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Install of Lubuntu in a virtual machine using those settings: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Lubuntu in a Virtual Box Machine but using two hard disks,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 (10 GB) and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sdb</w:t>
      </w:r>
      <w:r w:rsidDel="00000000" w:rsidR="00000000" w:rsidRPr="00000000">
        <w:rPr>
          <w:rtl w:val="0"/>
        </w:rPr>
        <w:t xml:space="preserve">” (5GB).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following partitions: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”, size: 7 GB.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Swapping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</w:t>
      </w:r>
      <w:r w:rsidDel="00000000" w:rsidR="00000000" w:rsidRPr="00000000">
        <w:rPr>
          <w:rtl w:val="0"/>
        </w:rPr>
        <w:t xml:space="preserve">”, size: 1 GB.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/home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sda”</w:t>
      </w:r>
      <w:r w:rsidDel="00000000" w:rsidR="00000000" w:rsidRPr="00000000">
        <w:rPr>
          <w:rtl w:val="0"/>
        </w:rPr>
        <w:t xml:space="preserve">, size: the rest of hard disk.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/var</w:t>
      </w:r>
      <w:r w:rsidDel="00000000" w:rsidR="00000000" w:rsidRPr="00000000">
        <w:rPr>
          <w:rtl w:val="0"/>
        </w:rPr>
        <w:t xml:space="preserve">” in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sdb</w:t>
      </w:r>
      <w:r w:rsidDel="00000000" w:rsidR="00000000" w:rsidRPr="00000000">
        <w:rPr>
          <w:rtl w:val="0"/>
        </w:rPr>
        <w:t xml:space="preserve">”, size: 2.5 GB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Lastly, create a user with login as the first letter of your name plus your complete surname.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Share if you have success :) or if you have any doubt, ask in forum.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sjiaptd5lap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Using Docker, create one container based on the last Ubuntu image. You can use it in order to investigate, try to solve exercises, etc.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xbhkff8deb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Installation of applications: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“apt” in the terminal, install: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vlc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“Muon”, “synpatic” or a similar program, install: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chromium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“Snapd”, “Flatpack” or a similar program, install: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vcxa46llx8z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in your home a file text called MyFirstLinuxFile.txt. Open it and write the text “I Like Linux”.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in your home a file text called myFirstLinuxFile.txt. Open it and write the text “Wow”.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Answer this question: Is Linux file system case-sensitive?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gus5ek0nv9t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Read about General Public Licence (GPL), Apache Licence and BSD Licence and explain what are the main differences in forum.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