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Try to assemble a computer using free games like PC Creator.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https://play.google.com/store/apps/details?id=com.ultraandre.pccreator&amp;hl=en&amp;gl=US&amp;pli=1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3kggxi53y28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Try to find on the Internet “Cheat sheets” about to assemble a computer. Share and discuss them in forum.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szm6wc6au3l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Try to find on the Internet “Cheat sheets” about to repair a computer. Share and discuss them in forum.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lay.google.com/store/apps/details?id=com.ultraandre.pccreator&amp;hl=en&amp;gl=US&amp;pli=1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