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08.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08. Computer assembly and repair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30/01/2023 to 19/02/2023. The length of the unit is 3 weeks (24 hours).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  <w:t xml:space="preserve">Previous units, specially unit 07.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how to assemble a computer.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how to find the most common hardware problems.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how to repair the most common hardware problems.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how to work with loops in Python.</w:t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Assembling a computer.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Repair a computer.</w:t>
        <w:tab/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loops (for and while).</w:t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Hardware exercises.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Research and development activities.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activities of this unit.</w:t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Try to follow visual guides and video tutorials about how to assemble a computer, because text is not enough to understand the whole process.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The activities help you to order and clarify ideas. Besides, there is a test to help you to check your knowledge.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08 -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08. Computer assembly and repair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