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11.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Indicate if these IPs are right or not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a) 1.1.1.1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b) 2.2.2.200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c) 200.260.0.3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d) 4.4.4.4.4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e) 5.0.0.300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f) 256.244.244.4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g) 700.1000.100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g73j3mvioyp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Indicate if these IPs are masks or not. For IP that are masked, calculate the number of computers that we can connect to them.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a) 255.0.0.0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b) 255.255.0.1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c) 255.255.128.0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d) 255.255.127.0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e) 255.255.128.15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fkovwownty6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Given an IP and a mask, calculate network ID and broadcast address. If a mask is not provided, use the default mask for IP class: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a) 18.120.16.250: Mask not provided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b) 18.120.16.255 / 255.255.0.0: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c) 155.4.220.39: Mask not provided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d) 194.209.14.33: Mask not provided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e) 190.33.109.133 / 255.255.255.0: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ev84r5y5r7f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We have a 255.255.0.0 mask, and we want to create as many subnets as we can. Each subnet needs at least 47 hosts.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How many subnets can we create?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q1cwt1hc5or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Our computer has IP 194.100.129.120. If there are 8 subnets, indicate: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IP class and default mask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IP class: 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Default mask: 255.255.255.0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Mask when net is divided in 8 subnets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 obtain 8 subnets, we have to add 3 bits (2^3=8) to the default mask.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11111111.11111111.11111111.11100000 = 255.255.255.224 = \27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Network ID and broadcast IP of each subnet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Network ID of each subnet: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11000010.01100100.10000001.00000000 = 194.100.129.0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11000010.01100100.10000001.00100000 = 194.100.129.32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11000010.01100100.10000001.01000000 = 194.100.129.64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11000010.01100100.10000001.01100000 = 194.100.129.96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11000010.01100100.10000001.10000000 = 194.100.129.128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11000010.01100100.10000001.10100000 = 194.100.129.160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11000010.01100100.10000001.11000000 = 194.100.129.192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11000010.01100100.10000001.11100000 = 194.100.129.224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Broadcast IP of each subnet: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11000010.01100100.10000001.00011111 = 194.100.129.31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11000010.01100100.10000001.00111111 = 194.100.129.63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11000010.01100100.10000001.01011111 = 194.100.129.95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11000010.01100100.10000001.01111111 = 194.100.129.127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11000010.01100100.10000001.10011111 = 194.100.129.159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11000010.01100100.10000001.10111111 = 194.100.129.191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11000010.01100100.10000001.11011111 = 194.100.129.223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11000010.01100100.10000001.11111111 = 194.100.129.255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 Subnet that our IP belongs 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Our IP 11000010.01100100.10000001.01111000 = 194.100.129.120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Is in subnet11000010.01100100.10000001.01100000 = 194.100.129.96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e) Number of host available to each subnet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There are 5 bits for the host. We cannot use Network ID IP and Broadcast IP.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 number of host available is 2^5 – 2 = 30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vprboexn179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Our computer has IP 172.10.130.4. If there are 4 subnets, indicate: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a) IP class and default mask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b) Mask when net is divided in 4 subnets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c) Network ID and broadcast IP of each subnet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d) Subnet that our IP belongs to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e) Number of host available to each subnet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ec2vxmm0tz8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Our computer has IP 170.10.133.2. If there are 5 subnets, indicate: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a) IP class and default mask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b) Mask when net is divided in 5 subnets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c) Network ID and broadcast IP of each subnet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d) Subnet that our IP belongs 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e) Number of host available to each subnet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11. Computer networks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