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a) Using “cron”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b) Using “cron”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have a directory with 10 images inside called 1.jpg, 2.jpg, … 10.jpg.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