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UD 13. Introducción a Bash Scripting - Parte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Gloria Muñoz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5,5,Heading 6,6,"</w:instrText>
            <w:fldChar w:fldCharType="separate"/>
          </w:r>
          <w:hyperlink w:anchor="_rysb5zyi5ko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Uso del bucle While en Bash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4fcmn1u0u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Uso del bucle  For en Bash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h16c5my08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Uso del bucle  For como si fuera For-Each en Bash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n6k1in81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Uso de funciones en Bash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0u5o1hnlh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Ejercicios resueltos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tzfwncaa27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13. Introducción a Bash Scripting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</w:pPr>
      <w:bookmarkStart w:colFirst="0" w:colLast="0" w:name="_rysb5zyi5ko5" w:id="1"/>
      <w:bookmarkEnd w:id="1"/>
      <w:r w:rsidDel="00000000" w:rsidR="00000000" w:rsidRPr="00000000">
        <w:rPr>
          <w:rtl w:val="0"/>
        </w:rPr>
        <w:t xml:space="preserve">Uso del bucle While en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también evalúan una condición antes de ejecutar un bloque de código. Si la condición es verdadera, el bloque de código se ejecuta y la condición se vuelve a evaluar al final de cada iteración. Esto continúa hasta que la condición se evalúa como falsa. A continuación, te presento cómo se pueden adaptar los ejemplos de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a Bash:</w:t>
      </w:r>
    </w:p>
    <w:p w:rsidR="00000000" w:rsidDel="00000000" w:rsidP="00000000" w:rsidRDefault="00000000" w:rsidRPr="00000000" w14:paraId="00000025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1fl35bcbmej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While en Bash</w:t>
      </w:r>
    </w:p>
    <w:p w:rsidR="00000000" w:rsidDel="00000000" w:rsidP="00000000" w:rsidRDefault="00000000" w:rsidRPr="00000000" w14:paraId="0000002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71mzse5f8r5t" w:id="3"/>
      <w:bookmarkEnd w:id="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Contador simple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contador=1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5 ];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$contador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((contador++))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inicializa un contador en 1 y lo incrementa en cada iteración del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contador supera 5. En cada iteración, imprime el valor actual del contador.</w:t>
      </w:r>
    </w:p>
    <w:p w:rsidR="00000000" w:rsidDel="00000000" w:rsidP="00000000" w:rsidRDefault="00000000" w:rsidRPr="00000000" w14:paraId="0000002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o63b8o9xgmpp" w:id="4"/>
      <w:bookmarkEnd w:id="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Espera hasta que un archivo exista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!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"/tmp/miarchivo.txt"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"Esperando el archivo..."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encontrado."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espera hasta que un archivo específico exista en la ubicación dada. Utiliza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 para verificar la existencia del archivo. Si no existe, el script duerme durante dos segundos antes de verificar nuevamente.</w:t>
      </w:r>
    </w:p>
    <w:p w:rsidR="00000000" w:rsidDel="00000000" w:rsidP="00000000" w:rsidRDefault="00000000" w:rsidRPr="00000000" w14:paraId="0000002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xe3dixyet2y" w:id="5"/>
      <w:bookmarkEnd w:id="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Menú de opciones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opcion=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$opcion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"1. Opción 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"2. Opción 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"3. 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"Seleccione una opción: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opcion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bucle muestra un menú de opciones y permite al usuario seleccionar una opción. El bucle continúa hasta que el usuario selecciona la opción para salir (3).</w:t>
      </w:r>
    </w:p>
    <w:p w:rsidR="00000000" w:rsidDel="00000000" w:rsidP="00000000" w:rsidRDefault="00000000" w:rsidRPr="00000000" w14:paraId="0000002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hcs4vbb9fos" w:id="6"/>
      <w:bookmarkEnd w:id="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su edad (debe ser un número):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^[0-9]+$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válida: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Solicita la edad del usuario y asegura que sea un número mediante una expresión regular. El bucle persiste hasta que se introduce una entrada válida.</w:t>
      </w:r>
    </w:p>
    <w:p w:rsidR="00000000" w:rsidDel="00000000" w:rsidP="00000000" w:rsidRDefault="00000000" w:rsidRPr="00000000" w14:paraId="0000003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oyjwad2eg05" w:id="7"/>
      <w:bookmarkEnd w:id="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Loop de intentos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intentos=0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$intentos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3 ];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"Usuario: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usuario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-sp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"Contraseña: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contraseña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$usuario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 &amp;&amp;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$contrase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"123"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concedido"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"Acceso denegado. Intente de nuevo."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((intentos++))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permite al usuario intentar iniciar sesión hasta tres veces. Si las credenciales son correctas, el bucle se interrumpe prematuramente.</w:t>
      </w:r>
    </w:p>
    <w:p w:rsidR="00000000" w:rsidDel="00000000" w:rsidP="00000000" w:rsidRDefault="00000000" w:rsidRPr="00000000" w14:paraId="0000003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im1c7nui40va" w:id="8"/>
      <w:bookmarkEnd w:id="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suma=0</w:t>
              <w:br w:type="textWrapping"/>
              <w:t xml:space="preserve">numero=1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$numero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-ne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 número (0 para salir):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</w:t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introducir números continuamente, los cuales se suman a un total. El bucle termina cuando el usuario introduce 0.</w:t>
      </w:r>
    </w:p>
    <w:p w:rsidR="00000000" w:rsidDel="00000000" w:rsidP="00000000" w:rsidRDefault="00000000" w:rsidRPr="00000000" w14:paraId="0000003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jpfb8wdu5qd" w:id="9"/>
      <w:bookmarkEnd w:id="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Reintentar operación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$completado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"Intentando operación..."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Simula que la operación fue exitosa modificando la variable a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completado=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 agregar una sección 'catch' utilizando comandos para manejar errores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completada con éxito."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Intenta realizar una operación que puede fallar, y si la operación falla, reintentará después de una pausa de un segundo.</w:t>
      </w:r>
    </w:p>
    <w:p w:rsidR="00000000" w:rsidDel="00000000" w:rsidP="00000000" w:rsidRDefault="00000000" w:rsidRPr="00000000" w14:paraId="0000003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lonmah5zk29y" w:id="10"/>
      <w:bookmarkEnd w:id="1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Leer y procesar datos hasta un marcador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linea=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"Ingrese texto (FIN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$linea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Permite al usuario ingresar líneas de texto hasta que escriba "FIN". Cada línea se procesa y se muestra de inmediato.</w:t>
      </w:r>
    </w:p>
    <w:p w:rsidR="00000000" w:rsidDel="00000000" w:rsidP="00000000" w:rsidRDefault="00000000" w:rsidRPr="00000000" w14:paraId="0000003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4nykek4h1yre" w:id="11"/>
      <w:bookmarkEnd w:id="1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infinito controlado</w:t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"Escriba 'salir' para terminar: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"salir"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"Usted escribió: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Crea un bucle infinito que sólo termina cuando el usuario escribe "salir". De lo contrario, imprime lo que el usuario escribió.</w:t>
      </w:r>
    </w:p>
    <w:p w:rsidR="00000000" w:rsidDel="00000000" w:rsidP="00000000" w:rsidRDefault="00000000" w:rsidRPr="00000000" w14:paraId="00000041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u09o00j233xo" w:id="12"/>
      <w:bookmarkEnd w:id="1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Conteo regresivo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inicio=10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sleep 1</w:t>
              <w:br w:type="textWrapping"/>
              <w:t xml:space="preserve">    ((inicio--))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"¡Tiempo terminado!"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 conteo regresivo desde 10 hasta 1, mostrando cada número y esperando un segundo entre cada uno.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p4fcmn1u0ut" w:id="13"/>
      <w:bookmarkEnd w:id="13"/>
      <w:r w:rsidDel="00000000" w:rsidR="00000000" w:rsidRPr="00000000">
        <w:rPr>
          <w:rtl w:val="0"/>
        </w:rPr>
        <w:t xml:space="preserve">Uso del bucle  For en Bash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los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utilizan para iterar sobre listas de valores o ejecutar un bloque de código un número definido de veces. A continuación vemos como:</w:t>
      </w:r>
    </w:p>
    <w:p w:rsidR="00000000" w:rsidDel="00000000" w:rsidP="00000000" w:rsidRDefault="00000000" w:rsidRPr="00000000" w14:paraId="00000046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182ffll8ici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Bucles For en Bash</w:t>
      </w:r>
    </w:p>
    <w:p w:rsidR="00000000" w:rsidDel="00000000" w:rsidP="00000000" w:rsidRDefault="00000000" w:rsidRPr="00000000" w14:paraId="0000004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fgcbsos0ywn" w:id="15"/>
      <w:bookmarkEnd w:id="1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Contar de 1 a 10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Este script usa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del 1 al 10. En cada iteración, muestra el valor actual del contador.</w:t>
      </w:r>
    </w:p>
    <w:p w:rsidR="00000000" w:rsidDel="00000000" w:rsidP="00000000" w:rsidRDefault="00000000" w:rsidRPr="00000000" w14:paraId="0000004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2sx12bk6bppm" w:id="16"/>
      <w:bookmarkEnd w:id="1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Mostrar los caracteres de una cadena</w:t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cadena=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${#cadena}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${cadena:$i:1}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cada carácter de la cadena "Hello" y los imprime uno por uno.</w:t>
      </w:r>
    </w:p>
    <w:p w:rsidR="00000000" w:rsidDel="00000000" w:rsidP="00000000" w:rsidRDefault="00000000" w:rsidRPr="00000000" w14:paraId="0000004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g2pnn6v89yh" w:id="17"/>
      <w:bookmarkEnd w:id="1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Iterar sobre un array</w:t>
      </w: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i=0; i&lt;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${#colores[@]}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${colores[$i]}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Recorre un array de colores e imprime cada color con su índice.</w:t>
      </w:r>
    </w:p>
    <w:p w:rsidR="00000000" w:rsidDel="00000000" w:rsidP="00000000" w:rsidRDefault="00000000" w:rsidRPr="00000000" w14:paraId="0000005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b57zn6g62ts" w:id="18"/>
      <w:bookmarkEnd w:id="1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decremento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i=10; i&gt;=1; i--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"Cuenta regresiva: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Realiza una cuenta regresiva desde 10 hasta 1, decrementando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53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ywjbj83prfd4" w:id="19"/>
      <w:bookmarkEnd w:id="1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Tabla de multiplicar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n=5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i=1; i&lt;=10;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producto=$(( n * i 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$producto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Genera la tabla de multiplicar del 5, multiplicando el número 5 por los números del 1 al 10.</w:t>
      </w:r>
    </w:p>
    <w:p w:rsidR="00000000" w:rsidDel="00000000" w:rsidP="00000000" w:rsidRDefault="00000000" w:rsidRPr="00000000" w14:paraId="00000056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c1icajceqbz" w:id="20"/>
      <w:bookmarkEnd w:id="2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Sumar números de un array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numeros=({1..10})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suma=$(( suma + i 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"Suma total: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Calcula la suma de los números del 1 al 10 almacenados en un array.</w:t>
      </w:r>
    </w:p>
    <w:p w:rsidR="00000000" w:rsidDel="00000000" w:rsidP="00000000" w:rsidRDefault="00000000" w:rsidRPr="00000000" w14:paraId="0000005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g83d1y3g6d1" w:id="21"/>
      <w:bookmarkEnd w:id="2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con condiciones múltiples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i=1, j=10; i&lt;=10 &amp;&amp; j&gt;=1; i++, j--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,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$j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Utiliza dos variables en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se incrementa de 1 a 10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se decrementa de 10 a 1 simultáneamente.</w:t>
      </w:r>
    </w:p>
    <w:p w:rsidR="00000000" w:rsidDel="00000000" w:rsidP="00000000" w:rsidRDefault="00000000" w:rsidRPr="00000000" w14:paraId="0000005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dse8kh152s2" w:id="22"/>
      <w:bookmarkEnd w:id="2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Ejecutar un comando para cada elemento de un array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commands=(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'date'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'whoami'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cmd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${commands[@]}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"Ejecutando: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$cmd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Itera sobre un array de comandos de sistema y ejecuta cada uno de ellos, mostrando el comando que se está ejecutando.</w:t>
      </w:r>
    </w:p>
    <w:p w:rsidR="00000000" w:rsidDel="00000000" w:rsidP="00000000" w:rsidRDefault="00000000" w:rsidRPr="00000000" w14:paraId="0000005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xs2s86z015h" w:id="23"/>
      <w:bookmarkEnd w:id="2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Bucle for sin bloque de inicialización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i=1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 ; i&lt;=5; i++ 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 de i: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</w:t>
      </w:r>
      <w:r w:rsidDel="00000000" w:rsidR="00000000" w:rsidRPr="00000000">
        <w:rPr>
          <w:rtl w:val="0"/>
        </w:rPr>
        <w:t xml:space="preserve">: Comienza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inicializado fuera del bucle y lo incrementa hasta que supera 5. Muestra el valor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en cada iteración.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vh16c5my08m" w:id="24"/>
      <w:bookmarkEnd w:id="24"/>
      <w:r w:rsidDel="00000000" w:rsidR="00000000" w:rsidRPr="00000000">
        <w:rPr>
          <w:rtl w:val="0"/>
        </w:rPr>
        <w:t xml:space="preserve">Uso del bucle  For como si fuera For-Each en Bash</w:t>
      </w:r>
    </w:p>
    <w:p w:rsidR="00000000" w:rsidDel="00000000" w:rsidP="00000000" w:rsidRDefault="00000000" w:rsidRPr="00000000" w14:paraId="0000006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se utiliza para iterar sobre listas de elementos, que es funcionalmente similar al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foreach</w:t>
      </w:r>
      <w:r w:rsidDel="00000000" w:rsidR="00000000" w:rsidRPr="00000000">
        <w:rPr>
          <w:rtl w:val="0"/>
        </w:rPr>
        <w:t xml:space="preserve"> en PowerShell. A continuación vamos como funciona:</w:t>
      </w:r>
    </w:p>
    <w:p w:rsidR="00000000" w:rsidDel="00000000" w:rsidP="00000000" w:rsidRDefault="00000000" w:rsidRPr="00000000" w14:paraId="00000064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tb3fo2jomfe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uso del bucle for como si fuera for-each en Bash</w:t>
      </w:r>
    </w:p>
    <w:p w:rsidR="00000000" w:rsidDel="00000000" w:rsidP="00000000" w:rsidRDefault="00000000" w:rsidRPr="00000000" w14:paraId="0000006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wigouurhqc3t" w:id="26"/>
      <w:bookmarkEnd w:id="2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Impresión de elementos de un array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nombres=(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"Beto"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"Carlos"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${nombres[@]}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script recorre un array de nombres e imprime cada nombre en la consola.</w:t>
      </w:r>
    </w:p>
    <w:p w:rsidR="00000000" w:rsidDel="00000000" w:rsidP="00000000" w:rsidRDefault="00000000" w:rsidRPr="00000000" w14:paraId="00000068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p8fu4hw7ju2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suvjynbi9nca" w:id="28"/>
      <w:bookmarkEnd w:id="2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Suma de números en un array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numeros=(1 2 3 4 5)</w:t>
              <w:br w:type="textWrapping"/>
              <w:t xml:space="preserve">suma=0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((suma+=numero))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suma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Este ejemplo suma todos los números en un array usando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cyfvmrv2w7oa" w:id="29"/>
      <w:bookmarkEnd w:id="2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Transformación de texto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textos=(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"powershell"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${textos[@]}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texto_mayuscula=$(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tr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'[:lower:]'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'[:upper:]'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$texto_mayuscula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cada elemento de un array de cadenas a mayúsculas y las imprime.</w:t>
      </w:r>
    </w:p>
    <w:p w:rsidR="00000000" w:rsidDel="00000000" w:rsidP="00000000" w:rsidRDefault="00000000" w:rsidRPr="00000000" w14:paraId="0000006F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gsp6z0te6xw4" w:id="30"/>
      <w:bookmarkEnd w:id="3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Filtrado de datos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edades=(18 22 16 29 14)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${edades[@]}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18 ];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"Mayor de edad: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Filtra y muestra solo las edades que son mayores o iguales a 18 años.</w:t>
      </w:r>
    </w:p>
    <w:p w:rsidR="00000000" w:rsidDel="00000000" w:rsidP="00000000" w:rsidRDefault="00000000" w:rsidRPr="00000000" w14:paraId="00000072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dts0ve88bmz6" w:id="31"/>
      <w:bookmarkEnd w:id="3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Manipulación de archivos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archivos=$(ls /path/to/directory)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archivo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"Procesando archivo: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$archivo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Recorre todos los archivos en un directorio específico e imprime el nombre de cada archivo.</w:t>
      </w:r>
    </w:p>
    <w:p w:rsidR="00000000" w:rsidDel="00000000" w:rsidP="00000000" w:rsidRDefault="00000000" w:rsidRPr="00000000" w14:paraId="00000075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afndphes2fd" w:id="32"/>
      <w:bookmarkEnd w:id="3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Aplicación de descuentos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productos=(100 200 150)</w:t>
              <w:br w:type="textWrapping"/>
              <w:t xml:space="preserve">descuento=0.1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10% de descuento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precio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${productos[@]}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precio_con_descuento=$(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-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"Precio con descuento: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$precio_con_descuento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Aplica un descuento del 10% a cada precio de producto en la lista.</w:t>
      </w:r>
    </w:p>
    <w:p w:rsidR="00000000" w:rsidDel="00000000" w:rsidP="00000000" w:rsidRDefault="00000000" w:rsidRPr="00000000" w14:paraId="00000078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3dqeraccn2ic" w:id="33"/>
      <w:bookmarkEnd w:id="33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Validación de entradas</w:t>
      </w:r>
      <w:r w:rsidDel="00000000" w:rsidR="00000000" w:rsidRPr="00000000">
        <w:rPr>
          <w:rtl w:val="0"/>
        </w:rPr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entradas=(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"email@example.com"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"notanemail"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"another@example.com"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entrada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${entradas[@]}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=~ ^[A-Za-z0-9._%+-]+@[A-Za-z0-9.-]+\.[A-Za-z]{2,4}$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$entrada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no es un email válido"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Verifica si cada entrada en un array es un correo electrónico válido según una expresión regular.</w:t>
      </w:r>
    </w:p>
    <w:p w:rsidR="00000000" w:rsidDel="00000000" w:rsidP="00000000" w:rsidRDefault="00000000" w:rsidRPr="00000000" w14:paraId="0000007B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vdy11cex5jhm" w:id="34"/>
      <w:bookmarkEnd w:id="3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Conversión de unidades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kilometros=(1 5 10)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${kilometros[@]}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millas=$(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* 0.621371"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$km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km son equivalentes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$millas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millas"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Convierte valores en kilómetros a millas utilizando una relación de conversión fija.</w:t>
      </w:r>
    </w:p>
    <w:p w:rsidR="00000000" w:rsidDel="00000000" w:rsidP="00000000" w:rsidRDefault="00000000" w:rsidRPr="00000000" w14:paraId="0000007E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qusq4fyfezdx" w:id="35"/>
      <w:bookmarkEnd w:id="3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Creación de directorios</w:t>
      </w: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carpetas=(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"Proyectos"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"Documentos"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"Imágenes"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carpeta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${carpetas[@]}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mkdir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"/home/usuario/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"Creada carpeta: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$carpeta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Crea directorios basados en los nombres especificados en un array de cadenas.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n6k1in81wc" w:id="36"/>
      <w:bookmarkEnd w:id="36"/>
      <w:r w:rsidDel="00000000" w:rsidR="00000000" w:rsidRPr="00000000">
        <w:rPr>
          <w:rtl w:val="0"/>
        </w:rPr>
        <w:t xml:space="preserve">Uso de funciones en Bash</w:t>
      </w:r>
    </w:p>
    <w:p w:rsidR="00000000" w:rsidDel="00000000" w:rsidP="00000000" w:rsidRDefault="00000000" w:rsidRPr="00000000" w14:paraId="0000008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Bash, las funciones también se utilizan para agrupar código que realiza tareas específicas, facilitando la reutilización y mejorando la legibilidad del código. A continuación presentamos algunos ejemplos:</w:t>
      </w:r>
    </w:p>
    <w:p w:rsidR="00000000" w:rsidDel="00000000" w:rsidP="00000000" w:rsidRDefault="00000000" w:rsidRPr="00000000" w14:paraId="0000008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qdbkaktowfq" w:id="37"/>
      <w:bookmarkEnd w:id="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Ejemplos de funciones en Bash</w:t>
      </w:r>
    </w:p>
    <w:p w:rsidR="00000000" w:rsidDel="00000000" w:rsidP="00000000" w:rsidRDefault="00000000" w:rsidRPr="00000000" w14:paraId="0000008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a1vlwxgsjdz" w:id="38"/>
      <w:bookmarkEnd w:id="3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simple</w:t>
      </w: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no toma parámetros y simplemente imprime "¡Hola, mundo!" cada vez que se llama.</w:t>
      </w:r>
    </w:p>
    <w:p w:rsidR="00000000" w:rsidDel="00000000" w:rsidP="00000000" w:rsidRDefault="00000000" w:rsidRPr="00000000" w14:paraId="0000008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549iorshi20w" w:id="39"/>
      <w:bookmarkEnd w:id="3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</w:t>
      </w: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saludarPersona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nombre=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"¡Hola,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$nombre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saludarPersona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"Pedro"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un parámetro y utiliza este valor para personalizar un mensaje de saludo.</w:t>
      </w:r>
    </w:p>
    <w:p w:rsidR="00000000" w:rsidDel="00000000" w:rsidP="00000000" w:rsidRDefault="00000000" w:rsidRPr="00000000" w14:paraId="0000008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ps2q3sxqux3i" w:id="40"/>
      <w:bookmarkEnd w:id="4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devuelve valor</w:t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num1=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num2=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$((num1 + num2))</w:t>
              <w:br w:type="textWrapping"/>
              <w:t xml:space="preserve">}</w:t>
              <w:br w:type="textWrapping"/>
              <w:t xml:space="preserve">resultado=$(sumar 5 3)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"Resultado: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$resultado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toma dos números como parámetros y devuelve su suma.</w:t>
      </w:r>
    </w:p>
    <w:p w:rsidR="00000000" w:rsidDel="00000000" w:rsidP="00000000" w:rsidRDefault="00000000" w:rsidRPr="00000000" w14:paraId="0000008D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kxv5zjq0yn0c" w:id="41"/>
      <w:bookmarkEnd w:id="41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parámetros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hd w:fill="f8f8f8" w:val="clear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saludar {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local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nombre=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${1:-"Invitado"}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86b3"/>
          <w:shd w:fill="f8f8f8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"¡Bienvenido, </w:t>
      </w:r>
      <w:r w:rsidDel="00000000" w:rsidR="00000000" w:rsidRPr="00000000">
        <w:rPr>
          <w:rFonts w:ascii="Consolas" w:cs="Consolas" w:eastAsia="Consolas" w:hAnsi="Consolas"/>
          <w:color w:val="008080"/>
          <w:shd w:fill="f8f8f8" w:val="clear"/>
          <w:rtl w:val="0"/>
        </w:rPr>
        <w:t xml:space="preserve">$nombre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!"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}</w:t>
        <w:br w:type="textWrapping"/>
        <w:t xml:space="preserve">saludar</w:t>
        <w:br w:type="textWrapping"/>
        <w:t xml:space="preserve">saludar </w:t>
      </w:r>
      <w:r w:rsidDel="00000000" w:rsidR="00000000" w:rsidRPr="00000000">
        <w:rPr>
          <w:rFonts w:ascii="Consolas" w:cs="Consolas" w:eastAsia="Consolas" w:hAnsi="Consolas"/>
          <w:color w:val="dd1144"/>
          <w:shd w:fill="f8f8f8" w:val="clear"/>
          <w:rtl w:val="0"/>
        </w:rPr>
        <w:t xml:space="preserve">"Ana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tiene un parámetro que es opcional y tiene un valor por defecto de "Invitado".</w:t>
      </w:r>
    </w:p>
    <w:p w:rsidR="00000000" w:rsidDel="00000000" w:rsidP="00000000" w:rsidRDefault="00000000" w:rsidRPr="00000000" w14:paraId="00000090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61aj2xoq1sn4" w:id="42"/>
      <w:bookmarkEnd w:id="42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validación de parámetros</w:t>
      </w: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setEdad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edad=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-ge 1 &amp;&amp;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-le 150 ]];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"Edad configurada 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$edad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años."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"Error: Edad fuera de rango permitido."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setEdad 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valida que el valor de edad esté entre 1 y 150.</w:t>
      </w:r>
    </w:p>
    <w:p w:rsidR="00000000" w:rsidDel="00000000" w:rsidP="00000000" w:rsidRDefault="00000000" w:rsidRPr="00000000" w14:paraId="00000093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rodq5r22hrfz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ncb4bkjmefxv" w:id="44"/>
      <w:bookmarkEnd w:id="44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que Itera sobre un array</w:t>
      </w: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mostrarColores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"Color: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$color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misColores=(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"Rojo"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"Verde"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"Azul"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mostrarColores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${misColores[@]}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recibe un array de colores como parámetro y utiliza un bucle para imprimir cada color.</w:t>
      </w:r>
    </w:p>
    <w:p w:rsidR="00000000" w:rsidDel="00000000" w:rsidP="00000000" w:rsidRDefault="00000000" w:rsidRPr="00000000" w14:paraId="00000097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8c6i1qo93ou7" w:id="45"/>
      <w:bookmarkEnd w:id="45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confirmación</w:t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eliminarArchivo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ruta=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"¿Está seguro que desea eliminar el archivo? (s/n)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confirm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$confirm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rm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$ruta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"Archivo eliminado."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"Operación cancelada."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eliminarArchivo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"/path/to/miarchivo.txt"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solicita confirmación antes de eliminar un archivo.</w:t>
      </w:r>
    </w:p>
    <w:p w:rsidR="00000000" w:rsidDel="00000000" w:rsidP="00000000" w:rsidRDefault="00000000" w:rsidRPr="00000000" w14:paraId="0000009A">
      <w:pPr>
        <w:pStyle w:val="Heading4"/>
        <w:keepNext w:val="0"/>
        <w:spacing w:after="40" w:before="240" w:lineRule="auto"/>
        <w:ind w:left="0"/>
        <w:jc w:val="both"/>
        <w:rPr/>
      </w:pPr>
      <w:bookmarkStart w:colFirst="0" w:colLast="0" w:name="_1bsjb2o4c2sc" w:id="46"/>
      <w:bookmarkEnd w:id="4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Función con procesamiento pipeline</w:t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getNumerosPares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$@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t xml:space="preserve">array=({1..10})</w:t>
              <w:br w:type="textWrapping"/>
              <w:t xml:space="preserve">pares=($(getNumerosPares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${array[@]}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"Números pares: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${pares[@]}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</w:r>
      <w:r w:rsidDel="00000000" w:rsidR="00000000" w:rsidRPr="00000000">
        <w:rPr>
          <w:rtl w:val="0"/>
        </w:rPr>
        <w:t xml:space="preserve"> Esta función filtra y devuelve solo los números pares de un array de números.</w:t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80u5o1hnlhq" w:id="47"/>
      <w:bookmarkEnd w:id="47"/>
      <w:r w:rsidDel="00000000" w:rsidR="00000000" w:rsidRPr="00000000">
        <w:rPr>
          <w:rtl w:val="0"/>
        </w:rPr>
        <w:t xml:space="preserve">Ejercicios resueltos</w:t>
      </w:r>
    </w:p>
    <w:p w:rsidR="00000000" w:rsidDel="00000000" w:rsidP="00000000" w:rsidRDefault="00000000" w:rsidRPr="00000000" w14:paraId="0000009E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ncuc3jcil8l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1: Promedio de notas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Desarrolla un script en Bash que permita al usuario ingresar las notas de un estudiante hasta que decida detenerse e imprima el promedio de estas notas.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calcularPromedio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suma=0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promedio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nota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nota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notas+=(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suma=$(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$nota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-gt 0 ]];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promedio=$(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"scale=2;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$suma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${#notas[@]}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 bc)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"El promedio de las notas es: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$promedio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"No se introdujeron notas."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calcularPromedio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utiliza una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calcularPromedio</w:t>
      </w:r>
      <w:r w:rsidDel="00000000" w:rsidR="00000000" w:rsidRPr="00000000">
        <w:rPr>
          <w:rtl w:val="0"/>
        </w:rPr>
        <w:t xml:space="preserve"> que pide al usuario ingresar notas continuamente hasta que ingrese 'fin'. Las notas se acumulan en un array y luego se calcula el promedio. Este ejercicio aplica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para la recogida de datos y operaciones aritméticas para el cálculo del promedio.</w:t>
      </w:r>
    </w:p>
    <w:p w:rsidR="00000000" w:rsidDel="00000000" w:rsidP="00000000" w:rsidRDefault="00000000" w:rsidRPr="00000000" w14:paraId="000000A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vtztaw2qotw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2: Conteo de elementos pares en un array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Crea un script en Bash que defina un array de números y utilice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contar cuántos números pares hay en el array, mostrando este conteo al final.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contarPares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numeros=({1..20})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conteoPares=0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numero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${numeros[@]}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((numero % 2 == 0));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((conteoPares++))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"Hay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$conteoPares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números pares en el array."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contarPares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En este script, se define un array de números del 1 al 20.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iterar a través de cada número en el array y un condicional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 para verificar si el número es par. Si es par, incrementa un contador. Al final del bucle, el script imprime el número total de elementos pares encontrados.</w:t>
      </w:r>
    </w:p>
    <w:p w:rsidR="00000000" w:rsidDel="00000000" w:rsidP="00000000" w:rsidRDefault="00000000" w:rsidRPr="00000000" w14:paraId="000000A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m15wy1wn2m" w:id="50"/>
      <w:bookmarkEnd w:id="5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3: Lista de tareas pendientes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Escribe un script en Bash que permita al usuario introducir una lista de tareas pendientes y luego iterar sobre la lista para imprimirlas numeradas.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listarTareas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tareas=()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"Introduce una tarea (o 'fin' para terminar):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tarea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]];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tareas+=(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$tarea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${!tareas[@]}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$((i+1)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).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${tareas[i]}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listarTareas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Explicación:</w:t>
        <w:br w:type="textWrapping"/>
      </w:r>
      <w:r w:rsidDel="00000000" w:rsidR="00000000" w:rsidRPr="00000000">
        <w:rPr>
          <w:rtl w:val="0"/>
        </w:rPr>
        <w:t xml:space="preserve">Este script recopila tareas en un array utilizando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hasta que el usuario escribe 'fin'. Luego, utiliza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imprimir cada tarea con su número correspondiente. Este ejercicio muestra cómo combinar bucles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para la entrada y procesamiento de datos en una lista simple y numerada.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7rtmtggu0tc" w:id="51"/>
      <w:bookmarkEnd w:id="5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Ejercicio 4: Gestión de habitaciones de hotel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Enunciado:</w:t>
        <w:br w:type="textWrapping"/>
      </w:r>
      <w:r w:rsidDel="00000000" w:rsidR="00000000" w:rsidRPr="00000000">
        <w:rPr>
          <w:rtl w:val="0"/>
        </w:rPr>
        <w:t xml:space="preserve">Crea un programa para verificar si las habitaciones del hotel están disponibles (están vacías) o no (hay un huésped en la habitación). Además, las habitaciones disponibles pueden estar limpias o no limpias. Nuestro hotel tiene 100 habitaciones. En un bucle, el programa pedirá un número de habitación y luego mostrará un menú con esas opciones: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si una habitación está disponible o no.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si una habitación disponible está limpia o no.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no disponible, una habitación limpia y disponible.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disponible y no limpio para una habitación no disponible.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limpiada, una habitación no limpiada.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desea que la información del programa sea persistente. Pista: pueden ayudarte los comandos “touch” para crear ficheros y “mkdir” para crear directorios y “rm” para eliminarlos.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Solución:</w:t>
      </w:r>
    </w:p>
    <w:tbl>
      <w:tblPr>
        <w:tblStyle w:val="Table39"/>
        <w:tblW w:w="9645.0" w:type="dxa"/>
        <w:jc w:val="left"/>
        <w:tblInd w:w="-30.0" w:type="dxa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Directorio base para las habitaciones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base_dir=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"./hotel_rooms"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Crear el directorio base si no existe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mkdir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$base_dir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Función para verificar la disponibilidad de la habitación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check_availability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room_file=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${base_dir}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${room_number}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  <w:br w:type="textWrapping"/>
              <w:t xml:space="preserve">    if [ ! -e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]; then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"La habitación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 está disponible y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else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status=$(&lt;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"La habitación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 está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fi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Función para configurar el estado de la habitación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set_status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status=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room_file=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${base_dir}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${room_number}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  <w:br w:type="textWrapping"/>
              <w:t xml:space="preserve">    case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$status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in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 y no limpia"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rm -f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"limpiar"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 y limpia"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$room_file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esac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 Ciclo principal del programa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while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; do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"1. Verificar si una habitación está disponible o no."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"2. Configurar habitación como no disponible."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"3. Configurar habitación como disponible y no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"4. Configurar habitación como limpia."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"5. Salir."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"Seleccione una opción: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option</w:t>
              <w:br w:type="textWrapping"/>
              <w:t xml:space="preserve">    case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$option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in</w:t>
              <w:br w:type="textWrapping"/>
              <w:t xml:space="preserve">        1)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check_availability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2)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ocupada: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"ocupada"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3)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disponible: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"disponible"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4)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read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"Ingrese el número de habitación a marcar como limpia: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room_number</w:t>
              <w:br w:type="textWrapping"/>
              <w:t xml:space="preserve">            set_status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$room_number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"limpiar"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5)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"Saliendo del programa."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    *)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hd w:fill="f8f8f8" w:val="clear"/>
                <w:rtl w:val="0"/>
              </w:rPr>
              <w:t xml:space="preserve">"Opción no válida. Intente de nuevo."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            ;;</w:t>
              <w:br w:type="textWrapping"/>
              <w:t xml:space="preserve">    esac</w:t>
              <w:br w:type="textWrapping"/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programa que proponemos utiliza un enfoque basado en archivos para representar el estado de cada habitación en un hotel. Cada habitación tendrá un archivo en un directorio específico, y la presencia o ausencia de un archivo, junto con su contenido, indicará si la habitación está disponible o no y si está limpia o no.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Directorio Base: El script crea un directorio base donde cada archivo representa una habitación. La ausencia de un archivo indica que la habitación está disponible y limpia.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Verificación de Disponibilidad: Se verifica si existe el archivo correspondiente a cada habitación. Si no existe, la habitación está disponible y limpia; si existe, se lee el contenido del archivo para saber si la habitación está ocupada y no limpia o disponible pero no limpia.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Configuración del Estado: Se puede cambiar el estado de cada habitación modificando o eliminando el archivo correspondiente. Esto permite marcar la habitación como ocupada (creando un archivo con el estado "ocupada y no limpia"), disponible ("disponible y limpia"), o limpiar una habitación disponible.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  <w:t xml:space="preserve">Persistencia: Los estados de las habitaciones se almacenan en archivos dentro del sistema de archivos del servidor, lo que asegura que la información se mantenga persistente entre ejecuciones del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tzfwncaa27" w:id="52"/>
      <w:bookmarkEnd w:id="5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Scripting Guide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Advanced Bash-Scripting Guide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https://www.tldp.org/LDP/abs/html/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Bash Guide for Beginners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https://www.tldp.org/LDP/Bash-Beginners-Guide/html/Bash-Beginners-Guide.html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GNU Bash manual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https://www.gnu.org/software/bash/manual/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  <w:font w:name="Roboto Mon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13. Introducción a Bash Scripting - Parte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ldp.org/LDP/Bash-Beginners-Guide/html/Bash-Beginners-Guide.html" TargetMode="External"/><Relationship Id="rId10" Type="http://schemas.openxmlformats.org/officeDocument/2006/relationships/hyperlink" Target="https://www.tldp.org/LDP/abs/html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gnu.org/software/bash/manu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ldp.org/LDP/Bash-Beginners-Guide/html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17" Type="http://schemas.openxmlformats.org/officeDocument/2006/relationships/font" Target="fonts/RobotoMono-bold.ttf"/><Relationship Id="rId16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19" Type="http://schemas.openxmlformats.org/officeDocument/2006/relationships/font" Target="fonts/RobotoMono-boldItalic.ttf"/><Relationship Id="rId6" Type="http://schemas.openxmlformats.org/officeDocument/2006/relationships/font" Target="fonts/Roboto-bold.ttf"/><Relationship Id="rId18" Type="http://schemas.openxmlformats.org/officeDocument/2006/relationships/font" Target="fonts/RobotoMono-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