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03 - Apache 2 con PHP desde Alpine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“imagen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Ese fichero lo hemos obtenido 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#Podría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