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Opcionales KNIME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Novimebre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136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3o326zbv2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Actividad 1 Opcional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opcionales KNIME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esta actividad, queremos que te familiarices a nivel muy básico con la herramienta KNIME. KNIME es una plataforma de código abierto de analítica de datos.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Podéis descargarla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https://www.knime.com/downloads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Es necesario registrarse para descargar la versión community de KNIME. 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instalación es sencilla y no debería suponer problema, pero este video puede guiaros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https://www.youtube.com/watch?v=QKqHl3qeoRQ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es de vuestro interés podéis encontrar más información sobre el uso general de KNIME en esta playlist de Youtube (creada por IQuartil)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https://www.youtube.com/playlist?list=PLIGnb3JB-NKyMdX6fJwP1MW2DeVo-G3Cx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o3o326zbv2w" w:id="2"/>
      <w:bookmarkEnd w:id="2"/>
      <w:r w:rsidDel="00000000" w:rsidR="00000000" w:rsidRPr="00000000">
        <w:rPr>
          <w:rtl w:val="0"/>
        </w:rPr>
        <w:t xml:space="preserve">Actividad 1 Opcional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aula virtual del curso, tenéis disponible el “dataset” del caso práctico de esta unidad (aunque puedes probar a extraer información con los programas en Python “extractorINF_ALUMO.py” e “extractorINF_TUTORIA.py”).  Utilizando KNIME y el “dataset” de la unidad, mostraremos información relacionada con el caso práctico. A continuación, tenéis un video donde se detalla la creación del informe: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 01 KNIME - UD033: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https://youtu.be/o4pqkHuutcw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Intenta reproducir lo realizado en este video. Comparte tus resultados, dudas, ampliaciones o sugerencias en el foro de la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al ser una entrega opcional, no debes entregar nada en el curso. No obstante, puedes compartir tus logros, dudas, ampliaciones o sugerencias en el foro de esta unidad.</w:t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opcionales KNIME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o4pqkHuutcw" TargetMode="External"/><Relationship Id="rId10" Type="http://schemas.openxmlformats.org/officeDocument/2006/relationships/hyperlink" Target="https://www.youtube.com/playlist?list=PLIGnb3JB-NKyMdX6fJwP1MW2DeVo-G3Cx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KqHl3qeoRQ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www.knime.com/download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