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07.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5596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xu9zlj3e8p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Simulación de AWS con Terraform y LocalStack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wg455yg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grptpn2pe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b6hov6s4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3.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w6evckq3y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🌱 4. Instalación y puesta en marcha de LocalStack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oqsmr5wps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5. Ejecución paso a paso (Terraform + LocalStack)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qq8t5opuu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6. Cómo funciona el flujo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uxml7fus2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7. Detalle de los ficheros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rd9rocs7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izfw7hd7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w2yhz40w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80" w:before="360" w:lineRule="auto"/>
        <w:rPr/>
      </w:pPr>
      <w:bookmarkStart w:colFirst="0" w:colLast="0" w:name="_xu9zlj3e8p1e" w:id="1"/>
      <w:bookmarkEnd w:id="1"/>
      <w:r w:rsidDel="00000000" w:rsidR="00000000" w:rsidRPr="00000000">
        <w:rPr>
          <w:rtl w:val="0"/>
        </w:rPr>
        <w:t xml:space="preserve">🔥 Proyecto: Simulación de AWS con Terraform y LocalStack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lxwg455ygje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aprenderás a simular un entorno de Amazon Web Services (AWS) de forma local, utilizando LocalStack como plataforma de emulación y Terraform como herramienta de aprovisionamiento de infraestructura.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experimentes cómo Terraform puede desplegar recursos AWS —como buckets S3 o tablas DynamoDB— sin necesidad de conectarte a la nube real, sin credenciales y sin costes.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caso práctico: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Pondremos en marcha LocalStack en tu máquina mediante Docker.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Configuraremos Terraform para usar el provider de AWS redirigido al endpoint local de LocalStack (http://localhost:4566).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Crearemos y verificaremos un bucket S3 simulado con un archivo de prueba dentro.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Consultaremos los resultados con AWS CLI, igual que si trabajáramos en la nube real.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Finalmente, destruiremos los recursos de forma segura y limpia con terraform destroy.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te permitirá comprender cómo Terraform, Docker y LocalStack se integran para ofrecer un entorno local de aprendizaje y testing 100 % funcional, replicando el comportamiento de la nube de AWS de forma totalmente gratuita y sin riesgo.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La idea es demostrar que se puede practicar y validar infraestructura de tipo AWS completamente en local, sin cuenta ni acceso a Internet.</w:t>
      </w:r>
    </w:p>
    <w:p w:rsidR="00000000" w:rsidDel="00000000" w:rsidP="00000000" w:rsidRDefault="00000000" w:rsidRPr="00000000" w14:paraId="00000036">
      <w:pPr>
        <w:pStyle w:val="Heading1"/>
        <w:spacing w:after="240" w:before="240" w:lineRule="auto"/>
        <w:rPr/>
      </w:pPr>
      <w:bookmarkStart w:colFirst="0" w:colLast="0" w:name="_kfgrptpn2pe4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se persiguen los siguientes objetivos: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Instalar y ejecutar LocalStack para simular servicios de AWS localmente.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Configurar Terraform para comunicarse con LocalStack en lugar de la nube real.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Desplegar recursos AWS simulados (por ejemplo, un bucket S3 y un archivo).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Consultar los recursos con AWS CLI redirigida al endpoint local (localhost:4566).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enb6hov6s4q" w:id="4"/>
      <w:bookmarkEnd w:id="4"/>
      <w:r w:rsidDel="00000000" w:rsidR="00000000" w:rsidRPr="00000000">
        <w:rPr>
          <w:rtl w:val="0"/>
        </w:rPr>
        <w:t xml:space="preserve">🧱 3. Estructura del proyecto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UD07-CasoPractico01/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outputs.tf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oow6evckq3yv" w:id="5"/>
      <w:bookmarkEnd w:id="5"/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rtl w:val="0"/>
        </w:rPr>
        <w:t xml:space="preserve">4. Instalación y puesta en marcha de LocalStack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LocalStack en tu equipo, necesitamos tener </w:t>
      </w:r>
      <w:r w:rsidDel="00000000" w:rsidR="00000000" w:rsidRPr="00000000">
        <w:rPr>
          <w:b w:val="1"/>
          <w:bCs w:val="1"/>
          <w:rtl w:val="0"/>
        </w:rPr>
        <w:t xml:space="preserve">Python 3</w:t>
      </w:r>
      <w:r w:rsidDel="00000000" w:rsidR="00000000" w:rsidRPr="00000000">
        <w:rPr>
          <w:rtl w:val="0"/>
        </w:rPr>
        <w:t xml:space="preserve"> y su gestor de paquetes </w:t>
      </w:r>
      <w:r w:rsidDel="00000000" w:rsidR="00000000" w:rsidRPr="00000000">
        <w:rPr>
          <w:b w:val="1"/>
          <w:bCs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, ya que LocalStack se distribuye como una herramienta Python.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te explico el proceso paso a paso 👇</w:t>
      </w:r>
    </w:p>
    <w:p w:rsidR="00000000" w:rsidDel="00000000" w:rsidP="00000000" w:rsidRDefault="00000000" w:rsidRPr="00000000" w14:paraId="00000049">
      <w:pPr>
        <w:spacing w:after="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Instalar Python3 y 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mayoría de sistemas Linux, puedes instalar ambos paquetes directamente desde los repositorios oficiales. Ejecuta en tu terminal: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sudo apt update</w:t>
              <w:br w:type="textWrapping"/>
              <w:t xml:space="preserve">sudo apt install python3 python3-pip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Python es necesario para poder ejecutar la CLI (interfaz de línea de comandos) de LocalStack, mientras que pip nos permitirá instalarla fácilmente desde el repositorio oficial de Python (PyPI).</w:t>
      </w:r>
    </w:p>
    <w:p w:rsidR="00000000" w:rsidDel="00000000" w:rsidP="00000000" w:rsidRDefault="00000000" w:rsidRPr="00000000" w14:paraId="0000004D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LocalStack con pip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tengas Python y pip instalados, ejecuta el siguiente comando para descargar e instalar LocalStack en tu sistema: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python3 -m pip install localstack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0000" cy="1117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descargará la última versión estable de LocalStack y sus dependencias.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instalaremos el cliente con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python3 -m pip install localstack-client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397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 finalizar, puedes verificar que la instalación fue exitosa con: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localstack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Iniciar LocalStack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poner en marcha el entorno local de AWS, simplemente ejecuta: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localstack start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🔍 La opción -d (de "detached") hace que LocalStack se ejecute en segundo plano, permitiéndote seguir utilizando la terminal.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93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iniciará varios contenedores Docker que simulan los servicios principales de AWS, como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 y otros. Durante la primera ejecución, puede tardar unos minutos, ya que descargará las imágenes necesarias.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comprobar que LocalStack está en funcionamiento ejecutando: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localstack status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641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bien verificando la salud de los servicios a través del endpoint local: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curl 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4566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Deberías ver una salida JSON indicando qué servicios están activos, por ejemplo: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"services": {</w:t>
              <w:br w:type="textWrapping"/>
              <w:t xml:space="preserve">    "s3":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"running"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"dynamodb":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"running"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"lambda":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"running"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💡 A partir de este momento, tu máquina está simulando una nube AWS local completa.</w:t>
        <w:br w:type="textWrapping"/>
        <w:t xml:space="preserve"> Terraform y AWS CLI podrán interactuar con ella igual que lo harían con AWS real.</w:t>
      </w:r>
    </w:p>
    <w:p w:rsidR="00000000" w:rsidDel="00000000" w:rsidP="00000000" w:rsidRDefault="00000000" w:rsidRPr="00000000" w14:paraId="00000068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loqsmr5wpsg" w:id="6"/>
      <w:bookmarkEnd w:id="6"/>
      <w:r w:rsidDel="00000000" w:rsidR="00000000" w:rsidRPr="00000000">
        <w:rPr>
          <w:b w:val="1"/>
          <w:bCs w:val="1"/>
          <w:smallCaps w:val="0"/>
          <w:color w:val="000000"/>
          <w:sz w:val="26"/>
          <w:szCs w:val="26"/>
          <w:rtl w:val="0"/>
        </w:rPr>
        <w:t xml:space="preserve">🚀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Ejecución paso a paso (Terraform + LocalStack)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Previa</w:t>
      </w:r>
      <w:r w:rsidDel="00000000" w:rsidR="00000000" w:rsidRPr="00000000">
        <w:rPr>
          <w:rtl w:val="0"/>
        </w:rPr>
        <w:t xml:space="preserve">: LocalStack ya está instalado y corriendo en segundo plano con localstack start -d.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Inicializa Terraform con “terraform init”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1397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Aplicamos  la infraestructura con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879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obtendremos una salida similar a esta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Apply complete! Resources: 2 added, 0 changed, 0 destroyed.</w:t>
              <w:br w:type="textWrapping"/>
              <w:br w:type="textWrapping"/>
              <w:t xml:space="preserve">Outputs:</w:t>
              <w:br w:type="textWrapping"/>
              <w:t xml:space="preserve">bucket_name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"mi-bucket-localstack"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object_key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"hola.txt"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endpoint_localstack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"http://localhost:4566"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Una vez Terraform ha creado los recursos en LocalStack (el bucket S3 y el archivo hola.txt), podemos comprobarlo desde la línea de comandos usando la AWS CLI.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Recuerda: no estamos accediendo a la nube real, sino al endpoint local de LocalStack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http://localhost:4566</w:t>
        </w:r>
      </w:hyperlink>
      <w:r w:rsidDel="00000000" w:rsidR="00000000" w:rsidRPr="00000000">
        <w:rPr>
          <w:rtl w:val="0"/>
        </w:rPr>
        <w:t xml:space="preserve">), que emula el comportamiento de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 con AWS CLI (apunta al endpoint de LocalStack)</w:t>
      </w:r>
    </w:p>
    <w:p w:rsidR="00000000" w:rsidDel="00000000" w:rsidP="00000000" w:rsidRDefault="00000000" w:rsidRPr="00000000" w14:paraId="0000007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Instala</w:t>
      </w:r>
      <w:r w:rsidDel="00000000" w:rsidR="00000000" w:rsidRPr="00000000">
        <w:rPr>
          <w:rtl w:val="0"/>
        </w:rPr>
        <w:t xml:space="preserve"> AWS CLI con el comando: 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python3 -m pip install awscli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0000" cy="1498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Configurar credenciales “dummy” (recomendada)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en la terminal “aws configure” y cuando te pida los datos, escribe valores ficticios: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aws configure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44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right="60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Estos valores no se usan realmente; LocalStack solo necesita que existan para que la CLI funcione.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ves todo listo, podemo comenzar a contactar mediante awscli a nuestro AWS simulado vía LocalStack.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buckets: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Este comando le pide a la AWS CLI que muestre todos los buckets S3 disponibles en el endpoint indicado. Normalmente, aws s3 ls mostraría los buckets reales de tu cuenta de AWS, pero al usar --endpoint-url=http://localhost:4566, la petición se redirige al servicio S3 simulado por LocalStack.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aws --endpoint-url=http://localhost:4566 s3 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93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objetos del bucket: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Este comando entra dentro del bucket simulado (s3://mi-bucket-localstack) y lista los objetos almacenados. En nuestro caso, debería aparecer el archivo hola.txt que Terraform creó con el recurso aws_s3_object.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aws --endpoint-url=http://localhost:4566 s3 ls s3://mi-bucket-localstack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457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Lee el archivo que subió Terraform: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Este comando copia (descarga) el archivo hola.txt desde el bucket simulado y lo muestra directamente en pantalla (gracias al guion -, que significa salida estándar en UNIX).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aws --endpoint-url=http://localhost:4566 s3 cp s3://mi-bucket-localstack/hola.txt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¡Hola desde Terraform con LocalStack!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520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Finalizando el caso práctico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acabes puedes destruir la infraestructura de Terraform con: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también detener</w:t>
      </w:r>
      <w:r w:rsidDel="00000000" w:rsidR="00000000" w:rsidRPr="00000000">
        <w:rPr>
          <w:rtl w:val="0"/>
        </w:rPr>
        <w:t xml:space="preserve"> LocalStack si ya no lo usarás: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localstack 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kvqq8t5opuuk" w:id="7"/>
      <w:bookmarkEnd w:id="7"/>
      <w:r w:rsidDel="00000000" w:rsidR="00000000" w:rsidRPr="00000000">
        <w:rPr>
          <w:rtl w:val="0"/>
        </w:rPr>
        <w:t xml:space="preserve">🧠 6. Cómo funciona el flujo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Terraform analiza la configuración. Lee los archivos main.tf, variables.tf y outputs.tf para entender qué infraestructura debe crear.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 comunica con el provider AWS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Redirección al endpoint local. En lugar de enviar las llamadas a la nube de Amazon, el provider las envía al endpoint definido en el bloque del provider: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Aquí es donde LocalStack actúa como intermediario y “responde” igual que AWS real.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LocalStack crea los servicios simulados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Usa contenedores Docker para ejecutar versiones locales de S3, DynamoDB, Lambda y otros.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Cuando Terraform pide “crear un bucket S3”, LocalStack lo registra internamente y guarda su estado.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Terraform actualiza el estado (terraform.tfstate)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Guarda un registro exacto de los recursos que cree que existen.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En este caso, Terraform no sabe que es una simulación: para él, es AWS real.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Consulta con AWS CLI. Si ejecutas: “aws --endpoint-url=http://localhost:4566 s3 ls” la CLI también se conecta al endpoint local, accediendo al mismo servicio S3 que Terraform creó.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fsuxml7fus2h" w:id="8"/>
      <w:bookmarkEnd w:id="8"/>
      <w:r w:rsidDel="00000000" w:rsidR="00000000" w:rsidRPr="00000000">
        <w:rPr>
          <w:rtl w:val="0"/>
        </w:rPr>
        <w:t xml:space="preserve">🧩 7. Detalle de los ficheros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ijrd9rocs72r" w:id="9"/>
      <w:bookmarkEnd w:id="9"/>
      <w:r w:rsidDel="00000000" w:rsidR="00000000" w:rsidRPr="00000000">
        <w:rPr>
          <w:rtl w:val="0"/>
        </w:rPr>
        <w:t xml:space="preserve">📄 main.tf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aws = {</w:t>
              <w:br w:type="textWrapping"/>
              <w:t xml:space="preserve">      source  = "hashicorp/aws"</w:t>
              <w:br w:type="textWrapping"/>
              <w:t xml:space="preserve">      version = "~&gt; 5.0"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region                      = "us-east-1"</w:t>
              <w:br w:type="textWrapping"/>
              <w:t xml:space="preserve">  access_key                  = "test"     # Claves dummy</w:t>
              <w:br w:type="textWrapping"/>
              <w:t xml:space="preserve">  secret_key                  = "test"</w:t>
              <w:br w:type="textWrapping"/>
              <w:t xml:space="preserve">  skip_credentials_validation = true</w:t>
              <w:br w:type="textWrapping"/>
              <w:t xml:space="preserve">  skip_metadata_api_check     = true</w:t>
              <w:br w:type="textWrapping"/>
              <w:t xml:space="preserve">  skip_requesting_account_id  = true # 👈 IMPORTANTE: evita validación de cuenta real</w:t>
              <w:br w:type="textWrapping"/>
              <w:t xml:space="preserve">  s3_use_path_style   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endpoints {</w:t>
              <w:br w:type="textWrapping"/>
              <w:t xml:space="preserve">    s3 = "http://localhost:4566"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br w:type="textWrapping"/>
              <w:t xml:space="preserve"># Crear un bucket S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simulado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"aws_s3_bucket"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"demo_bucket"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bucket = var.bucket_name</w:t>
              <w:br w:type="textWrapping"/>
              <w:t xml:space="preserve">}</w:t>
              <w:br w:type="textWrapping"/>
              <w:br w:type="textWrapping"/>
              <w:t xml:space="preserve"># Subir un objeto al bucket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"aws_s3_object"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"demo_file"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bucket = aws_s3_bucket.demo_bucket.id</w:t>
              <w:br w:type="textWrapping"/>
              <w:t xml:space="preserve">  key    = "hola.txt"</w:t>
              <w:br w:type="textWrapping"/>
              <w:t xml:space="preserve">  content = "¡Hola desde Terraform con LocalStack!"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"bucket_name"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aws_s3_bucket.demo_bucket.bucket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b2izfw7hd7de" w:id="10"/>
      <w:bookmarkEnd w:id="10"/>
      <w:r w:rsidDel="00000000" w:rsidR="00000000" w:rsidRPr="00000000">
        <w:rPr>
          <w:rtl w:val="0"/>
        </w:rPr>
        <w:t xml:space="preserve">📄 variables.tf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"bucket_name"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description = "Nombre del bucket S3 simulado"</w:t>
              <w:br w:type="textWrapping"/>
              <w:t xml:space="preserve"> default     = "mi-bucket-localstack"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oew2yhz40w71" w:id="11"/>
      <w:bookmarkEnd w:id="11"/>
      <w:r w:rsidDel="00000000" w:rsidR="00000000" w:rsidRPr="00000000">
        <w:rPr>
          <w:rtl w:val="0"/>
        </w:rPr>
        <w:t xml:space="preserve">📄 outputs.tf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"archivo_subido"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aws_s3_object.demo_file.key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"endpoint_localstack"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"http://localhost:4566"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Unidad 07 - Terraform y LocalStack para simular Amazon Web Services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header" Target="header2.xml"/><Relationship Id="rId10" Type="http://schemas.openxmlformats.org/officeDocument/2006/relationships/image" Target="media/image6.png"/><Relationship Id="rId21" Type="http://schemas.openxmlformats.org/officeDocument/2006/relationships/header" Target="header1.xml"/><Relationship Id="rId13" Type="http://schemas.openxmlformats.org/officeDocument/2006/relationships/image" Target="media/image12.png"/><Relationship Id="rId24" Type="http://schemas.openxmlformats.org/officeDocument/2006/relationships/footer" Target="footer1.xml"/><Relationship Id="rId12" Type="http://schemas.openxmlformats.org/officeDocument/2006/relationships/image" Target="media/image11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://localhost:4566" TargetMode="External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