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C33F" w14:textId="4D852852" w:rsidR="00C93804" w:rsidRDefault="00C93804" w:rsidP="00C93804"/>
    <w:p w14:paraId="04B99475" w14:textId="5E80F6D6" w:rsidR="00C93804" w:rsidRDefault="00C93804" w:rsidP="00C93804"/>
    <w:p w14:paraId="148A61A3" w14:textId="77777777" w:rsidR="00C93804" w:rsidRDefault="00C93804" w:rsidP="00C93804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C93804" w14:paraId="244AB5FE" w14:textId="77777777" w:rsidTr="002E08E8">
        <w:tc>
          <w:tcPr>
            <w:tcW w:w="5764" w:type="dxa"/>
          </w:tcPr>
          <w:p w14:paraId="3046B997" w14:textId="77777777" w:rsidR="00C93804" w:rsidRDefault="00C93804" w:rsidP="002E08E8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61348679" w14:textId="77777777" w:rsidR="00C93804" w:rsidRDefault="00C93804" w:rsidP="00C93804">
      <w:pPr>
        <w:pStyle w:val="EstiloPortadaArial15ptNegritaColorpersonalizadoRGB36"/>
      </w:pPr>
      <w:r>
        <w:t>Especificación de requisitos de software</w:t>
      </w:r>
    </w:p>
    <w:p w14:paraId="3717A873" w14:textId="77777777" w:rsidR="00C93804" w:rsidRDefault="00C93804" w:rsidP="00C93804">
      <w:pPr>
        <w:pStyle w:val="Portada"/>
        <w:ind w:left="2880"/>
        <w:rPr>
          <w:rFonts w:ascii="Arial" w:hAnsi="Arial" w:cs="Arial"/>
          <w:b/>
          <w:bCs/>
        </w:rPr>
      </w:pPr>
    </w:p>
    <w:p w14:paraId="21A60B1C" w14:textId="77777777" w:rsidR="00C93804" w:rsidRDefault="00C93804" w:rsidP="00C93804">
      <w:pPr>
        <w:pStyle w:val="EstiloPortadaArialNegritaColorpersonalizadoRGB36"/>
      </w:pPr>
      <w:r>
        <w:t>Proyecto: Licencias App</w:t>
      </w:r>
    </w:p>
    <w:p w14:paraId="7A050803" w14:textId="7CD05B85" w:rsidR="00C93804" w:rsidRDefault="00C93804" w:rsidP="00C93804">
      <w:pPr>
        <w:pStyle w:val="Lista2"/>
        <w:ind w:left="3163"/>
        <w:rPr>
          <w:rFonts w:cs="Arial"/>
          <w:color w:val="241A61"/>
          <w:sz w:val="22"/>
        </w:rPr>
      </w:pPr>
      <w:r>
        <w:rPr>
          <w:rFonts w:cs="Arial"/>
          <w:color w:val="241A61"/>
          <w:sz w:val="22"/>
        </w:rPr>
        <w:t>Revisión 0.0.1</w:t>
      </w:r>
    </w:p>
    <w:p w14:paraId="6053F8B9" w14:textId="09B91179" w:rsidR="003603F3" w:rsidRDefault="003603F3" w:rsidP="00C93804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>30/06/2024</w:t>
      </w:r>
    </w:p>
    <w:p w14:paraId="7ECF6614" w14:textId="7D49E137" w:rsidR="00C93804" w:rsidRDefault="00C93804" w:rsidP="00C938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</w:p>
    <w:p w14:paraId="35545A3A" w14:textId="77777777" w:rsidR="00A2047E" w:rsidRDefault="00A2047E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1A08D5C2" w14:textId="77777777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0E78A88E" w14:textId="77777777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4D8C6A88" w14:textId="77777777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0923E349" w14:textId="77777777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7E6632CE" w14:textId="77777777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7ADB266A" w14:textId="77777777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5662C9B1" w14:textId="77777777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0BD0EE05" w14:textId="77777777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0491ADA8" w14:textId="77777777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4F5609B7" w14:textId="77777777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78BE010E" w14:textId="77777777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7D250A02" w14:textId="77777777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76E9A79E" w14:textId="1BE00B47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7D1D5EBB" w14:textId="6AC8381F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1E1DF7C6" w14:textId="7EB719CD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5165DA7D" w14:textId="4B7BC18E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65BD3DC0" w14:textId="27F6CE6F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425A5071" w14:textId="77777777" w:rsidR="003603F3" w:rsidRDefault="003603F3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</w:p>
    <w:p w14:paraId="786B742F" w14:textId="10FDE292" w:rsidR="00A2047E" w:rsidRPr="00A2047E" w:rsidRDefault="00A2047E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lastRenderedPageBreak/>
        <w:t>1. Introducción</w:t>
      </w:r>
    </w:p>
    <w:p w14:paraId="4D551EA4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1.1 Propósito</w:t>
      </w:r>
    </w:p>
    <w:p w14:paraId="798A22C3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1.2 Alcance</w:t>
      </w:r>
    </w:p>
    <w:p w14:paraId="01170507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1.3 Definiciones, acrónimos y abreviaturas</w:t>
      </w:r>
    </w:p>
    <w:p w14:paraId="64CD1E45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1.4 Referencias</w:t>
      </w:r>
    </w:p>
    <w:p w14:paraId="633A00A7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2. Descripción General</w:t>
      </w:r>
    </w:p>
    <w:p w14:paraId="4337E54D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2.1 Perspectiva del producto</w:t>
      </w:r>
    </w:p>
    <w:p w14:paraId="7A0C45F2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2.2 Funcionalidades del producto</w:t>
      </w:r>
    </w:p>
    <w:p w14:paraId="236B9ED4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2.3 Usuarios y características</w:t>
      </w:r>
    </w:p>
    <w:p w14:paraId="1DBD42A8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2.4 Restricciones</w:t>
      </w:r>
    </w:p>
    <w:p w14:paraId="7C4DDB8F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 Requisitos específicos</w:t>
      </w:r>
    </w:p>
    <w:p w14:paraId="51ECEBD8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3.1 Requisitos funcionales</w:t>
      </w:r>
    </w:p>
    <w:p w14:paraId="41E7564D" w14:textId="1390CAA3" w:rsidR="00A2047E" w:rsidRPr="00A2047E" w:rsidRDefault="00A2047E" w:rsidP="00A20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3.1.1 Gestión de empleados</w:t>
      </w:r>
    </w:p>
    <w:p w14:paraId="62E696B8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3.1.2 Gestión de licencias</w:t>
      </w:r>
    </w:p>
    <w:p w14:paraId="296A86A8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3.1.3 Inicio de sesión</w:t>
      </w:r>
    </w:p>
    <w:p w14:paraId="3BF5D46A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3.2 Requisitos no funcionales</w:t>
      </w:r>
    </w:p>
    <w:p w14:paraId="60E2BED9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3.2.1 Seguridad</w:t>
      </w:r>
    </w:p>
    <w:p w14:paraId="5445415B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3.2.2 Usabilidad</w:t>
      </w:r>
    </w:p>
    <w:p w14:paraId="0C70D7F2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3.2.3 Rendimiento</w:t>
      </w:r>
    </w:p>
    <w:p w14:paraId="3CA6FAB7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3.3 Requisitos de implementación</w:t>
      </w:r>
    </w:p>
    <w:p w14:paraId="6032234B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3.4 Requisitos de interfaz</w:t>
      </w:r>
    </w:p>
    <w:p w14:paraId="00BDBAD0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4. Análisis de requisitos</w:t>
      </w:r>
    </w:p>
    <w:p w14:paraId="09B46C2C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4.1 Diagrama de casos de uso</w:t>
      </w:r>
    </w:p>
    <w:p w14:paraId="69A686B6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4.1.1 Actores y casos de uso</w:t>
      </w:r>
    </w:p>
    <w:p w14:paraId="5C5FD886" w14:textId="6CFE0CEA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4.2 Diagrama de clases</w:t>
      </w:r>
    </w:p>
    <w:p w14:paraId="64026338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4.3 Diagrama de secuencia</w:t>
      </w:r>
    </w:p>
    <w:p w14:paraId="70EA5B7C" w14:textId="77777777" w:rsidR="00A2047E" w:rsidRDefault="00A2047E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1DF250E2" w14:textId="757A53B6" w:rsidR="00A2047E" w:rsidRPr="00A2047E" w:rsidRDefault="00A2047E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>1. Introducción</w:t>
      </w:r>
    </w:p>
    <w:p w14:paraId="7415A685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1.1 Propósito</w:t>
      </w:r>
    </w:p>
    <w:p w14:paraId="7DA233E6" w14:textId="77777777" w:rsidR="00A2047E" w:rsidRPr="00A2047E" w:rsidRDefault="00A2047E" w:rsidP="00A20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Este documento describe los requisitos funcionales y no funcionales del sistema de gestión de licencias para empleados. El objetivo es proporcionar una guía completa para el desarrollo y mantenimiento del sistema.</w:t>
      </w:r>
    </w:p>
    <w:p w14:paraId="52ADFADC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1.2 Alcance</w:t>
      </w:r>
    </w:p>
    <w:p w14:paraId="777DB0F2" w14:textId="77777777" w:rsidR="00A2047E" w:rsidRPr="00A2047E" w:rsidRDefault="00A2047E" w:rsidP="00A20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permite la gestión de empleados, el registro de licencias con fechas de inicio y fin, y la consulta del historial de licencias de los empleados.</w:t>
      </w:r>
    </w:p>
    <w:p w14:paraId="2BFA2AC0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1.3 Definiciones, acrónimos y abreviaturas</w:t>
      </w:r>
    </w:p>
    <w:p w14:paraId="3746E4E3" w14:textId="77777777" w:rsidR="00A2047E" w:rsidRPr="00A2047E" w:rsidRDefault="00A2047E" w:rsidP="00A20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CRUD: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Create</w:t>
      </w:r>
      <w:proofErr w:type="spellEnd"/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Read</w:t>
      </w:r>
      <w:proofErr w:type="spellEnd"/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Update</w:t>
      </w:r>
      <w:proofErr w:type="spellEnd"/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Delete</w:t>
      </w:r>
      <w:proofErr w:type="spellEnd"/>
    </w:p>
    <w:p w14:paraId="35C7A9D7" w14:textId="77777777" w:rsidR="00A2047E" w:rsidRPr="00A2047E" w:rsidRDefault="00A2047E" w:rsidP="00A20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DB: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Base de Datos</w:t>
      </w:r>
    </w:p>
    <w:p w14:paraId="47CB5A9F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1.4 Referencias</w:t>
      </w:r>
    </w:p>
    <w:p w14:paraId="5F606478" w14:textId="77777777" w:rsidR="00A2047E" w:rsidRPr="00A2047E" w:rsidRDefault="00A2047E" w:rsidP="00A20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Manual de Usuario</w:t>
      </w:r>
    </w:p>
    <w:p w14:paraId="0FFB4037" w14:textId="77777777" w:rsidR="00A2047E" w:rsidRPr="00A2047E" w:rsidRDefault="00A2047E" w:rsidP="00A20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Documentación de Node.js y MySQL</w:t>
      </w:r>
    </w:p>
    <w:p w14:paraId="34DB31AF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2. Descripción General</w:t>
      </w:r>
    </w:p>
    <w:p w14:paraId="580DC6C9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2.1 Perspectiva del producto</w:t>
      </w:r>
    </w:p>
    <w:p w14:paraId="23900069" w14:textId="77777777" w:rsidR="00A2047E" w:rsidRPr="00A2047E" w:rsidRDefault="00A2047E" w:rsidP="00A20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es una aplicación web desarrollada con Node.js y MySQL que permite a los administradores gestionar empleados y sus licencias.</w:t>
      </w:r>
    </w:p>
    <w:p w14:paraId="666C8B7E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2.2 Funcionalidades del producto</w:t>
      </w:r>
    </w:p>
    <w:p w14:paraId="6D304852" w14:textId="77777777" w:rsidR="00A2047E" w:rsidRPr="00A2047E" w:rsidRDefault="00A2047E" w:rsidP="00A20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Gestión de empleados: alta, edición y eliminación.</w:t>
      </w:r>
    </w:p>
    <w:p w14:paraId="7053730A" w14:textId="77777777" w:rsidR="00A2047E" w:rsidRPr="00A2047E" w:rsidRDefault="00A2047E" w:rsidP="00A20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Gestión de licencias: registro y consulta de licencias.</w:t>
      </w:r>
    </w:p>
    <w:p w14:paraId="4C712D36" w14:textId="77777777" w:rsidR="00A2047E" w:rsidRPr="00A2047E" w:rsidRDefault="00A2047E" w:rsidP="00A20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Sistema de inicio de sesión para autenticación de usuarios.</w:t>
      </w:r>
    </w:p>
    <w:p w14:paraId="2CE03DB8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2.3 Usuarios y características</w:t>
      </w:r>
    </w:p>
    <w:p w14:paraId="31AC922A" w14:textId="77777777" w:rsidR="00A2047E" w:rsidRPr="00A2047E" w:rsidRDefault="00A2047E" w:rsidP="00A20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Administrador: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Gestiona empleados y licencias.</w:t>
      </w:r>
    </w:p>
    <w:p w14:paraId="44701253" w14:textId="77777777" w:rsidR="00A2047E" w:rsidRPr="00A2047E" w:rsidRDefault="00A2047E" w:rsidP="00A20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Empleado: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Consulta sus licencias.</w:t>
      </w:r>
    </w:p>
    <w:p w14:paraId="1A7BD56B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2.4 Restricciones</w:t>
      </w:r>
    </w:p>
    <w:p w14:paraId="1BB7267E" w14:textId="77777777" w:rsidR="00A2047E" w:rsidRPr="00A2047E" w:rsidRDefault="00A2047E" w:rsidP="00A20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Acceso a la aplicación mediante autenticación.</w:t>
      </w:r>
    </w:p>
    <w:p w14:paraId="5C4C613A" w14:textId="77777777" w:rsidR="00A2047E" w:rsidRPr="00A2047E" w:rsidRDefault="00A2047E" w:rsidP="00A20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Compatibilidad con navegadores modernos.</w:t>
      </w:r>
    </w:p>
    <w:p w14:paraId="793AC369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3. Requisitos específicos</w:t>
      </w:r>
    </w:p>
    <w:p w14:paraId="5E678F13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3.1 Requisitos funcionales</w:t>
      </w:r>
    </w:p>
    <w:p w14:paraId="45E8B686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3.1.1 Gestión de empleados</w:t>
      </w:r>
    </w:p>
    <w:p w14:paraId="0BAF1EBB" w14:textId="77777777" w:rsidR="00A2047E" w:rsidRPr="00A2047E" w:rsidRDefault="00A2047E" w:rsidP="00A20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RF1.1: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 permitir el registro de nuevos empleados.</w:t>
      </w:r>
    </w:p>
    <w:p w14:paraId="583A9C90" w14:textId="77777777" w:rsidR="00A2047E" w:rsidRPr="00A2047E" w:rsidRDefault="00A2047E" w:rsidP="00A20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RF1.2: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 permitir la edición de la información de los empleados.</w:t>
      </w:r>
    </w:p>
    <w:p w14:paraId="5B9515BB" w14:textId="77777777" w:rsidR="00A2047E" w:rsidRPr="00A2047E" w:rsidRDefault="00A2047E" w:rsidP="00A20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RF1.3: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 permitir la eliminación de empleados.</w:t>
      </w:r>
    </w:p>
    <w:p w14:paraId="016F8379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3.1.2 Gestión de licencias</w:t>
      </w:r>
    </w:p>
    <w:p w14:paraId="2E1378F2" w14:textId="77777777" w:rsidR="00A2047E" w:rsidRPr="00A2047E" w:rsidRDefault="00A2047E" w:rsidP="00A204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RF2.1: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 permitir el registro de nuevas licencias para los empleados.</w:t>
      </w:r>
    </w:p>
    <w:p w14:paraId="3C13BA66" w14:textId="77777777" w:rsidR="00A2047E" w:rsidRPr="00A2047E" w:rsidRDefault="00A2047E" w:rsidP="00A204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RF2.2: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 permitir la consulta de licencias de un empleado específico.</w:t>
      </w:r>
    </w:p>
    <w:p w14:paraId="5BE2C244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3.1.3 Inicio de sesión</w:t>
      </w:r>
    </w:p>
    <w:p w14:paraId="25439FBE" w14:textId="77777777" w:rsidR="00A2047E" w:rsidRPr="00A2047E" w:rsidRDefault="00A2047E" w:rsidP="00A204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RF3.1: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 permitir que los usuarios se autentiquen mediante un inicio de sesión.</w:t>
      </w:r>
    </w:p>
    <w:p w14:paraId="2E540B39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3.2 Requisitos no funcionales</w:t>
      </w:r>
    </w:p>
    <w:p w14:paraId="693F6352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3.2.1 Seguridad</w:t>
      </w:r>
    </w:p>
    <w:p w14:paraId="3FD223EB" w14:textId="77777777" w:rsidR="00A2047E" w:rsidRPr="00A2047E" w:rsidRDefault="00A2047E" w:rsidP="00A20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RNF1: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 requerir autenticación para acceder a las funcionalidades.</w:t>
      </w:r>
    </w:p>
    <w:p w14:paraId="7BB8D41F" w14:textId="77777777" w:rsidR="00A2047E" w:rsidRPr="00A2047E" w:rsidRDefault="00A2047E" w:rsidP="00A20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RNF2: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información de los empleados y licencias debe ser almacenada de forma segura.</w:t>
      </w:r>
    </w:p>
    <w:p w14:paraId="7CAE9CB9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3.2.2 Usabilidad</w:t>
      </w:r>
    </w:p>
    <w:p w14:paraId="51BF61F6" w14:textId="77777777" w:rsidR="00A2047E" w:rsidRPr="00A2047E" w:rsidRDefault="00A2047E" w:rsidP="00A204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RNF3: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interfaz debe ser intuitiva y fácil de usar.</w:t>
      </w:r>
    </w:p>
    <w:p w14:paraId="361E04D7" w14:textId="77777777" w:rsidR="00A2047E" w:rsidRPr="00A2047E" w:rsidRDefault="00A2047E" w:rsidP="00A204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RNF4: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 ser accesible desde diferentes dispositivos y navegadores.</w:t>
      </w:r>
    </w:p>
    <w:p w14:paraId="38AC8A37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3.2.3 Rendimiento</w:t>
      </w:r>
    </w:p>
    <w:p w14:paraId="4E3F3F37" w14:textId="77777777" w:rsidR="00A2047E" w:rsidRPr="00A2047E" w:rsidRDefault="00A2047E" w:rsidP="00A204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RNF5: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 ser capaz de manejar hasta 1000 usuarios simultáneos sin degradación del rendimiento.</w:t>
      </w:r>
    </w:p>
    <w:p w14:paraId="6B68F5A6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3.3 Requisitos de implementación</w:t>
      </w:r>
    </w:p>
    <w:p w14:paraId="34A4C4E3" w14:textId="77777777" w:rsidR="00A2047E" w:rsidRPr="00A2047E" w:rsidRDefault="00A2047E" w:rsidP="00A204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RI1: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 estar desarrollado en Node.js y utilizar MySQL como base de datos.</w:t>
      </w:r>
    </w:p>
    <w:p w14:paraId="3021FB61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3.4 Requisitos de interfaz</w:t>
      </w:r>
    </w:p>
    <w:p w14:paraId="22B57395" w14:textId="77777777" w:rsidR="00A2047E" w:rsidRPr="00A2047E" w:rsidRDefault="00A2047E" w:rsidP="00A204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RI2: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sistema debe tener una interfaz web accesible a través de navegadores modernos.</w:t>
      </w:r>
    </w:p>
    <w:p w14:paraId="261FEF93" w14:textId="77777777" w:rsidR="00A2047E" w:rsidRPr="00A2047E" w:rsidRDefault="00A2047E" w:rsidP="00A204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RI3:</w:t>
      </w: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interfaz debe seguir principios de diseño responsivo para su uso en dispositivos móviles.</w:t>
      </w:r>
    </w:p>
    <w:p w14:paraId="3236A914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4. Análisis de requisitos</w:t>
      </w:r>
    </w:p>
    <w:p w14:paraId="76013376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4.1 Diagrama de casos de uso</w:t>
      </w:r>
    </w:p>
    <w:p w14:paraId="272035D9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4.1.1 Actores y casos de uso</w:t>
      </w:r>
    </w:p>
    <w:p w14:paraId="19BE829A" w14:textId="77777777" w:rsidR="00A2047E" w:rsidRPr="00A2047E" w:rsidRDefault="00A2047E" w:rsidP="00A204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Administrador: Gestionar empleados, gestionar licencias, iniciar sesión.</w:t>
      </w:r>
    </w:p>
    <w:p w14:paraId="3CA50D56" w14:textId="77777777" w:rsidR="00A2047E" w:rsidRPr="00A2047E" w:rsidRDefault="00A2047E" w:rsidP="00A204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Empleado: Consultar licencias, iniciar sesión.</w:t>
      </w:r>
    </w:p>
    <w:p w14:paraId="22FD6958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4.2 Diagrama de clases</w:t>
      </w:r>
    </w:p>
    <w:p w14:paraId="6EBF2B49" w14:textId="77777777" w:rsidR="00A2047E" w:rsidRPr="00A2047E" w:rsidRDefault="00A2047E" w:rsidP="00A20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Proporcionar un diagrama que muestre la relación entre las clases principales del sistema, como Usuario, Empleado, y Licencia.</w:t>
      </w:r>
    </w:p>
    <w:p w14:paraId="36EC72F3" w14:textId="77777777" w:rsidR="00A2047E" w:rsidRPr="00A2047E" w:rsidRDefault="00A2047E" w:rsidP="00A20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2047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4.3 Diagrama de secuencia</w:t>
      </w:r>
    </w:p>
    <w:p w14:paraId="2802AF9E" w14:textId="77777777" w:rsidR="00A2047E" w:rsidRPr="00A2047E" w:rsidRDefault="00A2047E" w:rsidP="00A20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2047E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Describir los procesos principales del sistema, como el flujo de inicio de sesión y el flujo de gestión de empleados.</w:t>
      </w:r>
    </w:p>
    <w:p w14:paraId="35B857A6" w14:textId="77777777" w:rsidR="00C93804" w:rsidRDefault="00C93804" w:rsidP="00C938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</w:p>
    <w:sectPr w:rsidR="00C93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163"/>
    <w:multiLevelType w:val="multilevel"/>
    <w:tmpl w:val="FCF4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33FCC"/>
    <w:multiLevelType w:val="multilevel"/>
    <w:tmpl w:val="7CA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C0E04"/>
    <w:multiLevelType w:val="multilevel"/>
    <w:tmpl w:val="C486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B1320"/>
    <w:multiLevelType w:val="multilevel"/>
    <w:tmpl w:val="E23A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63153"/>
    <w:multiLevelType w:val="multilevel"/>
    <w:tmpl w:val="E52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566B4"/>
    <w:multiLevelType w:val="multilevel"/>
    <w:tmpl w:val="BFB2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D028D"/>
    <w:multiLevelType w:val="multilevel"/>
    <w:tmpl w:val="F49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A5BE2"/>
    <w:multiLevelType w:val="multilevel"/>
    <w:tmpl w:val="48F8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C09C0"/>
    <w:multiLevelType w:val="multilevel"/>
    <w:tmpl w:val="6E5E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F2482"/>
    <w:multiLevelType w:val="multilevel"/>
    <w:tmpl w:val="912C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671FE"/>
    <w:multiLevelType w:val="multilevel"/>
    <w:tmpl w:val="B8C4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17438"/>
    <w:multiLevelType w:val="multilevel"/>
    <w:tmpl w:val="D412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72316"/>
    <w:multiLevelType w:val="multilevel"/>
    <w:tmpl w:val="7E10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D3ACD"/>
    <w:multiLevelType w:val="multilevel"/>
    <w:tmpl w:val="0A0A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13"/>
  </w:num>
  <w:num w:numId="6">
    <w:abstractNumId w:val="2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1"/>
  </w:num>
  <w:num w:numId="12">
    <w:abstractNumId w:val="12"/>
  </w:num>
  <w:num w:numId="13">
    <w:abstractNumId w:val="10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16"/>
    <w:rsid w:val="003603F3"/>
    <w:rsid w:val="006D7B16"/>
    <w:rsid w:val="00A2047E"/>
    <w:rsid w:val="00C93804"/>
    <w:rsid w:val="00E9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9349"/>
  <w15:chartTrackingRefBased/>
  <w15:docId w15:val="{54B80E08-5C65-4EFA-9979-D7634123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3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93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C93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C938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80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9380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9380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C93804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93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93804"/>
    <w:rPr>
      <w:b/>
      <w:bCs/>
    </w:rPr>
  </w:style>
  <w:style w:type="character" w:customStyle="1" w:styleId="line-clamp-1">
    <w:name w:val="line-clamp-1"/>
    <w:basedOn w:val="Fuentedeprrafopredeter"/>
    <w:rsid w:val="00C93804"/>
  </w:style>
  <w:style w:type="paragraph" w:customStyle="1" w:styleId="Portada">
    <w:name w:val="Portada"/>
    <w:basedOn w:val="Normal"/>
    <w:rsid w:val="00C93804"/>
    <w:pPr>
      <w:spacing w:after="0" w:line="240" w:lineRule="auto"/>
    </w:pPr>
    <w:rPr>
      <w:rFonts w:ascii="Zurich XBlk BT" w:eastAsia="Times New Roman" w:hAnsi="Zurich XBlk BT" w:cs="Times New Roman"/>
      <w:szCs w:val="24"/>
      <w:lang w:val="es-ES" w:eastAsia="es-ES"/>
    </w:rPr>
  </w:style>
  <w:style w:type="paragraph" w:styleId="Lista2">
    <w:name w:val="List 2"/>
    <w:basedOn w:val="Normal"/>
    <w:rsid w:val="00C93804"/>
    <w:pPr>
      <w:spacing w:after="0" w:line="240" w:lineRule="auto"/>
      <w:ind w:left="566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C9380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C9380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7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0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6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5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075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8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3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1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1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8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86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9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2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0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1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7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1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0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7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2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2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7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594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goi</dc:creator>
  <cp:keywords/>
  <dc:description/>
  <cp:lastModifiedBy>gaston goi</cp:lastModifiedBy>
  <cp:revision>4</cp:revision>
  <dcterms:created xsi:type="dcterms:W3CDTF">2024-07-01T01:37:00Z</dcterms:created>
  <dcterms:modified xsi:type="dcterms:W3CDTF">2024-07-01T03:38:00Z</dcterms:modified>
</cp:coreProperties>
</file>