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172"/>
        <w:gridCol w:w="1642"/>
        <w:gridCol w:w="1128"/>
        <w:gridCol w:w="1258"/>
        <w:gridCol w:w="1705"/>
        <w:gridCol w:w="1606"/>
        <w:gridCol w:w="1257"/>
      </w:tblGrid>
      <w:tr w:rsidR="00472EDC" w:rsidTr="00472EDC">
        <w:tc>
          <w:tcPr>
            <w:tcW w:w="10768" w:type="dxa"/>
            <w:gridSpan w:val="7"/>
          </w:tcPr>
          <w:p w:rsidR="00472EDC" w:rsidRPr="00472EDC" w:rsidRDefault="0034193D" w:rsidP="00472EDC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</w:t>
            </w:r>
            <w:r w:rsidR="00472EDC">
              <w:rPr>
                <w:lang w:val="uk-UA"/>
              </w:rPr>
              <w:t>наряга</w:t>
            </w:r>
            <w:proofErr w:type="spellEnd"/>
            <w:r>
              <w:rPr>
                <w:lang w:val="uk-UA"/>
              </w:rPr>
              <w:t xml:space="preserve"> костюми</w:t>
            </w:r>
          </w:p>
        </w:tc>
      </w:tr>
      <w:tr w:rsidR="00472EDC" w:rsidTr="0034193D">
        <w:tc>
          <w:tcPr>
            <w:tcW w:w="2172" w:type="dxa"/>
          </w:tcPr>
          <w:p w:rsidR="00472EDC" w:rsidRPr="008C36FB" w:rsidRDefault="0034193D">
            <w:pPr>
              <w:rPr>
                <w:b/>
                <w:lang w:val="uk-UA"/>
              </w:rPr>
            </w:pPr>
            <w:r w:rsidRPr="008C36FB">
              <w:rPr>
                <w:b/>
                <w:lang w:val="uk-UA"/>
              </w:rPr>
              <w:t>Назва (</w:t>
            </w:r>
            <w:r w:rsidRPr="008C36FB">
              <w:rPr>
                <w:b/>
                <w:lang w:val="uk-UA"/>
              </w:rPr>
              <w:t>костюм</w:t>
            </w:r>
            <w:r w:rsidRPr="008C36FB">
              <w:rPr>
                <w:b/>
                <w:lang w:val="uk-UA"/>
              </w:rPr>
              <w:t>)</w:t>
            </w:r>
          </w:p>
        </w:tc>
        <w:tc>
          <w:tcPr>
            <w:tcW w:w="1642" w:type="dxa"/>
          </w:tcPr>
          <w:p w:rsidR="00472EDC" w:rsidRPr="00472EDC" w:rsidRDefault="007528D5">
            <w:pPr>
              <w:rPr>
                <w:lang w:val="uk-UA"/>
              </w:rPr>
            </w:pPr>
            <w:r>
              <w:rPr>
                <w:lang w:val="uk-UA"/>
              </w:rPr>
              <w:t>Пости на форумі</w:t>
            </w:r>
          </w:p>
        </w:tc>
        <w:tc>
          <w:tcPr>
            <w:tcW w:w="1128" w:type="dxa"/>
          </w:tcPr>
          <w:p w:rsidR="00472EDC" w:rsidRPr="00472EDC" w:rsidRDefault="0034193D">
            <w:pPr>
              <w:rPr>
                <w:lang w:val="uk-UA"/>
              </w:rPr>
            </w:pPr>
            <w:r>
              <w:rPr>
                <w:lang w:val="uk-UA"/>
              </w:rPr>
              <w:t>пістолет</w:t>
            </w:r>
          </w:p>
        </w:tc>
        <w:tc>
          <w:tcPr>
            <w:tcW w:w="1258" w:type="dxa"/>
          </w:tcPr>
          <w:p w:rsidR="00472EDC" w:rsidRPr="00472EDC" w:rsidRDefault="0034193D">
            <w:pPr>
              <w:rPr>
                <w:lang w:val="uk-UA"/>
              </w:rPr>
            </w:pPr>
            <w:r>
              <w:rPr>
                <w:lang w:val="uk-UA"/>
              </w:rPr>
              <w:t>зброя</w:t>
            </w:r>
          </w:p>
        </w:tc>
        <w:tc>
          <w:tcPr>
            <w:tcW w:w="1705" w:type="dxa"/>
          </w:tcPr>
          <w:p w:rsidR="00472EDC" w:rsidRPr="00472EDC" w:rsidRDefault="0034193D">
            <w:pPr>
              <w:rPr>
                <w:lang w:val="uk-UA"/>
              </w:rPr>
            </w:pPr>
            <w:r>
              <w:rPr>
                <w:lang w:val="uk-UA"/>
              </w:rPr>
              <w:t>артефакт</w:t>
            </w:r>
          </w:p>
        </w:tc>
        <w:tc>
          <w:tcPr>
            <w:tcW w:w="1606" w:type="dxa"/>
          </w:tcPr>
          <w:p w:rsidR="00472EDC" w:rsidRPr="00472EDC" w:rsidRDefault="0034193D">
            <w:pPr>
              <w:rPr>
                <w:lang w:val="uk-UA"/>
              </w:rPr>
            </w:pPr>
            <w:r>
              <w:rPr>
                <w:lang w:val="uk-UA"/>
              </w:rPr>
              <w:t>рюкзак</w:t>
            </w:r>
          </w:p>
        </w:tc>
        <w:tc>
          <w:tcPr>
            <w:tcW w:w="1257" w:type="dxa"/>
          </w:tcPr>
          <w:p w:rsidR="00472EDC" w:rsidRPr="00472EDC" w:rsidRDefault="00472EDC">
            <w:pPr>
              <w:rPr>
                <w:lang w:val="uk-UA"/>
              </w:rPr>
            </w:pPr>
          </w:p>
        </w:tc>
      </w:tr>
      <w:tr w:rsidR="00472EDC" w:rsidTr="0034193D">
        <w:tc>
          <w:tcPr>
            <w:tcW w:w="2172" w:type="dxa"/>
          </w:tcPr>
          <w:p w:rsidR="00472EDC" w:rsidRPr="00472EDC" w:rsidRDefault="0034193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сведер</w:t>
            </w:r>
            <w:proofErr w:type="spellEnd"/>
          </w:p>
        </w:tc>
        <w:tc>
          <w:tcPr>
            <w:tcW w:w="1642" w:type="dxa"/>
          </w:tcPr>
          <w:p w:rsidR="00472EDC" w:rsidRPr="00472EDC" w:rsidRDefault="007528D5">
            <w:pPr>
              <w:rPr>
                <w:lang w:val="uk-UA"/>
              </w:rPr>
            </w:pPr>
            <w:r>
              <w:rPr>
                <w:lang w:val="uk-UA"/>
              </w:rPr>
              <w:t>реєстрація</w:t>
            </w:r>
          </w:p>
        </w:tc>
        <w:tc>
          <w:tcPr>
            <w:tcW w:w="1128" w:type="dxa"/>
          </w:tcPr>
          <w:p w:rsidR="00472EDC" w:rsidRPr="00472EDC" w:rsidRDefault="00472EDC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472EDC" w:rsidRPr="00472EDC" w:rsidRDefault="00472EDC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472EDC" w:rsidRDefault="00472EDC"/>
        </w:tc>
        <w:tc>
          <w:tcPr>
            <w:tcW w:w="1606" w:type="dxa"/>
          </w:tcPr>
          <w:p w:rsidR="00472EDC" w:rsidRPr="00472EDC" w:rsidRDefault="00472EDC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472EDC" w:rsidRDefault="00472EDC"/>
        </w:tc>
      </w:tr>
      <w:tr w:rsidR="00472EDC" w:rsidTr="0034193D">
        <w:tc>
          <w:tcPr>
            <w:tcW w:w="2172" w:type="dxa"/>
          </w:tcPr>
          <w:p w:rsidR="00472EDC" w:rsidRPr="00472EDC" w:rsidRDefault="0034193D">
            <w:pPr>
              <w:rPr>
                <w:lang w:val="uk-UA"/>
              </w:rPr>
            </w:pPr>
            <w:r>
              <w:rPr>
                <w:lang w:val="uk-UA"/>
              </w:rPr>
              <w:t>куртка</w:t>
            </w:r>
          </w:p>
        </w:tc>
        <w:tc>
          <w:tcPr>
            <w:tcW w:w="1642" w:type="dxa"/>
          </w:tcPr>
          <w:p w:rsidR="00472EDC" w:rsidRPr="007528D5" w:rsidRDefault="007528D5">
            <w:pPr>
              <w:rPr>
                <w:lang w:val="uk-UA"/>
              </w:rPr>
            </w:pPr>
            <w:r>
              <w:rPr>
                <w:lang w:val="uk-UA"/>
              </w:rPr>
              <w:t>5 постів</w:t>
            </w:r>
          </w:p>
        </w:tc>
        <w:tc>
          <w:tcPr>
            <w:tcW w:w="1128" w:type="dxa"/>
          </w:tcPr>
          <w:p w:rsidR="00472EDC" w:rsidRDefault="00472EDC"/>
        </w:tc>
        <w:tc>
          <w:tcPr>
            <w:tcW w:w="1258" w:type="dxa"/>
          </w:tcPr>
          <w:p w:rsidR="00472EDC" w:rsidRDefault="00472EDC"/>
        </w:tc>
        <w:tc>
          <w:tcPr>
            <w:tcW w:w="1705" w:type="dxa"/>
          </w:tcPr>
          <w:p w:rsidR="00472EDC" w:rsidRDefault="00472EDC"/>
        </w:tc>
        <w:tc>
          <w:tcPr>
            <w:tcW w:w="1606" w:type="dxa"/>
          </w:tcPr>
          <w:p w:rsidR="00472EDC" w:rsidRPr="00472EDC" w:rsidRDefault="00472EDC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472EDC" w:rsidRPr="00472EDC" w:rsidRDefault="00472EDC">
            <w:pPr>
              <w:rPr>
                <w:lang w:val="uk-UA"/>
              </w:rPr>
            </w:pPr>
          </w:p>
        </w:tc>
      </w:tr>
      <w:tr w:rsidR="00472EDC" w:rsidTr="0034193D">
        <w:tc>
          <w:tcPr>
            <w:tcW w:w="2172" w:type="dxa"/>
          </w:tcPr>
          <w:p w:rsidR="00472EDC" w:rsidRPr="00472EDC" w:rsidRDefault="0034193D">
            <w:pPr>
              <w:rPr>
                <w:lang w:val="uk-UA"/>
              </w:rPr>
            </w:pPr>
            <w:r>
              <w:rPr>
                <w:lang w:val="uk-UA"/>
              </w:rPr>
              <w:t>Куртка бандитів</w:t>
            </w:r>
          </w:p>
        </w:tc>
        <w:tc>
          <w:tcPr>
            <w:tcW w:w="1642" w:type="dxa"/>
          </w:tcPr>
          <w:p w:rsidR="00472EDC" w:rsidRPr="00472EDC" w:rsidRDefault="007528D5">
            <w:pPr>
              <w:rPr>
                <w:lang w:val="uk-UA"/>
              </w:rPr>
            </w:pPr>
            <w:r>
              <w:rPr>
                <w:lang w:val="uk-UA"/>
              </w:rPr>
              <w:t>15 постів</w:t>
            </w:r>
          </w:p>
        </w:tc>
        <w:tc>
          <w:tcPr>
            <w:tcW w:w="1128" w:type="dxa"/>
          </w:tcPr>
          <w:p w:rsidR="00472EDC" w:rsidRDefault="00472EDC"/>
        </w:tc>
        <w:tc>
          <w:tcPr>
            <w:tcW w:w="1258" w:type="dxa"/>
          </w:tcPr>
          <w:p w:rsidR="00472EDC" w:rsidRDefault="00472EDC"/>
        </w:tc>
        <w:tc>
          <w:tcPr>
            <w:tcW w:w="1705" w:type="dxa"/>
          </w:tcPr>
          <w:p w:rsidR="00472EDC" w:rsidRPr="00472EDC" w:rsidRDefault="00472EDC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472EDC" w:rsidRDefault="00472EDC"/>
        </w:tc>
        <w:tc>
          <w:tcPr>
            <w:tcW w:w="1257" w:type="dxa"/>
          </w:tcPr>
          <w:p w:rsidR="00472EDC" w:rsidRDefault="00472EDC"/>
        </w:tc>
      </w:tr>
      <w:tr w:rsidR="00472EDC" w:rsidTr="0034193D">
        <w:tc>
          <w:tcPr>
            <w:tcW w:w="2172" w:type="dxa"/>
          </w:tcPr>
          <w:p w:rsidR="00472EDC" w:rsidRPr="00472EDC" w:rsidRDefault="0034193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Комбінізон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сталкера</w:t>
            </w:r>
            <w:proofErr w:type="spellEnd"/>
          </w:p>
        </w:tc>
        <w:tc>
          <w:tcPr>
            <w:tcW w:w="1642" w:type="dxa"/>
          </w:tcPr>
          <w:p w:rsidR="00472EDC" w:rsidRPr="007528D5" w:rsidRDefault="007528D5">
            <w:pPr>
              <w:rPr>
                <w:lang w:val="uk-UA"/>
              </w:rPr>
            </w:pPr>
            <w:r>
              <w:rPr>
                <w:lang w:val="uk-UA"/>
              </w:rPr>
              <w:t>25 постів</w:t>
            </w:r>
          </w:p>
        </w:tc>
        <w:tc>
          <w:tcPr>
            <w:tcW w:w="1128" w:type="dxa"/>
          </w:tcPr>
          <w:p w:rsidR="00472EDC" w:rsidRDefault="00472EDC"/>
        </w:tc>
        <w:tc>
          <w:tcPr>
            <w:tcW w:w="1258" w:type="dxa"/>
          </w:tcPr>
          <w:p w:rsidR="00472EDC" w:rsidRDefault="00472EDC"/>
        </w:tc>
        <w:tc>
          <w:tcPr>
            <w:tcW w:w="1705" w:type="dxa"/>
          </w:tcPr>
          <w:p w:rsidR="00472EDC" w:rsidRDefault="00472EDC"/>
        </w:tc>
        <w:tc>
          <w:tcPr>
            <w:tcW w:w="1606" w:type="dxa"/>
          </w:tcPr>
          <w:p w:rsidR="00472EDC" w:rsidRDefault="00472EDC"/>
        </w:tc>
        <w:tc>
          <w:tcPr>
            <w:tcW w:w="1257" w:type="dxa"/>
          </w:tcPr>
          <w:p w:rsidR="00472EDC" w:rsidRDefault="00472EDC"/>
        </w:tc>
      </w:tr>
      <w:tr w:rsidR="00472EDC" w:rsidTr="0034193D">
        <w:tc>
          <w:tcPr>
            <w:tcW w:w="2172" w:type="dxa"/>
          </w:tcPr>
          <w:p w:rsidR="00472EDC" w:rsidRPr="00472EDC" w:rsidRDefault="0034193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Комбінізон</w:t>
            </w:r>
            <w:proofErr w:type="spellEnd"/>
            <w:r>
              <w:rPr>
                <w:lang w:val="uk-UA"/>
              </w:rPr>
              <w:t xml:space="preserve"> найманця</w:t>
            </w:r>
          </w:p>
        </w:tc>
        <w:tc>
          <w:tcPr>
            <w:tcW w:w="1642" w:type="dxa"/>
          </w:tcPr>
          <w:p w:rsidR="00472EDC" w:rsidRPr="00472EDC" w:rsidRDefault="007528D5">
            <w:pPr>
              <w:rPr>
                <w:lang w:val="uk-UA"/>
              </w:rPr>
            </w:pPr>
            <w:r>
              <w:rPr>
                <w:lang w:val="uk-UA"/>
              </w:rPr>
              <w:t>50 постів</w:t>
            </w:r>
          </w:p>
        </w:tc>
        <w:tc>
          <w:tcPr>
            <w:tcW w:w="1128" w:type="dxa"/>
          </w:tcPr>
          <w:p w:rsidR="00472EDC" w:rsidRDefault="00472EDC"/>
        </w:tc>
        <w:tc>
          <w:tcPr>
            <w:tcW w:w="1258" w:type="dxa"/>
          </w:tcPr>
          <w:p w:rsidR="00472EDC" w:rsidRDefault="00472EDC"/>
        </w:tc>
        <w:tc>
          <w:tcPr>
            <w:tcW w:w="1705" w:type="dxa"/>
          </w:tcPr>
          <w:p w:rsidR="00472EDC" w:rsidRDefault="00472EDC"/>
        </w:tc>
        <w:tc>
          <w:tcPr>
            <w:tcW w:w="1606" w:type="dxa"/>
          </w:tcPr>
          <w:p w:rsidR="00472EDC" w:rsidRDefault="00472EDC"/>
        </w:tc>
        <w:tc>
          <w:tcPr>
            <w:tcW w:w="1257" w:type="dxa"/>
          </w:tcPr>
          <w:p w:rsidR="00472EDC" w:rsidRDefault="00472EDC"/>
        </w:tc>
      </w:tr>
      <w:tr w:rsidR="00472EDC" w:rsidTr="0034193D">
        <w:tc>
          <w:tcPr>
            <w:tcW w:w="2172" w:type="dxa"/>
          </w:tcPr>
          <w:p w:rsidR="00472EDC" w:rsidRPr="00472EDC" w:rsidRDefault="0034193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монолітовця</w:t>
            </w:r>
            <w:proofErr w:type="spellEnd"/>
          </w:p>
        </w:tc>
        <w:tc>
          <w:tcPr>
            <w:tcW w:w="1642" w:type="dxa"/>
          </w:tcPr>
          <w:p w:rsidR="00472EDC" w:rsidRPr="0034193D" w:rsidRDefault="007528D5">
            <w:pPr>
              <w:rPr>
                <w:lang w:val="uk-UA"/>
              </w:rPr>
            </w:pPr>
            <w:r>
              <w:rPr>
                <w:lang w:val="uk-UA"/>
              </w:rPr>
              <w:t>65 постів</w:t>
            </w:r>
          </w:p>
        </w:tc>
        <w:tc>
          <w:tcPr>
            <w:tcW w:w="1128" w:type="dxa"/>
          </w:tcPr>
          <w:p w:rsidR="00472EDC" w:rsidRDefault="00472EDC"/>
        </w:tc>
        <w:tc>
          <w:tcPr>
            <w:tcW w:w="1258" w:type="dxa"/>
          </w:tcPr>
          <w:p w:rsidR="00472EDC" w:rsidRDefault="00472EDC"/>
        </w:tc>
        <w:tc>
          <w:tcPr>
            <w:tcW w:w="1705" w:type="dxa"/>
          </w:tcPr>
          <w:p w:rsidR="00472EDC" w:rsidRDefault="00472EDC"/>
        </w:tc>
        <w:tc>
          <w:tcPr>
            <w:tcW w:w="1606" w:type="dxa"/>
          </w:tcPr>
          <w:p w:rsidR="00472EDC" w:rsidRDefault="00472EDC"/>
        </w:tc>
        <w:tc>
          <w:tcPr>
            <w:tcW w:w="1257" w:type="dxa"/>
          </w:tcPr>
          <w:p w:rsidR="00472EDC" w:rsidRDefault="00472EDC"/>
        </w:tc>
      </w:tr>
      <w:tr w:rsidR="00472EDC" w:rsidTr="0034193D">
        <w:tc>
          <w:tcPr>
            <w:tcW w:w="2172" w:type="dxa"/>
          </w:tcPr>
          <w:p w:rsidR="00472EDC" w:rsidRPr="00472EDC" w:rsidRDefault="0034193D" w:rsidP="00A91797">
            <w:pPr>
              <w:rPr>
                <w:lang w:val="uk-UA"/>
              </w:rPr>
            </w:pPr>
            <w:r>
              <w:rPr>
                <w:lang w:val="uk-UA"/>
              </w:rPr>
              <w:t xml:space="preserve">Броня </w:t>
            </w:r>
            <w:proofErr w:type="spellStart"/>
            <w:r>
              <w:rPr>
                <w:lang w:val="uk-UA"/>
              </w:rPr>
              <w:t>долгу</w:t>
            </w:r>
            <w:proofErr w:type="spellEnd"/>
          </w:p>
        </w:tc>
        <w:tc>
          <w:tcPr>
            <w:tcW w:w="1642" w:type="dxa"/>
          </w:tcPr>
          <w:p w:rsidR="00472EDC" w:rsidRPr="0034193D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85 постів</w:t>
            </w:r>
          </w:p>
        </w:tc>
        <w:tc>
          <w:tcPr>
            <w:tcW w:w="1128" w:type="dxa"/>
          </w:tcPr>
          <w:p w:rsidR="00472EDC" w:rsidRDefault="00472EDC" w:rsidP="00A91797"/>
        </w:tc>
        <w:tc>
          <w:tcPr>
            <w:tcW w:w="1258" w:type="dxa"/>
          </w:tcPr>
          <w:p w:rsidR="00472EDC" w:rsidRDefault="00472EDC" w:rsidP="00A91797"/>
        </w:tc>
        <w:tc>
          <w:tcPr>
            <w:tcW w:w="1705" w:type="dxa"/>
          </w:tcPr>
          <w:p w:rsidR="00472EDC" w:rsidRDefault="00472EDC" w:rsidP="00A91797"/>
        </w:tc>
        <w:tc>
          <w:tcPr>
            <w:tcW w:w="1606" w:type="dxa"/>
          </w:tcPr>
          <w:p w:rsidR="00472EDC" w:rsidRDefault="00472EDC" w:rsidP="00A91797"/>
        </w:tc>
        <w:tc>
          <w:tcPr>
            <w:tcW w:w="1257" w:type="dxa"/>
          </w:tcPr>
          <w:p w:rsidR="00472EDC" w:rsidRDefault="00472EDC" w:rsidP="00A91797"/>
        </w:tc>
      </w:tr>
      <w:tr w:rsidR="00472EDC" w:rsidTr="0034193D">
        <w:tc>
          <w:tcPr>
            <w:tcW w:w="2172" w:type="dxa"/>
          </w:tcPr>
          <w:p w:rsidR="00472EDC" w:rsidRPr="00472EDC" w:rsidRDefault="0034193D" w:rsidP="00A91797">
            <w:pPr>
              <w:rPr>
                <w:lang w:val="uk-UA"/>
              </w:rPr>
            </w:pPr>
            <w:r>
              <w:rPr>
                <w:lang w:val="uk-UA"/>
              </w:rPr>
              <w:t xml:space="preserve">Броня </w:t>
            </w:r>
            <w:proofErr w:type="spellStart"/>
            <w:r>
              <w:rPr>
                <w:lang w:val="uk-UA"/>
              </w:rPr>
              <w:t>долгу</w:t>
            </w:r>
            <w:proofErr w:type="spellEnd"/>
            <w:r>
              <w:rPr>
                <w:lang w:val="uk-UA"/>
              </w:rPr>
              <w:t xml:space="preserve"> універсальна</w:t>
            </w:r>
          </w:p>
        </w:tc>
        <w:tc>
          <w:tcPr>
            <w:tcW w:w="1642" w:type="dxa"/>
          </w:tcPr>
          <w:p w:rsidR="00472EDC" w:rsidRPr="0034193D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100 постів</w:t>
            </w:r>
          </w:p>
        </w:tc>
        <w:tc>
          <w:tcPr>
            <w:tcW w:w="1128" w:type="dxa"/>
          </w:tcPr>
          <w:p w:rsidR="00472EDC" w:rsidRDefault="00472EDC" w:rsidP="00A91797"/>
        </w:tc>
        <w:tc>
          <w:tcPr>
            <w:tcW w:w="1258" w:type="dxa"/>
          </w:tcPr>
          <w:p w:rsidR="00472EDC" w:rsidRDefault="00472EDC" w:rsidP="00A91797"/>
        </w:tc>
        <w:tc>
          <w:tcPr>
            <w:tcW w:w="1705" w:type="dxa"/>
          </w:tcPr>
          <w:p w:rsidR="00472EDC" w:rsidRDefault="00472EDC" w:rsidP="00A91797"/>
        </w:tc>
        <w:tc>
          <w:tcPr>
            <w:tcW w:w="1606" w:type="dxa"/>
          </w:tcPr>
          <w:p w:rsidR="00472EDC" w:rsidRDefault="00472EDC" w:rsidP="00A91797"/>
        </w:tc>
        <w:tc>
          <w:tcPr>
            <w:tcW w:w="1257" w:type="dxa"/>
          </w:tcPr>
          <w:p w:rsidR="00472EDC" w:rsidRDefault="00472EDC" w:rsidP="00A91797"/>
        </w:tc>
      </w:tr>
      <w:tr w:rsidR="00472EDC" w:rsidTr="0034193D">
        <w:tc>
          <w:tcPr>
            <w:tcW w:w="2172" w:type="dxa"/>
          </w:tcPr>
          <w:p w:rsidR="00472EDC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Страж свободи</w:t>
            </w:r>
          </w:p>
        </w:tc>
        <w:tc>
          <w:tcPr>
            <w:tcW w:w="1642" w:type="dxa"/>
          </w:tcPr>
          <w:p w:rsidR="00472EDC" w:rsidRPr="0034193D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125 постів</w:t>
            </w:r>
          </w:p>
        </w:tc>
        <w:tc>
          <w:tcPr>
            <w:tcW w:w="1128" w:type="dxa"/>
          </w:tcPr>
          <w:p w:rsidR="00472EDC" w:rsidRPr="0034193D" w:rsidRDefault="00472EDC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472EDC" w:rsidRDefault="00472EDC" w:rsidP="00A91797"/>
        </w:tc>
        <w:tc>
          <w:tcPr>
            <w:tcW w:w="1705" w:type="dxa"/>
          </w:tcPr>
          <w:p w:rsidR="00472EDC" w:rsidRDefault="00472EDC" w:rsidP="00A91797"/>
        </w:tc>
        <w:tc>
          <w:tcPr>
            <w:tcW w:w="1606" w:type="dxa"/>
          </w:tcPr>
          <w:p w:rsidR="00472EDC" w:rsidRDefault="00472EDC" w:rsidP="00A91797"/>
        </w:tc>
        <w:tc>
          <w:tcPr>
            <w:tcW w:w="1257" w:type="dxa"/>
          </w:tcPr>
          <w:p w:rsidR="00472EDC" w:rsidRDefault="00472EDC" w:rsidP="00A91797"/>
        </w:tc>
      </w:tr>
      <w:tr w:rsidR="0034193D" w:rsidTr="0034193D">
        <w:tc>
          <w:tcPr>
            <w:tcW w:w="2172" w:type="dxa"/>
          </w:tcPr>
          <w:p w:rsidR="0034193D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Берил</w:t>
            </w:r>
          </w:p>
        </w:tc>
        <w:tc>
          <w:tcPr>
            <w:tcW w:w="1642" w:type="dxa"/>
          </w:tcPr>
          <w:p w:rsidR="0034193D" w:rsidRPr="0034193D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175</w:t>
            </w:r>
          </w:p>
        </w:tc>
        <w:tc>
          <w:tcPr>
            <w:tcW w:w="1128" w:type="dxa"/>
          </w:tcPr>
          <w:p w:rsidR="0034193D" w:rsidRDefault="0034193D" w:rsidP="0034193D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34193D" w:rsidRDefault="0034193D" w:rsidP="0034193D"/>
        </w:tc>
        <w:tc>
          <w:tcPr>
            <w:tcW w:w="1705" w:type="dxa"/>
          </w:tcPr>
          <w:p w:rsidR="0034193D" w:rsidRDefault="0034193D" w:rsidP="0034193D"/>
        </w:tc>
        <w:tc>
          <w:tcPr>
            <w:tcW w:w="1606" w:type="dxa"/>
          </w:tcPr>
          <w:p w:rsidR="0034193D" w:rsidRDefault="0034193D" w:rsidP="0034193D"/>
        </w:tc>
        <w:tc>
          <w:tcPr>
            <w:tcW w:w="1257" w:type="dxa"/>
          </w:tcPr>
          <w:p w:rsidR="0034193D" w:rsidRDefault="0034193D" w:rsidP="0034193D"/>
        </w:tc>
      </w:tr>
      <w:tr w:rsidR="0034193D" w:rsidTr="0034193D">
        <w:tc>
          <w:tcPr>
            <w:tcW w:w="2172" w:type="dxa"/>
          </w:tcPr>
          <w:p w:rsidR="0034193D" w:rsidRPr="00472EDC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Еколог рижий</w:t>
            </w:r>
          </w:p>
        </w:tc>
        <w:tc>
          <w:tcPr>
            <w:tcW w:w="1642" w:type="dxa"/>
          </w:tcPr>
          <w:p w:rsidR="0034193D" w:rsidRPr="0034193D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200</w:t>
            </w:r>
          </w:p>
        </w:tc>
        <w:tc>
          <w:tcPr>
            <w:tcW w:w="1128" w:type="dxa"/>
          </w:tcPr>
          <w:p w:rsidR="0034193D" w:rsidRDefault="0034193D" w:rsidP="0034193D"/>
        </w:tc>
        <w:tc>
          <w:tcPr>
            <w:tcW w:w="1258" w:type="dxa"/>
          </w:tcPr>
          <w:p w:rsidR="0034193D" w:rsidRDefault="0034193D" w:rsidP="0034193D"/>
        </w:tc>
        <w:tc>
          <w:tcPr>
            <w:tcW w:w="1705" w:type="dxa"/>
          </w:tcPr>
          <w:p w:rsidR="0034193D" w:rsidRDefault="0034193D" w:rsidP="0034193D"/>
        </w:tc>
        <w:tc>
          <w:tcPr>
            <w:tcW w:w="1606" w:type="dxa"/>
          </w:tcPr>
          <w:p w:rsidR="0034193D" w:rsidRDefault="0034193D" w:rsidP="0034193D"/>
        </w:tc>
        <w:tc>
          <w:tcPr>
            <w:tcW w:w="1257" w:type="dxa"/>
          </w:tcPr>
          <w:p w:rsidR="0034193D" w:rsidRDefault="0034193D" w:rsidP="0034193D"/>
        </w:tc>
      </w:tr>
      <w:tr w:rsidR="0034193D" w:rsidTr="0034193D">
        <w:tc>
          <w:tcPr>
            <w:tcW w:w="2172" w:type="dxa"/>
          </w:tcPr>
          <w:p w:rsidR="0034193D" w:rsidRPr="00472EDC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Еколог зелений</w:t>
            </w:r>
          </w:p>
        </w:tc>
        <w:tc>
          <w:tcPr>
            <w:tcW w:w="1642" w:type="dxa"/>
          </w:tcPr>
          <w:p w:rsidR="0034193D" w:rsidRPr="0034193D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250</w:t>
            </w:r>
          </w:p>
        </w:tc>
        <w:tc>
          <w:tcPr>
            <w:tcW w:w="1128" w:type="dxa"/>
          </w:tcPr>
          <w:p w:rsidR="0034193D" w:rsidRDefault="0034193D" w:rsidP="0034193D"/>
        </w:tc>
        <w:tc>
          <w:tcPr>
            <w:tcW w:w="1258" w:type="dxa"/>
          </w:tcPr>
          <w:p w:rsidR="0034193D" w:rsidRDefault="0034193D" w:rsidP="0034193D"/>
        </w:tc>
        <w:tc>
          <w:tcPr>
            <w:tcW w:w="1705" w:type="dxa"/>
          </w:tcPr>
          <w:p w:rsidR="0034193D" w:rsidRDefault="0034193D" w:rsidP="0034193D"/>
        </w:tc>
        <w:tc>
          <w:tcPr>
            <w:tcW w:w="1606" w:type="dxa"/>
          </w:tcPr>
          <w:p w:rsidR="0034193D" w:rsidRDefault="0034193D" w:rsidP="0034193D"/>
        </w:tc>
        <w:tc>
          <w:tcPr>
            <w:tcW w:w="1257" w:type="dxa"/>
          </w:tcPr>
          <w:p w:rsidR="0034193D" w:rsidRDefault="0034193D" w:rsidP="0034193D"/>
        </w:tc>
      </w:tr>
      <w:tr w:rsidR="0034193D" w:rsidTr="0034193D">
        <w:tc>
          <w:tcPr>
            <w:tcW w:w="2172" w:type="dxa"/>
          </w:tcPr>
          <w:p w:rsidR="0034193D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Арм броня</w:t>
            </w:r>
          </w:p>
        </w:tc>
        <w:tc>
          <w:tcPr>
            <w:tcW w:w="1642" w:type="dxa"/>
          </w:tcPr>
          <w:p w:rsidR="0034193D" w:rsidRPr="0034193D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325</w:t>
            </w:r>
          </w:p>
        </w:tc>
        <w:tc>
          <w:tcPr>
            <w:tcW w:w="1128" w:type="dxa"/>
          </w:tcPr>
          <w:p w:rsidR="0034193D" w:rsidRDefault="0034193D" w:rsidP="0034193D"/>
        </w:tc>
        <w:tc>
          <w:tcPr>
            <w:tcW w:w="1258" w:type="dxa"/>
          </w:tcPr>
          <w:p w:rsidR="0034193D" w:rsidRDefault="0034193D" w:rsidP="0034193D"/>
        </w:tc>
        <w:tc>
          <w:tcPr>
            <w:tcW w:w="1705" w:type="dxa"/>
          </w:tcPr>
          <w:p w:rsidR="0034193D" w:rsidRDefault="0034193D" w:rsidP="0034193D"/>
        </w:tc>
        <w:tc>
          <w:tcPr>
            <w:tcW w:w="1606" w:type="dxa"/>
          </w:tcPr>
          <w:p w:rsidR="0034193D" w:rsidRDefault="0034193D" w:rsidP="0034193D"/>
        </w:tc>
        <w:tc>
          <w:tcPr>
            <w:tcW w:w="1257" w:type="dxa"/>
          </w:tcPr>
          <w:p w:rsidR="0034193D" w:rsidRDefault="0034193D" w:rsidP="0034193D"/>
        </w:tc>
      </w:tr>
      <w:tr w:rsidR="0034193D" w:rsidTr="0034193D">
        <w:tc>
          <w:tcPr>
            <w:tcW w:w="2172" w:type="dxa"/>
          </w:tcPr>
          <w:p w:rsidR="0034193D" w:rsidRPr="00472EDC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Сева (</w:t>
            </w:r>
            <w:proofErr w:type="spellStart"/>
            <w:r>
              <w:rPr>
                <w:lang w:val="uk-UA"/>
              </w:rPr>
              <w:t>ек</w:t>
            </w:r>
            <w:proofErr w:type="spellEnd"/>
            <w:r>
              <w:rPr>
                <w:lang w:val="uk-UA"/>
              </w:rPr>
              <w:t xml:space="preserve"> чорний)</w:t>
            </w:r>
          </w:p>
        </w:tc>
        <w:tc>
          <w:tcPr>
            <w:tcW w:w="1642" w:type="dxa"/>
          </w:tcPr>
          <w:p w:rsidR="0034193D" w:rsidRPr="00472EDC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500</w:t>
            </w:r>
          </w:p>
        </w:tc>
        <w:tc>
          <w:tcPr>
            <w:tcW w:w="1128" w:type="dxa"/>
          </w:tcPr>
          <w:p w:rsidR="0034193D" w:rsidRDefault="0034193D" w:rsidP="0034193D"/>
        </w:tc>
        <w:tc>
          <w:tcPr>
            <w:tcW w:w="1258" w:type="dxa"/>
          </w:tcPr>
          <w:p w:rsidR="0034193D" w:rsidRDefault="0034193D" w:rsidP="0034193D"/>
        </w:tc>
        <w:tc>
          <w:tcPr>
            <w:tcW w:w="1705" w:type="dxa"/>
          </w:tcPr>
          <w:p w:rsidR="0034193D" w:rsidRPr="0034193D" w:rsidRDefault="0034193D" w:rsidP="0034193D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34193D" w:rsidRDefault="0034193D" w:rsidP="0034193D"/>
        </w:tc>
        <w:tc>
          <w:tcPr>
            <w:tcW w:w="1257" w:type="dxa"/>
          </w:tcPr>
          <w:p w:rsidR="0034193D" w:rsidRDefault="0034193D" w:rsidP="0034193D"/>
        </w:tc>
      </w:tr>
      <w:tr w:rsidR="0034193D" w:rsidTr="0034193D">
        <w:tc>
          <w:tcPr>
            <w:tcW w:w="2172" w:type="dxa"/>
          </w:tcPr>
          <w:p w:rsidR="0034193D" w:rsidRPr="007528D5" w:rsidRDefault="007528D5" w:rsidP="0034193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екзоскилет</w:t>
            </w:r>
            <w:proofErr w:type="spellEnd"/>
          </w:p>
        </w:tc>
        <w:tc>
          <w:tcPr>
            <w:tcW w:w="1642" w:type="dxa"/>
          </w:tcPr>
          <w:p w:rsidR="0034193D" w:rsidRPr="007528D5" w:rsidRDefault="007528D5" w:rsidP="0034193D">
            <w:pPr>
              <w:rPr>
                <w:lang w:val="uk-UA"/>
              </w:rPr>
            </w:pPr>
            <w:r>
              <w:rPr>
                <w:lang w:val="uk-UA"/>
              </w:rPr>
              <w:t>750</w:t>
            </w:r>
          </w:p>
        </w:tc>
        <w:tc>
          <w:tcPr>
            <w:tcW w:w="1128" w:type="dxa"/>
          </w:tcPr>
          <w:p w:rsidR="0034193D" w:rsidRDefault="0034193D" w:rsidP="0034193D"/>
        </w:tc>
        <w:tc>
          <w:tcPr>
            <w:tcW w:w="1258" w:type="dxa"/>
          </w:tcPr>
          <w:p w:rsidR="0034193D" w:rsidRDefault="0034193D" w:rsidP="0034193D"/>
        </w:tc>
        <w:tc>
          <w:tcPr>
            <w:tcW w:w="1705" w:type="dxa"/>
          </w:tcPr>
          <w:p w:rsidR="0034193D" w:rsidRDefault="0034193D" w:rsidP="0034193D"/>
        </w:tc>
        <w:tc>
          <w:tcPr>
            <w:tcW w:w="1606" w:type="dxa"/>
          </w:tcPr>
          <w:p w:rsidR="0034193D" w:rsidRDefault="0034193D" w:rsidP="0034193D"/>
        </w:tc>
        <w:tc>
          <w:tcPr>
            <w:tcW w:w="1257" w:type="dxa"/>
          </w:tcPr>
          <w:p w:rsidR="0034193D" w:rsidRDefault="0034193D" w:rsidP="0034193D"/>
        </w:tc>
      </w:tr>
      <w:tr w:rsidR="0034193D" w:rsidTr="0034193D">
        <w:tc>
          <w:tcPr>
            <w:tcW w:w="2172" w:type="dxa"/>
          </w:tcPr>
          <w:p w:rsidR="0034193D" w:rsidRDefault="0034193D" w:rsidP="0034193D"/>
        </w:tc>
        <w:tc>
          <w:tcPr>
            <w:tcW w:w="1642" w:type="dxa"/>
          </w:tcPr>
          <w:p w:rsidR="0034193D" w:rsidRDefault="0034193D" w:rsidP="0034193D"/>
        </w:tc>
        <w:tc>
          <w:tcPr>
            <w:tcW w:w="1128" w:type="dxa"/>
          </w:tcPr>
          <w:p w:rsidR="0034193D" w:rsidRDefault="0034193D" w:rsidP="0034193D"/>
        </w:tc>
        <w:tc>
          <w:tcPr>
            <w:tcW w:w="1258" w:type="dxa"/>
          </w:tcPr>
          <w:p w:rsidR="0034193D" w:rsidRDefault="0034193D" w:rsidP="0034193D"/>
        </w:tc>
        <w:tc>
          <w:tcPr>
            <w:tcW w:w="1705" w:type="dxa"/>
          </w:tcPr>
          <w:p w:rsidR="0034193D" w:rsidRDefault="0034193D" w:rsidP="0034193D"/>
        </w:tc>
        <w:tc>
          <w:tcPr>
            <w:tcW w:w="1606" w:type="dxa"/>
          </w:tcPr>
          <w:p w:rsidR="0034193D" w:rsidRDefault="0034193D" w:rsidP="0034193D"/>
        </w:tc>
        <w:tc>
          <w:tcPr>
            <w:tcW w:w="1257" w:type="dxa"/>
          </w:tcPr>
          <w:p w:rsidR="0034193D" w:rsidRDefault="0034193D" w:rsidP="0034193D"/>
        </w:tc>
      </w:tr>
    </w:tbl>
    <w:p w:rsidR="00E82B10" w:rsidRDefault="00040447"/>
    <w:p w:rsidR="007528D5" w:rsidRDefault="007528D5"/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172"/>
        <w:gridCol w:w="1642"/>
        <w:gridCol w:w="1128"/>
        <w:gridCol w:w="1258"/>
        <w:gridCol w:w="1705"/>
        <w:gridCol w:w="1606"/>
        <w:gridCol w:w="1257"/>
      </w:tblGrid>
      <w:tr w:rsidR="007528D5" w:rsidRPr="00472EDC" w:rsidTr="00A91797">
        <w:tc>
          <w:tcPr>
            <w:tcW w:w="10768" w:type="dxa"/>
            <w:gridSpan w:val="7"/>
          </w:tcPr>
          <w:p w:rsidR="007528D5" w:rsidRPr="00472EDC" w:rsidRDefault="007528D5" w:rsidP="00A91797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Снаряга</w:t>
            </w:r>
            <w:proofErr w:type="spellEnd"/>
            <w:r>
              <w:rPr>
                <w:lang w:val="uk-UA"/>
              </w:rPr>
              <w:t xml:space="preserve"> костюми</w:t>
            </w:r>
          </w:p>
        </w:tc>
      </w:tr>
      <w:tr w:rsidR="007528D5" w:rsidRPr="00472EDC" w:rsidTr="00A91797">
        <w:tc>
          <w:tcPr>
            <w:tcW w:w="2172" w:type="dxa"/>
          </w:tcPr>
          <w:p w:rsidR="007528D5" w:rsidRPr="008C36FB" w:rsidRDefault="007528D5" w:rsidP="007528D5">
            <w:pPr>
              <w:rPr>
                <w:b/>
                <w:lang w:val="uk-UA"/>
              </w:rPr>
            </w:pPr>
            <w:r w:rsidRPr="008C36FB">
              <w:rPr>
                <w:b/>
                <w:lang w:val="uk-UA"/>
              </w:rPr>
              <w:t>Назва (</w:t>
            </w:r>
            <w:r w:rsidRPr="008C36FB">
              <w:rPr>
                <w:b/>
                <w:lang w:val="uk-UA"/>
              </w:rPr>
              <w:t>пістолет</w:t>
            </w:r>
            <w:r w:rsidRPr="008C36FB">
              <w:rPr>
                <w:b/>
                <w:lang w:val="uk-UA"/>
              </w:rPr>
              <w:t>)</w:t>
            </w:r>
          </w:p>
        </w:tc>
        <w:tc>
          <w:tcPr>
            <w:tcW w:w="164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Коментарії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1128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пістолет</w:t>
            </w:r>
          </w:p>
        </w:tc>
        <w:tc>
          <w:tcPr>
            <w:tcW w:w="1258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зброя</w:t>
            </w:r>
          </w:p>
        </w:tc>
        <w:tc>
          <w:tcPr>
            <w:tcW w:w="1705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артефакт</w:t>
            </w:r>
          </w:p>
        </w:tc>
        <w:tc>
          <w:tcPr>
            <w:tcW w:w="1606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рюкзак</w:t>
            </w:r>
          </w:p>
        </w:tc>
        <w:tc>
          <w:tcPr>
            <w:tcW w:w="1257" w:type="dxa"/>
          </w:tcPr>
          <w:p w:rsidR="007528D5" w:rsidRPr="00472EDC" w:rsidRDefault="007528D5" w:rsidP="00A91797">
            <w:pPr>
              <w:rPr>
                <w:lang w:val="uk-UA"/>
              </w:rPr>
            </w:pPr>
          </w:p>
        </w:tc>
      </w:tr>
      <w:tr w:rsidR="007528D5" w:rsidTr="00A91797">
        <w:tc>
          <w:tcPr>
            <w:tcW w:w="217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 xml:space="preserve">1 </w:t>
            </w:r>
            <w:proofErr w:type="spellStart"/>
            <w:r>
              <w:rPr>
                <w:lang w:val="uk-UA"/>
              </w:rPr>
              <w:t>пм</w:t>
            </w:r>
            <w:proofErr w:type="spellEnd"/>
          </w:p>
        </w:tc>
        <w:tc>
          <w:tcPr>
            <w:tcW w:w="164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Реєстрація на сайті</w:t>
            </w:r>
          </w:p>
        </w:tc>
        <w:tc>
          <w:tcPr>
            <w:tcW w:w="1128" w:type="dxa"/>
          </w:tcPr>
          <w:p w:rsidR="007528D5" w:rsidRPr="00472EDC" w:rsidRDefault="007528D5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7528D5" w:rsidRPr="00472EDC" w:rsidRDefault="007528D5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Pr="00472EDC" w:rsidRDefault="007528D5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7528D5" w:rsidRDefault="007528D5" w:rsidP="00A91797"/>
        </w:tc>
      </w:tr>
      <w:tr w:rsidR="007528D5" w:rsidRPr="00472EDC" w:rsidTr="00A91797">
        <w:tc>
          <w:tcPr>
            <w:tcW w:w="2172" w:type="dxa"/>
          </w:tcPr>
          <w:p w:rsidR="007528D5" w:rsidRPr="00472EDC" w:rsidRDefault="007528D5" w:rsidP="007528D5">
            <w:pPr>
              <w:rPr>
                <w:lang w:val="uk-UA"/>
              </w:rPr>
            </w:pPr>
            <w:r>
              <w:rPr>
                <w:lang w:val="uk-UA"/>
              </w:rPr>
              <w:t>2 фора 12</w:t>
            </w:r>
          </w:p>
        </w:tc>
        <w:tc>
          <w:tcPr>
            <w:tcW w:w="1642" w:type="dxa"/>
          </w:tcPr>
          <w:p w:rsidR="007528D5" w:rsidRPr="007528D5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28" w:type="dxa"/>
          </w:tcPr>
          <w:p w:rsidR="007528D5" w:rsidRDefault="007528D5" w:rsidP="00A91797"/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Pr="00472EDC" w:rsidRDefault="007528D5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7528D5" w:rsidRPr="00472EDC" w:rsidRDefault="007528D5" w:rsidP="00A91797">
            <w:pPr>
              <w:rPr>
                <w:lang w:val="uk-UA"/>
              </w:rPr>
            </w:pPr>
          </w:p>
        </w:tc>
      </w:tr>
      <w:tr w:rsidR="007528D5" w:rsidTr="00A91797">
        <w:tc>
          <w:tcPr>
            <w:tcW w:w="217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 xml:space="preserve">3  з </w:t>
            </w:r>
            <w:proofErr w:type="spellStart"/>
            <w:r>
              <w:rPr>
                <w:lang w:val="uk-UA"/>
              </w:rPr>
              <w:t>грушником</w:t>
            </w:r>
            <w:proofErr w:type="spellEnd"/>
          </w:p>
        </w:tc>
        <w:tc>
          <w:tcPr>
            <w:tcW w:w="164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128" w:type="dxa"/>
          </w:tcPr>
          <w:p w:rsidR="007528D5" w:rsidRDefault="007528D5" w:rsidP="00A91797"/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Pr="00472EDC" w:rsidRDefault="007528D5" w:rsidP="00A91797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7528D5" w:rsidRDefault="007528D5" w:rsidP="00A91797"/>
        </w:tc>
        <w:tc>
          <w:tcPr>
            <w:tcW w:w="1257" w:type="dxa"/>
          </w:tcPr>
          <w:p w:rsidR="007528D5" w:rsidRDefault="007528D5" w:rsidP="00A91797"/>
        </w:tc>
      </w:tr>
      <w:tr w:rsidR="007528D5" w:rsidTr="00A91797">
        <w:tc>
          <w:tcPr>
            <w:tcW w:w="217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 xml:space="preserve">4 </w:t>
            </w:r>
            <w:proofErr w:type="spellStart"/>
            <w:r>
              <w:rPr>
                <w:lang w:val="uk-UA"/>
              </w:rPr>
              <w:t>волкер</w:t>
            </w:r>
            <w:proofErr w:type="spellEnd"/>
          </w:p>
        </w:tc>
        <w:tc>
          <w:tcPr>
            <w:tcW w:w="1642" w:type="dxa"/>
          </w:tcPr>
          <w:p w:rsidR="007528D5" w:rsidRPr="007528D5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128" w:type="dxa"/>
          </w:tcPr>
          <w:p w:rsidR="007528D5" w:rsidRDefault="007528D5" w:rsidP="00A91797"/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Default="007528D5" w:rsidP="00A91797"/>
        </w:tc>
        <w:tc>
          <w:tcPr>
            <w:tcW w:w="1257" w:type="dxa"/>
          </w:tcPr>
          <w:p w:rsidR="007528D5" w:rsidRDefault="007528D5" w:rsidP="00A91797"/>
        </w:tc>
      </w:tr>
      <w:tr w:rsidR="007528D5" w:rsidTr="00A91797">
        <w:tc>
          <w:tcPr>
            <w:tcW w:w="217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5 кора</w:t>
            </w:r>
          </w:p>
        </w:tc>
        <w:tc>
          <w:tcPr>
            <w:tcW w:w="164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128" w:type="dxa"/>
          </w:tcPr>
          <w:p w:rsidR="007528D5" w:rsidRDefault="007528D5" w:rsidP="00A91797"/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Default="007528D5" w:rsidP="00A91797"/>
        </w:tc>
        <w:tc>
          <w:tcPr>
            <w:tcW w:w="1257" w:type="dxa"/>
          </w:tcPr>
          <w:p w:rsidR="007528D5" w:rsidRDefault="007528D5" w:rsidP="00A91797"/>
        </w:tc>
      </w:tr>
      <w:tr w:rsidR="007528D5" w:rsidTr="00A91797">
        <w:tc>
          <w:tcPr>
            <w:tcW w:w="217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 xml:space="preserve">6 </w:t>
            </w:r>
            <w:proofErr w:type="spellStart"/>
            <w:r>
              <w:rPr>
                <w:lang w:val="uk-UA"/>
              </w:rPr>
              <w:t>удп</w:t>
            </w:r>
            <w:proofErr w:type="spellEnd"/>
          </w:p>
        </w:tc>
        <w:tc>
          <w:tcPr>
            <w:tcW w:w="1642" w:type="dxa"/>
          </w:tcPr>
          <w:p w:rsidR="007528D5" w:rsidRPr="0034193D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128" w:type="dxa"/>
          </w:tcPr>
          <w:p w:rsidR="007528D5" w:rsidRDefault="007528D5" w:rsidP="00A91797"/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Default="007528D5" w:rsidP="00A91797"/>
        </w:tc>
        <w:tc>
          <w:tcPr>
            <w:tcW w:w="1257" w:type="dxa"/>
          </w:tcPr>
          <w:p w:rsidR="007528D5" w:rsidRDefault="007528D5" w:rsidP="00A91797"/>
        </w:tc>
      </w:tr>
      <w:tr w:rsidR="007528D5" w:rsidTr="00A91797">
        <w:tc>
          <w:tcPr>
            <w:tcW w:w="217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7м2000</w:t>
            </w:r>
          </w:p>
        </w:tc>
        <w:tc>
          <w:tcPr>
            <w:tcW w:w="1642" w:type="dxa"/>
          </w:tcPr>
          <w:p w:rsidR="007528D5" w:rsidRPr="0034193D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128" w:type="dxa"/>
          </w:tcPr>
          <w:p w:rsidR="007528D5" w:rsidRDefault="007528D5" w:rsidP="00A91797"/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Default="007528D5" w:rsidP="00A91797"/>
        </w:tc>
        <w:tc>
          <w:tcPr>
            <w:tcW w:w="1257" w:type="dxa"/>
          </w:tcPr>
          <w:p w:rsidR="007528D5" w:rsidRDefault="007528D5" w:rsidP="00A91797"/>
        </w:tc>
      </w:tr>
      <w:tr w:rsidR="007528D5" w:rsidTr="00A91797">
        <w:tc>
          <w:tcPr>
            <w:tcW w:w="217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8марта</w:t>
            </w:r>
          </w:p>
        </w:tc>
        <w:tc>
          <w:tcPr>
            <w:tcW w:w="1642" w:type="dxa"/>
          </w:tcPr>
          <w:p w:rsidR="007528D5" w:rsidRPr="0034193D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  <w:tc>
          <w:tcPr>
            <w:tcW w:w="1128" w:type="dxa"/>
          </w:tcPr>
          <w:p w:rsidR="007528D5" w:rsidRDefault="007528D5" w:rsidP="00A91797"/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Default="007528D5" w:rsidP="00A91797"/>
        </w:tc>
        <w:tc>
          <w:tcPr>
            <w:tcW w:w="1257" w:type="dxa"/>
          </w:tcPr>
          <w:p w:rsidR="007528D5" w:rsidRDefault="007528D5" w:rsidP="00A91797"/>
        </w:tc>
      </w:tr>
      <w:tr w:rsidR="007528D5" w:rsidTr="00A91797">
        <w:tc>
          <w:tcPr>
            <w:tcW w:w="2172" w:type="dxa"/>
          </w:tcPr>
          <w:p w:rsidR="007528D5" w:rsidRPr="00472EDC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 xml:space="preserve">9 </w:t>
            </w:r>
            <w:proofErr w:type="spellStart"/>
            <w:r>
              <w:rPr>
                <w:lang w:val="uk-UA"/>
              </w:rPr>
              <w:t>хпсс</w:t>
            </w:r>
            <w:proofErr w:type="spellEnd"/>
            <w:r>
              <w:rPr>
                <w:lang w:val="uk-UA"/>
              </w:rPr>
              <w:t xml:space="preserve"> 1м</w:t>
            </w:r>
          </w:p>
        </w:tc>
        <w:tc>
          <w:tcPr>
            <w:tcW w:w="1642" w:type="dxa"/>
          </w:tcPr>
          <w:p w:rsidR="007528D5" w:rsidRPr="0034193D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85</w:t>
            </w:r>
          </w:p>
        </w:tc>
        <w:tc>
          <w:tcPr>
            <w:tcW w:w="1128" w:type="dxa"/>
          </w:tcPr>
          <w:p w:rsidR="007528D5" w:rsidRPr="0034193D" w:rsidRDefault="007528D5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Default="007528D5" w:rsidP="00A91797"/>
        </w:tc>
        <w:tc>
          <w:tcPr>
            <w:tcW w:w="1257" w:type="dxa"/>
          </w:tcPr>
          <w:p w:rsidR="007528D5" w:rsidRDefault="007528D5" w:rsidP="00A91797"/>
        </w:tc>
      </w:tr>
      <w:tr w:rsidR="007528D5" w:rsidTr="00A91797">
        <w:tc>
          <w:tcPr>
            <w:tcW w:w="2172" w:type="dxa"/>
          </w:tcPr>
          <w:p w:rsidR="007528D5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 xml:space="preserve">10чорнйи </w:t>
            </w:r>
            <w:proofErr w:type="spellStart"/>
            <w:r>
              <w:rPr>
                <w:lang w:val="uk-UA"/>
              </w:rPr>
              <w:t>ястріб</w:t>
            </w:r>
            <w:proofErr w:type="spellEnd"/>
          </w:p>
        </w:tc>
        <w:tc>
          <w:tcPr>
            <w:tcW w:w="1642" w:type="dxa"/>
          </w:tcPr>
          <w:p w:rsidR="007528D5" w:rsidRPr="0034193D" w:rsidRDefault="007528D5" w:rsidP="00A91797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128" w:type="dxa"/>
          </w:tcPr>
          <w:p w:rsidR="007528D5" w:rsidRDefault="007528D5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7528D5" w:rsidRDefault="007528D5" w:rsidP="00A91797"/>
        </w:tc>
        <w:tc>
          <w:tcPr>
            <w:tcW w:w="1705" w:type="dxa"/>
          </w:tcPr>
          <w:p w:rsidR="007528D5" w:rsidRDefault="007528D5" w:rsidP="00A91797"/>
        </w:tc>
        <w:tc>
          <w:tcPr>
            <w:tcW w:w="1606" w:type="dxa"/>
          </w:tcPr>
          <w:p w:rsidR="007528D5" w:rsidRDefault="007528D5" w:rsidP="00A91797"/>
        </w:tc>
        <w:tc>
          <w:tcPr>
            <w:tcW w:w="1257" w:type="dxa"/>
          </w:tcPr>
          <w:p w:rsidR="007528D5" w:rsidRDefault="007528D5" w:rsidP="00A91797"/>
        </w:tc>
      </w:tr>
      <w:tr w:rsidR="007528D5" w:rsidRPr="00472EDC" w:rsidTr="00A91797">
        <w:tc>
          <w:tcPr>
            <w:tcW w:w="10768" w:type="dxa"/>
            <w:gridSpan w:val="7"/>
          </w:tcPr>
          <w:p w:rsidR="007528D5" w:rsidRPr="00472EDC" w:rsidRDefault="007528D5" w:rsidP="00A9670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Снаряга</w:t>
            </w:r>
            <w:proofErr w:type="spellEnd"/>
            <w:r>
              <w:rPr>
                <w:lang w:val="uk-UA"/>
              </w:rPr>
              <w:t xml:space="preserve"> </w:t>
            </w:r>
            <w:r w:rsidR="00A96704">
              <w:rPr>
                <w:lang w:val="uk-UA"/>
              </w:rPr>
              <w:t>зброя та артефакти</w:t>
            </w:r>
          </w:p>
        </w:tc>
      </w:tr>
      <w:tr w:rsidR="00A96704" w:rsidRPr="00472EDC" w:rsidTr="00A91797">
        <w:tc>
          <w:tcPr>
            <w:tcW w:w="2172" w:type="dxa"/>
          </w:tcPr>
          <w:p w:rsidR="00A96704" w:rsidRPr="008C36FB" w:rsidRDefault="00A96704" w:rsidP="007528D5">
            <w:pPr>
              <w:rPr>
                <w:b/>
                <w:lang w:val="uk-UA"/>
              </w:rPr>
            </w:pPr>
            <w:r w:rsidRPr="008C36FB">
              <w:rPr>
                <w:b/>
                <w:lang w:val="uk-UA"/>
              </w:rPr>
              <w:t>Назва (</w:t>
            </w:r>
            <w:r w:rsidRPr="008C36FB">
              <w:rPr>
                <w:b/>
                <w:lang w:val="uk-UA"/>
              </w:rPr>
              <w:t>зброя</w:t>
            </w:r>
            <w:r w:rsidRPr="008C36FB">
              <w:rPr>
                <w:b/>
                <w:lang w:val="uk-UA"/>
              </w:rPr>
              <w:t>)</w:t>
            </w:r>
          </w:p>
        </w:tc>
        <w:tc>
          <w:tcPr>
            <w:tcW w:w="1642" w:type="dxa"/>
          </w:tcPr>
          <w:p w:rsidR="00A96704" w:rsidRPr="00472EDC" w:rsidRDefault="00A96704" w:rsidP="00A91797">
            <w:pPr>
              <w:rPr>
                <w:lang w:val="uk-UA"/>
              </w:rPr>
            </w:pPr>
            <w:r>
              <w:rPr>
                <w:lang w:val="uk-UA"/>
              </w:rPr>
              <w:t>Пости на форумі</w:t>
            </w:r>
          </w:p>
        </w:tc>
        <w:tc>
          <w:tcPr>
            <w:tcW w:w="1128" w:type="dxa"/>
            <w:vMerge w:val="restart"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A96704" w:rsidRPr="00A96704" w:rsidRDefault="00A96704" w:rsidP="00A91797">
            <w:pPr>
              <w:rPr>
                <w:b/>
                <w:lang w:val="uk-UA"/>
              </w:rPr>
            </w:pPr>
            <w:r w:rsidRPr="00A96704">
              <w:rPr>
                <w:b/>
                <w:lang w:val="uk-UA"/>
              </w:rPr>
              <w:t>артефакт</w:t>
            </w:r>
          </w:p>
        </w:tc>
        <w:tc>
          <w:tcPr>
            <w:tcW w:w="1705" w:type="dxa"/>
          </w:tcPr>
          <w:p w:rsidR="00A96704" w:rsidRPr="00472EDC" w:rsidRDefault="00A96704" w:rsidP="00A91797">
            <w:pPr>
              <w:rPr>
                <w:lang w:val="uk-UA"/>
              </w:rPr>
            </w:pPr>
            <w:r>
              <w:rPr>
                <w:lang w:val="uk-UA"/>
              </w:rPr>
              <w:t>пости</w:t>
            </w:r>
          </w:p>
        </w:tc>
        <w:tc>
          <w:tcPr>
            <w:tcW w:w="1606" w:type="dxa"/>
          </w:tcPr>
          <w:p w:rsidR="00A96704" w:rsidRPr="00472EDC" w:rsidRDefault="00A96704" w:rsidP="00A91797">
            <w:pPr>
              <w:rPr>
                <w:lang w:val="uk-UA"/>
              </w:rPr>
            </w:pPr>
            <w:r>
              <w:rPr>
                <w:lang w:val="uk-UA"/>
              </w:rPr>
              <w:t>відео</w:t>
            </w:r>
          </w:p>
        </w:tc>
        <w:tc>
          <w:tcPr>
            <w:tcW w:w="1257" w:type="dxa"/>
          </w:tcPr>
          <w:p w:rsidR="00A96704" w:rsidRPr="00472EDC" w:rsidRDefault="00A96704" w:rsidP="00A91797">
            <w:pPr>
              <w:rPr>
                <w:lang w:val="uk-UA"/>
              </w:rPr>
            </w:pPr>
            <w:r>
              <w:rPr>
                <w:lang w:val="uk-UA"/>
              </w:rPr>
              <w:t>файли</w:t>
            </w:r>
          </w:p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4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 пост</w:t>
            </w:r>
          </w:p>
        </w:tc>
        <w:tc>
          <w:tcPr>
            <w:tcW w:w="1128" w:type="dxa"/>
            <w:vMerge/>
          </w:tcPr>
          <w:p w:rsidR="00A96704" w:rsidRPr="00472EDC" w:rsidRDefault="00A96704" w:rsidP="00A96704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5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реєстрація</w:t>
            </w:r>
          </w:p>
        </w:tc>
        <w:tc>
          <w:tcPr>
            <w:tcW w:w="1606" w:type="dxa"/>
          </w:tcPr>
          <w:p w:rsidR="00A96704" w:rsidRPr="00472EDC" w:rsidRDefault="00A96704" w:rsidP="00A96704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Default="00A96704" w:rsidP="00A96704"/>
        </w:tc>
      </w:tr>
      <w:tr w:rsidR="00A96704" w:rsidRPr="00472EDC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42" w:type="dxa"/>
          </w:tcPr>
          <w:p w:rsidR="00A96704" w:rsidRPr="007528D5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  <w:r>
              <w:rPr>
                <w:lang w:val="uk-UA"/>
              </w:rPr>
              <w:t xml:space="preserve"> постів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5" w:type="dxa"/>
          </w:tcPr>
          <w:p w:rsidR="00A96704" w:rsidRDefault="00A96704" w:rsidP="00A96704"/>
        </w:tc>
        <w:tc>
          <w:tcPr>
            <w:tcW w:w="1606" w:type="dxa"/>
          </w:tcPr>
          <w:p w:rsidR="00A96704" w:rsidRPr="00472EDC" w:rsidRDefault="00A96704" w:rsidP="00A96704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64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15 постів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05" w:type="dxa"/>
          </w:tcPr>
          <w:p w:rsidR="00A96704" w:rsidRPr="00472EDC" w:rsidRDefault="00A96704" w:rsidP="00A96704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Default="00A96704" w:rsidP="00A96704"/>
        </w:tc>
        <w:tc>
          <w:tcPr>
            <w:tcW w:w="1257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642" w:type="dxa"/>
          </w:tcPr>
          <w:p w:rsidR="00A96704" w:rsidRPr="007528D5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25 постів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5" w:type="dxa"/>
          </w:tcPr>
          <w:p w:rsidR="00A96704" w:rsidRDefault="00A96704" w:rsidP="00A96704"/>
        </w:tc>
        <w:tc>
          <w:tcPr>
            <w:tcW w:w="1606" w:type="dxa"/>
          </w:tcPr>
          <w:p w:rsidR="00A96704" w:rsidRDefault="00A96704" w:rsidP="00A96704"/>
        </w:tc>
        <w:tc>
          <w:tcPr>
            <w:tcW w:w="1257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64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50 постів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05" w:type="dxa"/>
          </w:tcPr>
          <w:p w:rsidR="00A96704" w:rsidRDefault="00A96704" w:rsidP="00A96704"/>
        </w:tc>
        <w:tc>
          <w:tcPr>
            <w:tcW w:w="1606" w:type="dxa"/>
          </w:tcPr>
          <w:p w:rsidR="00A96704" w:rsidRDefault="00A96704" w:rsidP="00A96704"/>
        </w:tc>
        <w:tc>
          <w:tcPr>
            <w:tcW w:w="1257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642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65 постів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05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606" w:type="dxa"/>
          </w:tcPr>
          <w:p w:rsidR="00A96704" w:rsidRDefault="00A96704" w:rsidP="00A96704"/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642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85 постів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705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606" w:type="dxa"/>
          </w:tcPr>
          <w:p w:rsidR="00A96704" w:rsidRDefault="00A96704" w:rsidP="00A96704"/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642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100 постів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705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  <w:tc>
          <w:tcPr>
            <w:tcW w:w="1606" w:type="dxa"/>
          </w:tcPr>
          <w:p w:rsidR="00A96704" w:rsidRDefault="00A96704" w:rsidP="00A96704"/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642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125 постів</w:t>
            </w:r>
          </w:p>
        </w:tc>
        <w:tc>
          <w:tcPr>
            <w:tcW w:w="1128" w:type="dxa"/>
            <w:vMerge/>
          </w:tcPr>
          <w:p w:rsidR="00A96704" w:rsidRPr="0034193D" w:rsidRDefault="00A96704" w:rsidP="00A96704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05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606" w:type="dxa"/>
          </w:tcPr>
          <w:p w:rsidR="00A96704" w:rsidRDefault="00A96704" w:rsidP="00A96704"/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642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175</w:t>
            </w:r>
          </w:p>
        </w:tc>
        <w:tc>
          <w:tcPr>
            <w:tcW w:w="1128" w:type="dxa"/>
            <w:vMerge/>
          </w:tcPr>
          <w:p w:rsidR="00A96704" w:rsidRDefault="00A96704" w:rsidP="00A96704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705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250</w:t>
            </w:r>
          </w:p>
        </w:tc>
        <w:tc>
          <w:tcPr>
            <w:tcW w:w="1606" w:type="dxa"/>
          </w:tcPr>
          <w:p w:rsidR="00A96704" w:rsidRDefault="00A96704" w:rsidP="00A96704"/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642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200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705" w:type="dxa"/>
          </w:tcPr>
          <w:p w:rsidR="00A96704" w:rsidRDefault="00A96704" w:rsidP="00A96704"/>
        </w:tc>
        <w:tc>
          <w:tcPr>
            <w:tcW w:w="1606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642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250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05" w:type="dxa"/>
          </w:tcPr>
          <w:p w:rsidR="00A96704" w:rsidRDefault="00A96704" w:rsidP="00A96704"/>
        </w:tc>
        <w:tc>
          <w:tcPr>
            <w:tcW w:w="1606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642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325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705" w:type="dxa"/>
          </w:tcPr>
          <w:p w:rsidR="00A96704" w:rsidRDefault="00A96704" w:rsidP="00A96704"/>
        </w:tc>
        <w:tc>
          <w:tcPr>
            <w:tcW w:w="1606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642" w:type="dxa"/>
          </w:tcPr>
          <w:p w:rsidR="00A96704" w:rsidRPr="00472EDC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500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705" w:type="dxa"/>
          </w:tcPr>
          <w:p w:rsidR="00A96704" w:rsidRPr="0034193D" w:rsidRDefault="00A96704" w:rsidP="00A96704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57" w:type="dxa"/>
          </w:tcPr>
          <w:p w:rsidR="00A96704" w:rsidRDefault="00A96704" w:rsidP="00A96704"/>
        </w:tc>
      </w:tr>
      <w:tr w:rsidR="00A96704" w:rsidTr="00A91797">
        <w:tc>
          <w:tcPr>
            <w:tcW w:w="2172" w:type="dxa"/>
          </w:tcPr>
          <w:p w:rsid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642" w:type="dxa"/>
          </w:tcPr>
          <w:p w:rsid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750</w:t>
            </w:r>
          </w:p>
        </w:tc>
        <w:tc>
          <w:tcPr>
            <w:tcW w:w="1128" w:type="dxa"/>
            <w:vMerge/>
          </w:tcPr>
          <w:p w:rsidR="00A96704" w:rsidRDefault="00A96704" w:rsidP="00A96704"/>
        </w:tc>
        <w:tc>
          <w:tcPr>
            <w:tcW w:w="1258" w:type="dxa"/>
          </w:tcPr>
          <w:p w:rsidR="00A96704" w:rsidRPr="00A96704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705" w:type="dxa"/>
          </w:tcPr>
          <w:p w:rsidR="00A96704" w:rsidRPr="0034193D" w:rsidRDefault="00A96704" w:rsidP="00A96704">
            <w:pPr>
              <w:rPr>
                <w:lang w:val="uk-UA"/>
              </w:rPr>
            </w:pPr>
            <w:r>
              <w:rPr>
                <w:lang w:val="uk-UA"/>
              </w:rPr>
              <w:t>500</w:t>
            </w:r>
          </w:p>
        </w:tc>
        <w:tc>
          <w:tcPr>
            <w:tcW w:w="1606" w:type="dxa"/>
          </w:tcPr>
          <w:p w:rsidR="00A96704" w:rsidRPr="00A96704" w:rsidRDefault="00A96704" w:rsidP="00A96704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Default="00A96704" w:rsidP="00A96704"/>
        </w:tc>
      </w:tr>
    </w:tbl>
    <w:p w:rsidR="007528D5" w:rsidRDefault="007528D5"/>
    <w:p w:rsidR="00A96704" w:rsidRDefault="00A96704"/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172"/>
        <w:gridCol w:w="1642"/>
        <w:gridCol w:w="1128"/>
        <w:gridCol w:w="1258"/>
        <w:gridCol w:w="1705"/>
        <w:gridCol w:w="1606"/>
        <w:gridCol w:w="1257"/>
      </w:tblGrid>
      <w:tr w:rsidR="00A96704" w:rsidRPr="00472EDC" w:rsidTr="00A91797">
        <w:tc>
          <w:tcPr>
            <w:tcW w:w="10768" w:type="dxa"/>
            <w:gridSpan w:val="7"/>
          </w:tcPr>
          <w:p w:rsidR="00A96704" w:rsidRPr="00472EDC" w:rsidRDefault="00A96704" w:rsidP="00A91797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Снаряга</w:t>
            </w:r>
            <w:proofErr w:type="spellEnd"/>
            <w:r>
              <w:rPr>
                <w:lang w:val="uk-UA"/>
              </w:rPr>
              <w:t xml:space="preserve"> зброя та артефакти</w:t>
            </w:r>
          </w:p>
        </w:tc>
      </w:tr>
      <w:tr w:rsidR="00A96704" w:rsidRPr="00472EDC" w:rsidTr="00A91797">
        <w:tc>
          <w:tcPr>
            <w:tcW w:w="2172" w:type="dxa"/>
          </w:tcPr>
          <w:p w:rsidR="00A96704" w:rsidRPr="008C36FB" w:rsidRDefault="00DB4105" w:rsidP="00A91797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хабар</w:t>
            </w:r>
          </w:p>
        </w:tc>
        <w:tc>
          <w:tcPr>
            <w:tcW w:w="164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пости</w:t>
            </w:r>
          </w:p>
        </w:tc>
        <w:tc>
          <w:tcPr>
            <w:tcW w:w="1128" w:type="dxa"/>
            <w:vMerge w:val="restart"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A96704" w:rsidRPr="00A96704" w:rsidRDefault="00DB4105" w:rsidP="00A91797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детектор</w:t>
            </w:r>
          </w:p>
        </w:tc>
        <w:tc>
          <w:tcPr>
            <w:tcW w:w="1705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пости</w:t>
            </w:r>
          </w:p>
        </w:tc>
        <w:tc>
          <w:tcPr>
            <w:tcW w:w="1606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файли</w:t>
            </w:r>
          </w:p>
        </w:tc>
        <w:tc>
          <w:tcPr>
            <w:tcW w:w="1257" w:type="dxa"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</w:tr>
      <w:tr w:rsidR="00A96704" w:rsidTr="00A91797">
        <w:tc>
          <w:tcPr>
            <w:tcW w:w="2172" w:type="dxa"/>
          </w:tcPr>
          <w:p w:rsidR="00A96704" w:rsidRPr="00472EDC" w:rsidRDefault="00040447" w:rsidP="00A91797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DB4105">
              <w:rPr>
                <w:lang w:val="uk-UA"/>
              </w:rPr>
              <w:t>,1,2,5,15</w:t>
            </w:r>
          </w:p>
        </w:tc>
        <w:tc>
          <w:tcPr>
            <w:tcW w:w="164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За реєстрацію</w:t>
            </w:r>
          </w:p>
        </w:tc>
        <w:tc>
          <w:tcPr>
            <w:tcW w:w="1128" w:type="dxa"/>
            <w:vMerge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5" w:type="dxa"/>
          </w:tcPr>
          <w:p w:rsidR="00A96704" w:rsidRPr="00A96704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606" w:type="dxa"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Default="00A96704" w:rsidP="00A91797"/>
        </w:tc>
      </w:tr>
      <w:tr w:rsidR="00A96704" w:rsidRPr="00472EDC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642" w:type="dxa"/>
          </w:tcPr>
          <w:p w:rsidR="00A96704" w:rsidRPr="007528D5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10 постів</w:t>
            </w: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5" w:type="dxa"/>
          </w:tcPr>
          <w:p w:rsidR="00A96704" w:rsidRPr="00DB4105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606" w:type="dxa"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</w:tr>
      <w:tr w:rsidR="00A96704" w:rsidRPr="00A96704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64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25 коментарів</w:t>
            </w: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05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250</w:t>
            </w:r>
          </w:p>
        </w:tc>
        <w:tc>
          <w:tcPr>
            <w:tcW w:w="1606" w:type="dxa"/>
          </w:tcPr>
          <w:p w:rsidR="00A96704" w:rsidRDefault="00A96704" w:rsidP="00A91797"/>
        </w:tc>
        <w:tc>
          <w:tcPr>
            <w:tcW w:w="1257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</w:tr>
      <w:tr w:rsidR="00A96704" w:rsidRPr="00A96704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642" w:type="dxa"/>
          </w:tcPr>
          <w:p w:rsidR="00A96704" w:rsidRPr="007528D5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25 постів</w:t>
            </w: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5" w:type="dxa"/>
          </w:tcPr>
          <w:p w:rsidR="00A96704" w:rsidRDefault="00A96704" w:rsidP="00A91797"/>
        </w:tc>
        <w:tc>
          <w:tcPr>
            <w:tcW w:w="1606" w:type="dxa"/>
          </w:tcPr>
          <w:p w:rsidR="00A96704" w:rsidRPr="00DB4105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257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</w:tr>
      <w:tr w:rsidR="00A96704" w:rsidRPr="00A96704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64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35 постів</w:t>
            </w: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Default="00A96704" w:rsidP="00A91797"/>
        </w:tc>
        <w:tc>
          <w:tcPr>
            <w:tcW w:w="1606" w:type="dxa"/>
          </w:tcPr>
          <w:p w:rsidR="00A96704" w:rsidRDefault="00A96704" w:rsidP="00A91797"/>
        </w:tc>
        <w:tc>
          <w:tcPr>
            <w:tcW w:w="1257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</w:tr>
      <w:tr w:rsidR="00A96704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642" w:type="dxa"/>
          </w:tcPr>
          <w:p w:rsidR="00A96704" w:rsidRPr="0034193D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25 файлів</w:t>
            </w: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Default="00A96704" w:rsidP="00A91797"/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  <w:tc>
          <w:tcPr>
            <w:tcW w:w="1642" w:type="dxa"/>
          </w:tcPr>
          <w:p w:rsidR="00A96704" w:rsidRPr="0034193D" w:rsidRDefault="00A96704" w:rsidP="00A91797">
            <w:pPr>
              <w:rPr>
                <w:lang w:val="uk-UA"/>
              </w:rPr>
            </w:pP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Default="00A96704" w:rsidP="00A91797"/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642" w:type="dxa"/>
          </w:tcPr>
          <w:p w:rsidR="00A96704" w:rsidRPr="0034193D" w:rsidRDefault="00040447" w:rsidP="00A91797">
            <w:pPr>
              <w:rPr>
                <w:lang w:val="uk-UA"/>
              </w:rPr>
            </w:pPr>
            <w:r>
              <w:rPr>
                <w:lang w:val="uk-UA"/>
              </w:rPr>
              <w:t>5 фото</w:t>
            </w: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Default="00A96704" w:rsidP="00A91797"/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642" w:type="dxa"/>
          </w:tcPr>
          <w:p w:rsidR="00A96704" w:rsidRPr="0034193D" w:rsidRDefault="00040447" w:rsidP="00A91797">
            <w:pPr>
              <w:rPr>
                <w:lang w:val="uk-UA"/>
              </w:rPr>
            </w:pPr>
            <w:r>
              <w:rPr>
                <w:lang w:val="uk-UA"/>
              </w:rPr>
              <w:t>10 фото</w:t>
            </w:r>
          </w:p>
        </w:tc>
        <w:tc>
          <w:tcPr>
            <w:tcW w:w="1128" w:type="dxa"/>
            <w:vMerge/>
          </w:tcPr>
          <w:p w:rsidR="00A96704" w:rsidRPr="0034193D" w:rsidRDefault="00A96704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Default="00A96704" w:rsidP="00A91797"/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642" w:type="dxa"/>
          </w:tcPr>
          <w:p w:rsidR="00A96704" w:rsidRPr="0034193D" w:rsidRDefault="00040447" w:rsidP="00A91797">
            <w:pPr>
              <w:rPr>
                <w:lang w:val="uk-UA"/>
              </w:rPr>
            </w:pPr>
            <w:r>
              <w:rPr>
                <w:lang w:val="uk-UA"/>
              </w:rPr>
              <w:t>25 фото</w:t>
            </w:r>
          </w:p>
        </w:tc>
        <w:tc>
          <w:tcPr>
            <w:tcW w:w="1128" w:type="dxa"/>
            <w:vMerge/>
          </w:tcPr>
          <w:p w:rsidR="00A96704" w:rsidRDefault="00A96704" w:rsidP="00A91797">
            <w:pPr>
              <w:rPr>
                <w:lang w:val="uk-UA"/>
              </w:rPr>
            </w:pPr>
          </w:p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Default="00A96704" w:rsidP="00A91797"/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642" w:type="dxa"/>
          </w:tcPr>
          <w:p w:rsidR="00A96704" w:rsidRPr="0034193D" w:rsidRDefault="00040447" w:rsidP="00A91797">
            <w:pPr>
              <w:rPr>
                <w:lang w:val="uk-UA"/>
              </w:rPr>
            </w:pPr>
            <w:r>
              <w:rPr>
                <w:lang w:val="uk-UA"/>
              </w:rPr>
              <w:t>50 коментарів</w:t>
            </w: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Default="00A96704" w:rsidP="00A91797"/>
        </w:tc>
        <w:tc>
          <w:tcPr>
            <w:tcW w:w="1606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Pr="00472EDC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642" w:type="dxa"/>
          </w:tcPr>
          <w:p w:rsidR="00A96704" w:rsidRPr="0034193D" w:rsidRDefault="00DB4105" w:rsidP="00A91797">
            <w:pPr>
              <w:rPr>
                <w:lang w:val="uk-UA"/>
              </w:rPr>
            </w:pPr>
            <w:r>
              <w:rPr>
                <w:lang w:val="uk-UA"/>
              </w:rPr>
              <w:t>1 відео</w:t>
            </w: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Default="00A96704" w:rsidP="00A91797"/>
        </w:tc>
        <w:tc>
          <w:tcPr>
            <w:tcW w:w="1606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Default="00A96704" w:rsidP="00A91797">
            <w:pPr>
              <w:rPr>
                <w:lang w:val="uk-UA"/>
              </w:rPr>
            </w:pPr>
          </w:p>
        </w:tc>
        <w:tc>
          <w:tcPr>
            <w:tcW w:w="1642" w:type="dxa"/>
          </w:tcPr>
          <w:p w:rsidR="00A96704" w:rsidRPr="0034193D" w:rsidRDefault="00A96704" w:rsidP="00A91797">
            <w:pPr>
              <w:rPr>
                <w:lang w:val="uk-UA"/>
              </w:rPr>
            </w:pP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Default="00A96704" w:rsidP="00A91797"/>
        </w:tc>
        <w:tc>
          <w:tcPr>
            <w:tcW w:w="1606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Pr="00472EDC" w:rsidRDefault="00A96704" w:rsidP="00A91797">
            <w:pPr>
              <w:rPr>
                <w:lang w:val="uk-UA"/>
              </w:rPr>
            </w:pPr>
          </w:p>
        </w:tc>
        <w:tc>
          <w:tcPr>
            <w:tcW w:w="1642" w:type="dxa"/>
          </w:tcPr>
          <w:p w:rsidR="00A96704" w:rsidRPr="00472EDC" w:rsidRDefault="00A96704" w:rsidP="00A91797">
            <w:pPr>
              <w:rPr>
                <w:lang w:val="uk-UA"/>
              </w:rPr>
            </w:pPr>
            <w:bookmarkStart w:id="0" w:name="_GoBack"/>
            <w:bookmarkEnd w:id="0"/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Pr="0034193D" w:rsidRDefault="00A96704" w:rsidP="00A91797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Default="00A96704" w:rsidP="00A91797"/>
        </w:tc>
      </w:tr>
      <w:tr w:rsidR="00A96704" w:rsidTr="00A91797">
        <w:tc>
          <w:tcPr>
            <w:tcW w:w="2172" w:type="dxa"/>
          </w:tcPr>
          <w:p w:rsidR="00A96704" w:rsidRDefault="00A96704" w:rsidP="00A91797">
            <w:pPr>
              <w:rPr>
                <w:lang w:val="uk-UA"/>
              </w:rPr>
            </w:pPr>
          </w:p>
        </w:tc>
        <w:tc>
          <w:tcPr>
            <w:tcW w:w="1642" w:type="dxa"/>
          </w:tcPr>
          <w:p w:rsidR="00A96704" w:rsidRDefault="00A96704" w:rsidP="00A91797">
            <w:pPr>
              <w:rPr>
                <w:lang w:val="uk-UA"/>
              </w:rPr>
            </w:pPr>
          </w:p>
        </w:tc>
        <w:tc>
          <w:tcPr>
            <w:tcW w:w="1128" w:type="dxa"/>
            <w:vMerge/>
          </w:tcPr>
          <w:p w:rsidR="00A96704" w:rsidRDefault="00A96704" w:rsidP="00A91797"/>
        </w:tc>
        <w:tc>
          <w:tcPr>
            <w:tcW w:w="1258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705" w:type="dxa"/>
          </w:tcPr>
          <w:p w:rsidR="00A96704" w:rsidRPr="0034193D" w:rsidRDefault="00A96704" w:rsidP="00A91797">
            <w:pPr>
              <w:rPr>
                <w:lang w:val="uk-UA"/>
              </w:rPr>
            </w:pPr>
          </w:p>
        </w:tc>
        <w:tc>
          <w:tcPr>
            <w:tcW w:w="1606" w:type="dxa"/>
          </w:tcPr>
          <w:p w:rsidR="00A96704" w:rsidRPr="00A96704" w:rsidRDefault="00A96704" w:rsidP="00A91797">
            <w:pPr>
              <w:rPr>
                <w:lang w:val="uk-UA"/>
              </w:rPr>
            </w:pPr>
          </w:p>
        </w:tc>
        <w:tc>
          <w:tcPr>
            <w:tcW w:w="1257" w:type="dxa"/>
          </w:tcPr>
          <w:p w:rsidR="00A96704" w:rsidRDefault="00A96704" w:rsidP="00A91797"/>
        </w:tc>
      </w:tr>
    </w:tbl>
    <w:p w:rsidR="00A96704" w:rsidRDefault="00A96704"/>
    <w:sectPr w:rsidR="00A96704" w:rsidSect="003419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21"/>
    <w:rsid w:val="00000B21"/>
    <w:rsid w:val="00040447"/>
    <w:rsid w:val="0034193D"/>
    <w:rsid w:val="00472EDC"/>
    <w:rsid w:val="006619B8"/>
    <w:rsid w:val="007528D5"/>
    <w:rsid w:val="008C36FB"/>
    <w:rsid w:val="009921F1"/>
    <w:rsid w:val="00A96704"/>
    <w:rsid w:val="00DB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8B80"/>
  <w15:chartTrackingRefBased/>
  <w15:docId w15:val="{BE7E90E9-D31C-4518-8BCC-A16656FE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2021-05-23T14:50:00Z</dcterms:created>
  <dcterms:modified xsi:type="dcterms:W3CDTF">2021-05-23T16:10:00Z</dcterms:modified>
</cp:coreProperties>
</file>