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199F3" w14:textId="77777777" w:rsidR="00A40BF5" w:rsidRDefault="00A40BF5" w:rsidP="00174CEE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2A4B7E"/>
          <w:sz w:val="32"/>
          <w:szCs w:val="32"/>
        </w:rPr>
        <w:t>Homework</w:t>
      </w:r>
      <w:r w:rsidR="006B240C">
        <w:rPr>
          <w:rFonts w:ascii="Calibri" w:hAnsi="Calibri" w:cs="Calibri"/>
          <w:color w:val="2A4B7E"/>
          <w:sz w:val="32"/>
          <w:szCs w:val="32"/>
        </w:rPr>
        <w:t xml:space="preserve"> #43 Test Automation Planning Facebook.</w:t>
      </w:r>
    </w:p>
    <w:p w14:paraId="37FBEC13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569C64DA" w14:textId="77777777" w:rsidR="00A40BF5" w:rsidRDefault="00A40BF5" w:rsidP="00174CEE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0B5AB2"/>
          <w:sz w:val="32"/>
          <w:szCs w:val="32"/>
        </w:rPr>
        <w:t>Use Cases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570"/>
        <w:gridCol w:w="11132"/>
      </w:tblGrid>
      <w:tr w:rsidR="00A40BF5" w14:paraId="626A1D1B" w14:textId="77777777">
        <w:tc>
          <w:tcPr>
            <w:tcW w:w="2052" w:type="dxa"/>
            <w:tcBorders>
              <w:top w:val="single" w:sz="10" w:space="0" w:color="D0D0D0"/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8D5D1C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project</w:t>
            </w:r>
          </w:p>
        </w:tc>
        <w:tc>
          <w:tcPr>
            <w:tcW w:w="532" w:type="dxa"/>
            <w:tcBorders>
              <w:top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DDD2C7C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id</w:t>
            </w:r>
          </w:p>
        </w:tc>
        <w:tc>
          <w:tcPr>
            <w:tcW w:w="10392" w:type="dxa"/>
            <w:tcBorders>
              <w:top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39007A8C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use cases</w:t>
            </w:r>
          </w:p>
        </w:tc>
      </w:tr>
      <w:tr w:rsidR="00A40BF5" w14:paraId="56043C9A" w14:textId="77777777">
        <w:tblPrEx>
          <w:tblBorders>
            <w:top w:val="none" w:sz="0" w:space="0" w:color="auto"/>
          </w:tblBorders>
        </w:tblPrEx>
        <w:tc>
          <w:tcPr>
            <w:tcW w:w="2052" w:type="dxa"/>
            <w:vMerge w:val="restart"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1BEB8341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facebook.com</w:t>
            </w: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517246A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3DCBB2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Login page title is: "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Welcome to Facebook - Log In, Sign Up or Learn More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>".</w:t>
            </w:r>
          </w:p>
        </w:tc>
      </w:tr>
      <w:tr w:rsidR="00A40BF5" w14:paraId="563F1CBF" w14:textId="77777777">
        <w:tblPrEx>
          <w:tblBorders>
            <w:top w:val="none" w:sz="0" w:space="0" w:color="auto"/>
          </w:tblBorders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7B95C8B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C412BF5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2B40210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Login page contains 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Email or Phone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 text fields.</w:t>
            </w:r>
          </w:p>
        </w:tc>
      </w:tr>
      <w:tr w:rsidR="00A40BF5" w14:paraId="68A3207F" w14:textId="77777777">
        <w:tblPrEx>
          <w:tblBorders>
            <w:top w:val="none" w:sz="0" w:space="0" w:color="auto"/>
          </w:tblBorders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4E3EAF1E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5D0E2AC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4994B2F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Login page contains 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Password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 text fields.</w:t>
            </w:r>
          </w:p>
        </w:tc>
      </w:tr>
      <w:tr w:rsidR="00A40BF5" w14:paraId="3525CB04" w14:textId="77777777">
        <w:tblPrEx>
          <w:tblBorders>
            <w:top w:val="none" w:sz="0" w:space="0" w:color="auto"/>
          </w:tblBorders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552295C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2AD8035A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C055F4C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Login page contains 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Log In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 button.</w:t>
            </w:r>
          </w:p>
        </w:tc>
      </w:tr>
      <w:tr w:rsidR="00A40BF5" w14:paraId="6B0B509D" w14:textId="77777777">
        <w:tblPrEx>
          <w:tblBorders>
            <w:top w:val="none" w:sz="0" w:space="0" w:color="auto"/>
          </w:tblBorders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05EA1B3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122E0C1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05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215027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Login page contains copyright text: "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Facebook © 2016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>".</w:t>
            </w:r>
          </w:p>
        </w:tc>
      </w:tr>
      <w:tr w:rsidR="00A40BF5" w14:paraId="54FB1C5A" w14:textId="77777777">
        <w:tblPrEx>
          <w:tblBorders>
            <w:top w:val="none" w:sz="0" w:space="0" w:color="auto"/>
          </w:tblBorders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2C2078C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74C65583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06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77CB800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Login using valid credentials (</w:t>
            </w:r>
            <w:r w:rsidR="00C02510">
              <w:rPr>
                <w:rFonts w:ascii="Calibri" w:hAnsi="Calibri" w:cs="Calibri"/>
                <w:color w:val="853609"/>
                <w:sz w:val="32"/>
                <w:szCs w:val="32"/>
              </w:rPr>
              <w:t>email be-serg@outlook.com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 and </w:t>
            </w:r>
            <w:r w:rsidR="007416FD"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password </w:t>
            </w:r>
            <w:r w:rsidR="007416FD">
              <w:rPr>
                <w:rFonts w:ascii="Calibri" w:hAnsi="Calibri" w:cs="Calibri"/>
                <w:color w:val="853609"/>
                <w:sz w:val="32"/>
                <w:szCs w:val="32"/>
              </w:rPr>
              <w:t>******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>)</w:t>
            </w:r>
          </w:p>
        </w:tc>
      </w:tr>
      <w:tr w:rsidR="00A40BF5" w14:paraId="43917257" w14:textId="77777777">
        <w:tblPrEx>
          <w:tblBorders>
            <w:top w:val="none" w:sz="0" w:space="0" w:color="auto"/>
          </w:tblBorders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407B8F1F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F2E7DB7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07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599AD13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Click on Timeline button</w:t>
            </w:r>
          </w:p>
        </w:tc>
      </w:tr>
      <w:tr w:rsidR="00A40BF5" w14:paraId="3923A4BA" w14:textId="77777777">
        <w:tblPrEx>
          <w:tblBorders>
            <w:top w:val="none" w:sz="0" w:space="0" w:color="auto"/>
          </w:tblBorders>
        </w:tblPrEx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3DDC558A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48CA521E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08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4BD319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Validate you have </w:t>
            </w:r>
            <w:r w:rsidR="00556645">
              <w:rPr>
                <w:rFonts w:ascii="Calibri" w:hAnsi="Calibri" w:cs="Calibri"/>
                <w:color w:val="2A4B7E"/>
                <w:sz w:val="32"/>
                <w:szCs w:val="32"/>
              </w:rPr>
              <w:t>1</w:t>
            </w:r>
            <w:r>
              <w:rPr>
                <w:rFonts w:ascii="Calibri" w:hAnsi="Calibri" w:cs="Calibri"/>
                <w:color w:val="2A4B7E"/>
                <w:sz w:val="32"/>
                <w:szCs w:val="32"/>
              </w:rPr>
              <w:t xml:space="preserve"> friend</w:t>
            </w:r>
          </w:p>
        </w:tc>
      </w:tr>
      <w:tr w:rsidR="00A40BF5" w14:paraId="0E85A975" w14:textId="77777777">
        <w:tc>
          <w:tcPr>
            <w:tcW w:w="20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2773429F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53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BCF9971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09</w:t>
            </w:r>
          </w:p>
        </w:tc>
        <w:tc>
          <w:tcPr>
            <w:tcW w:w="103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63E491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Successful Logout</w:t>
            </w:r>
          </w:p>
        </w:tc>
      </w:tr>
    </w:tbl>
    <w:p w14:paraId="38C29B49" w14:textId="77777777" w:rsidR="00A40BF5" w:rsidRDefault="00A40BF5" w:rsidP="00A40BF5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0B5AB2"/>
          <w:sz w:val="22"/>
          <w:szCs w:val="22"/>
        </w:rPr>
        <w:t> </w:t>
      </w:r>
    </w:p>
    <w:p w14:paraId="1CCC18B0" w14:textId="77777777" w:rsidR="00A40BF5" w:rsidRDefault="00A40BF5" w:rsidP="00174CEE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0B5AB2"/>
          <w:sz w:val="32"/>
          <w:szCs w:val="32"/>
        </w:rPr>
        <w:t>Input Data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41"/>
        <w:gridCol w:w="672"/>
        <w:gridCol w:w="5258"/>
        <w:gridCol w:w="5829"/>
      </w:tblGrid>
      <w:tr w:rsidR="00A40BF5" w14:paraId="75E184F6" w14:textId="77777777" w:rsidTr="00B56C06">
        <w:tc>
          <w:tcPr>
            <w:tcW w:w="1952" w:type="dxa"/>
            <w:tcBorders>
              <w:top w:val="single" w:sz="10" w:space="0" w:color="D0D0D0"/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CDBD142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FFFFFF"/>
                <w:sz w:val="32"/>
                <w:szCs w:val="32"/>
              </w:rPr>
              <w:t>type</w:t>
            </w:r>
          </w:p>
        </w:tc>
        <w:tc>
          <w:tcPr>
            <w:tcW w:w="612" w:type="dxa"/>
            <w:tcBorders>
              <w:top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7F7A917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FFFFFF"/>
                <w:sz w:val="32"/>
                <w:szCs w:val="32"/>
              </w:rPr>
              <w:t>id</w:t>
            </w:r>
          </w:p>
        </w:tc>
        <w:tc>
          <w:tcPr>
            <w:tcW w:w="4792" w:type="dxa"/>
            <w:tcBorders>
              <w:top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31EC892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FFFFFF"/>
                <w:sz w:val="32"/>
                <w:szCs w:val="32"/>
              </w:rPr>
              <w:t>input data</w:t>
            </w:r>
          </w:p>
        </w:tc>
        <w:tc>
          <w:tcPr>
            <w:tcW w:w="5312" w:type="dxa"/>
            <w:tcBorders>
              <w:top w:val="single" w:sz="10" w:space="0" w:color="D0D0D0"/>
              <w:bottom w:val="single" w:sz="10" w:space="0" w:color="D0D0D0"/>
              <w:right w:val="single" w:sz="10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F01748F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FFFFFF"/>
                <w:sz w:val="32"/>
                <w:szCs w:val="32"/>
              </w:rPr>
              <w:t>example</w:t>
            </w:r>
          </w:p>
        </w:tc>
      </w:tr>
      <w:tr w:rsidR="00A40BF5" w14:paraId="27A60F26" w14:textId="77777777" w:rsidTr="00B56C06">
        <w:tblPrEx>
          <w:tblBorders>
            <w:top w:val="none" w:sz="0" w:space="0" w:color="auto"/>
          </w:tblBorders>
        </w:tblPrEx>
        <w:tc>
          <w:tcPr>
            <w:tcW w:w="1952" w:type="dxa"/>
            <w:vMerge w:val="restart"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67B6CAAD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16A53F"/>
                <w:sz w:val="32"/>
                <w:szCs w:val="32"/>
              </w:rPr>
              <w:t>CSV</w:t>
            </w: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6A8A2BAE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1BAB47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Test Case ID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2A8FAB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TC-01.01</w:t>
            </w:r>
          </w:p>
        </w:tc>
      </w:tr>
      <w:tr w:rsidR="00A40BF5" w14:paraId="397AF15A" w14:textId="77777777" w:rsidTr="00B56C06">
        <w:tblPrEx>
          <w:tblBorders>
            <w:top w:val="none" w:sz="0" w:space="0" w:color="auto"/>
          </w:tblBorders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289FFD2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CBF6B35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76807FE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Account Name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AB7D534" w14:textId="77777777" w:rsidR="00A40BF5" w:rsidRDefault="00D73B6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D73B6F">
              <w:rPr>
                <w:rFonts w:ascii="Calibri" w:hAnsi="Calibri" w:cs="Calibri"/>
                <w:color w:val="0000FF"/>
                <w:sz w:val="32"/>
                <w:szCs w:val="32"/>
                <w:u w:val="single" w:color="0000FF"/>
              </w:rPr>
              <w:t>profile.php?id</w:t>
            </w:r>
            <w:proofErr w:type="spellEnd"/>
            <w:r w:rsidRPr="00D73B6F">
              <w:rPr>
                <w:rFonts w:ascii="Calibri" w:hAnsi="Calibri" w:cs="Calibri"/>
                <w:color w:val="0000FF"/>
                <w:sz w:val="32"/>
                <w:szCs w:val="32"/>
                <w:u w:val="single" w:color="0000FF"/>
              </w:rPr>
              <w:t>=100011348564766</w:t>
            </w:r>
          </w:p>
        </w:tc>
      </w:tr>
      <w:tr w:rsidR="00A40BF5" w14:paraId="5FE88092" w14:textId="77777777" w:rsidTr="00B56C06">
        <w:tblPrEx>
          <w:tblBorders>
            <w:top w:val="none" w:sz="0" w:space="0" w:color="auto"/>
          </w:tblBorders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3C89CBC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D5B9971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E1A391A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Amount of friends to verify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F0D6500" w14:textId="77777777" w:rsidR="00A40BF5" w:rsidRDefault="005027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1</w:t>
            </w:r>
          </w:p>
        </w:tc>
      </w:tr>
      <w:tr w:rsidR="00A40BF5" w14:paraId="240293DE" w14:textId="77777777" w:rsidTr="00B56C06">
        <w:tblPrEx>
          <w:tblBorders>
            <w:top w:val="none" w:sz="0" w:space="0" w:color="auto"/>
          </w:tblBorders>
        </w:tblPrEx>
        <w:tc>
          <w:tcPr>
            <w:tcW w:w="1952" w:type="dxa"/>
            <w:vMerge w:val="restart"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75995D7E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16A53F"/>
                <w:sz w:val="32"/>
                <w:szCs w:val="32"/>
              </w:rPr>
              <w:t>Runner</w:t>
            </w: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7A49FAA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218DFE0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GITHUB_ACCOUNT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F56E7AC" w14:textId="77777777" w:rsidR="00A40BF5" w:rsidRDefault="005027E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853609"/>
                <w:sz w:val="32"/>
                <w:szCs w:val="32"/>
              </w:rPr>
              <w:t>sergbe</w:t>
            </w:r>
            <w:proofErr w:type="spellEnd"/>
          </w:p>
        </w:tc>
      </w:tr>
      <w:tr w:rsidR="00A40BF5" w14:paraId="14FBB02F" w14:textId="77777777" w:rsidTr="00B56C06">
        <w:tblPrEx>
          <w:tblBorders>
            <w:top w:val="none" w:sz="0" w:space="0" w:color="auto"/>
          </w:tblBorders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11EF721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29F85F94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05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877835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WS_DIR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BF65A8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Workspace</w:t>
            </w:r>
          </w:p>
        </w:tc>
      </w:tr>
      <w:tr w:rsidR="00A40BF5" w14:paraId="0F16BB74" w14:textId="77777777" w:rsidTr="00B56C06">
        <w:tblPrEx>
          <w:tblBorders>
            <w:top w:val="none" w:sz="0" w:space="0" w:color="auto"/>
          </w:tblBorders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16A2A4F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789F3972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06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0F6BC09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REPO_NAME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33C7B27A" w14:textId="77777777" w:rsidR="00A40BF5" w:rsidRDefault="00B56C0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B56C06">
              <w:rPr>
                <w:rFonts w:ascii="Calibri" w:hAnsi="Calibri" w:cs="Calibri"/>
                <w:color w:val="853609"/>
                <w:sz w:val="32"/>
                <w:szCs w:val="32"/>
              </w:rPr>
              <w:t>Test_Automation_Planning_Facebook</w:t>
            </w:r>
            <w:proofErr w:type="spellEnd"/>
          </w:p>
        </w:tc>
      </w:tr>
      <w:tr w:rsidR="00A40BF5" w14:paraId="0BBB9E9C" w14:textId="77777777" w:rsidTr="00B56C06">
        <w:tblPrEx>
          <w:tblBorders>
            <w:top w:val="none" w:sz="0" w:space="0" w:color="auto"/>
          </w:tblBorders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76220F67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3B5E073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07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43706355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APP_VERSION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499F9FA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1.1</w:t>
            </w:r>
          </w:p>
        </w:tc>
      </w:tr>
      <w:tr w:rsidR="00A40BF5" w14:paraId="288A83F3" w14:textId="77777777" w:rsidTr="00B56C06">
        <w:tblPrEx>
          <w:tblBorders>
            <w:top w:val="none" w:sz="0" w:space="0" w:color="auto"/>
          </w:tblBorders>
        </w:tblPrEx>
        <w:tc>
          <w:tcPr>
            <w:tcW w:w="1952" w:type="dxa"/>
            <w:vMerge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  <w:vAlign w:val="center"/>
          </w:tcPr>
          <w:p w14:paraId="37C0863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6FE9A0A7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08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70C51B1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MAIN_CLASS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54ADBF23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853609"/>
                <w:sz w:val="32"/>
                <w:szCs w:val="32"/>
              </w:rPr>
              <w:t>core.</w:t>
            </w:r>
            <w:r w:rsidR="00342BD8">
              <w:rPr>
                <w:rFonts w:ascii="Calibri" w:hAnsi="Calibri" w:cs="Calibri"/>
                <w:color w:val="853609"/>
                <w:sz w:val="32"/>
                <w:szCs w:val="32"/>
              </w:rPr>
              <w:t>SeleniumFacebook</w:t>
            </w:r>
            <w:proofErr w:type="spellEnd"/>
          </w:p>
        </w:tc>
      </w:tr>
      <w:tr w:rsidR="00A40BF5" w14:paraId="4D8DE4FD" w14:textId="77777777" w:rsidTr="00B56C06">
        <w:tc>
          <w:tcPr>
            <w:tcW w:w="1952" w:type="dxa"/>
            <w:tcBorders>
              <w:left w:val="single" w:sz="10" w:space="0" w:color="D0D0D0"/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64F4B9C5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16A53F"/>
                <w:sz w:val="32"/>
                <w:szCs w:val="32"/>
              </w:rPr>
              <w:t>CLA</w:t>
            </w:r>
          </w:p>
        </w:tc>
        <w:tc>
          <w:tcPr>
            <w:tcW w:w="6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1B87B91F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09</w:t>
            </w:r>
          </w:p>
        </w:tc>
        <w:tc>
          <w:tcPr>
            <w:tcW w:w="479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40D5AC15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32"/>
                <w:szCs w:val="32"/>
              </w:rPr>
              <w:t>ARGS_01 [password]</w:t>
            </w:r>
            <w:r>
              <w:rPr>
                <w:rFonts w:ascii="Calibri" w:hAnsi="Calibri" w:cs="Calibri"/>
                <w:color w:val="16A53F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853609"/>
                <w:sz w:val="32"/>
                <w:szCs w:val="32"/>
              </w:rPr>
              <w:t>*</w:t>
            </w:r>
          </w:p>
        </w:tc>
        <w:tc>
          <w:tcPr>
            <w:tcW w:w="5312" w:type="dxa"/>
            <w:tcBorders>
              <w:bottom w:val="single" w:sz="10" w:space="0" w:color="D0D0D0"/>
              <w:right w:val="single" w:sz="10" w:space="0" w:color="D0D0D0"/>
            </w:tcBorders>
            <w:tcMar>
              <w:top w:w="144" w:type="nil"/>
              <w:right w:w="144" w:type="nil"/>
            </w:tcMar>
          </w:tcPr>
          <w:p w14:paraId="603788F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32"/>
                <w:szCs w:val="32"/>
              </w:rPr>
              <w:t>source ~/run.sh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color w:val="B00004"/>
                <w:sz w:val="32"/>
                <w:szCs w:val="32"/>
              </w:rPr>
              <w:t>password</w:t>
            </w:r>
          </w:p>
        </w:tc>
      </w:tr>
    </w:tbl>
    <w:p w14:paraId="57968A69" w14:textId="77777777" w:rsidR="00A40BF5" w:rsidRDefault="00A40BF5" w:rsidP="00A40BF5">
      <w:pPr>
        <w:widowControl w:val="0"/>
        <w:autoSpaceDE w:val="0"/>
        <w:autoSpaceDN w:val="0"/>
        <w:adjustRightInd w:val="0"/>
        <w:ind w:left="600" w:hanging="60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853609"/>
          <w:sz w:val="32"/>
          <w:szCs w:val="32"/>
        </w:rPr>
        <w:t>* Password will be provided as a Command Line Argument ONLY</w:t>
      </w:r>
    </w:p>
    <w:p w14:paraId="4548C971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5B1A8E"/>
          <w:sz w:val="22"/>
          <w:szCs w:val="22"/>
        </w:rPr>
        <w:t> </w:t>
      </w:r>
    </w:p>
    <w:p w14:paraId="1464D217" w14:textId="77777777" w:rsidR="00A40BF5" w:rsidRDefault="00A40BF5" w:rsidP="009875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B00004"/>
          <w:sz w:val="22"/>
          <w:szCs w:val="22"/>
        </w:rPr>
        <w:t> </w:t>
      </w:r>
    </w:p>
    <w:p w14:paraId="7ADC6E41" w14:textId="77777777" w:rsidR="00A40BF5" w:rsidRDefault="00A40BF5" w:rsidP="00174CEE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>04.</w:t>
      </w:r>
      <w:r w:rsidR="00987575">
        <w:rPr>
          <w:rFonts w:ascii="Calibri" w:hAnsi="Calibri" w:cs="Calibri"/>
          <w:color w:val="0B5AB2"/>
          <w:sz w:val="32"/>
          <w:szCs w:val="32"/>
        </w:rPr>
        <w:t xml:space="preserve"> Test Cases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54"/>
        <w:gridCol w:w="7262"/>
        <w:gridCol w:w="4784"/>
      </w:tblGrid>
      <w:tr w:rsidR="00A40BF5" w14:paraId="5F81ED9A" w14:textId="77777777" w:rsidTr="00F5176E">
        <w:tc>
          <w:tcPr>
            <w:tcW w:w="1772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57EB2C3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TC-01.01</w:t>
            </w:r>
          </w:p>
        </w:tc>
        <w:tc>
          <w:tcPr>
            <w:tcW w:w="6632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89CEC7C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Arial Narrow" w:hAnsi="Arial Narrow" w:cs="Arial Narrow"/>
                <w:b/>
                <w:bCs/>
                <w:color w:val="2A4B7E"/>
                <w:sz w:val="26"/>
                <w:szCs w:val="26"/>
              </w:rPr>
              <w:t xml:space="preserve">Login page title is: </w:t>
            </w:r>
            <w:r>
              <w:rPr>
                <w:rFonts w:ascii="Arial Narrow" w:hAnsi="Arial Narrow" w:cs="Arial Narrow"/>
                <w:b/>
                <w:bCs/>
                <w:color w:val="2A4B7E"/>
                <w:sz w:val="22"/>
                <w:szCs w:val="22"/>
              </w:rPr>
              <w:t>"Welcome to Facebook - Log In, Sign Up or Learn More</w:t>
            </w:r>
            <w:r>
              <w:rPr>
                <w:rFonts w:ascii="Arial Narrow" w:hAnsi="Arial Narrow" w:cs="Arial Narrow"/>
                <w:b/>
                <w:bCs/>
                <w:color w:val="2A4B7E"/>
                <w:sz w:val="26"/>
                <w:szCs w:val="26"/>
              </w:rPr>
              <w:t>".</w:t>
            </w:r>
          </w:p>
        </w:tc>
        <w:tc>
          <w:tcPr>
            <w:tcW w:w="4572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7291E7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501A3"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A40BF5" w14:paraId="22C5FFC5" w14:textId="77777777" w:rsidTr="00F5176E">
        <w:tblPrEx>
          <w:tblBorders>
            <w:top w:val="none" w:sz="0" w:space="0" w:color="auto"/>
          </w:tblBorders>
        </w:tblPrEx>
        <w:tc>
          <w:tcPr>
            <w:tcW w:w="8712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685264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57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D19686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A40BF5" w14:paraId="54E29DCA" w14:textId="77777777" w:rsidTr="00F5176E">
        <w:tblPrEx>
          <w:tblBorders>
            <w:top w:val="none" w:sz="0" w:space="0" w:color="auto"/>
          </w:tblBorders>
        </w:tblPrEx>
        <w:tc>
          <w:tcPr>
            <w:tcW w:w="8712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0F1FAB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6"/>
                <w:szCs w:val="26"/>
              </w:rPr>
              <w:t xml:space="preserve">(Firefox </w:t>
            </w:r>
            <w:r w:rsidR="00F5176E" w:rsidRPr="00F5176E">
              <w:rPr>
                <w:rFonts w:ascii="Calibri" w:hAnsi="Calibri" w:cs="Calibri"/>
                <w:color w:val="16A53F"/>
                <w:sz w:val="26"/>
                <w:szCs w:val="26"/>
              </w:rPr>
              <w:t>46.0.1</w:t>
            </w:r>
            <w:r>
              <w:rPr>
                <w:rFonts w:ascii="Calibri" w:hAnsi="Calibri" w:cs="Calibri"/>
                <w:color w:val="16A53F"/>
                <w:sz w:val="26"/>
                <w:szCs w:val="26"/>
              </w:rPr>
              <w:t>)</w:t>
            </w:r>
          </w:p>
        </w:tc>
        <w:tc>
          <w:tcPr>
            <w:tcW w:w="4572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E2B0EC5" w14:textId="77777777" w:rsidR="00A40BF5" w:rsidRDefault="00A40BF5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02627"/>
                <w:sz w:val="26"/>
                <w:szCs w:val="26"/>
              </w:rPr>
              <w:t xml:space="preserve">Title: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Welcome to Facebook - Log In, Sign Up or Learn More</w:t>
            </w:r>
          </w:p>
        </w:tc>
      </w:tr>
      <w:tr w:rsidR="00A40BF5" w14:paraId="5D4477B4" w14:textId="77777777" w:rsidTr="00F5176E">
        <w:tc>
          <w:tcPr>
            <w:tcW w:w="8712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4CC42E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4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  <w:tc>
          <w:tcPr>
            <w:tcW w:w="4572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2F3656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6B114FA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5B1A8E"/>
          <w:sz w:val="22"/>
          <w:szCs w:val="22"/>
        </w:rPr>
        <w:lastRenderedPageBreak/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A40BF5" w14:paraId="35094106" w14:textId="77777777" w:rsidTr="002E7268"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27E7377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TC-01.02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20825B" w14:textId="77777777" w:rsidR="00A40BF5" w:rsidRDefault="00A02E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225819"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Login page contains Email or Phone text field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235CD14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129D9"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A40BF5" w14:paraId="27CA7FE6" w14:textId="77777777" w:rsidTr="002E7268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F1044F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6E32A40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A40BF5" w14:paraId="79FDD9AA" w14:textId="77777777" w:rsidTr="002E7268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E99639D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 w:rsidR="00174CEE"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D8F3554" w14:textId="77777777" w:rsidR="00A40BF5" w:rsidRDefault="00A40BF5" w:rsidP="00451E5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26"/>
                <w:szCs w:val="26"/>
              </w:rPr>
              <w:t>Email or Phone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 text field should be displayed</w:t>
            </w:r>
          </w:p>
        </w:tc>
      </w:tr>
      <w:tr w:rsidR="00A40BF5" w14:paraId="395BA13A" w14:textId="77777777" w:rsidTr="002E7268"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A943C3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5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3D7657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B450D9C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5B4152D5" w14:textId="77777777" w:rsidTr="00406491"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327BD7C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3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69D3781" w14:textId="77777777" w:rsidR="002E7268" w:rsidRDefault="000928B0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Login page contains Password text field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673AA2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129D9"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28D2E832" w14:textId="77777777" w:rsidTr="00406491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413AA7D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18079F1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2E7268" w14:paraId="38B46E33" w14:textId="77777777" w:rsidTr="00406491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E22913E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 w:rsidR="00174CEE"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F2AD183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26"/>
                <w:szCs w:val="26"/>
              </w:rPr>
              <w:t>Email or Phone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 and </w:t>
            </w:r>
            <w:r>
              <w:rPr>
                <w:rFonts w:ascii="Calibri" w:hAnsi="Calibri" w:cs="Calibri"/>
                <w:color w:val="853609"/>
                <w:sz w:val="26"/>
                <w:szCs w:val="26"/>
              </w:rPr>
              <w:t>Password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 text fields should be displayed</w:t>
            </w:r>
          </w:p>
        </w:tc>
      </w:tr>
      <w:tr w:rsidR="002E7268" w14:paraId="1BE75584" w14:textId="77777777" w:rsidTr="00406491"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F46BAC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6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7D39AD2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4C859A9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5498E5D9" w14:textId="77777777" w:rsidTr="00406491"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5245E6A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4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F470749" w14:textId="6F433DFF" w:rsidR="002E7268" w:rsidRDefault="002A2C2E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 xml:space="preserve">Login page contains Log in </w:t>
            </w:r>
            <w:r w:rsidR="00A11BF0"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button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2EF624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129D9"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5EA1B646" w14:textId="77777777" w:rsidTr="00406491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8B6A34E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61A3A945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2E7268" w14:paraId="6B71C0CD" w14:textId="77777777" w:rsidTr="00406491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DA7F15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 w:rsidR="00174CEE"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54A38CB" w14:textId="5EF133E2" w:rsidR="002E7268" w:rsidRDefault="002E7268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26"/>
                <w:szCs w:val="26"/>
              </w:rPr>
              <w:t>Email or Phone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 and </w:t>
            </w:r>
            <w:r>
              <w:rPr>
                <w:rFonts w:ascii="Calibri" w:hAnsi="Calibri" w:cs="Calibri"/>
                <w:color w:val="853609"/>
                <w:sz w:val="26"/>
                <w:szCs w:val="26"/>
              </w:rPr>
              <w:t>Password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 text fields </w:t>
            </w:r>
            <w:r w:rsidR="00A11BF0">
              <w:rPr>
                <w:rFonts w:ascii="Calibri" w:hAnsi="Calibri" w:cs="Calibri"/>
                <w:color w:val="2A4B7E"/>
                <w:sz w:val="26"/>
                <w:szCs w:val="26"/>
              </w:rPr>
              <w:t>and button “Log in” on the right</w:t>
            </w:r>
            <w:r w:rsidR="00CF18CB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near Password field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>should be displayed</w:t>
            </w:r>
          </w:p>
        </w:tc>
      </w:tr>
      <w:tr w:rsidR="002E7268" w14:paraId="2B3FBED5" w14:textId="77777777" w:rsidTr="00406491"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5FE5862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7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916E43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788B796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0B2954BE" w14:textId="77777777" w:rsidTr="00406491"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2F7D6E6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5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8FC147D" w14:textId="47E62D7C" w:rsidR="002E7268" w:rsidRDefault="005B7BA0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Login page contains copyright text: “Facebook @ 2016”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AADE91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30D42726" w14:textId="77777777" w:rsidTr="00406491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4BA4BE5C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A27B84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2E7268" w14:paraId="1F57B533" w14:textId="77777777" w:rsidTr="000B1671">
        <w:tblPrEx>
          <w:tblBorders>
            <w:top w:val="none" w:sz="0" w:space="0" w:color="auto"/>
          </w:tblBorders>
        </w:tblPrEx>
        <w:trPr>
          <w:trHeight w:val="317"/>
        </w:trPr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5EEA39C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 w:rsidR="00174CEE"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F078A76" w14:textId="68FCEE10" w:rsidR="002E7268" w:rsidRDefault="00F06B22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 w:rsidRPr="000B1671">
              <w:rPr>
                <w:rFonts w:ascii="Calibri" w:hAnsi="Calibri" w:cs="Calibri"/>
                <w:color w:val="2A4B7E"/>
                <w:sz w:val="26"/>
                <w:szCs w:val="26"/>
              </w:rPr>
              <w:t>In the lower left corner of the Login page copyright text “Facebook @ 2016</w:t>
            </w:r>
            <w:r w:rsidR="000B1671" w:rsidRPr="000B1671">
              <w:rPr>
                <w:rFonts w:ascii="Calibri" w:hAnsi="Calibri" w:cs="Calibri"/>
                <w:color w:val="2A4B7E"/>
                <w:sz w:val="26"/>
                <w:szCs w:val="26"/>
              </w:rPr>
              <w:t>” should be displayed</w:t>
            </w:r>
          </w:p>
        </w:tc>
      </w:tr>
      <w:tr w:rsidR="002E7268" w14:paraId="6D2BD586" w14:textId="77777777" w:rsidTr="00406491"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2CF2153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8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F3E1EAE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5AB5E21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2C6B6AB7" w14:textId="77777777" w:rsidTr="00406491"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A46F9EB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6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FEE95B8" w14:textId="175110C2" w:rsidR="002E7268" w:rsidRDefault="00BD6CBD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Login using valid crede</w:t>
            </w:r>
            <w:r w:rsidR="008053CA"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ntials (email address and password)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EF29C85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246E46D6" w14:textId="77777777" w:rsidTr="00406491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FE9C48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6242A0F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2E7268" w14:paraId="75434CB0" w14:textId="77777777" w:rsidTr="00406491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A03ADD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 w:rsidR="00174CEE"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7B49D0F" w14:textId="77777777" w:rsidR="002E7268" w:rsidRDefault="00185EEE" w:rsidP="00185EE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B56551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You should be successfully sent to the page of </w:t>
            </w:r>
            <w:proofErr w:type="spellStart"/>
            <w:r w:rsidRPr="00B56551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Pr="00B56551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</w:t>
            </w:r>
            <w:r w:rsidR="00B56551" w:rsidRPr="00B56551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Facebook account</w:t>
            </w:r>
          </w:p>
          <w:p w14:paraId="5EFEEFD3" w14:textId="67955711" w:rsidR="00B56551" w:rsidRDefault="002F04A0" w:rsidP="00185E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501A3">
              <w:rPr>
                <w:rFonts w:ascii="Calibri" w:hAnsi="Calibri" w:cs="Calibri"/>
                <w:color w:val="2A4B7E"/>
                <w:sz w:val="26"/>
                <w:szCs w:val="26"/>
              </w:rPr>
              <w:t>https://www.facebook.com/profile.php?id=100011348564766</w:t>
            </w:r>
          </w:p>
        </w:tc>
      </w:tr>
      <w:tr w:rsidR="002E7268" w14:paraId="091CE80D" w14:textId="77777777" w:rsidTr="00406491"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FCA850" w14:textId="4A7B843E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9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  <w:p w14:paraId="323A3CCF" w14:textId="77777777" w:rsidR="008053CA" w:rsidRDefault="008053CA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3. Create a new email account or use valid email</w:t>
            </w:r>
            <w:r w:rsidR="004D6E0A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account for registration on facebook.com</w:t>
            </w:r>
          </w:p>
          <w:p w14:paraId="25145D3E" w14:textId="77777777" w:rsidR="004D6E0A" w:rsidRDefault="004D6E0A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4. Fill up </w:t>
            </w:r>
            <w:proofErr w:type="gram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the  next</w:t>
            </w:r>
            <w:proofErr w:type="gram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below fields for user </w:t>
            </w:r>
            <w:proofErr w:type="spell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</w:t>
            </w:r>
            <w:r w:rsidR="00AF145B">
              <w:rPr>
                <w:rFonts w:ascii="Calibri" w:hAnsi="Calibri" w:cs="Calibri"/>
                <w:color w:val="2A4B7E"/>
                <w:sz w:val="26"/>
                <w:szCs w:val="26"/>
              </w:rPr>
              <w:t>:</w:t>
            </w:r>
          </w:p>
          <w:p w14:paraId="62073B51" w14:textId="417E9D4D" w:rsidR="00AF145B" w:rsidRDefault="00AF145B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“Email or Phone”: </w:t>
            </w:r>
            <w:hyperlink r:id="rId10" w:history="1">
              <w:r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be-serg@outlook.com</w:t>
              </w:r>
            </w:hyperlink>
          </w:p>
          <w:p w14:paraId="3A3BF3C1" w14:textId="77777777" w:rsidR="00AF145B" w:rsidRDefault="00AF145B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“Password”: ******</w:t>
            </w:r>
          </w:p>
          <w:p w14:paraId="31E1F061" w14:textId="71ECF7C0" w:rsidR="003A25ED" w:rsidRDefault="003A25ED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5. Click on button “Log in”</w:t>
            </w:r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3CF7734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4FEEC40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71D56BBD" w14:textId="77777777" w:rsidTr="00406491"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2BA2F9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7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BBF78C3" w14:textId="5686F894" w:rsidR="002E7268" w:rsidRDefault="00DC1837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Click on Timeline butto</w:t>
            </w:r>
            <w:r w:rsidR="000762BD"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 xml:space="preserve">n </w:t>
            </w:r>
            <w:r w:rsidR="000762BD" w:rsidRPr="000762BD"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https://www.facebook.com/profile.php?id=100011348564766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B889552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718D2E59" w14:textId="77777777" w:rsidTr="00406491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39322BB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EA81727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E749B0" w14:paraId="4C6856BE" w14:textId="77777777" w:rsidTr="00406491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037FDD9" w14:textId="658BE363" w:rsidR="00E749B0" w:rsidRDefault="00E749B0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F124EDE" w14:textId="54A65686" w:rsidR="00E749B0" w:rsidRDefault="00197776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853609"/>
                <w:sz w:val="26"/>
                <w:szCs w:val="26"/>
              </w:rPr>
              <w:t xml:space="preserve">You will be send to the page </w:t>
            </w:r>
            <w:hyperlink r:id="rId11" w:history="1">
              <w:r w:rsidR="00563301"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https://www.facebook.com/profile.php?id=100011348564766</w:t>
              </w:r>
            </w:hyperlink>
            <w:r w:rsidR="00563301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with activated button “Timeline” and information about </w:t>
            </w:r>
            <w:proofErr w:type="spellStart"/>
            <w:r w:rsidR="00563301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="00563301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Be. On the left side of the page you will see window with information about sc</w:t>
            </w:r>
            <w:r w:rsidR="00F63285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hool, intro, photos, </w:t>
            </w:r>
            <w:proofErr w:type="spellStart"/>
            <w:r w:rsidR="00F63285">
              <w:rPr>
                <w:rFonts w:ascii="Calibri" w:hAnsi="Calibri" w:cs="Calibri"/>
                <w:color w:val="2A4B7E"/>
                <w:sz w:val="26"/>
                <w:szCs w:val="26"/>
              </w:rPr>
              <w:t>priends</w:t>
            </w:r>
            <w:proofErr w:type="spellEnd"/>
            <w:r w:rsidR="00F63285">
              <w:rPr>
                <w:rFonts w:ascii="Calibri" w:hAnsi="Calibri" w:cs="Calibri"/>
                <w:color w:val="2A4B7E"/>
                <w:sz w:val="26"/>
                <w:szCs w:val="26"/>
              </w:rPr>
              <w:t>.</w:t>
            </w:r>
          </w:p>
        </w:tc>
      </w:tr>
      <w:tr w:rsidR="00E749B0" w14:paraId="30E7C98B" w14:textId="77777777" w:rsidTr="00406491"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107E626" w14:textId="08B7FCA9" w:rsidR="00E749B0" w:rsidRDefault="00E749B0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12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  <w:p w14:paraId="171513F4" w14:textId="515FE448" w:rsidR="00E749B0" w:rsidRDefault="00473873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3. </w:t>
            </w:r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Fill up </w:t>
            </w:r>
            <w:proofErr w:type="gramStart"/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>the  next</w:t>
            </w:r>
            <w:proofErr w:type="gramEnd"/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below fields for user </w:t>
            </w:r>
            <w:proofErr w:type="spellStart"/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Be:</w:t>
            </w:r>
          </w:p>
          <w:p w14:paraId="1EAB2A72" w14:textId="77777777" w:rsidR="00E749B0" w:rsidRDefault="00E749B0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“Email or Phone”: </w:t>
            </w:r>
            <w:hyperlink r:id="rId13" w:history="1">
              <w:r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be-serg@outlook.com</w:t>
              </w:r>
            </w:hyperlink>
          </w:p>
          <w:p w14:paraId="278810BC" w14:textId="77777777" w:rsidR="00E749B0" w:rsidRDefault="00E749B0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“Password”: ******</w:t>
            </w:r>
          </w:p>
          <w:p w14:paraId="4648B857" w14:textId="42FAA7E4" w:rsidR="00E749B0" w:rsidRDefault="00473873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4</w:t>
            </w:r>
            <w:r w:rsidR="00E749B0">
              <w:rPr>
                <w:rFonts w:ascii="Calibri" w:hAnsi="Calibri" w:cs="Calibri"/>
                <w:color w:val="2A4B7E"/>
                <w:sz w:val="26"/>
                <w:szCs w:val="26"/>
              </w:rPr>
              <w:t>. Click on button “Log in”</w:t>
            </w:r>
          </w:p>
          <w:p w14:paraId="2507B7E9" w14:textId="710AF7BD" w:rsidR="00473873" w:rsidRDefault="00473873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5. Click on </w:t>
            </w:r>
            <w:r w:rsidR="004437A5">
              <w:rPr>
                <w:rFonts w:ascii="Calibri" w:hAnsi="Calibri" w:cs="Calibri"/>
                <w:color w:val="2A4B7E"/>
                <w:sz w:val="26"/>
                <w:szCs w:val="26"/>
              </w:rPr>
              <w:t>button “</w:t>
            </w:r>
            <w:proofErr w:type="spellStart"/>
            <w:r w:rsidR="004437A5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="004437A5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Be” in the left top corner of the displayed page</w:t>
            </w:r>
          </w:p>
          <w:p w14:paraId="59D4846C" w14:textId="29F6D46A" w:rsidR="00473873" w:rsidRDefault="00473873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8E9156D" w14:textId="77777777" w:rsidR="00E749B0" w:rsidRDefault="00E749B0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72BB642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7"/>
        <w:gridCol w:w="5387"/>
        <w:gridCol w:w="6896"/>
      </w:tblGrid>
      <w:tr w:rsidR="002E7268" w14:paraId="786A214C" w14:textId="77777777" w:rsidTr="00D86A9C"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2FBD6DE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8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26EFB22" w14:textId="5E0A3929" w:rsidR="002E7268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Validate you have 1 friend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6A5243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0D43A556" w14:textId="77777777" w:rsidTr="00D86A9C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A8C54FA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4A4B1BF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FE3AC7" w14:paraId="7D4DE1DD" w14:textId="77777777" w:rsidTr="00D86A9C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2A8983" w14:textId="5CFD64A6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6ECF15F" w14:textId="40022971" w:rsidR="00C66920" w:rsidRDefault="00D86A9C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Step #6</w:t>
            </w:r>
          </w:p>
          <w:p w14:paraId="33035CE8" w14:textId="77777777" w:rsidR="00FE3AC7" w:rsidRPr="00492C02" w:rsidRDefault="004774D5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492C02">
              <w:rPr>
                <w:rFonts w:ascii="Calibri" w:hAnsi="Calibri" w:cs="Calibri"/>
                <w:color w:val="2A4B7E"/>
                <w:sz w:val="26"/>
                <w:szCs w:val="26"/>
              </w:rPr>
              <w:t>You will be send to the page:</w:t>
            </w:r>
          </w:p>
          <w:p w14:paraId="2DCD64DB" w14:textId="03821376" w:rsidR="000B73C5" w:rsidRDefault="00644DF5" w:rsidP="000B73C5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hyperlink r:id="rId14" w:history="1">
              <w:r w:rsidR="009620FF"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https://www.facebook.com/profile.php?id=100011348564766&amp;sk=friends&amp;source_ref=pb_friends_tl</w:t>
              </w:r>
            </w:hyperlink>
          </w:p>
          <w:p w14:paraId="33282A56" w14:textId="77777777" w:rsidR="004774D5" w:rsidRDefault="0030127C" w:rsidP="009620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Where quantity “all friends” </w:t>
            </w:r>
            <w:r w:rsidR="00492C02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should be 1 and you can see all </w:t>
            </w:r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friends of </w:t>
            </w:r>
            <w:proofErr w:type="spellStart"/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</w:t>
            </w:r>
          </w:p>
          <w:p w14:paraId="2DFCAF64" w14:textId="77777777" w:rsidR="00D86A9C" w:rsidRDefault="00D86A9C" w:rsidP="00492C02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</w:p>
          <w:p w14:paraId="51E152EA" w14:textId="77777777" w:rsidR="00D86A9C" w:rsidRDefault="00D86A9C" w:rsidP="00492C02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Step #8</w:t>
            </w:r>
          </w:p>
          <w:p w14:paraId="043274C7" w14:textId="77777777" w:rsidR="00D86A9C" w:rsidRPr="00492C02" w:rsidRDefault="00D86A9C" w:rsidP="000B73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492C02">
              <w:rPr>
                <w:rFonts w:ascii="Calibri" w:hAnsi="Calibri" w:cs="Calibri"/>
                <w:color w:val="2A4B7E"/>
                <w:sz w:val="26"/>
                <w:szCs w:val="26"/>
              </w:rPr>
              <w:t>You will be send to the page:</w:t>
            </w:r>
          </w:p>
          <w:p w14:paraId="00FDC31A" w14:textId="183B1626" w:rsidR="000B73C5" w:rsidRDefault="00644DF5" w:rsidP="00D86A9C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hyperlink r:id="rId15" w:history="1">
              <w:r w:rsidR="000B73C5"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https://www.facebook.com/profile.php?id=100011348564766&amp;sk=friends&amp;pnref=lhc</w:t>
              </w:r>
            </w:hyperlink>
          </w:p>
          <w:p w14:paraId="5DBBDD58" w14:textId="22326E20" w:rsidR="00D86A9C" w:rsidRDefault="00D86A9C" w:rsidP="00D86A9C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Where quantity “all friends”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should be 1 and you can see all </w:t>
            </w:r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friends of </w:t>
            </w:r>
            <w:proofErr w:type="spellStart"/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Pr="00061510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</w:t>
            </w:r>
          </w:p>
          <w:p w14:paraId="4C36AEB4" w14:textId="77777777" w:rsidR="00D86A9C" w:rsidRDefault="00D86A9C" w:rsidP="00492C02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Calibri" w:hAnsi="Calibri" w:cs="Calibri"/>
                <w:color w:val="2A4B7E"/>
                <w:sz w:val="26"/>
                <w:szCs w:val="26"/>
              </w:rPr>
            </w:pPr>
          </w:p>
          <w:p w14:paraId="35EA6C6A" w14:textId="5A9D9D20" w:rsidR="00C66920" w:rsidRDefault="00C66920" w:rsidP="00492C02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3AC7" w14:paraId="32AB6040" w14:textId="77777777" w:rsidTr="00D86A9C">
        <w:trPr>
          <w:trHeight w:val="75"/>
        </w:trPr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5B415E3" w14:textId="68D9051B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16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  <w:p w14:paraId="28B87438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3.  Fill up </w:t>
            </w:r>
            <w:proofErr w:type="gram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the  next</w:t>
            </w:r>
            <w:proofErr w:type="gram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below fields for user </w:t>
            </w:r>
            <w:proofErr w:type="spell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Be:</w:t>
            </w:r>
          </w:p>
          <w:p w14:paraId="474F45C9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“Email or Phone”: </w:t>
            </w:r>
            <w:hyperlink r:id="rId17" w:history="1">
              <w:r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be-serg@outlook.com</w:t>
              </w:r>
            </w:hyperlink>
          </w:p>
          <w:p w14:paraId="473507C3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“Password”: ******</w:t>
            </w:r>
          </w:p>
          <w:p w14:paraId="58779237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4. Click on button “Log in”</w:t>
            </w:r>
          </w:p>
          <w:p w14:paraId="7E3121AB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5. Click on button “</w:t>
            </w:r>
            <w:proofErr w:type="spell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Be” in the left top corner of the displayed page</w:t>
            </w:r>
          </w:p>
          <w:p w14:paraId="3DE58738" w14:textId="0CF8AE33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6. </w:t>
            </w:r>
            <w:r w:rsidR="009D5E09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Click on the button “Friends 1” </w:t>
            </w:r>
            <w:r w:rsidR="009A3898">
              <w:rPr>
                <w:rFonts w:ascii="Calibri" w:hAnsi="Calibri" w:cs="Calibri"/>
                <w:color w:val="2A4B7E"/>
                <w:sz w:val="26"/>
                <w:szCs w:val="26"/>
              </w:rPr>
              <w:t>under the name “</w:t>
            </w:r>
            <w:proofErr w:type="spellStart"/>
            <w:r w:rsidR="009A3898"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 w:rsidR="009A3898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Be” on the page</w:t>
            </w:r>
          </w:p>
          <w:p w14:paraId="3B3F90ED" w14:textId="260AB9FC" w:rsidR="009A3898" w:rsidRDefault="009A3898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7. Click on the “Timeline” button</w:t>
            </w:r>
          </w:p>
          <w:p w14:paraId="4AF3E9C5" w14:textId="2D094BDB" w:rsidR="002716E7" w:rsidRDefault="002716E7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8. Click on the button “Friends” or button “1” </w:t>
            </w:r>
            <w:r w:rsidR="009C41CA">
              <w:rPr>
                <w:rFonts w:ascii="Calibri" w:hAnsi="Calibri" w:cs="Calibri"/>
                <w:color w:val="2A4B7E"/>
                <w:sz w:val="26"/>
                <w:szCs w:val="26"/>
              </w:rPr>
              <w:t>near the button “Friends” on the left side of “Timeline” page</w:t>
            </w:r>
          </w:p>
          <w:p w14:paraId="2FDEE6CE" w14:textId="000B1F15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54928B5" w14:textId="77777777" w:rsidR="00FE3AC7" w:rsidRDefault="00FE3AC7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984F70" w14:textId="77777777" w:rsidR="002E7268" w:rsidRDefault="002E7268" w:rsidP="002E72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7157"/>
        <w:gridCol w:w="4910"/>
      </w:tblGrid>
      <w:tr w:rsidR="002E7268" w14:paraId="0CDC415C" w14:textId="77777777" w:rsidTr="00406491">
        <w:tc>
          <w:tcPr>
            <w:tcW w:w="1833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2C73E0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TC-01.0</w:t>
            </w:r>
            <w:r w:rsidR="00190FBB"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9</w:t>
            </w:r>
          </w:p>
        </w:tc>
        <w:tc>
          <w:tcPr>
            <w:tcW w:w="7157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5661957" w14:textId="45417B43" w:rsidR="002E7268" w:rsidRDefault="00284D41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6"/>
                <w:szCs w:val="26"/>
              </w:rPr>
              <w:t>Successful Logout</w:t>
            </w:r>
          </w:p>
        </w:tc>
        <w:tc>
          <w:tcPr>
            <w:tcW w:w="491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8E6E497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16A53F"/>
                <w:sz w:val="26"/>
                <w:szCs w:val="26"/>
              </w:rPr>
              <w:t>PASS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  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> </w:t>
            </w:r>
            <w:r>
              <w:rPr>
                <w:rFonts w:ascii="Calibri" w:hAnsi="Calibri" w:cs="Calibri"/>
                <w:b/>
                <w:bCs/>
                <w:color w:val="853609"/>
                <w:sz w:val="26"/>
                <w:szCs w:val="26"/>
              </w:rPr>
              <w:t>BLOCK</w:t>
            </w:r>
            <w:r>
              <w:rPr>
                <w:rFonts w:ascii="Calibri" w:hAnsi="Calibri" w:cs="Calibri"/>
                <w:b/>
                <w:bCs/>
                <w:color w:val="032553"/>
                <w:sz w:val="26"/>
                <w:szCs w:val="26"/>
              </w:rPr>
              <w:t xml:space="preserve">     </w:t>
            </w:r>
            <w:r>
              <w:rPr>
                <w:rFonts w:ascii="Calibri" w:hAnsi="Calibri" w:cs="Calibri"/>
                <w:b/>
                <w:bCs/>
                <w:color w:val="B2B2B2"/>
                <w:sz w:val="26"/>
                <w:szCs w:val="26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FB0007"/>
                <w:sz w:val="26"/>
                <w:szCs w:val="26"/>
              </w:rPr>
              <w:t> FAIL</w:t>
            </w:r>
          </w:p>
        </w:tc>
      </w:tr>
      <w:tr w:rsidR="002E7268" w14:paraId="1D9C1110" w14:textId="77777777" w:rsidTr="00406491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8C42B5A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PROCEDURE</w:t>
            </w:r>
          </w:p>
        </w:tc>
        <w:tc>
          <w:tcPr>
            <w:tcW w:w="491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8C02019" w14:textId="77777777" w:rsidR="002E7268" w:rsidRDefault="002E7268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EXPECTED RESULT</w:t>
            </w:r>
          </w:p>
        </w:tc>
      </w:tr>
      <w:tr w:rsidR="008D0BD2" w14:paraId="16A00C57" w14:textId="77777777" w:rsidTr="00406491">
        <w:tblPrEx>
          <w:tblBorders>
            <w:top w:val="none" w:sz="0" w:space="0" w:color="auto"/>
          </w:tblBorders>
        </w:tblPrEx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FFFFFF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7474C36" w14:textId="6A2139AC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6"/>
                <w:szCs w:val="26"/>
              </w:rPr>
              <w:t>(Firefox 46.0.1)</w:t>
            </w:r>
          </w:p>
        </w:tc>
        <w:tc>
          <w:tcPr>
            <w:tcW w:w="4910" w:type="dxa"/>
            <w:vMerge w:val="restart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A40D368" w14:textId="77777777" w:rsidR="008D0BD2" w:rsidRPr="00CA1A65" w:rsidRDefault="008D0BD2" w:rsidP="00CA1A65">
            <w:pPr>
              <w:rPr>
                <w:rFonts w:ascii="Calibri" w:hAnsi="Calibri" w:cs="Calibri"/>
                <w:color w:val="2A4B7E"/>
                <w:sz w:val="26"/>
                <w:szCs w:val="26"/>
              </w:rPr>
            </w:pPr>
            <w:r w:rsidRPr="00CA1A65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You will be redirected to the Log out (Log in) page “Facebook- Log in, </w:t>
            </w:r>
            <w:proofErr w:type="gramStart"/>
            <w:r w:rsidRPr="00CA1A65">
              <w:rPr>
                <w:rFonts w:ascii="Calibri" w:hAnsi="Calibri" w:cs="Calibri"/>
                <w:color w:val="2A4B7E"/>
                <w:sz w:val="26"/>
                <w:szCs w:val="26"/>
              </w:rPr>
              <w:t>Sign</w:t>
            </w:r>
            <w:proofErr w:type="gramEnd"/>
            <w:r w:rsidRPr="00CA1A65"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up” with sign “Thanks for stopping by. We hope to see you again”</w:t>
            </w:r>
          </w:p>
          <w:p w14:paraId="55436C56" w14:textId="4FD93130" w:rsidR="008D0BD2" w:rsidRDefault="008D0BD2" w:rsidP="00406491">
            <w:pPr>
              <w:widowControl w:val="0"/>
              <w:autoSpaceDE w:val="0"/>
              <w:autoSpaceDN w:val="0"/>
              <w:adjustRightInd w:val="0"/>
              <w:ind w:left="176" w:hanging="17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D0BD2" w14:paraId="59D1051F" w14:textId="77777777" w:rsidTr="00406491">
        <w:tc>
          <w:tcPr>
            <w:tcW w:w="8990" w:type="dxa"/>
            <w:gridSpan w:val="2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A2DF33C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8"/>
                <w:szCs w:val="18"/>
              </w:rPr>
              <w:t xml:space="preserve">    </w:t>
            </w: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Launch </w:t>
            </w:r>
            <w:proofErr w:type="spellStart"/>
            <w:r>
              <w:rPr>
                <w:rFonts w:ascii="Calibri" w:hAnsi="Calibri" w:cs="Calibri"/>
                <w:color w:val="FB0007"/>
                <w:sz w:val="26"/>
                <w:szCs w:val="26"/>
              </w:rPr>
              <w:t>facebook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application: </w:t>
            </w:r>
            <w:hyperlink r:id="rId18" w:history="1">
              <w:r>
                <w:rPr>
                  <w:rFonts w:ascii="Calibri" w:hAnsi="Calibri" w:cs="Calibri"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  <w:p w14:paraId="6FD909CE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3.  Fill up </w:t>
            </w:r>
            <w:proofErr w:type="gram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the  next</w:t>
            </w:r>
            <w:proofErr w:type="gram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below fields for user </w:t>
            </w:r>
            <w:proofErr w:type="spellStart"/>
            <w:r>
              <w:rPr>
                <w:rFonts w:ascii="Calibri" w:hAnsi="Calibri" w:cs="Calibri"/>
                <w:color w:val="2A4B7E"/>
                <w:sz w:val="26"/>
                <w:szCs w:val="26"/>
              </w:rPr>
              <w:t>Serg</w:t>
            </w:r>
            <w:proofErr w:type="spellEnd"/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 Be:</w:t>
            </w:r>
          </w:p>
          <w:p w14:paraId="745A08D6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 xml:space="preserve">“Email or Phone”: </w:t>
            </w:r>
            <w:hyperlink r:id="rId19" w:history="1">
              <w:r w:rsidRPr="003E0B14">
                <w:rPr>
                  <w:rStyle w:val="Hyperlink"/>
                  <w:rFonts w:ascii="Calibri" w:hAnsi="Calibri" w:cs="Calibri"/>
                  <w:sz w:val="26"/>
                  <w:szCs w:val="26"/>
                </w:rPr>
                <w:t>be-serg@outlook.com</w:t>
              </w:r>
            </w:hyperlink>
          </w:p>
          <w:p w14:paraId="3D11F440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“Password”: ******</w:t>
            </w:r>
          </w:p>
          <w:p w14:paraId="74D4147D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6"/>
                <w:szCs w:val="26"/>
              </w:rPr>
            </w:pPr>
            <w:r>
              <w:rPr>
                <w:rFonts w:ascii="Calibri" w:hAnsi="Calibri" w:cs="Calibri"/>
                <w:color w:val="2A4B7E"/>
                <w:sz w:val="26"/>
                <w:szCs w:val="26"/>
              </w:rPr>
              <w:t>4. Click on button “Log in”</w:t>
            </w:r>
          </w:p>
          <w:p w14:paraId="132A332A" w14:textId="6B7F3B29" w:rsidR="00AF056B" w:rsidRDefault="00AF056B" w:rsidP="00AF0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Click</w:t>
            </w:r>
            <w:r w:rsidR="00FF07B1">
              <w:rPr>
                <w:rFonts w:ascii="Times New Roman" w:hAnsi="Times New Roman" w:cs="Times New Roman"/>
                <w:sz w:val="28"/>
                <w:szCs w:val="28"/>
              </w:rPr>
              <w:t xml:space="preserve"> on the button “User Navigation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in the right top corner of the page.</w:t>
            </w:r>
          </w:p>
          <w:p w14:paraId="54F99CBC" w14:textId="229B58F8" w:rsidR="00AF056B" w:rsidRPr="006D0A56" w:rsidRDefault="00FF07B1" w:rsidP="00AF0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In the opened</w:t>
            </w:r>
            <w:r w:rsidR="00AF056B">
              <w:rPr>
                <w:rFonts w:ascii="Times New Roman" w:hAnsi="Times New Roman" w:cs="Times New Roman"/>
                <w:sz w:val="28"/>
                <w:szCs w:val="28"/>
              </w:rPr>
              <w:t xml:space="preserve"> contest menu chose “Log out” field and click on this field. </w:t>
            </w:r>
          </w:p>
          <w:p w14:paraId="15062B11" w14:textId="17AE70E6" w:rsidR="008D0BD2" w:rsidRDefault="008D0BD2" w:rsidP="008D0BD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10" w:type="dxa"/>
            <w:vMerge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8AEED44" w14:textId="77777777" w:rsidR="008D0BD2" w:rsidRDefault="008D0BD2" w:rsidP="004064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8632999" w14:textId="3CB0ECDF" w:rsidR="008F2897" w:rsidRPr="00FF07B1" w:rsidRDefault="002E7268" w:rsidP="00FF07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p w14:paraId="2F3F9C03" w14:textId="77777777" w:rsidR="00A40BF5" w:rsidRDefault="00A40BF5" w:rsidP="00174CEE">
      <w:pPr>
        <w:widowControl w:val="0"/>
        <w:autoSpaceDE w:val="0"/>
        <w:autoSpaceDN w:val="0"/>
        <w:adjustRightInd w:val="0"/>
        <w:ind w:left="1080" w:hanging="108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 xml:space="preserve">05. Create list of all </w:t>
      </w:r>
      <w:r>
        <w:rPr>
          <w:rFonts w:ascii="Calibri" w:hAnsi="Calibri" w:cs="Calibri"/>
          <w:color w:val="853609"/>
          <w:sz w:val="32"/>
          <w:szCs w:val="32"/>
        </w:rPr>
        <w:t>(participated in testing)</w:t>
      </w:r>
      <w:r>
        <w:rPr>
          <w:rFonts w:ascii="Calibri" w:hAnsi="Calibri" w:cs="Calibri"/>
          <w:color w:val="0B5AB2"/>
          <w:sz w:val="32"/>
          <w:szCs w:val="32"/>
        </w:rPr>
        <w:t xml:space="preserve"> html elements (</w:t>
      </w:r>
      <w:r>
        <w:rPr>
          <w:rFonts w:ascii="Calibri" w:hAnsi="Calibri" w:cs="Calibri"/>
          <w:color w:val="853609"/>
          <w:sz w:val="32"/>
          <w:szCs w:val="32"/>
        </w:rPr>
        <w:t xml:space="preserve">name, tag, id [if exist], </w:t>
      </w:r>
      <w:proofErr w:type="spellStart"/>
      <w:r>
        <w:rPr>
          <w:rFonts w:ascii="Calibri" w:hAnsi="Calibri" w:cs="Calibri"/>
          <w:color w:val="853609"/>
          <w:sz w:val="32"/>
          <w:szCs w:val="32"/>
        </w:rPr>
        <w:t>xpath</w:t>
      </w:r>
      <w:proofErr w:type="spellEnd"/>
      <w:r>
        <w:rPr>
          <w:rFonts w:ascii="Calibri" w:hAnsi="Calibri" w:cs="Calibri"/>
          <w:color w:val="0B5AB2"/>
          <w:sz w:val="32"/>
          <w:szCs w:val="32"/>
        </w:rPr>
        <w:t xml:space="preserve">), using: </w:t>
      </w:r>
      <w:r>
        <w:rPr>
          <w:rFonts w:ascii="Calibri" w:hAnsi="Calibri" w:cs="Calibri"/>
          <w:color w:val="16A53F"/>
          <w:sz w:val="32"/>
          <w:szCs w:val="32"/>
        </w:rPr>
        <w:t>Firebug 2.0.16</w:t>
      </w:r>
    </w:p>
    <w:p w14:paraId="5B76139D" w14:textId="5879BC80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> </w:t>
      </w:r>
    </w:p>
    <w:tbl>
      <w:tblPr>
        <w:tblW w:w="18335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1500"/>
        <w:gridCol w:w="1215"/>
        <w:gridCol w:w="1500"/>
        <w:gridCol w:w="13590"/>
      </w:tblGrid>
      <w:tr w:rsidR="00A40BF5" w14:paraId="0CA4BEA0" w14:textId="77777777" w:rsidTr="00E149E8">
        <w:tc>
          <w:tcPr>
            <w:tcW w:w="530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BDB5D4D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 </w:t>
            </w:r>
          </w:p>
        </w:tc>
        <w:tc>
          <w:tcPr>
            <w:tcW w:w="150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997491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html elements</w:t>
            </w:r>
          </w:p>
        </w:tc>
        <w:tc>
          <w:tcPr>
            <w:tcW w:w="1215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BDAA87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tag</w:t>
            </w:r>
          </w:p>
        </w:tc>
        <w:tc>
          <w:tcPr>
            <w:tcW w:w="150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E7E3CF7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id</w:t>
            </w:r>
          </w:p>
        </w:tc>
        <w:tc>
          <w:tcPr>
            <w:tcW w:w="13590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BF5B81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xpath</w:t>
            </w:r>
            <w:proofErr w:type="spellEnd"/>
          </w:p>
        </w:tc>
      </w:tr>
      <w:tr w:rsidR="00E149E8" w14:paraId="514C2F77" w14:textId="77777777" w:rsidTr="00E149E8">
        <w:tblPrEx>
          <w:tblBorders>
            <w:top w:val="none" w:sz="0" w:space="0" w:color="auto"/>
          </w:tblBorders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2731B94C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399E62CA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title (html)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0C40B27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&lt;title&gt;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290BDD05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pageTitle</w:t>
            </w:r>
            <w:proofErr w:type="spellEnd"/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472AD578" w14:textId="39985AF1" w:rsidR="00892903" w:rsidRPr="00CB73FC" w:rsidRDefault="0089290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r w:rsidR="00CB0FC8">
              <w:t xml:space="preserve"> </w:t>
            </w:r>
            <w:r w:rsidR="00CB0FC8" w:rsidRPr="00CB0FC8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/html/head/title</w:t>
            </w:r>
          </w:p>
        </w:tc>
      </w:tr>
      <w:tr w:rsidR="00A40BF5" w14:paraId="0D9FBAB9" w14:textId="77777777" w:rsidTr="00E149E8">
        <w:tblPrEx>
          <w:tblBorders>
            <w:top w:val="none" w:sz="0" w:space="0" w:color="auto"/>
          </w:tblBorders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  <w:vAlign w:val="center"/>
          </w:tcPr>
          <w:p w14:paraId="72C5BE05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  <w:vAlign w:val="center"/>
          </w:tcPr>
          <w:p w14:paraId="2717C53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Email or Phone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  <w:vAlign w:val="center"/>
          </w:tcPr>
          <w:p w14:paraId="55F4E0E9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&lt;input&gt;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  <w:vAlign w:val="center"/>
          </w:tcPr>
          <w:p w14:paraId="2E652B01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email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tcMar>
              <w:top w:w="144" w:type="nil"/>
              <w:right w:w="144" w:type="nil"/>
            </w:tcMar>
            <w:vAlign w:val="center"/>
          </w:tcPr>
          <w:p w14:paraId="7CA87524" w14:textId="77777777" w:rsidR="00E621F2" w:rsidRPr="00CB73FC" w:rsidRDefault="0005641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id('email')</w:t>
            </w:r>
          </w:p>
          <w:p w14:paraId="215B90EC" w14:textId="65A2D7E4" w:rsidR="00A40BF5" w:rsidRPr="00CB73FC" w:rsidRDefault="00EE0D4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//*[@id="email"]</w:t>
            </w:r>
          </w:p>
          <w:p w14:paraId="7A2F8F77" w14:textId="3A50A4A0" w:rsidR="00EE0D41" w:rsidRPr="00CB73FC" w:rsidRDefault="00EE0D4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/html/body/div/div[1]/div/div/div/div/div[2]/form/table/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tbody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tr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[2]/td[1]/input</w:t>
            </w:r>
          </w:p>
        </w:tc>
      </w:tr>
      <w:tr w:rsidR="00E149E8" w14:paraId="6D1D6EE4" w14:textId="77777777" w:rsidTr="00E149E8">
        <w:tblPrEx>
          <w:tblBorders>
            <w:top w:val="none" w:sz="0" w:space="0" w:color="auto"/>
          </w:tblBorders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43CB13AA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60BE2D0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Password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7AD288A9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&lt;input&gt;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79D1A5CA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pass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auto"/>
            <w:tcMar>
              <w:top w:w="144" w:type="nil"/>
              <w:right w:w="144" w:type="nil"/>
            </w:tcMar>
            <w:vAlign w:val="center"/>
          </w:tcPr>
          <w:p w14:paraId="7BA8B0D9" w14:textId="77777777" w:rsidR="00D77EE7" w:rsidRPr="00CB73FC" w:rsidRDefault="00D77EE7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id('pass')</w:t>
            </w:r>
          </w:p>
          <w:p w14:paraId="69A9F844" w14:textId="1195660D" w:rsidR="00E621F2" w:rsidRPr="00CB73FC" w:rsidRDefault="00D77EE7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//*[@id="pass"]</w:t>
            </w:r>
          </w:p>
          <w:p w14:paraId="7AD233E2" w14:textId="5E01F038" w:rsidR="00E621F2" w:rsidRPr="00CB73FC" w:rsidRDefault="00267013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/html/body/div/div[1]/div/div/div/div/div[2]/form/table/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tbody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tr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[2]/td[2]/input</w:t>
            </w:r>
          </w:p>
        </w:tc>
      </w:tr>
      <w:tr w:rsidR="00A40BF5" w14:paraId="357B4ED7" w14:textId="77777777" w:rsidTr="00E149E8">
        <w:tblPrEx>
          <w:tblBorders>
            <w:top w:val="none" w:sz="0" w:space="0" w:color="auto"/>
          </w:tblBorders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D342288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41D7F1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Log In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AA089D7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&lt;input&gt;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BD4CEDA" w14:textId="77777777" w:rsidR="00A40BF5" w:rsidRPr="00E149E8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u_0_n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0FD985" w14:textId="77777777" w:rsidR="00376927" w:rsidRPr="00CB73FC" w:rsidRDefault="00376927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id('u_0_o')</w:t>
            </w:r>
          </w:p>
          <w:p w14:paraId="5BF07F02" w14:textId="43189FB4" w:rsidR="0046567F" w:rsidRPr="00CB73FC" w:rsidRDefault="00376927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//*[@id="u_0_o"]</w:t>
            </w:r>
          </w:p>
          <w:p w14:paraId="5E10618D" w14:textId="1BFAC16B" w:rsidR="0046567F" w:rsidRPr="00CB73FC" w:rsidRDefault="00400DFB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/html/body/div/div[1]/div/div/div/div/div[2]/form/table/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tbody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tr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[2]/td[3]/label/input</w:t>
            </w:r>
          </w:p>
        </w:tc>
      </w:tr>
      <w:tr w:rsidR="00A40BF5" w14:paraId="0B5CB0C4" w14:textId="77777777" w:rsidTr="00E149E8">
        <w:tblPrEx>
          <w:tblBorders>
            <w:top w:val="none" w:sz="0" w:space="0" w:color="auto"/>
          </w:tblBorders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68C682B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05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385203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Copyright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531118F" w14:textId="77777777" w:rsidR="00A40BF5" w:rsidRPr="004A7125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4A7125">
              <w:rPr>
                <w:rFonts w:ascii="Arial Narrow" w:hAnsi="Arial Narrow" w:cs="Arial Narrow"/>
                <w:color w:val="5B1A8E"/>
                <w:sz w:val="26"/>
                <w:szCs w:val="26"/>
              </w:rPr>
              <w:t>&lt;span&gt;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67B43EF" w14:textId="02456624" w:rsidR="00A40BF5" w:rsidRDefault="004461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pageFooter</w:t>
            </w:r>
            <w:proofErr w:type="spellEnd"/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F4F0FAB" w14:textId="7C366B97" w:rsidR="00B37414" w:rsidRPr="00CB73FC" w:rsidRDefault="00B37414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pageFooter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')/</w:t>
            </w:r>
            <w:proofErr w:type="spellStart"/>
            <w:proofErr w:type="gram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proofErr w:type="gram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[3]/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x:span</w:t>
            </w:r>
            <w:proofErr w:type="spellEnd"/>
          </w:p>
          <w:p w14:paraId="3F24D939" w14:textId="50244789" w:rsidR="00E9272D" w:rsidRPr="00CB73FC" w:rsidRDefault="00E9272D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//*[@class="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mvl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 xml:space="preserve"> copyright"]/div/span</w:t>
            </w:r>
          </w:p>
          <w:p w14:paraId="01EA0F61" w14:textId="2259E799" w:rsidR="007919E8" w:rsidRPr="00CB73FC" w:rsidRDefault="00105911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/html/body/div/div[2]/div[2]/div[3]/div/span</w:t>
            </w:r>
          </w:p>
        </w:tc>
      </w:tr>
      <w:tr w:rsidR="00A40BF5" w14:paraId="174490F9" w14:textId="77777777" w:rsidTr="00E149E8">
        <w:tblPrEx>
          <w:tblBorders>
            <w:top w:val="none" w:sz="0" w:space="0" w:color="auto"/>
          </w:tblBorders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DF60F57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06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3B78005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Timeline button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1B72173" w14:textId="3A711BED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98B0641" w14:textId="490C1264" w:rsidR="00A40BF5" w:rsidRDefault="004461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u_jsonp_5_1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1687F7B" w14:textId="762F2E32" w:rsidR="008B292E" w:rsidRDefault="008B292E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id('u_jsonp_5_1')/</w:t>
            </w:r>
            <w:proofErr w:type="spellStart"/>
            <w:proofErr w:type="gramStart"/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proofErr w:type="gramEnd"/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x:a</w:t>
            </w:r>
            <w:proofErr w:type="spellEnd"/>
            <w:r w:rsidRPr="008B292E">
              <w:rPr>
                <w:rFonts w:ascii="Arial Narrow" w:hAnsi="Arial Narrow" w:cs="Arial Narrow"/>
                <w:color w:val="5B1A8E"/>
                <w:sz w:val="26"/>
                <w:szCs w:val="26"/>
              </w:rPr>
              <w:t>[1]</w:t>
            </w:r>
          </w:p>
          <w:p w14:paraId="257BBE69" w14:textId="1B663F12" w:rsidR="00A40BF5" w:rsidRPr="00CB73FC" w:rsidRDefault="00C661F2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661F2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/html/body/div[1]/div[2]/div[1]/div/div[2]/div[2]/div[2]/div/div[1]/div/div[3]/div/div[2]/div[2]/div/div/a[1]</w:t>
            </w:r>
          </w:p>
        </w:tc>
      </w:tr>
      <w:tr w:rsidR="00A40BF5" w14:paraId="5D44AD26" w14:textId="77777777" w:rsidTr="00E149E8">
        <w:tblPrEx>
          <w:tblBorders>
            <w:top w:val="none" w:sz="0" w:space="0" w:color="auto"/>
          </w:tblBorders>
        </w:tblPrEx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C7A573B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07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C7143CE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# Friends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4319B7" w14:textId="77777777" w:rsidR="00A40BF5" w:rsidRPr="004A7125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4A7125">
              <w:rPr>
                <w:rFonts w:ascii="Arial Narrow" w:hAnsi="Arial Narrow" w:cs="Arial Narrow"/>
                <w:color w:val="5B1A8E"/>
                <w:sz w:val="26"/>
                <w:szCs w:val="26"/>
              </w:rPr>
              <w:t>&lt;span&gt;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3E6032" w14:textId="7DA01000" w:rsidR="00A40BF5" w:rsidRDefault="004461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149E8">
              <w:rPr>
                <w:rFonts w:ascii="Arial Narrow" w:hAnsi="Arial Narrow" w:cs="Arial Narrow"/>
                <w:color w:val="5B1A8E"/>
                <w:sz w:val="26"/>
                <w:szCs w:val="26"/>
              </w:rPr>
              <w:t>u_jsonp_7_13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C98D62" w14:textId="77777777" w:rsidR="0094688D" w:rsidRPr="00CB73FC" w:rsidRDefault="0094688D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id('u_jsonp_7_13')/</w:t>
            </w:r>
            <w:proofErr w:type="spellStart"/>
            <w:proofErr w:type="gram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proofErr w:type="gram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[1]/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[1]/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[2]/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x:span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[2]/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x:a</w:t>
            </w:r>
            <w:proofErr w:type="spellEnd"/>
          </w:p>
          <w:p w14:paraId="38FD020E" w14:textId="0B26A308" w:rsidR="005B0E32" w:rsidRPr="00CB73FC" w:rsidRDefault="00C93A62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/html/body/div[1]/div[2]/div[1]/div/div[2]/div[2]/div[2]/div/div[2]/div[2]/div[1]/div[1]/div[1]/div[2]/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ol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/li[2]/div/div/div/div[1]/div/div[1]/div/div/div[2]/div/span[2]/a</w:t>
            </w:r>
          </w:p>
        </w:tc>
      </w:tr>
      <w:tr w:rsidR="00A40BF5" w14:paraId="386D7B98" w14:textId="77777777" w:rsidTr="00E149E8">
        <w:tc>
          <w:tcPr>
            <w:tcW w:w="530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EB37162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08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1189A1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color w:val="1C304E"/>
                <w:sz w:val="26"/>
                <w:szCs w:val="26"/>
              </w:rPr>
              <w:t>Log Out</w:t>
            </w:r>
          </w:p>
        </w:tc>
        <w:tc>
          <w:tcPr>
            <w:tcW w:w="1215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D9B4D5" w14:textId="77777777" w:rsidR="00A40BF5" w:rsidRPr="004A7125" w:rsidRDefault="00A40BF5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4A7125">
              <w:rPr>
                <w:rFonts w:ascii="Arial Narrow" w:hAnsi="Arial Narrow" w:cs="Arial Narrow"/>
                <w:color w:val="5B1A8E"/>
                <w:sz w:val="26"/>
                <w:szCs w:val="26"/>
              </w:rPr>
              <w:t>&lt;span&gt;</w:t>
            </w:r>
          </w:p>
        </w:tc>
        <w:tc>
          <w:tcPr>
            <w:tcW w:w="150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6FB5D4B" w14:textId="6EF8A8F2" w:rsidR="00A40BF5" w:rsidRDefault="000507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u_1u_1</w:t>
            </w:r>
          </w:p>
        </w:tc>
        <w:tc>
          <w:tcPr>
            <w:tcW w:w="13590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35502DD" w14:textId="77777777" w:rsidR="00985BD8" w:rsidRPr="00CB73FC" w:rsidRDefault="00985BD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id('u_1u_1')/</w:t>
            </w:r>
            <w:proofErr w:type="spellStart"/>
            <w:proofErr w:type="gram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proofErr w:type="gram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[1]/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x:div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x:ul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x:li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[12]/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x:a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x:span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x:span</w:t>
            </w:r>
            <w:proofErr w:type="spellEnd"/>
          </w:p>
          <w:p w14:paraId="3436E149" w14:textId="6F5B83E4" w:rsidR="00B14E1E" w:rsidRPr="00CB73FC" w:rsidRDefault="00F66554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 Narrow"/>
                <w:color w:val="5B1A8E"/>
                <w:sz w:val="26"/>
                <w:szCs w:val="26"/>
              </w:rPr>
            </w:pPr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/html/body/div[18]/div/div/div/div/div[1]/div/div/</w:t>
            </w:r>
            <w:proofErr w:type="spellStart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ul</w:t>
            </w:r>
            <w:proofErr w:type="spellEnd"/>
            <w:r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/li[12]/a/span/span</w:t>
            </w:r>
          </w:p>
        </w:tc>
      </w:tr>
    </w:tbl>
    <w:p w14:paraId="5B2B5A66" w14:textId="77777777" w:rsidR="00A40BF5" w:rsidRDefault="00A40BF5" w:rsidP="00A40BF5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0B5AB2"/>
          <w:sz w:val="22"/>
          <w:szCs w:val="22"/>
        </w:rPr>
        <w:t> </w:t>
      </w:r>
    </w:p>
    <w:p w14:paraId="2937CF47" w14:textId="77777777" w:rsidR="00A40BF5" w:rsidRDefault="00A40BF5" w:rsidP="00174CEE">
      <w:pPr>
        <w:widowControl w:val="0"/>
        <w:autoSpaceDE w:val="0"/>
        <w:autoSpaceDN w:val="0"/>
        <w:adjustRightInd w:val="0"/>
        <w:ind w:left="960" w:hanging="96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 xml:space="preserve">06. Validate </w:t>
      </w:r>
      <w:proofErr w:type="spellStart"/>
      <w:r>
        <w:rPr>
          <w:rFonts w:ascii="Calibri" w:hAnsi="Calibri" w:cs="Calibri"/>
          <w:color w:val="0B5AB2"/>
          <w:sz w:val="32"/>
          <w:szCs w:val="32"/>
        </w:rPr>
        <w:t>xpath</w:t>
      </w:r>
      <w:proofErr w:type="spellEnd"/>
      <w:r>
        <w:rPr>
          <w:rFonts w:ascii="Calibri" w:hAnsi="Calibri" w:cs="Calibri"/>
          <w:color w:val="0B5AB2"/>
          <w:sz w:val="32"/>
          <w:szCs w:val="32"/>
        </w:rPr>
        <w:t xml:space="preserve"> of all </w:t>
      </w:r>
      <w:r>
        <w:rPr>
          <w:rFonts w:ascii="Calibri" w:hAnsi="Calibri" w:cs="Calibri"/>
          <w:color w:val="B00004"/>
          <w:sz w:val="32"/>
          <w:szCs w:val="32"/>
        </w:rPr>
        <w:t>(7)</w:t>
      </w:r>
      <w:r>
        <w:rPr>
          <w:rFonts w:ascii="Calibri" w:hAnsi="Calibri" w:cs="Calibri"/>
          <w:color w:val="0B5AB2"/>
          <w:sz w:val="32"/>
          <w:szCs w:val="32"/>
        </w:rPr>
        <w:t xml:space="preserve"> html elements, using: </w:t>
      </w:r>
      <w:proofErr w:type="spellStart"/>
      <w:r>
        <w:rPr>
          <w:rFonts w:ascii="Calibri" w:hAnsi="Calibri" w:cs="Calibri"/>
          <w:color w:val="16A53F"/>
          <w:sz w:val="32"/>
          <w:szCs w:val="32"/>
        </w:rPr>
        <w:t>xPath</w:t>
      </w:r>
      <w:proofErr w:type="spellEnd"/>
      <w:r>
        <w:rPr>
          <w:rFonts w:ascii="Calibri" w:hAnsi="Calibri" w:cs="Calibri"/>
          <w:color w:val="16A53F"/>
          <w:sz w:val="32"/>
          <w:szCs w:val="32"/>
        </w:rPr>
        <w:t xml:space="preserve"> Checker0.4.4.1</w:t>
      </w:r>
      <w:r>
        <w:rPr>
          <w:rFonts w:ascii="Calibri" w:hAnsi="Calibri" w:cs="Calibri"/>
          <w:color w:val="0B5AB2"/>
          <w:sz w:val="32"/>
          <w:szCs w:val="32"/>
        </w:rPr>
        <w:t xml:space="preserve"> and provide </w:t>
      </w:r>
      <w:r>
        <w:rPr>
          <w:rFonts w:ascii="Calibri" w:hAnsi="Calibri" w:cs="Calibri"/>
          <w:color w:val="16A53F"/>
          <w:sz w:val="32"/>
          <w:szCs w:val="32"/>
        </w:rPr>
        <w:t>snapshot</w:t>
      </w:r>
      <w:r>
        <w:rPr>
          <w:rFonts w:ascii="Calibri" w:hAnsi="Calibri" w:cs="Calibri"/>
          <w:color w:val="0B5AB2"/>
          <w:sz w:val="32"/>
          <w:szCs w:val="32"/>
        </w:rPr>
        <w:t xml:space="preserve"> of all elements</w:t>
      </w:r>
    </w:p>
    <w:p w14:paraId="5D179090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b/>
          <w:bCs/>
          <w:color w:val="6D6D6D"/>
          <w:sz w:val="22"/>
          <w:szCs w:val="22"/>
        </w:rPr>
        <w:t> </w:t>
      </w:r>
    </w:p>
    <w:p w14:paraId="6C11BFDF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color w:val="5B1A8E"/>
          <w:sz w:val="32"/>
          <w:szCs w:val="32"/>
        </w:rPr>
        <w:t>Example:</w:t>
      </w:r>
    </w:p>
    <w:tbl>
      <w:tblPr>
        <w:tblW w:w="1390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3217"/>
        <w:gridCol w:w="10095"/>
      </w:tblGrid>
      <w:tr w:rsidR="00A40BF5" w14:paraId="056EE0CA" w14:textId="77777777" w:rsidTr="00413C71">
        <w:tc>
          <w:tcPr>
            <w:tcW w:w="512" w:type="dxa"/>
            <w:tcBorders>
              <w:top w:val="single" w:sz="10" w:space="0" w:color="B2B2B2"/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FFACCDD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 </w:t>
            </w:r>
          </w:p>
        </w:tc>
        <w:tc>
          <w:tcPr>
            <w:tcW w:w="3012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392280E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html elements</w:t>
            </w:r>
          </w:p>
        </w:tc>
        <w:tc>
          <w:tcPr>
            <w:tcW w:w="9452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9177EF9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6"/>
                <w:szCs w:val="26"/>
              </w:rPr>
              <w:t>snapshot</w:t>
            </w:r>
          </w:p>
        </w:tc>
      </w:tr>
      <w:tr w:rsidR="00A40BF5" w14:paraId="2606EB5D" w14:textId="77777777" w:rsidTr="00413C71">
        <w:tblPrEx>
          <w:tblBorders>
            <w:top w:val="none" w:sz="0" w:space="0" w:color="auto"/>
          </w:tblBorders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B2600E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1BB52E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Email or Phone field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102731D" w14:textId="74C5C095" w:rsidR="00A40BF5" w:rsidRDefault="00F946C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34B7634" wp14:editId="4A306124">
                  <wp:extent cx="3519170" cy="2402840"/>
                  <wp:effectExtent l="0" t="0" r="11430" b="10160"/>
                  <wp:docPr id="8" name="Picture 8" descr="../../Desktop/Screen%20Shot%202016-06-04%20at%2011.49.48%20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../Desktop/Screen%20Shot%202016-06-04%20at%2011.49.48%20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170" cy="240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7EE3F3CF" w14:textId="77777777" w:rsidTr="00413C71">
        <w:tblPrEx>
          <w:tblBorders>
            <w:top w:val="none" w:sz="0" w:space="0" w:color="auto"/>
          </w:tblBorders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28021BA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89ADFB2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Password field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88484B6" w14:textId="56E5BD85" w:rsidR="00A40BF5" w:rsidRDefault="00C62F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8509E4A" wp14:editId="46A47294">
                  <wp:extent cx="3509010" cy="2349500"/>
                  <wp:effectExtent l="0" t="0" r="0" b="12700"/>
                  <wp:docPr id="9" name="Picture 9" descr="../../Desktop/Screen%20Shot%202016-06-04%20at%2011.55.48%20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../Desktop/Screen%20Shot%202016-06-04%20at%2011.55.48%20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010" cy="234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406DAD4F" w14:textId="77777777" w:rsidTr="00413C71">
        <w:tblPrEx>
          <w:tblBorders>
            <w:top w:val="none" w:sz="0" w:space="0" w:color="auto"/>
          </w:tblBorders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A0D4729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A6FA63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Log In button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488044" w14:textId="7ED0181C" w:rsidR="00A40BF5" w:rsidRDefault="006C6D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A24D829" wp14:editId="1039DB3E">
                  <wp:extent cx="3551555" cy="2243455"/>
                  <wp:effectExtent l="0" t="0" r="4445" b="0"/>
                  <wp:docPr id="10" name="Picture 10" descr="../../Desktop/Screen%20Shot%202016-06-04%20at%2011.57.50%20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../Desktop/Screen%20Shot%202016-06-04%20at%2011.57.50%20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555" cy="224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6EE6B264" w14:textId="77777777" w:rsidTr="00413C71">
        <w:tblPrEx>
          <w:tblBorders>
            <w:top w:val="none" w:sz="0" w:space="0" w:color="auto"/>
          </w:tblBorders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9E8C29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F73E047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Copyright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B6FE666" w14:textId="6FFCC76C" w:rsidR="00A40BF5" w:rsidRDefault="009871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DCF8F67" wp14:editId="4F7B7677">
                  <wp:extent cx="3594100" cy="2200910"/>
                  <wp:effectExtent l="0" t="0" r="12700" b="8890"/>
                  <wp:docPr id="11" name="Picture 11" descr="../../Desktop/Screen%20Shot%202016-06-04%20at%2011.59.43%20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../../Desktop/Screen%20Shot%202016-06-04%20at%2011.59.43%20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641483D0" w14:textId="77777777" w:rsidTr="00413C71">
        <w:tblPrEx>
          <w:tblBorders>
            <w:top w:val="none" w:sz="0" w:space="0" w:color="auto"/>
          </w:tblBorders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3569047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05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E9C7A3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Timeline button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59C9BE0" w14:textId="5402C497" w:rsidR="00A40BF5" w:rsidRDefault="004D5F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40DBAD0" wp14:editId="093CB67E">
                  <wp:extent cx="6082030" cy="2487930"/>
                  <wp:effectExtent l="0" t="0" r="0" b="1270"/>
                  <wp:docPr id="12" name="Picture 12" descr="../../Desktop/Screen%20Shot%202016-06-05%20at%2012.02.53%20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../../Desktop/Screen%20Shot%202016-06-05%20at%2012.02.53%20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2030" cy="248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6A69C7C9" w14:textId="77777777" w:rsidTr="00413C71">
        <w:tblPrEx>
          <w:tblBorders>
            <w:top w:val="none" w:sz="0" w:space="0" w:color="auto"/>
          </w:tblBorders>
        </w:tblPrEx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211BF8C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06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DEE106F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# of Friends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F96378" w14:textId="0B345C90" w:rsidR="00A40BF5" w:rsidRDefault="008E25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09E540C" wp14:editId="72CFB835">
                  <wp:extent cx="3583305" cy="2179955"/>
                  <wp:effectExtent l="0" t="0" r="0" b="4445"/>
                  <wp:docPr id="13" name="Picture 13" descr="../../Desktop/Screen%20Shot%202016-06-05%20at%2012.04.16%20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../../Desktop/Screen%20Shot%202016-06-05%20at%2012.04.16%20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305" cy="217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BF5" w14:paraId="24639564" w14:textId="77777777" w:rsidTr="00413C71">
        <w:tc>
          <w:tcPr>
            <w:tcW w:w="512" w:type="dxa"/>
            <w:tcBorders>
              <w:left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225803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32"/>
                <w:szCs w:val="32"/>
              </w:rPr>
              <w:t>07</w:t>
            </w:r>
          </w:p>
        </w:tc>
        <w:tc>
          <w:tcPr>
            <w:tcW w:w="301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975DCD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0B5AB2"/>
                <w:sz w:val="32"/>
                <w:szCs w:val="32"/>
              </w:rPr>
              <w:t>Log Out button</w:t>
            </w:r>
          </w:p>
        </w:tc>
        <w:tc>
          <w:tcPr>
            <w:tcW w:w="945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F68545" w14:textId="6AFB08EB" w:rsidR="00A40BF5" w:rsidRDefault="00C830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688AD774" wp14:editId="3B920067">
                  <wp:extent cx="5305425" cy="2179955"/>
                  <wp:effectExtent l="0" t="0" r="3175" b="4445"/>
                  <wp:docPr id="14" name="Picture 14" descr="../../Desktop/Screen%20Shot%202016-06-05%20at%2012.06.22%20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../../Desktop/Screen%20Shot%202016-06-05%20at%2012.06.22%20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17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6D168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2A4B7E"/>
          <w:sz w:val="10"/>
          <w:szCs w:val="10"/>
        </w:rPr>
        <w:t> </w:t>
      </w:r>
    </w:p>
    <w:p w14:paraId="527C3F79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p w14:paraId="039BE3BF" w14:textId="77C9BC8E" w:rsidR="00A40BF5" w:rsidRDefault="005E4DCA" w:rsidP="00174CEE">
      <w:pPr>
        <w:widowControl w:val="0"/>
        <w:autoSpaceDE w:val="0"/>
        <w:autoSpaceDN w:val="0"/>
        <w:adjustRightInd w:val="0"/>
        <w:ind w:left="600" w:hanging="60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 xml:space="preserve">07. </w:t>
      </w:r>
      <w:r w:rsidR="00A40BF5">
        <w:rPr>
          <w:rFonts w:ascii="Calibri" w:hAnsi="Calibri" w:cs="Calibri"/>
          <w:color w:val="0B5AB2"/>
          <w:sz w:val="32"/>
          <w:szCs w:val="32"/>
        </w:rPr>
        <w:t xml:space="preserve">Properties file </w:t>
      </w:r>
      <w:r w:rsidR="00A40BF5">
        <w:rPr>
          <w:rFonts w:ascii="Calibri" w:hAnsi="Calibri" w:cs="Calibri"/>
          <w:color w:val="16A53F"/>
          <w:sz w:val="32"/>
          <w:szCs w:val="32"/>
        </w:rPr>
        <w:t>(</w:t>
      </w:r>
      <w:proofErr w:type="spellStart"/>
      <w:proofErr w:type="gramStart"/>
      <w:r w:rsidR="00A40BF5">
        <w:rPr>
          <w:rFonts w:ascii="Calibri" w:hAnsi="Calibri" w:cs="Calibri"/>
          <w:color w:val="16A53F"/>
          <w:sz w:val="32"/>
          <w:szCs w:val="32"/>
        </w:rPr>
        <w:t>url,title</w:t>
      </w:r>
      <w:proofErr w:type="gramEnd"/>
      <w:r w:rsidR="00A40BF5">
        <w:rPr>
          <w:rFonts w:ascii="Calibri" w:hAnsi="Calibri" w:cs="Calibri"/>
          <w:color w:val="16A53F"/>
          <w:sz w:val="32"/>
          <w:szCs w:val="32"/>
        </w:rPr>
        <w:t>,ids</w:t>
      </w:r>
      <w:proofErr w:type="spellEnd"/>
      <w:r w:rsidR="00A40BF5">
        <w:rPr>
          <w:rFonts w:ascii="Calibri" w:hAnsi="Calibri" w:cs="Calibri"/>
          <w:color w:val="16A53F"/>
          <w:sz w:val="32"/>
          <w:szCs w:val="32"/>
        </w:rPr>
        <w:t xml:space="preserve">, </w:t>
      </w:r>
      <w:proofErr w:type="spellStart"/>
      <w:r w:rsidR="00A40BF5">
        <w:rPr>
          <w:rFonts w:ascii="Calibri" w:hAnsi="Calibri" w:cs="Calibri"/>
          <w:color w:val="16A53F"/>
          <w:sz w:val="32"/>
          <w:szCs w:val="32"/>
        </w:rPr>
        <w:t>xpaths</w:t>
      </w:r>
      <w:proofErr w:type="spellEnd"/>
      <w:r w:rsidR="00A40BF5">
        <w:rPr>
          <w:rFonts w:ascii="Calibri" w:hAnsi="Calibri" w:cs="Calibri"/>
          <w:color w:val="16A53F"/>
          <w:sz w:val="32"/>
          <w:szCs w:val="32"/>
        </w:rPr>
        <w:t>, etc.)</w:t>
      </w:r>
    </w:p>
    <w:p w14:paraId="0E7CC140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0E63D4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color w:val="5B1A8E"/>
          <w:sz w:val="32"/>
          <w:szCs w:val="32"/>
        </w:rPr>
        <w:t>Example:</w:t>
      </w:r>
    </w:p>
    <w:tbl>
      <w:tblPr>
        <w:tblW w:w="145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"/>
        <w:gridCol w:w="16743"/>
      </w:tblGrid>
      <w:tr w:rsidR="00A40BF5" w14:paraId="114C47B1" w14:textId="77777777" w:rsidTr="007F541B"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3A18A2F8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01</w:t>
            </w:r>
          </w:p>
        </w:tc>
        <w:tc>
          <w:tcPr>
            <w:tcW w:w="13472" w:type="dxa"/>
            <w:tcBorders>
              <w:top w:val="single" w:sz="10" w:space="0" w:color="B2B2B2"/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5E30CD99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url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</w:t>
            </w:r>
            <w:hyperlink r:id="rId27" w:history="1">
              <w:r>
                <w:rPr>
                  <w:rFonts w:ascii="Consolas" w:hAnsi="Consolas" w:cs="Consolas"/>
                  <w:b/>
                  <w:bCs/>
                  <w:color w:val="0000FF"/>
                  <w:sz w:val="26"/>
                  <w:szCs w:val="26"/>
                  <w:u w:val="single" w:color="0000FF"/>
                </w:rPr>
                <w:t>http://www.facebook.com</w:t>
              </w:r>
            </w:hyperlink>
          </w:p>
        </w:tc>
      </w:tr>
      <w:tr w:rsidR="00A40BF5" w14:paraId="27ED4161" w14:textId="77777777" w:rsidTr="007F541B">
        <w:tblPrEx>
          <w:tblBorders>
            <w:top w:val="none" w:sz="0" w:space="0" w:color="auto"/>
          </w:tblBorders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3667145D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02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2B84FD11" w14:textId="329F586B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title</w:t>
            </w:r>
            <w:r w:rsidR="001F4F27">
              <w:rPr>
                <w:rFonts w:ascii="Consolas" w:hAnsi="Consolas" w:cs="Consolas"/>
                <w:b/>
                <w:bCs/>
                <w:sz w:val="26"/>
                <w:szCs w:val="26"/>
              </w:rPr>
              <w:t xml:space="preserve">=Welcome to Facebook - Log In or </w:t>
            </w:r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Sign Up</w:t>
            </w:r>
          </w:p>
        </w:tc>
      </w:tr>
      <w:tr w:rsidR="00A40BF5" w14:paraId="7B95E1C5" w14:textId="77777777" w:rsidTr="007F541B">
        <w:tblPrEx>
          <w:tblBorders>
            <w:top w:val="none" w:sz="0" w:space="0" w:color="auto"/>
          </w:tblBorders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53F1F5A9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03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046A42EB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email_or_phone_id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=email</w:t>
            </w:r>
          </w:p>
        </w:tc>
      </w:tr>
      <w:tr w:rsidR="00A40BF5" w14:paraId="1E894366" w14:textId="77777777" w:rsidTr="007F541B">
        <w:tblPrEx>
          <w:tblBorders>
            <w:top w:val="none" w:sz="0" w:space="0" w:color="auto"/>
          </w:tblBorders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40034FCE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04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5A197ACF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password_id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=pass</w:t>
            </w:r>
          </w:p>
        </w:tc>
      </w:tr>
      <w:tr w:rsidR="00A40BF5" w14:paraId="2871C27A" w14:textId="77777777" w:rsidTr="007F541B">
        <w:tblPrEx>
          <w:tblBorders>
            <w:top w:val="none" w:sz="0" w:space="0" w:color="auto"/>
          </w:tblBorders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12EB5E9F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05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6A99C6F0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login_id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=u_0_u</w:t>
            </w:r>
          </w:p>
        </w:tc>
      </w:tr>
      <w:tr w:rsidR="00A40BF5" w14:paraId="5C1ED810" w14:textId="77777777" w:rsidTr="007F541B">
        <w:tblPrEx>
          <w:tblBorders>
            <w:top w:val="none" w:sz="0" w:space="0" w:color="auto"/>
          </w:tblBorders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2F3E7B44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06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0B0BBB58" w14:textId="77777777" w:rsidR="00A40BF5" w:rsidRDefault="00A40B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copyright_xpath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=//*[@class="</w:t>
            </w:r>
            <w:proofErr w:type="spellStart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mvl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 xml:space="preserve"> copyright"]/div/span</w:t>
            </w:r>
          </w:p>
        </w:tc>
      </w:tr>
      <w:tr w:rsidR="00A40BF5" w14:paraId="7A81E708" w14:textId="77777777" w:rsidTr="007F541B">
        <w:tblPrEx>
          <w:tblBorders>
            <w:top w:val="none" w:sz="0" w:space="0" w:color="auto"/>
          </w:tblBorders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2653C763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07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7714F82E" w14:textId="0FB0DEDE" w:rsidR="00A40BF5" w:rsidRDefault="00A40BF5" w:rsidP="00C81E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timeline_xpath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</w:t>
            </w:r>
            <w:r w:rsidR="00C81E74" w:rsidRPr="00C661F2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/html/body/div[1]/div[2]/div[1]/div/div[2]/div[2]/div[2]/div/div[1]/div/div[3]/div/div[2]/div[2]/div/div/a[1]</w:t>
            </w:r>
          </w:p>
        </w:tc>
      </w:tr>
      <w:tr w:rsidR="00A40BF5" w14:paraId="6069CAB9" w14:textId="77777777" w:rsidTr="007F541B">
        <w:tblPrEx>
          <w:tblBorders>
            <w:top w:val="none" w:sz="0" w:space="0" w:color="auto"/>
          </w:tblBorders>
        </w:tblPrEx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64891484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08</w:t>
            </w:r>
          </w:p>
        </w:tc>
        <w:tc>
          <w:tcPr>
            <w:tcW w:w="13472" w:type="dxa"/>
            <w:tcBorders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79E4FA78" w14:textId="54C9C3B1" w:rsidR="00A40BF5" w:rsidRDefault="00A40BF5" w:rsidP="003B7EE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number_of_friends_xpath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</w:t>
            </w:r>
            <w:r w:rsidR="003B7EEA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/html/body/div[1]/div[2]/div[1]/div/div[2]/div[2]/div[2]/div/div[2]/div[2]/div[1]/div[1]/div[1]/div[2]/</w:t>
            </w:r>
            <w:proofErr w:type="spellStart"/>
            <w:r w:rsidR="003B7EEA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ol</w:t>
            </w:r>
            <w:proofErr w:type="spellEnd"/>
            <w:r w:rsidR="003B7EEA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/li[2]/div/div/div/div[1]/div/div[1]/div/div/div[2]/div/span[2]/a</w:t>
            </w:r>
          </w:p>
        </w:tc>
      </w:tr>
      <w:tr w:rsidR="00A40BF5" w14:paraId="657D9C0D" w14:textId="77777777" w:rsidTr="007F541B">
        <w:tc>
          <w:tcPr>
            <w:tcW w:w="43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5593023C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09</w:t>
            </w:r>
          </w:p>
        </w:tc>
        <w:tc>
          <w:tcPr>
            <w:tcW w:w="13472" w:type="dxa"/>
            <w:tcBorders>
              <w:bottom w:val="single" w:sz="10" w:space="0" w:color="B2B2B2"/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03C98846" w14:textId="1D9CCC1A" w:rsidR="00A40BF5" w:rsidRDefault="00A40BF5" w:rsidP="007F54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853609"/>
                <w:sz w:val="26"/>
                <w:szCs w:val="26"/>
              </w:rPr>
              <w:t>logout_xpath</w:t>
            </w:r>
            <w:proofErr w:type="spellEnd"/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=</w:t>
            </w:r>
            <w:r w:rsidR="007F541B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/html/body/div[18]/div/div/div/div/div[1]/div/div/</w:t>
            </w:r>
            <w:proofErr w:type="spellStart"/>
            <w:r w:rsidR="007F541B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ul</w:t>
            </w:r>
            <w:proofErr w:type="spellEnd"/>
            <w:r w:rsidR="007F541B" w:rsidRPr="00CB73FC">
              <w:rPr>
                <w:rFonts w:ascii="Arial Narrow" w:hAnsi="Arial Narrow" w:cs="Arial Narrow"/>
                <w:color w:val="5B1A8E"/>
                <w:sz w:val="26"/>
                <w:szCs w:val="26"/>
              </w:rPr>
              <w:t>/li[12]/a/span/span</w:t>
            </w:r>
          </w:p>
        </w:tc>
      </w:tr>
    </w:tbl>
    <w:p w14:paraId="1ED88886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p w14:paraId="73FA426F" w14:textId="2610C33E" w:rsidR="00A40BF5" w:rsidRDefault="005E4DCA" w:rsidP="00174CEE">
      <w:pPr>
        <w:widowControl w:val="0"/>
        <w:autoSpaceDE w:val="0"/>
        <w:autoSpaceDN w:val="0"/>
        <w:adjustRightInd w:val="0"/>
        <w:ind w:left="600" w:hanging="60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32"/>
          <w:szCs w:val="32"/>
        </w:rPr>
        <w:t xml:space="preserve">08.   </w:t>
      </w:r>
      <w:r w:rsidR="00A40BF5">
        <w:rPr>
          <w:rFonts w:ascii="Calibri" w:hAnsi="Calibri" w:cs="Calibri"/>
          <w:color w:val="0B5AB2"/>
          <w:sz w:val="32"/>
          <w:szCs w:val="32"/>
        </w:rPr>
        <w:t xml:space="preserve">CSV file </w:t>
      </w:r>
      <w:bookmarkStart w:id="0" w:name="_GoBack"/>
      <w:bookmarkEnd w:id="0"/>
    </w:p>
    <w:p w14:paraId="6BC6D1C0" w14:textId="1C3FB41C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0B5AB2"/>
          <w:sz w:val="22"/>
          <w:szCs w:val="22"/>
        </w:rPr>
        <w:t> </w:t>
      </w:r>
    </w:p>
    <w:tbl>
      <w:tblPr>
        <w:tblW w:w="1464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3939"/>
      </w:tblGrid>
      <w:tr w:rsidR="00A40BF5" w14:paraId="629E0F5A" w14:textId="77777777">
        <w:tc>
          <w:tcPr>
            <w:tcW w:w="672" w:type="dxa"/>
            <w:tcBorders>
              <w:right w:val="single" w:sz="10" w:space="0" w:color="B2B2B2"/>
            </w:tcBorders>
            <w:tcMar>
              <w:top w:w="144" w:type="nil"/>
              <w:right w:w="144" w:type="nil"/>
            </w:tcMar>
          </w:tcPr>
          <w:p w14:paraId="45699D99" w14:textId="77777777" w:rsidR="00A40BF5" w:rsidRDefault="00A40B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alibri" w:hAnsi="Calibri" w:cs="Calibri"/>
                <w:color w:val="6D6D6D"/>
                <w:sz w:val="26"/>
                <w:szCs w:val="26"/>
              </w:rPr>
              <w:t>01</w:t>
            </w:r>
          </w:p>
        </w:tc>
        <w:tc>
          <w:tcPr>
            <w:tcW w:w="13372" w:type="dxa"/>
            <w:tcBorders>
              <w:top w:val="single" w:sz="10" w:space="0" w:color="B2B2B2"/>
              <w:bottom w:val="single" w:sz="10" w:space="0" w:color="B2B2B2"/>
              <w:right w:val="single" w:sz="10" w:space="0" w:color="B2B2B2"/>
            </w:tcBorders>
            <w:shd w:val="clear" w:color="auto" w:fill="EFEFEF"/>
            <w:tcMar>
              <w:top w:w="144" w:type="nil"/>
              <w:right w:w="144" w:type="nil"/>
            </w:tcMar>
          </w:tcPr>
          <w:p w14:paraId="7FCFD151" w14:textId="10174B5F" w:rsidR="00A40BF5" w:rsidRDefault="007F54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TC-01.08</w:t>
            </w:r>
            <w:r w:rsidR="00A40BF5">
              <w:rPr>
                <w:rFonts w:ascii="Consolas" w:hAnsi="Consolas" w:cs="Consolas"/>
                <w:b/>
                <w:bCs/>
                <w:sz w:val="26"/>
                <w:szCs w:val="26"/>
              </w:rPr>
              <w:t>,</w:t>
            </w:r>
            <w:r w:rsidR="00B0345A" w:rsidRPr="00BA41EE">
              <w:rPr>
                <w:rFonts w:ascii="Consolas" w:hAnsi="Consolas" w:cs="Consolas"/>
                <w:b/>
                <w:bCs/>
                <w:sz w:val="26"/>
                <w:szCs w:val="26"/>
              </w:rPr>
              <w:t>profile.php?id=100011348564766</w:t>
            </w:r>
            <w:r w:rsidR="00A40BF5">
              <w:rPr>
                <w:rFonts w:ascii="Consolas" w:hAnsi="Consolas" w:cs="Consolas"/>
                <w:b/>
                <w:bCs/>
                <w:sz w:val="26"/>
                <w:szCs w:val="26"/>
              </w:rPr>
              <w:t>,</w:t>
            </w:r>
            <w:r>
              <w:rPr>
                <w:rFonts w:ascii="Consolas" w:hAnsi="Consolas" w:cs="Consolas"/>
                <w:b/>
                <w:bCs/>
                <w:sz w:val="26"/>
                <w:szCs w:val="26"/>
              </w:rPr>
              <w:t>1</w:t>
            </w:r>
          </w:p>
        </w:tc>
      </w:tr>
    </w:tbl>
    <w:p w14:paraId="64BFE482" w14:textId="77777777" w:rsidR="00A40BF5" w:rsidRDefault="00A40BF5" w:rsidP="00A40B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2A4B7E"/>
          <w:sz w:val="22"/>
          <w:szCs w:val="22"/>
        </w:rPr>
        <w:t> </w:t>
      </w:r>
    </w:p>
    <w:p w14:paraId="2ACCD363" w14:textId="11538541" w:rsidR="005531EE" w:rsidRDefault="00644DF5" w:rsidP="00A40BF5"/>
    <w:sectPr w:rsidR="005531EE" w:rsidSect="0094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F5"/>
    <w:rsid w:val="00045289"/>
    <w:rsid w:val="000507A5"/>
    <w:rsid w:val="0005641E"/>
    <w:rsid w:val="00061510"/>
    <w:rsid w:val="000762BD"/>
    <w:rsid w:val="000928B0"/>
    <w:rsid w:val="000B1671"/>
    <w:rsid w:val="000B73C5"/>
    <w:rsid w:val="000F2C88"/>
    <w:rsid w:val="00105911"/>
    <w:rsid w:val="00174CEE"/>
    <w:rsid w:val="00185EEE"/>
    <w:rsid w:val="00190FBB"/>
    <w:rsid w:val="00197776"/>
    <w:rsid w:val="001A30C5"/>
    <w:rsid w:val="001F4F27"/>
    <w:rsid w:val="00225819"/>
    <w:rsid w:val="00267013"/>
    <w:rsid w:val="002716E7"/>
    <w:rsid w:val="00284D41"/>
    <w:rsid w:val="002A2C2E"/>
    <w:rsid w:val="002E7268"/>
    <w:rsid w:val="002F04A0"/>
    <w:rsid w:val="0030127C"/>
    <w:rsid w:val="00342BD8"/>
    <w:rsid w:val="003431AE"/>
    <w:rsid w:val="00376927"/>
    <w:rsid w:val="003A25ED"/>
    <w:rsid w:val="003B7EEA"/>
    <w:rsid w:val="00400DFB"/>
    <w:rsid w:val="0040265B"/>
    <w:rsid w:val="00413C71"/>
    <w:rsid w:val="004437A5"/>
    <w:rsid w:val="00446144"/>
    <w:rsid w:val="00451E51"/>
    <w:rsid w:val="0046567F"/>
    <w:rsid w:val="00473873"/>
    <w:rsid w:val="004774D5"/>
    <w:rsid w:val="00492C02"/>
    <w:rsid w:val="004A7125"/>
    <w:rsid w:val="004D5FB1"/>
    <w:rsid w:val="004D6E0A"/>
    <w:rsid w:val="005027E9"/>
    <w:rsid w:val="00556645"/>
    <w:rsid w:val="00563301"/>
    <w:rsid w:val="005909AF"/>
    <w:rsid w:val="005B0E32"/>
    <w:rsid w:val="005B7BA0"/>
    <w:rsid w:val="005E4DCA"/>
    <w:rsid w:val="006129D9"/>
    <w:rsid w:val="00644DF5"/>
    <w:rsid w:val="0068712F"/>
    <w:rsid w:val="006B240C"/>
    <w:rsid w:val="006B3CDF"/>
    <w:rsid w:val="006C6D0A"/>
    <w:rsid w:val="006F317E"/>
    <w:rsid w:val="007416FD"/>
    <w:rsid w:val="007919E8"/>
    <w:rsid w:val="007F541B"/>
    <w:rsid w:val="008053CA"/>
    <w:rsid w:val="00807B9E"/>
    <w:rsid w:val="008501A3"/>
    <w:rsid w:val="00860B45"/>
    <w:rsid w:val="00892903"/>
    <w:rsid w:val="008B292E"/>
    <w:rsid w:val="008B66C1"/>
    <w:rsid w:val="008D0BD2"/>
    <w:rsid w:val="008E25C2"/>
    <w:rsid w:val="008F2897"/>
    <w:rsid w:val="009439B5"/>
    <w:rsid w:val="0094688D"/>
    <w:rsid w:val="009620FF"/>
    <w:rsid w:val="00985BD8"/>
    <w:rsid w:val="0098714A"/>
    <w:rsid w:val="00987575"/>
    <w:rsid w:val="009970B2"/>
    <w:rsid w:val="009A3898"/>
    <w:rsid w:val="009C41CA"/>
    <w:rsid w:val="009D5E09"/>
    <w:rsid w:val="009F7EDE"/>
    <w:rsid w:val="00A02E0F"/>
    <w:rsid w:val="00A11BF0"/>
    <w:rsid w:val="00A23E3D"/>
    <w:rsid w:val="00A40BF5"/>
    <w:rsid w:val="00AC3515"/>
    <w:rsid w:val="00AD5894"/>
    <w:rsid w:val="00AF056B"/>
    <w:rsid w:val="00AF145B"/>
    <w:rsid w:val="00AF444B"/>
    <w:rsid w:val="00B0345A"/>
    <w:rsid w:val="00B14E1E"/>
    <w:rsid w:val="00B356D7"/>
    <w:rsid w:val="00B37414"/>
    <w:rsid w:val="00B56551"/>
    <w:rsid w:val="00B56C06"/>
    <w:rsid w:val="00B66985"/>
    <w:rsid w:val="00BA41EE"/>
    <w:rsid w:val="00BD6CBD"/>
    <w:rsid w:val="00C02510"/>
    <w:rsid w:val="00C62FAF"/>
    <w:rsid w:val="00C661F2"/>
    <w:rsid w:val="00C66920"/>
    <w:rsid w:val="00C80572"/>
    <w:rsid w:val="00C81E74"/>
    <w:rsid w:val="00C830D4"/>
    <w:rsid w:val="00C93A62"/>
    <w:rsid w:val="00CA1A65"/>
    <w:rsid w:val="00CB0FC8"/>
    <w:rsid w:val="00CB73FC"/>
    <w:rsid w:val="00CF18CB"/>
    <w:rsid w:val="00D73B6F"/>
    <w:rsid w:val="00D77EE7"/>
    <w:rsid w:val="00D86A9C"/>
    <w:rsid w:val="00DC1837"/>
    <w:rsid w:val="00DE2911"/>
    <w:rsid w:val="00DF4C3F"/>
    <w:rsid w:val="00E03D6A"/>
    <w:rsid w:val="00E149E8"/>
    <w:rsid w:val="00E621F2"/>
    <w:rsid w:val="00E749B0"/>
    <w:rsid w:val="00E9272D"/>
    <w:rsid w:val="00EE0D41"/>
    <w:rsid w:val="00F06B22"/>
    <w:rsid w:val="00F5176E"/>
    <w:rsid w:val="00F63285"/>
    <w:rsid w:val="00F66554"/>
    <w:rsid w:val="00F946C7"/>
    <w:rsid w:val="00FE3AC7"/>
    <w:rsid w:val="00F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D7E2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7E9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4CE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4C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acebook.com/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hyperlink" Target="http://www.facebook.com/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mailto:be-serg@outlook.com" TargetMode="External"/><Relationship Id="rId11" Type="http://schemas.openxmlformats.org/officeDocument/2006/relationships/hyperlink" Target="https://www.facebook.com/profile.php?id=100011348564766" TargetMode="External"/><Relationship Id="rId12" Type="http://schemas.openxmlformats.org/officeDocument/2006/relationships/hyperlink" Target="http://www.facebook.com/" TargetMode="External"/><Relationship Id="rId13" Type="http://schemas.openxmlformats.org/officeDocument/2006/relationships/hyperlink" Target="mailto:be-serg@outlook.com" TargetMode="External"/><Relationship Id="rId14" Type="http://schemas.openxmlformats.org/officeDocument/2006/relationships/hyperlink" Target="https://www.facebook.com/profile.php?id=100011348564766&amp;sk=friends&amp;source_ref=pb_friends_tl" TargetMode="External"/><Relationship Id="rId15" Type="http://schemas.openxmlformats.org/officeDocument/2006/relationships/hyperlink" Target="https://www.facebook.com/profile.php?id=100011348564766&amp;sk=friends&amp;pnref=lhc" TargetMode="External"/><Relationship Id="rId16" Type="http://schemas.openxmlformats.org/officeDocument/2006/relationships/hyperlink" Target="http://www.facebook.com/" TargetMode="External"/><Relationship Id="rId17" Type="http://schemas.openxmlformats.org/officeDocument/2006/relationships/hyperlink" Target="mailto:be-serg@outlook.com" TargetMode="External"/><Relationship Id="rId18" Type="http://schemas.openxmlformats.org/officeDocument/2006/relationships/hyperlink" Target="http://www.facebook.com/" TargetMode="External"/><Relationship Id="rId19" Type="http://schemas.openxmlformats.org/officeDocument/2006/relationships/hyperlink" Target="mailto:be-serg@outlook.co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facebook.com/" TargetMode="External"/><Relationship Id="rId5" Type="http://schemas.openxmlformats.org/officeDocument/2006/relationships/hyperlink" Target="http://www.facebook.com/" TargetMode="External"/><Relationship Id="rId6" Type="http://schemas.openxmlformats.org/officeDocument/2006/relationships/hyperlink" Target="http://www.facebook.com/" TargetMode="External"/><Relationship Id="rId7" Type="http://schemas.openxmlformats.org/officeDocument/2006/relationships/hyperlink" Target="http://www.facebook.com/" TargetMode="External"/><Relationship Id="rId8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1313</Words>
  <Characters>7488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Homework #43 Test Automation Planning Facebook.</vt:lpstr>
      <vt:lpstr>Use Cases</vt:lpstr>
      <vt:lpstr>Input Data</vt:lpstr>
      <vt:lpstr>04. Test Cases</vt:lpstr>
      <vt:lpstr>05. Create list of all (participated in testing) html elements (name, tag, id [i</vt:lpstr>
      <vt:lpstr>06. Validate xpath of all (7) html elements, using: xPath Checker0.4.4.1 and pro</vt:lpstr>
      <vt:lpstr>07. Properties file (url,title,ids, xpaths, etc.)</vt:lpstr>
      <vt:lpstr>08.   CSV file </vt:lpstr>
    </vt:vector>
  </TitlesOfParts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Be</dc:creator>
  <cp:keywords/>
  <dc:description/>
  <cp:lastModifiedBy>Serg Be</cp:lastModifiedBy>
  <cp:revision>5</cp:revision>
  <dcterms:created xsi:type="dcterms:W3CDTF">2016-06-04T21:52:00Z</dcterms:created>
  <dcterms:modified xsi:type="dcterms:W3CDTF">2016-06-05T07:30:00Z</dcterms:modified>
</cp:coreProperties>
</file>