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103" w:rsidRDefault="00852103">
      <w:bookmarkStart w:id="0" w:name="_GoBack"/>
      <w:bookmarkEnd w:id="0"/>
    </w:p>
    <w:sectPr w:rsidR="00852103" w:rsidSect="002E2937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EB"/>
    <w:rsid w:val="001F1FEE"/>
    <w:rsid w:val="002E2937"/>
    <w:rsid w:val="0040168F"/>
    <w:rsid w:val="00852103"/>
    <w:rsid w:val="00E53148"/>
    <w:rsid w:val="00E5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F2F1F-80A6-4C4E-8D30-D8126D10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CEB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val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E5314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E53148"/>
    <w:rPr>
      <w:sz w:val="22"/>
    </w:rPr>
  </w:style>
  <w:style w:type="character" w:customStyle="1" w:styleId="a4">
    <w:name w:val="Основной текст Знак"/>
    <w:basedOn w:val="a1"/>
    <w:link w:val="a0"/>
    <w:rsid w:val="00E53148"/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E53148"/>
    <w:rPr>
      <w:rFonts w:ascii="Times New Roman" w:eastAsiaTheme="majorEastAsia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Bolshakov</dc:creator>
  <cp:keywords/>
  <dc:description/>
  <cp:lastModifiedBy>Sergey Bolshakov</cp:lastModifiedBy>
  <cp:revision>3</cp:revision>
  <dcterms:created xsi:type="dcterms:W3CDTF">2022-11-08T20:47:00Z</dcterms:created>
  <dcterms:modified xsi:type="dcterms:W3CDTF">2022-11-08T20:54:00Z</dcterms:modified>
</cp:coreProperties>
</file>