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72A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 xml:space="preserve">Бриф на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створення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дизайну сайту</w:t>
      </w:r>
    </w:p>
    <w:tbl>
      <w:tblPr>
        <w:tblStyle w:val="a5"/>
        <w:tblW w:w="8873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64"/>
        <w:gridCol w:w="4709"/>
      </w:tblGrid>
      <w:tr w:rsidR="0074272A" w:rsidTr="0021259B">
        <w:trPr>
          <w:trHeight w:val="395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Питання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Відповіді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</w:tr>
      <w:tr w:rsidR="0074272A" w:rsidTr="0021259B">
        <w:trPr>
          <w:trHeight w:val="502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Яка </w:t>
            </w:r>
            <w:proofErr w:type="spellStart"/>
            <w:r>
              <w:rPr>
                <w:rFonts w:ascii="Arial" w:eastAsia="Arial" w:hAnsi="Arial" w:cs="Arial"/>
                <w:b/>
              </w:rPr>
              <w:t>назва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вашої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компанії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BNC</w:t>
            </w:r>
          </w:p>
        </w:tc>
      </w:tr>
      <w:tr w:rsidR="0074272A" w:rsidTr="0021259B">
        <w:trPr>
          <w:trHeight w:val="3454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Яка сфера </w:t>
            </w:r>
            <w:proofErr w:type="spellStart"/>
            <w:r>
              <w:rPr>
                <w:rFonts w:ascii="Arial" w:eastAsia="Arial" w:hAnsi="Arial" w:cs="Arial"/>
                <w:b/>
              </w:rPr>
              <w:t>діяльності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вашого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бізнесу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:rsidR="0074272A" w:rsidRDefault="00742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компанія</w:t>
            </w:r>
            <w:proofErr w:type="spellEnd"/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Вебстудія</w:t>
            </w:r>
            <w:proofErr w:type="spellEnd"/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Стартап</w:t>
            </w:r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Промисловість</w:t>
            </w:r>
            <w:proofErr w:type="spellEnd"/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Маркетинг, реклама та PR</w:t>
            </w:r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Дизайн,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творчість</w:t>
            </w:r>
            <w:proofErr w:type="spellEnd"/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Навчання</w:t>
            </w:r>
            <w:proofErr w:type="spellEnd"/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Консалтинг та сфера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послуг</w:t>
            </w:r>
            <w:proofErr w:type="spellEnd"/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Торгівля</w:t>
            </w:r>
            <w:proofErr w:type="spellEnd"/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FMCG</w:t>
            </w:r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commerce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інтернет-продажі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74272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Свій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варіант</w:t>
            </w:r>
            <w:proofErr w:type="spellEnd"/>
          </w:p>
          <w:p w:rsidR="0074272A" w:rsidRDefault="00742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Торгівля</w:t>
            </w:r>
            <w:proofErr w:type="spellEnd"/>
          </w:p>
          <w:p w:rsidR="0074272A" w:rsidRDefault="0074272A">
            <w:pPr>
              <w:rPr>
                <w:rFonts w:ascii="Arial" w:eastAsia="Arial" w:hAnsi="Arial" w:cs="Arial"/>
              </w:rPr>
            </w:pPr>
          </w:p>
        </w:tc>
      </w:tr>
      <w:tr w:rsidR="0074272A" w:rsidRPr="0021259B" w:rsidTr="0021259B">
        <w:trPr>
          <w:trHeight w:val="1019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Надайте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будь-ласка, </w:t>
            </w:r>
            <w:proofErr w:type="spellStart"/>
            <w:r>
              <w:rPr>
                <w:rFonts w:ascii="Arial" w:eastAsia="Arial" w:hAnsi="Arial" w:cs="Arial"/>
                <w:b/>
              </w:rPr>
              <w:t>посилання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на ваш сайт і </w:t>
            </w:r>
            <w:proofErr w:type="spellStart"/>
            <w:r>
              <w:rPr>
                <w:rFonts w:ascii="Arial" w:eastAsia="Arial" w:hAnsi="Arial" w:cs="Arial"/>
                <w:b/>
              </w:rPr>
              <w:t>соціальні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мережі</w:t>
            </w:r>
            <w:proofErr w:type="spellEnd"/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21259B">
            <w:pPr>
              <w:rPr>
                <w:rFonts w:ascii="Arial" w:eastAsia="Arial" w:hAnsi="Arial" w:cs="Arial"/>
                <w:lang w:val="uk-UA"/>
              </w:rPr>
            </w:pPr>
            <w:hyperlink r:id="rId7" w:history="1">
              <w:r w:rsidRPr="007759D9">
                <w:rPr>
                  <w:rStyle w:val="a6"/>
                  <w:rFonts w:ascii="Arial" w:eastAsia="Arial" w:hAnsi="Arial" w:cs="Arial"/>
                  <w:lang w:val="uk-UA"/>
                </w:rPr>
                <w:t>https://www.petroffskiy.com/</w:t>
              </w:r>
            </w:hyperlink>
          </w:p>
          <w:p w:rsidR="0021259B" w:rsidRDefault="0021259B">
            <w:pPr>
              <w:rPr>
                <w:rFonts w:ascii="Arial" w:eastAsia="Arial" w:hAnsi="Arial" w:cs="Arial"/>
                <w:lang w:val="uk-UA"/>
              </w:rPr>
            </w:pPr>
            <w:hyperlink r:id="rId8" w:history="1">
              <w:r w:rsidRPr="007759D9">
                <w:rPr>
                  <w:rStyle w:val="a6"/>
                  <w:rFonts w:ascii="Arial" w:eastAsia="Arial" w:hAnsi="Arial" w:cs="Arial"/>
                  <w:lang w:val="uk-UA"/>
                </w:rPr>
                <w:t>https://www.insta</w:t>
              </w:r>
              <w:r w:rsidRPr="007759D9">
                <w:rPr>
                  <w:rStyle w:val="a6"/>
                  <w:rFonts w:ascii="Arial" w:eastAsia="Arial" w:hAnsi="Arial" w:cs="Arial"/>
                  <w:lang w:val="uk-UA"/>
                </w:rPr>
                <w:t>g</w:t>
              </w:r>
              <w:r w:rsidRPr="007759D9">
                <w:rPr>
                  <w:rStyle w:val="a6"/>
                  <w:rFonts w:ascii="Arial" w:eastAsia="Arial" w:hAnsi="Arial" w:cs="Arial"/>
                  <w:lang w:val="uk-UA"/>
                </w:rPr>
                <w:t>ram.com/petrov_vodkin_grill_bar/</w:t>
              </w:r>
            </w:hyperlink>
          </w:p>
          <w:p w:rsidR="0021259B" w:rsidRPr="0021259B" w:rsidRDefault="0021259B">
            <w:pPr>
              <w:rPr>
                <w:rFonts w:ascii="Arial" w:eastAsia="Arial" w:hAnsi="Arial" w:cs="Arial"/>
                <w:lang w:val="uk-UA"/>
              </w:rPr>
            </w:pPr>
          </w:p>
        </w:tc>
      </w:tr>
      <w:tr w:rsidR="0074272A" w:rsidTr="0021259B">
        <w:trPr>
          <w:trHeight w:val="2265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Яка у сайт</w:t>
            </w:r>
            <w:r>
              <w:rPr>
                <w:rFonts w:ascii="Arial" w:eastAsia="Arial" w:hAnsi="Arial" w:cs="Arial"/>
                <w:b/>
              </w:rPr>
              <w:t>а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цільова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аудиторія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?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</w:r>
          </w:p>
          <w:p w:rsidR="0074272A" w:rsidRDefault="00000000">
            <w:pPr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  <w:u w:val="single"/>
              </w:rPr>
              <w:t>Наприклад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Чоловіки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24-45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років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представники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бізнесу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з доходом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вище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середнього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74272A" w:rsidRDefault="00000000">
            <w:pPr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  <w:u w:val="single"/>
              </w:rPr>
              <w:t>Наприклад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Жінки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18-55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років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які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цікавляться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модою,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дохід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від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середнього</w:t>
            </w:r>
            <w:proofErr w:type="spellEnd"/>
          </w:p>
          <w:p w:rsidR="0074272A" w:rsidRDefault="0074272A">
            <w:pPr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Жінки 60%</w:t>
            </w:r>
          </w:p>
          <w:p w:rsid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Чоловіки 40%</w:t>
            </w:r>
          </w:p>
          <w:p w:rsidR="0021259B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25-45. Це власники бізнесу, офісні працівники з доходом середнім та вище середнього</w:t>
            </w:r>
          </w:p>
        </w:tc>
      </w:tr>
      <w:tr w:rsidR="0074272A" w:rsidTr="0021259B">
        <w:trPr>
          <w:trHeight w:val="1027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Розкажіть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будь-ласка, про </w:t>
            </w:r>
            <w:proofErr w:type="spellStart"/>
            <w:r>
              <w:rPr>
                <w:rFonts w:ascii="Arial" w:eastAsia="Arial" w:hAnsi="Arial" w:cs="Arial"/>
                <w:b/>
              </w:rPr>
              <w:t>переваги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ваших </w:t>
            </w:r>
            <w:proofErr w:type="spellStart"/>
            <w:r>
              <w:rPr>
                <w:rFonts w:ascii="Arial" w:eastAsia="Arial" w:hAnsi="Arial" w:cs="Arial"/>
                <w:b/>
              </w:rPr>
              <w:t>послуг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товарів</w:t>
            </w:r>
            <w:proofErr w:type="spellEnd"/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 xml:space="preserve">Меню з </w:t>
            </w:r>
            <w:proofErr w:type="spellStart"/>
            <w:r>
              <w:rPr>
                <w:rFonts w:ascii="Arial" w:eastAsia="Arial" w:hAnsi="Arial" w:cs="Arial"/>
                <w:lang w:val="uk-UA"/>
              </w:rPr>
              <w:t>хостера</w:t>
            </w:r>
            <w:proofErr w:type="spellEnd"/>
            <w:r>
              <w:rPr>
                <w:rFonts w:ascii="Arial" w:eastAsia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uk-UA"/>
              </w:rPr>
              <w:t>єдинці</w:t>
            </w:r>
            <w:proofErr w:type="spellEnd"/>
            <w:r>
              <w:rPr>
                <w:rFonts w:ascii="Arial" w:eastAsia="Arial" w:hAnsi="Arial" w:cs="Arial"/>
                <w:lang w:val="uk-UA"/>
              </w:rPr>
              <w:t xml:space="preserve"> в радіусі 3-4км, локація, ціни, </w:t>
            </w:r>
            <w:proofErr w:type="spellStart"/>
            <w:r>
              <w:rPr>
                <w:rFonts w:ascii="Arial" w:eastAsia="Arial" w:hAnsi="Arial" w:cs="Arial"/>
                <w:lang w:val="uk-UA"/>
              </w:rPr>
              <w:t>шарокий</w:t>
            </w:r>
            <w:proofErr w:type="spellEnd"/>
            <w:r>
              <w:rPr>
                <w:rFonts w:ascii="Arial" w:eastAsia="Arial" w:hAnsi="Arial" w:cs="Arial"/>
                <w:lang w:val="uk-UA"/>
              </w:rPr>
              <w:t xml:space="preserve"> асортимент меню та </w:t>
            </w:r>
            <w:proofErr w:type="spellStart"/>
            <w:r>
              <w:rPr>
                <w:rFonts w:ascii="Arial" w:eastAsia="Arial" w:hAnsi="Arial" w:cs="Arial"/>
                <w:lang w:val="uk-UA"/>
              </w:rPr>
              <w:t>барної</w:t>
            </w:r>
            <w:proofErr w:type="spellEnd"/>
            <w:r>
              <w:rPr>
                <w:rFonts w:ascii="Arial" w:eastAsia="Arial" w:hAnsi="Arial" w:cs="Arial"/>
                <w:lang w:val="uk-UA"/>
              </w:rPr>
              <w:t xml:space="preserve"> карти</w:t>
            </w:r>
          </w:p>
        </w:tc>
      </w:tr>
      <w:tr w:rsidR="0074272A" w:rsidTr="0021259B">
        <w:trPr>
          <w:trHeight w:val="760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Вкажіть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будь-ласка, </w:t>
            </w:r>
            <w:proofErr w:type="spellStart"/>
            <w:r>
              <w:rPr>
                <w:rFonts w:ascii="Arial" w:eastAsia="Arial" w:hAnsi="Arial" w:cs="Arial"/>
                <w:b/>
              </w:rPr>
              <w:t>посилання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b/>
              </w:rPr>
              <w:t>сайти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ваших </w:t>
            </w:r>
            <w:proofErr w:type="spellStart"/>
            <w:r>
              <w:rPr>
                <w:rFonts w:ascii="Arial" w:eastAsia="Arial" w:hAnsi="Arial" w:cs="Arial"/>
                <w:b/>
              </w:rPr>
              <w:t>конкурентів</w:t>
            </w:r>
            <w:proofErr w:type="spellEnd"/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74272A">
            <w:pPr>
              <w:rPr>
                <w:rFonts w:ascii="Arial" w:eastAsia="Arial" w:hAnsi="Arial" w:cs="Arial"/>
              </w:rPr>
            </w:pPr>
          </w:p>
        </w:tc>
      </w:tr>
      <w:tr w:rsidR="0074272A" w:rsidTr="0021259B">
        <w:trPr>
          <w:trHeight w:val="760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Який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тип </w:t>
            </w:r>
            <w:proofErr w:type="spellStart"/>
            <w:r>
              <w:rPr>
                <w:rFonts w:ascii="Arial" w:eastAsia="Arial" w:hAnsi="Arial" w:cs="Arial"/>
                <w:b/>
              </w:rPr>
              <w:t>вашого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сайту?</w:t>
            </w:r>
          </w:p>
          <w:p w:rsidR="0074272A" w:rsidRDefault="0074272A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</w:rPr>
            </w:pPr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Landing-page</w:t>
            </w:r>
            <w:proofErr w:type="spellEnd"/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Візитка</w:t>
            </w:r>
            <w:proofErr w:type="spellEnd"/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Інтернет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-магазин</w:t>
            </w:r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Корпоративний</w:t>
            </w:r>
            <w:proofErr w:type="spellEnd"/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Портал новин</w:t>
            </w:r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Персональний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сайт</w:t>
            </w:r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сервіс</w:t>
            </w:r>
            <w:proofErr w:type="spellEnd"/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Блог</w:t>
            </w:r>
          </w:p>
          <w:p w:rsidR="0074272A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Соціальна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мережа</w:t>
            </w:r>
          </w:p>
          <w:p w:rsidR="0074272A" w:rsidRDefault="0074272A">
            <w:pPr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21259B" w:rsidP="0021259B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Інтернет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-магазин</w:t>
            </w:r>
          </w:p>
          <w:p w:rsidR="0021259B" w:rsidRDefault="0021259B" w:rsidP="0021259B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сервіс</w:t>
            </w:r>
            <w:proofErr w:type="spellEnd"/>
          </w:p>
          <w:p w:rsidR="0021259B" w:rsidRPr="0021259B" w:rsidRDefault="0021259B" w:rsidP="0021259B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  <w:tr w:rsidR="0021259B" w:rsidTr="0021259B">
        <w:trPr>
          <w:trHeight w:val="760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Які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цілі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переслідує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створення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переробка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веб-сайту?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Іміджевий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- як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презентація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компанії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інформація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Продажний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- для того,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щоб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презентувати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товари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послуги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та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збирати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контакти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покупців</w:t>
            </w:r>
            <w:proofErr w:type="spellEnd"/>
          </w:p>
        </w:tc>
      </w:tr>
      <w:tr w:rsidR="0074272A" w:rsidTr="0021259B">
        <w:trPr>
          <w:trHeight w:val="418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 w:rsidP="0021259B">
            <w:pPr>
              <w:spacing w:after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Які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сторінки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та </w:t>
            </w:r>
            <w:proofErr w:type="spellStart"/>
            <w:r>
              <w:rPr>
                <w:rFonts w:ascii="Arial" w:eastAsia="Arial" w:hAnsi="Arial" w:cs="Arial"/>
                <w:b/>
              </w:rPr>
              <w:t>розділи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містить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сайт?</w:t>
            </w:r>
          </w:p>
          <w:p w:rsidR="0074272A" w:rsidRDefault="00742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:rsidR="0074272A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Ключові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сторінки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Головна</w:t>
            </w:r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Послуги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Портфоліо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Наша команда 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Про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компанію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Каталог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(список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категорій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список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товарів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картка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товару)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Ціни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, прайс-лист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Оформлення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замовлення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авторизація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доставка, оплата,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підтвердження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замовлення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успішне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оформлення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замовлення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Особистий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кабінет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(особиста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інформація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замовлення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підписки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переглянуті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товари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редагування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пароля,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редагування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інформації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Порівняння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товарів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бажань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сторінка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з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обраними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товарами)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Оплата та доставка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(текст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супутня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графіка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Фотогалерея</w:t>
            </w:r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Відеогалерея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Контакти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74272A" w:rsidRDefault="00742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  <w:t>Про нас</w:t>
            </w:r>
          </w:p>
          <w:p w:rsidR="0021259B" w:rsidRP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  <w:t>Меню</w:t>
            </w:r>
          </w:p>
          <w:p w:rsidR="0021259B" w:rsidRP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  <w:t>Контакти</w:t>
            </w:r>
          </w:p>
          <w:p w:rsidR="0021259B" w:rsidRP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  <w:t xml:space="preserve">Доставка </w:t>
            </w:r>
          </w:p>
          <w:p w:rsidR="0021259B" w:rsidRP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  <w:t>Резерв стола</w:t>
            </w:r>
          </w:p>
          <w:p w:rsidR="0021259B" w:rsidRP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  <w:t>Банкети</w:t>
            </w:r>
          </w:p>
          <w:p w:rsidR="0021259B" w:rsidRP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  <w:t>Оренда</w:t>
            </w:r>
            <w:r>
              <w:rPr>
                <w:b/>
                <w:color w:val="000000"/>
                <w:sz w:val="20"/>
                <w:szCs w:val="20"/>
                <w:lang w:val="uk-UA"/>
              </w:rPr>
              <w:t xml:space="preserve"> зали</w:t>
            </w:r>
          </w:p>
          <w:p w:rsidR="0021259B" w:rsidRDefault="0021259B" w:rsidP="0021259B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формлення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замовлення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авторизація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доставка, оплата,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підтвердження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замовлення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успішне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оформлення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замовлення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21259B" w:rsidRDefault="0021259B" w:rsidP="0021259B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Оплата та доставка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(текст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супутня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графіка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Фотогалерея</w:t>
            </w:r>
          </w:p>
          <w:p w:rsid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Відеогалерея</w:t>
            </w:r>
            <w:proofErr w:type="spellEnd"/>
          </w:p>
          <w:p w:rsidR="0021259B" w:rsidRPr="0021259B" w:rsidRDefault="0021259B" w:rsidP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b/>
                <w:color w:val="000000"/>
                <w:sz w:val="20"/>
                <w:szCs w:val="20"/>
              </w:rPr>
            </w:pPr>
          </w:p>
        </w:tc>
      </w:tr>
      <w:tr w:rsidR="0021259B" w:rsidTr="0021259B">
        <w:trPr>
          <w:trHeight w:val="418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spacing w:after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Всі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контакти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що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мають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бути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вказані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на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сайті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(номера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телефонів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ел. адреса,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посилання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соц.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мережі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адреса і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тп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телефона.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Пошта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фб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інст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гугл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карти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</w:tc>
      </w:tr>
      <w:tr w:rsidR="0074272A" w:rsidTr="0021259B">
        <w:trPr>
          <w:trHeight w:val="418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Додаткові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сторінки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:rsidR="0074272A" w:rsidRDefault="00742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Сторінка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результатів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пошуку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(за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наявності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пошуку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сайті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Новини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Статті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Відгуки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Партнери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клієнти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Акції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перелік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акцій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перегляд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акції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Вакансії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Блог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Події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, заходи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(з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категоріями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календарем)</w:t>
            </w:r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Ліцензії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сертифікати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Документи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для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завантаження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Запитання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Відповідь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Форум </w:t>
            </w:r>
          </w:p>
          <w:p w:rsidR="0074272A" w:rsidRDefault="0074272A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74272A">
            <w:pPr>
              <w:rPr>
                <w:rFonts w:ascii="Arial" w:eastAsia="Arial" w:hAnsi="Arial" w:cs="Arial"/>
              </w:rPr>
            </w:pPr>
          </w:p>
        </w:tc>
      </w:tr>
      <w:tr w:rsidR="0074272A" w:rsidTr="0021259B">
        <w:trPr>
          <w:trHeight w:val="1034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Pr="0021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uk-UA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Чи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є у вас </w:t>
            </w:r>
            <w:proofErr w:type="spellStart"/>
            <w:r>
              <w:rPr>
                <w:rFonts w:ascii="Arial" w:eastAsia="Arial" w:hAnsi="Arial" w:cs="Arial"/>
                <w:b/>
              </w:rPr>
              <w:t>фірмовий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стиль та логотип?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Якщо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так, додайте, будь-ласка,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матеріали</w:t>
            </w:r>
            <w:proofErr w:type="spellEnd"/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Так є бренд бук</w:t>
            </w:r>
          </w:p>
        </w:tc>
      </w:tr>
      <w:tr w:rsidR="0021259B" w:rsidTr="0021259B">
        <w:trPr>
          <w:trHeight w:val="1034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21259B" w:rsidRDefault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яких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мовах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має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бути сайт?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proofErr w:type="spellStart"/>
            <w:r>
              <w:rPr>
                <w:rFonts w:ascii="Arial" w:eastAsia="Arial" w:hAnsi="Arial" w:cs="Arial"/>
                <w:lang w:val="uk-UA"/>
              </w:rPr>
              <w:t>Укр</w:t>
            </w:r>
            <w:proofErr w:type="spellEnd"/>
          </w:p>
        </w:tc>
      </w:tr>
      <w:tr w:rsidR="0074272A" w:rsidTr="0021259B">
        <w:trPr>
          <w:trHeight w:val="806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Якому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стилю та </w:t>
            </w:r>
            <w:proofErr w:type="spellStart"/>
            <w:r>
              <w:rPr>
                <w:rFonts w:ascii="Arial" w:eastAsia="Arial" w:hAnsi="Arial" w:cs="Arial"/>
                <w:b/>
              </w:rPr>
              <w:t>кольоровій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гамі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надаєте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перевагу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Чорний, білий, дерево</w:t>
            </w:r>
          </w:p>
        </w:tc>
      </w:tr>
      <w:tr w:rsidR="0021259B" w:rsidTr="0021259B">
        <w:trPr>
          <w:trHeight w:val="806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21259B" w:rsidRDefault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Куди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потрапяють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заявки з сайту?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Pr="0021259B" w:rsidRDefault="0021259B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gmail</w:t>
            </w:r>
            <w:proofErr w:type="spellEnd"/>
          </w:p>
        </w:tc>
      </w:tr>
      <w:tr w:rsidR="0074272A" w:rsidTr="0021259B">
        <w:trPr>
          <w:trHeight w:val="700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Вкажіть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будь ласка, </w:t>
            </w:r>
            <w:proofErr w:type="spellStart"/>
            <w:r>
              <w:rPr>
                <w:rFonts w:ascii="Arial" w:eastAsia="Arial" w:hAnsi="Arial" w:cs="Arial"/>
                <w:b/>
              </w:rPr>
              <w:t>посилання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b/>
              </w:rPr>
              <w:t>приклади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дизайнів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сайтів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які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вам </w:t>
            </w:r>
            <w:proofErr w:type="spellStart"/>
            <w:r>
              <w:rPr>
                <w:rFonts w:ascii="Arial" w:eastAsia="Arial" w:hAnsi="Arial" w:cs="Arial"/>
                <w:b/>
              </w:rPr>
              <w:t>сподобались</w:t>
            </w:r>
            <w:proofErr w:type="spellEnd"/>
          </w:p>
          <w:p w:rsidR="0074272A" w:rsidRDefault="00742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Default="0074272A">
            <w:pPr>
              <w:rPr>
                <w:rFonts w:ascii="Arial" w:eastAsia="Arial" w:hAnsi="Arial" w:cs="Arial"/>
              </w:rPr>
            </w:pPr>
          </w:p>
        </w:tc>
      </w:tr>
      <w:tr w:rsidR="0021259B" w:rsidTr="0021259B">
        <w:trPr>
          <w:trHeight w:val="700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21259B" w:rsidRDefault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Додаємо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банер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акційних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пропозицій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Так</w:t>
            </w:r>
          </w:p>
        </w:tc>
      </w:tr>
      <w:tr w:rsidR="0074272A" w:rsidTr="0021259B">
        <w:trPr>
          <w:trHeight w:val="3235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Які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ключові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моменти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має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вказати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фрилансер у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ставці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щоб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ви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звернули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його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відгук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більше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уваги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?</w:t>
            </w:r>
          </w:p>
          <w:p w:rsidR="0074272A" w:rsidRDefault="00742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Досвід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створенні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схожих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продуктів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Приклади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схожих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проєктів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Портфоліо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Кваліфікація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Терміни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Вартість</w:t>
            </w:r>
            <w:proofErr w:type="spellEnd"/>
          </w:p>
          <w:p w:rsidR="0074272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Інше</w:t>
            </w:r>
            <w:proofErr w:type="spellEnd"/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Досвід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створенні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схожих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продуктів</w:t>
            </w:r>
            <w:proofErr w:type="spellEnd"/>
          </w:p>
          <w:p w:rsid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Приклади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схожих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проєктів</w:t>
            </w:r>
            <w:proofErr w:type="spellEnd"/>
          </w:p>
          <w:p w:rsidR="0074272A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Портфоліо</w:t>
            </w:r>
            <w:proofErr w:type="spellEnd"/>
          </w:p>
          <w:p w:rsid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Кваліфікація</w:t>
            </w:r>
            <w:proofErr w:type="spellEnd"/>
          </w:p>
          <w:p w:rsid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Терміни</w:t>
            </w:r>
            <w:proofErr w:type="spellEnd"/>
          </w:p>
          <w:p w:rsidR="0021259B" w:rsidRDefault="0021259B" w:rsidP="002125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Вартість</w:t>
            </w:r>
            <w:proofErr w:type="spellEnd"/>
          </w:p>
          <w:p w:rsidR="0021259B" w:rsidRPr="0021259B" w:rsidRDefault="0021259B" w:rsidP="0021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4272A" w:rsidTr="0021259B">
        <w:trPr>
          <w:trHeight w:val="1582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spacing w:after="0" w:line="240" w:lineRule="auto"/>
              <w:ind w:left="-141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Чи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має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сайт </w:t>
            </w:r>
            <w:proofErr w:type="spellStart"/>
            <w:r>
              <w:rPr>
                <w:rFonts w:ascii="Arial" w:eastAsia="Arial" w:hAnsi="Arial" w:cs="Arial"/>
                <w:b/>
              </w:rPr>
              <w:t>особливості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функціонала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:rsidR="0074272A" w:rsidRDefault="0074272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74272A" w:rsidRDefault="0000000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Нестандартні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рішення</w:t>
            </w:r>
            <w:proofErr w:type="spellEnd"/>
          </w:p>
          <w:p w:rsidR="0074272A" w:rsidRDefault="0000000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Анімація</w:t>
            </w:r>
            <w:proofErr w:type="spellEnd"/>
          </w:p>
          <w:p w:rsidR="0074272A" w:rsidRDefault="00000000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3D-візуалізації</w:t>
            </w: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Інтеграція служб доставки їжі (</w:t>
            </w:r>
            <w:proofErr w:type="spellStart"/>
            <w:r>
              <w:rPr>
                <w:rFonts w:ascii="Arial" w:eastAsia="Arial" w:hAnsi="Arial" w:cs="Arial"/>
                <w:lang w:val="uk-UA"/>
              </w:rPr>
              <w:t>глово</w:t>
            </w:r>
            <w:proofErr w:type="spellEnd"/>
            <w:r>
              <w:rPr>
                <w:rFonts w:ascii="Arial" w:eastAsia="Arial" w:hAnsi="Arial" w:cs="Arial"/>
                <w:lang w:val="uk-UA"/>
              </w:rPr>
              <w:t xml:space="preserve">, уклон, болт, </w:t>
            </w:r>
            <w:proofErr w:type="spellStart"/>
            <w:r>
              <w:rPr>
                <w:rFonts w:ascii="Arial" w:eastAsia="Arial" w:hAnsi="Arial" w:cs="Arial"/>
                <w:lang w:val="uk-UA"/>
              </w:rPr>
              <w:t>локко</w:t>
            </w:r>
            <w:proofErr w:type="spellEnd"/>
            <w:r>
              <w:rPr>
                <w:rFonts w:ascii="Arial" w:eastAsia="Arial" w:hAnsi="Arial" w:cs="Arial"/>
                <w:lang w:val="uk-UA"/>
              </w:rPr>
              <w:t xml:space="preserve">) </w:t>
            </w:r>
          </w:p>
        </w:tc>
      </w:tr>
      <w:tr w:rsidR="0074272A" w:rsidTr="0021259B">
        <w:trPr>
          <w:trHeight w:val="1582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Чи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знадобляться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</w:p>
          <w:p w:rsidR="0074272A" w:rsidRDefault="0074272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74272A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М</w:t>
            </w:r>
            <w:r>
              <w:rPr>
                <w:rFonts w:ascii="Arial" w:eastAsia="Arial" w:hAnsi="Arial" w:cs="Arial"/>
                <w:sz w:val="20"/>
                <w:szCs w:val="20"/>
              </w:rPr>
              <w:t>алюнки</w:t>
            </w:r>
            <w:proofErr w:type="spellEnd"/>
          </w:p>
          <w:p w:rsidR="0074272A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Ілюстрації</w:t>
            </w:r>
            <w:proofErr w:type="spellEnd"/>
          </w:p>
          <w:p w:rsidR="0074272A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Інфографіки</w:t>
            </w:r>
            <w:proofErr w:type="spellEnd"/>
          </w:p>
          <w:p w:rsidR="0074272A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Підбір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фотографій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фотостоках</w:t>
            </w:r>
            <w:proofErr w:type="spellEnd"/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Контент є</w:t>
            </w:r>
          </w:p>
        </w:tc>
      </w:tr>
      <w:tr w:rsidR="0074272A" w:rsidTr="0021259B">
        <w:trPr>
          <w:trHeight w:val="1582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Використання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якої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графіки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краще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:rsidR="0074272A" w:rsidRDefault="0074272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74272A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Фотографічне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зображення</w:t>
            </w:r>
            <w:proofErr w:type="spellEnd"/>
          </w:p>
          <w:p w:rsidR="0074272A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Мальована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графіка</w:t>
            </w:r>
            <w:proofErr w:type="spellEnd"/>
          </w:p>
          <w:p w:rsidR="0074272A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Мінімалізм</w:t>
            </w:r>
            <w:proofErr w:type="spellEnd"/>
          </w:p>
          <w:p w:rsidR="0074272A" w:rsidRDefault="0074272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Фото + відео</w:t>
            </w:r>
          </w:p>
        </w:tc>
      </w:tr>
      <w:tr w:rsidR="0074272A" w:rsidTr="0021259B">
        <w:trPr>
          <w:trHeight w:val="821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Який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настрій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та </w:t>
            </w:r>
            <w:proofErr w:type="spellStart"/>
            <w:r>
              <w:rPr>
                <w:rFonts w:ascii="Arial" w:eastAsia="Arial" w:hAnsi="Arial" w:cs="Arial"/>
                <w:b/>
              </w:rPr>
              <w:t>асоціації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має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викликати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дизайн?</w:t>
            </w:r>
          </w:p>
          <w:p w:rsidR="0074272A" w:rsidRDefault="0074272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74272A" w:rsidRPr="0021259B" w:rsidRDefault="0021259B">
            <w:pPr>
              <w:rPr>
                <w:rFonts w:ascii="Arial" w:eastAsia="Arial" w:hAnsi="Arial" w:cs="Arial"/>
                <w:lang w:val="uk-UA"/>
              </w:rPr>
            </w:pPr>
            <w:r>
              <w:rPr>
                <w:rFonts w:ascii="Arial" w:eastAsia="Arial" w:hAnsi="Arial" w:cs="Arial"/>
                <w:lang w:val="uk-UA"/>
              </w:rPr>
              <w:t>Бажання замовити їжу в офіс або прийти в заклад і відпочити</w:t>
            </w:r>
          </w:p>
        </w:tc>
      </w:tr>
      <w:tr w:rsidR="0074272A" w:rsidTr="0021259B">
        <w:trPr>
          <w:trHeight w:val="821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74272A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Чи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готові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ви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надати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b/>
              </w:rPr>
              <w:t>ознайомлення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контент, </w:t>
            </w:r>
            <w:proofErr w:type="spellStart"/>
            <w:r>
              <w:rPr>
                <w:rFonts w:ascii="Arial" w:eastAsia="Arial" w:hAnsi="Arial" w:cs="Arial"/>
                <w:b/>
              </w:rPr>
              <w:t>який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плануєте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завантажити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на сайт?</w:t>
            </w:r>
          </w:p>
          <w:p w:rsidR="0074272A" w:rsidRDefault="0074272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74272A" w:rsidRDefault="0000000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Фото</w:t>
            </w:r>
          </w:p>
          <w:p w:rsidR="0074272A" w:rsidRDefault="0000000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Відео</w:t>
            </w:r>
            <w:proofErr w:type="spellEnd"/>
          </w:p>
          <w:p w:rsidR="0074272A" w:rsidRDefault="0000000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Оформлення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прайсу</w:t>
            </w:r>
          </w:p>
          <w:p w:rsidR="0074272A" w:rsidRDefault="0000000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Інше</w:t>
            </w:r>
            <w:proofErr w:type="spellEnd"/>
          </w:p>
          <w:p w:rsidR="0074272A" w:rsidRDefault="0074272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Фото</w:t>
            </w:r>
          </w:p>
          <w:p w:rsidR="0021259B" w:rsidRDefault="0021259B" w:rsidP="0021259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Відео</w:t>
            </w:r>
            <w:proofErr w:type="spellEnd"/>
          </w:p>
          <w:p w:rsidR="0074272A" w:rsidRDefault="0074272A">
            <w:pPr>
              <w:rPr>
                <w:rFonts w:ascii="Arial" w:eastAsia="Arial" w:hAnsi="Arial" w:cs="Arial"/>
              </w:rPr>
            </w:pPr>
          </w:p>
          <w:p w:rsidR="0021259B" w:rsidRDefault="0021259B">
            <w:pPr>
              <w:rPr>
                <w:rFonts w:ascii="Arial" w:eastAsia="Arial" w:hAnsi="Arial" w:cs="Arial"/>
              </w:rPr>
            </w:pPr>
          </w:p>
          <w:p w:rsidR="0021259B" w:rsidRDefault="0021259B">
            <w:pPr>
              <w:rPr>
                <w:rFonts w:ascii="Arial" w:eastAsia="Arial" w:hAnsi="Arial" w:cs="Arial"/>
              </w:rPr>
            </w:pPr>
          </w:p>
          <w:p w:rsidR="0021259B" w:rsidRDefault="0021259B">
            <w:pPr>
              <w:rPr>
                <w:rFonts w:ascii="Arial" w:eastAsia="Arial" w:hAnsi="Arial" w:cs="Arial"/>
              </w:rPr>
            </w:pPr>
          </w:p>
        </w:tc>
      </w:tr>
      <w:tr w:rsidR="0021259B" w:rsidTr="0021259B">
        <w:trPr>
          <w:trHeight w:val="821"/>
        </w:trPr>
        <w:tc>
          <w:tcPr>
            <w:tcW w:w="4164" w:type="dxa"/>
            <w:tcMar>
              <w:top w:w="0" w:type="dxa"/>
              <w:bottom w:w="0" w:type="dxa"/>
            </w:tcMar>
          </w:tcPr>
          <w:p w:rsidR="0021259B" w:rsidRDefault="0021259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709" w:type="dxa"/>
            <w:tcMar>
              <w:top w:w="0" w:type="dxa"/>
              <w:bottom w:w="0" w:type="dxa"/>
            </w:tcMar>
          </w:tcPr>
          <w:p w:rsidR="0021259B" w:rsidRDefault="0021259B" w:rsidP="0021259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4272A" w:rsidRDefault="0074272A">
      <w:pPr>
        <w:rPr>
          <w:rFonts w:ascii="Arial" w:eastAsia="Arial" w:hAnsi="Arial" w:cs="Arial"/>
          <w:b/>
          <w:sz w:val="28"/>
          <w:szCs w:val="28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rPr>
          <w:rFonts w:ascii="Arial" w:eastAsia="Arial" w:hAnsi="Arial" w:cs="Arial"/>
          <w:b/>
          <w:sz w:val="28"/>
          <w:szCs w:val="28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jc w:val="both"/>
        <w:rPr>
          <w:rFonts w:ascii="Arial" w:eastAsia="Arial" w:hAnsi="Arial" w:cs="Arial"/>
          <w:highlight w:val="yellow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p w:rsidR="0074272A" w:rsidRDefault="0074272A">
      <w:pPr>
        <w:jc w:val="both"/>
        <w:rPr>
          <w:rFonts w:ascii="Arial" w:eastAsia="Arial" w:hAnsi="Arial" w:cs="Arial"/>
        </w:rPr>
      </w:pPr>
    </w:p>
    <w:sectPr w:rsidR="0074272A"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227" w:rsidRDefault="005F0227">
      <w:pPr>
        <w:spacing w:after="0" w:line="240" w:lineRule="auto"/>
      </w:pPr>
      <w:r>
        <w:separator/>
      </w:r>
    </w:p>
  </w:endnote>
  <w:endnote w:type="continuationSeparator" w:id="0">
    <w:p w:rsidR="005F0227" w:rsidRDefault="005F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227" w:rsidRDefault="005F0227">
      <w:pPr>
        <w:spacing w:after="0" w:line="240" w:lineRule="auto"/>
      </w:pPr>
      <w:r>
        <w:separator/>
      </w:r>
    </w:p>
  </w:footnote>
  <w:footnote w:type="continuationSeparator" w:id="0">
    <w:p w:rsidR="005F0227" w:rsidRDefault="005F0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72A" w:rsidRDefault="007427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55B1"/>
    <w:multiLevelType w:val="multilevel"/>
    <w:tmpl w:val="4378A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4149F"/>
    <w:multiLevelType w:val="multilevel"/>
    <w:tmpl w:val="BA54B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85A19"/>
    <w:multiLevelType w:val="multilevel"/>
    <w:tmpl w:val="7DEEBA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D573E4"/>
    <w:multiLevelType w:val="multilevel"/>
    <w:tmpl w:val="6600AD1E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E21771"/>
    <w:multiLevelType w:val="multilevel"/>
    <w:tmpl w:val="FF5E4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052E71"/>
    <w:multiLevelType w:val="multilevel"/>
    <w:tmpl w:val="D1BE0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E75087"/>
    <w:multiLevelType w:val="multilevel"/>
    <w:tmpl w:val="2500CD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556D56"/>
    <w:multiLevelType w:val="multilevel"/>
    <w:tmpl w:val="9208B47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59B389C"/>
    <w:multiLevelType w:val="multilevel"/>
    <w:tmpl w:val="066E08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5029159">
    <w:abstractNumId w:val="0"/>
  </w:num>
  <w:num w:numId="2" w16cid:durableId="2055959635">
    <w:abstractNumId w:val="1"/>
  </w:num>
  <w:num w:numId="3" w16cid:durableId="1431008304">
    <w:abstractNumId w:val="8"/>
  </w:num>
  <w:num w:numId="4" w16cid:durableId="2082943901">
    <w:abstractNumId w:val="7"/>
  </w:num>
  <w:num w:numId="5" w16cid:durableId="1574051000">
    <w:abstractNumId w:val="3"/>
  </w:num>
  <w:num w:numId="6" w16cid:durableId="1182432005">
    <w:abstractNumId w:val="4"/>
  </w:num>
  <w:num w:numId="7" w16cid:durableId="1298411323">
    <w:abstractNumId w:val="6"/>
  </w:num>
  <w:num w:numId="8" w16cid:durableId="44109601">
    <w:abstractNumId w:val="2"/>
  </w:num>
  <w:num w:numId="9" w16cid:durableId="1929271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2A"/>
    <w:rsid w:val="0021259B"/>
    <w:rsid w:val="005F0227"/>
    <w:rsid w:val="007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C7EAA"/>
  <w15:docId w15:val="{556C8E7B-FC8A-3149-9B37-963A51BD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21259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259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125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etrov_vodkin_grill_bar/?igshid=YmMyMTA2M2Y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troffski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Myalik Vadim</cp:lastModifiedBy>
  <cp:revision>2</cp:revision>
  <dcterms:created xsi:type="dcterms:W3CDTF">2023-08-28T08:35:00Z</dcterms:created>
  <dcterms:modified xsi:type="dcterms:W3CDTF">2023-08-28T09:15:00Z</dcterms:modified>
</cp:coreProperties>
</file>