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1F2D" w:rsidRPr="007B1F2D" w:rsidRDefault="007B1F2D" w:rsidP="007B1F2D">
      <w:pPr>
        <w:rPr>
          <w:rFonts w:ascii="Times New Roman" w:eastAsia="Times New Roman" w:hAnsi="Times New Roman" w:cs="Times New Roman"/>
          <w:lang w:eastAsia="ru-RU"/>
        </w:rPr>
      </w:pPr>
      <w:r w:rsidRPr="007B1F2D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7B1F2D">
        <w:rPr>
          <w:rFonts w:ascii="Times New Roman" w:eastAsia="Times New Roman" w:hAnsi="Times New Roman" w:cs="Times New Roman"/>
          <w:lang w:eastAsia="ru-RU"/>
        </w:rPr>
        <w:instrText xml:space="preserve"> INCLUDEPICTURE "https://sun9-61.userapi.com/c205724/v205724285/1875/ky5Dz7_2oMc.jpg" \* MERGEFORMATINET </w:instrText>
      </w:r>
      <w:r w:rsidRPr="007B1F2D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7B1F2D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3007519" cy="756461"/>
            <wp:effectExtent l="0" t="0" r="2540" b="5715"/>
            <wp:docPr id="1" name="Рисунок 1" descr="Пиццерони кафе Дубна, Запрудня - Pizzeroni cafe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ццерони кафе Дубна, Запрудня - Pizzeroni cafe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60" cy="77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F2D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7221C8" w:rsidRDefault="007B1F2D" w:rsidP="007B1F2D">
      <w:r>
        <w:t xml:space="preserve">Кафе </w:t>
      </w:r>
      <w:r w:rsidRPr="00E11963">
        <w:t>“</w:t>
      </w:r>
      <w:proofErr w:type="spellStart"/>
      <w:r>
        <w:t>Пиццерони</w:t>
      </w:r>
      <w:proofErr w:type="spellEnd"/>
      <w:r w:rsidRPr="00E11963">
        <w:t>”</w:t>
      </w:r>
      <w:r>
        <w:t>, площадка ЛФВЭ</w:t>
      </w:r>
    </w:p>
    <w:p w:rsidR="007B1F2D" w:rsidRPr="00E11963" w:rsidRDefault="007B1F2D" w:rsidP="007B1F2D">
      <w:r>
        <w:t xml:space="preserve">Часы работы </w:t>
      </w:r>
      <w:r w:rsidRPr="00E11963">
        <w:t xml:space="preserve">: </w:t>
      </w:r>
      <w:r>
        <w:t>10</w:t>
      </w:r>
      <w:r w:rsidRPr="00E11963">
        <w:t>:00 – 16:45</w:t>
      </w:r>
    </w:p>
    <w:sectPr w:rsidR="007B1F2D" w:rsidRPr="00E11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A"/>
    <w:rsid w:val="0040069A"/>
    <w:rsid w:val="007221C8"/>
    <w:rsid w:val="00735F9F"/>
    <w:rsid w:val="00795319"/>
    <w:rsid w:val="007B1F2D"/>
    <w:rsid w:val="00E1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4720276-4BBD-A146-833C-12057878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3</cp:revision>
  <dcterms:created xsi:type="dcterms:W3CDTF">2020-11-05T11:37:00Z</dcterms:created>
  <dcterms:modified xsi:type="dcterms:W3CDTF">2020-11-05T11:44:00Z</dcterms:modified>
</cp:coreProperties>
</file>