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6D3" w:rsidRPr="00687699" w:rsidRDefault="00B14BA0">
      <w:r>
        <w:t>Напечатать по</w:t>
      </w:r>
      <w:r w:rsidR="00687699">
        <w:t xml:space="preserve"> одному экземпляру Манипулятор/Подставка.</w:t>
      </w:r>
      <w:proofErr w:type="spellStart"/>
      <w:r w:rsidR="00687699">
        <w:rPr>
          <w:lang w:val="en-US"/>
        </w:rPr>
        <w:t>stl</w:t>
      </w:r>
      <w:proofErr w:type="spellEnd"/>
      <w:r w:rsidR="00687699">
        <w:t xml:space="preserve"> и Манипулятор/Основа манипул</w:t>
      </w:r>
      <w:bookmarkStart w:id="0" w:name="_GoBack"/>
      <w:bookmarkEnd w:id="0"/>
      <w:r w:rsidR="00687699">
        <w:t>ятора.</w:t>
      </w:r>
      <w:proofErr w:type="spellStart"/>
      <w:r w:rsidR="00687699">
        <w:rPr>
          <w:lang w:val="en-US"/>
        </w:rPr>
        <w:t>stl</w:t>
      </w:r>
      <w:proofErr w:type="spellEnd"/>
      <w:r w:rsidR="00687699">
        <w:t>, Захват/Клешня.</w:t>
      </w:r>
      <w:proofErr w:type="spellStart"/>
      <w:r w:rsidR="00687699">
        <w:rPr>
          <w:lang w:val="en-US"/>
        </w:rPr>
        <w:t>stl</w:t>
      </w:r>
      <w:proofErr w:type="spellEnd"/>
      <w:r w:rsidR="00687699">
        <w:t xml:space="preserve"> и Захват/</w:t>
      </w:r>
      <w:proofErr w:type="spellStart"/>
      <w:r w:rsidR="00687699">
        <w:t>Клешня_основание</w:t>
      </w:r>
      <w:proofErr w:type="spellEnd"/>
      <w:r w:rsidR="00687699">
        <w:t>.</w:t>
      </w:r>
      <w:proofErr w:type="spellStart"/>
      <w:r w:rsidR="00687699">
        <w:rPr>
          <w:lang w:val="en-US"/>
        </w:rPr>
        <w:t>stl</w:t>
      </w:r>
      <w:proofErr w:type="spellEnd"/>
    </w:p>
    <w:sectPr w:rsidR="00CE56D3" w:rsidRPr="00687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42"/>
    <w:rsid w:val="00687699"/>
    <w:rsid w:val="00731531"/>
    <w:rsid w:val="00775642"/>
    <w:rsid w:val="00887106"/>
    <w:rsid w:val="00B14BA0"/>
    <w:rsid w:val="00D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4C08"/>
  <w15:chartTrackingRefBased/>
  <w15:docId w15:val="{7B53087D-6B6B-4F9E-8C09-B8D3683C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anse">
    <w:name w:val="Ст. Sanse"/>
    <w:basedOn w:val="a"/>
    <w:link w:val="Sanse0"/>
    <w:autoRedefine/>
    <w:qFormat/>
    <w:rsid w:val="00DC71C1"/>
    <w:pPr>
      <w:spacing w:before="120" w:after="0" w:line="240" w:lineRule="atLeast"/>
      <w:ind w:firstLine="425"/>
      <w:jc w:val="both"/>
    </w:pPr>
    <w:rPr>
      <w:iCs/>
      <w:lang w:val="x-none" w:eastAsia="x-none"/>
    </w:rPr>
  </w:style>
  <w:style w:type="character" w:customStyle="1" w:styleId="Sanse0">
    <w:name w:val="Ст. Sanse Знак"/>
    <w:basedOn w:val="a0"/>
    <w:link w:val="Sanse"/>
    <w:rsid w:val="00DC71C1"/>
    <w:rPr>
      <w:iCs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Semashko</dc:creator>
  <cp:keywords/>
  <dc:description/>
  <cp:lastModifiedBy>Semashko</cp:lastModifiedBy>
  <cp:revision>3</cp:revision>
  <dcterms:created xsi:type="dcterms:W3CDTF">2022-09-11T16:12:00Z</dcterms:created>
  <dcterms:modified xsi:type="dcterms:W3CDTF">2022-09-18T15:38:00Z</dcterms:modified>
</cp:coreProperties>
</file>