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E22C1" w14:textId="6536C2FC" w:rsidR="005E4C97" w:rsidRPr="00D46DDC" w:rsidRDefault="00D46DD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</w:t>
      </w:r>
    </w:p>
    <w:p w14:paraId="340AA56E" w14:textId="77777777" w:rsidR="00D46DDC" w:rsidRPr="00D46DDC" w:rsidRDefault="00D46DDC" w:rsidP="00D46DDC">
      <w:pPr>
        <w:spacing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Преподаватель: 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Алексей Кузьмин</w:t>
      </w:r>
    </w:p>
    <w:p w14:paraId="17792B61" w14:textId="77777777" w:rsidR="00D46DDC" w:rsidRPr="00D46DDC" w:rsidRDefault="00D46DDC" w:rsidP="00D46DDC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домашних работ: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Домашние задания курса объединены общей целью — построить систему анализа домашней бухгалтерии на основе ваших данных.</w:t>
      </w:r>
    </w:p>
    <w:p w14:paraId="1E81E77B" w14:textId="77777777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Домашняя работа #2: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 этом задании мы научимся обогащать информацию по нашим тратам из внешних справочников и построим первый визуальный отчёт.</w:t>
      </w:r>
    </w:p>
    <w:p w14:paraId="789A18D8" w14:textId="77777777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Задание:</w:t>
      </w:r>
    </w:p>
    <w:p w14:paraId="4AB81B64" w14:textId="77777777" w:rsidR="00D46DDC" w:rsidRPr="00D46DDC" w:rsidRDefault="00D46DDC" w:rsidP="00D46DD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отдельный лист в вашу Google Таблицу. Скопируйте на этот лист названия операций, которые считаете регулярными. </w:t>
      </w:r>
      <w:r w:rsidRPr="00D46D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Важно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копируйте только название операции, копировать месяц операции, сумму и категорию не нужно.</w:t>
      </w:r>
    </w:p>
    <w:p w14:paraId="13FFAE29" w14:textId="77777777" w:rsidR="00D46DDC" w:rsidRPr="00D46DDC" w:rsidRDefault="00D46DDC" w:rsidP="00D46DD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Рядом с каждой ячейкой из полученного справочника добавьте ещё один столбец со значением «ИСТИНА» (TRUE).</w:t>
      </w:r>
    </w:p>
    <w:p w14:paraId="52C924C6" w14:textId="77777777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итоге должен получиться справочник следующего вида:</w:t>
      </w:r>
    </w:p>
    <w:p w14:paraId="09949D85" w14:textId="77777777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| название операции | регулярная трата |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| утренний кофе | ИСТИНА |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| бензин | ИСТИНА |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…</w:t>
      </w:r>
    </w:p>
    <w:p w14:paraId="256BA5C6" w14:textId="77777777" w:rsidR="00D46DDC" w:rsidRPr="00D46DDC" w:rsidRDefault="00D46DDC" w:rsidP="00D46DDC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Добавьте в свою основную таблицу новую колонку с названием «Регулярная трата». Заполните её при помощи функций IFERROR, VLOOKUP по правилу: если название операции содержится в справочнике, значение в столбце должно быть ИСТИНА (TRUE), иначе — ЛОЖЬ (FALSE).</w:t>
      </w:r>
    </w:p>
    <w:p w14:paraId="2DC36816" w14:textId="77777777" w:rsidR="00D46DDC" w:rsidRPr="00D46DDC" w:rsidRDefault="00D46DDC" w:rsidP="00D46DD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Сделайте отдельный лист для построения визуального отчёта. Добавьте на него: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а) круговую диаграмму (</w:t>
      </w:r>
      <w:proofErr w:type="spellStart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pie</w:t>
      </w:r>
      <w:proofErr w:type="spellEnd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chart</w:t>
      </w:r>
      <w:proofErr w:type="spellEnd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с затратами по категориям;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б) линейчатую диаграмму (</w:t>
      </w:r>
      <w:proofErr w:type="spellStart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bar</w:t>
      </w:r>
      <w:proofErr w:type="spellEnd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chart</w:t>
      </w:r>
      <w:proofErr w:type="spellEnd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 с затратами по месяцам;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в) глобальный фильтр (</w:t>
      </w:r>
      <w:proofErr w:type="spellStart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slicer</w:t>
      </w:r>
      <w:proofErr w:type="spellEnd"/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), позволяющий фильтровать наши данные по признаку регулярности трат.</w:t>
      </w:r>
    </w:p>
    <w:p w14:paraId="3C7CCE96" w14:textId="77777777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качестве помощи и примера можно рассматривать </w:t>
      </w:r>
      <w:hyperlink r:id="rId5" w:tgtFrame="_blank" w:history="1">
        <w:r w:rsidRPr="00D46DDC">
          <w:rPr>
            <w:rFonts w:ascii="Arial" w:eastAsia="Times New Roman" w:hAnsi="Arial" w:cs="Arial"/>
            <w:color w:val="136BFB"/>
            <w:sz w:val="24"/>
            <w:szCs w:val="24"/>
            <w:u w:val="single"/>
            <w:lang w:eastAsia="ru-RU"/>
          </w:rPr>
          <w:t>таблицу с занятий</w:t>
        </w:r>
      </w:hyperlink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14:paraId="1B0E2BFB" w14:textId="77777777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Результат выполненной работы:</w:t>
      </w: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Ссылка на Google Таблицу. К ней должен быть предоставлен доступ на комментирование.</w:t>
      </w:r>
    </w:p>
    <w:p w14:paraId="09BA0DB6" w14:textId="75B23848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Убедитесь, что к таблице предоставлен доступ по ссылке, иначе преподаватель не сможет проверить работу. Для этого можно открыть браузер в режиме инкогнито и убедиться, что ссылки открываются корректно.</w:t>
      </w:r>
    </w:p>
    <w:p w14:paraId="51260C54" w14:textId="660EE7E6" w:rsidR="00D46DDC" w:rsidRP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46DD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Решение:</w:t>
      </w:r>
    </w:p>
    <w:p w14:paraId="64E34E4D" w14:textId="17432B7A" w:rsidR="00D46DDC" w:rsidRDefault="00D46DDC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hyperlink r:id="rId6" w:history="1">
        <w:r w:rsidRPr="00D46DDC">
          <w:rPr>
            <w:rStyle w:val="a6"/>
            <w:rFonts w:ascii="Arial" w:eastAsia="Times New Roman" w:hAnsi="Arial" w:cs="Arial"/>
            <w:sz w:val="24"/>
            <w:szCs w:val="24"/>
            <w:lang w:eastAsia="ru-RU"/>
          </w:rPr>
          <w:t>https://docs.google.com/spreadsheets/d/1EqYS1x68ogxh_W2Cg0uD_1qxXQnemgSxfy1YCpQvi7o/edit#gid=1450948387</w:t>
        </w:r>
      </w:hyperlink>
    </w:p>
    <w:p w14:paraId="06E7AC7C" w14:textId="13ECD760" w:rsidR="00146D5B" w:rsidRPr="00D46DDC" w:rsidRDefault="00146D5B" w:rsidP="00D46DDC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00F28F7" wp14:editId="165760AC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D5B" w:rsidRPr="00D46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072"/>
    <w:multiLevelType w:val="multilevel"/>
    <w:tmpl w:val="C7DE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81F79"/>
    <w:multiLevelType w:val="multilevel"/>
    <w:tmpl w:val="4650D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797156">
    <w:abstractNumId w:val="0"/>
  </w:num>
  <w:num w:numId="2" w16cid:durableId="176156509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176156509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0C"/>
    <w:rsid w:val="0007600C"/>
    <w:rsid w:val="00146D5B"/>
    <w:rsid w:val="00204C88"/>
    <w:rsid w:val="005E4C97"/>
    <w:rsid w:val="00B96AAD"/>
    <w:rsid w:val="00D4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FD36C"/>
  <w15:chartTrackingRefBased/>
  <w15:docId w15:val="{5A0238BD-4EF5-4C76-9525-5CB6141C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6DDC"/>
    <w:rPr>
      <w:b/>
      <w:bCs/>
    </w:rPr>
  </w:style>
  <w:style w:type="character" w:styleId="a5">
    <w:name w:val="Emphasis"/>
    <w:basedOn w:val="a0"/>
    <w:uiPriority w:val="20"/>
    <w:qFormat/>
    <w:rsid w:val="00D46DDC"/>
    <w:rPr>
      <w:i/>
      <w:iCs/>
    </w:rPr>
  </w:style>
  <w:style w:type="character" w:styleId="a6">
    <w:name w:val="Hyperlink"/>
    <w:basedOn w:val="a0"/>
    <w:uiPriority w:val="99"/>
    <w:unhideWhenUsed/>
    <w:rsid w:val="00D46DD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46DDC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D46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EqYS1x68ogxh_W2Cg0uD_1qxXQnemgSxfy1YCpQvi7o/edit#gid=1450948387" TargetMode="External"/><Relationship Id="rId5" Type="http://schemas.openxmlformats.org/officeDocument/2006/relationships/hyperlink" Target="https://docs.google.com/spreadsheets/d/1e4zONVTuRvhrzK1OtX6qZKBxea24TXgiJdYGQQ7f_OQ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3</cp:revision>
  <dcterms:created xsi:type="dcterms:W3CDTF">2023-01-11T16:50:00Z</dcterms:created>
  <dcterms:modified xsi:type="dcterms:W3CDTF">2023-01-11T16:53:00Z</dcterms:modified>
</cp:coreProperties>
</file>