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6F95" w14:textId="1773656E" w:rsidR="00661F2D" w:rsidRDefault="00661F2D" w:rsidP="00661F2D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Задание:</w:t>
      </w:r>
    </w:p>
    <w:p w14:paraId="2AF20AC0" w14:textId="63FA947D" w:rsidR="00661F2D" w:rsidRPr="00661F2D" w:rsidRDefault="00661F2D" w:rsidP="00661F2D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1F2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661F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Алексей Кузьмин</w:t>
      </w:r>
    </w:p>
    <w:p w14:paraId="22934291" w14:textId="77777777" w:rsidR="00661F2D" w:rsidRPr="00661F2D" w:rsidRDefault="00661F2D" w:rsidP="00661F2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1F2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Цель домашних работ:</w:t>
      </w:r>
    </w:p>
    <w:p w14:paraId="066D6DDA" w14:textId="77777777" w:rsidR="00661F2D" w:rsidRPr="00661F2D" w:rsidRDefault="00661F2D" w:rsidP="00661F2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1F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Домашние задания курса объединены общей целью — построить систему анализа домашней бухгалтерии на основе ваших данных.</w:t>
      </w:r>
    </w:p>
    <w:p w14:paraId="2F1BE803" w14:textId="77777777" w:rsidR="00661F2D" w:rsidRPr="00661F2D" w:rsidRDefault="00661F2D" w:rsidP="00661F2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1F2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Домашняя работа #7:</w:t>
      </w:r>
    </w:p>
    <w:p w14:paraId="5CA08E2F" w14:textId="77777777" w:rsidR="00661F2D" w:rsidRPr="00661F2D" w:rsidRDefault="00661F2D" w:rsidP="00661F2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1F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 получите представление об основах машинного обучения и оцените его полезность для решения конкретных задач.</w:t>
      </w:r>
    </w:p>
    <w:p w14:paraId="167B8BC6" w14:textId="77777777" w:rsidR="00661F2D" w:rsidRPr="00661F2D" w:rsidRDefault="00661F2D" w:rsidP="00661F2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1F2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Задание:</w:t>
      </w:r>
    </w:p>
    <w:p w14:paraId="1CADF795" w14:textId="77777777" w:rsidR="00661F2D" w:rsidRPr="00661F2D" w:rsidRDefault="00661F2D" w:rsidP="00661F2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1F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Рассмотрим пример использования машинного обучения для домашней бухгалтерии. Применим машинное обучение для предсказания стоимости медицинской страховки для человека.</w:t>
      </w:r>
    </w:p>
    <w:p w14:paraId="58FFE200" w14:textId="77777777" w:rsidR="00661F2D" w:rsidRPr="00661F2D" w:rsidRDefault="00661F2D" w:rsidP="00661F2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1F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вас собрали и подготовили датасет с данными и </w:t>
      </w:r>
      <w:hyperlink r:id="rId5" w:tgtFrame="_blank" w:history="1">
        <w:r w:rsidRPr="00661F2D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шаблон в Colab-ноутбуке, который необходимо дополнить кодом</w:t>
        </w:r>
      </w:hyperlink>
      <w:r w:rsidRPr="00661F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6B8DEFCA" w14:textId="77777777" w:rsidR="00661F2D" w:rsidRPr="00661F2D" w:rsidRDefault="00661F2D" w:rsidP="00661F2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1F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Задание выполняется на основе знаний, полученных на лекции.</w:t>
      </w:r>
      <w:r w:rsidRPr="00661F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hyperlink r:id="rId6" w:anchor="scrollTo=lqjyKFYfFdnO" w:tgtFrame="_blank" w:history="1">
        <w:r w:rsidRPr="00661F2D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Пример ноутбука из лекции</w:t>
        </w:r>
      </w:hyperlink>
      <w:r w:rsidRPr="00661F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3F3517C3" w14:textId="77777777" w:rsidR="00661F2D" w:rsidRPr="00661F2D" w:rsidRDefault="00661F2D" w:rsidP="00661F2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1F2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Что нужно сделать:</w:t>
      </w:r>
    </w:p>
    <w:p w14:paraId="72DD6595" w14:textId="77777777" w:rsidR="00661F2D" w:rsidRPr="00661F2D" w:rsidRDefault="00661F2D" w:rsidP="00661F2D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1F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перейдите по ссылке;</w:t>
      </w:r>
    </w:p>
    <w:p w14:paraId="328F0BDA" w14:textId="77777777" w:rsidR="00661F2D" w:rsidRPr="00661F2D" w:rsidRDefault="00661F2D" w:rsidP="00661F2D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1F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скопируйте ноутбук;</w:t>
      </w:r>
    </w:p>
    <w:p w14:paraId="34C67473" w14:textId="77777777" w:rsidR="00661F2D" w:rsidRPr="00661F2D" w:rsidRDefault="00661F2D" w:rsidP="00661F2D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1F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 нажатии «Скопировать на диск» Colab-ноутбук с шаблоном откроется в новом окне, работать необходимо в копии:</w:t>
      </w:r>
    </w:p>
    <w:p w14:paraId="3C6E39D7" w14:textId="32F53493" w:rsidR="00661F2D" w:rsidRPr="00661F2D" w:rsidRDefault="00661F2D" w:rsidP="00661F2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1F2D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5B56C5E0" wp14:editId="539C6C57">
            <wp:extent cx="5623560" cy="6522720"/>
            <wp:effectExtent l="0" t="0" r="0" b="0"/>
            <wp:docPr id="1" name="Рисунок 1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DD3AE" w14:textId="77777777" w:rsidR="00661F2D" w:rsidRPr="00661F2D" w:rsidRDefault="00661F2D" w:rsidP="00661F2D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1F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пункты задания находятся внутри ноутбука — они идут по порядку выполнения ячеек кода, комментарии начинаются с #;</w:t>
      </w:r>
    </w:p>
    <w:p w14:paraId="069EAD9B" w14:textId="77777777" w:rsidR="00661F2D" w:rsidRPr="00661F2D" w:rsidRDefault="00661F2D" w:rsidP="00661F2D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1F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CSV-файл для подключения нужно скачать </w:t>
      </w:r>
      <w:hyperlink r:id="rId8" w:tgtFrame="_blank" w:history="1">
        <w:r w:rsidRPr="00661F2D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здесь</w:t>
        </w:r>
      </w:hyperlink>
      <w:r w:rsidRPr="00661F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</w:t>
      </w:r>
    </w:p>
    <w:p w14:paraId="1076BC4C" w14:textId="77777777" w:rsidR="00661F2D" w:rsidRPr="00661F2D" w:rsidRDefault="00661F2D" w:rsidP="00661F2D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1F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результат выполненного задания — готовый ноутбук с предсказанием по конкретному человеку.</w:t>
      </w:r>
    </w:p>
    <w:p w14:paraId="362270CC" w14:textId="77777777" w:rsidR="00661F2D" w:rsidRPr="00661F2D" w:rsidRDefault="00661F2D" w:rsidP="00661F2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1F2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Дополнительное задание (со звёздочкой):</w:t>
      </w:r>
    </w:p>
    <w:p w14:paraId="624E1CFF" w14:textId="77777777" w:rsidR="00661F2D" w:rsidRPr="00661F2D" w:rsidRDefault="00661F2D" w:rsidP="00661F2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1F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Постройте прогноз своих трат на месяц вперёд по выбранной вами категории.</w:t>
      </w:r>
      <w:r w:rsidRPr="00661F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Для этого:</w:t>
      </w:r>
    </w:p>
    <w:p w14:paraId="69BB4923" w14:textId="77777777" w:rsidR="00661F2D" w:rsidRPr="00661F2D" w:rsidRDefault="00661F2D" w:rsidP="00661F2D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1F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Сформируйте в Google Таблицах датасет (таблицу) на отдельном листе следующего вида:</w:t>
      </w:r>
      <w:r w:rsidRPr="00661F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|траты в позапрошлом месяце | траты в прошлом месяце | траты в текущем месяце | траты в следующем месяце|</w:t>
      </w:r>
      <w:r w:rsidRPr="00661F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То есть в таблице должно быть 4 столбца. Внесите данные, чтобы в этой таблице было минимум 8 строчек.</w:t>
      </w:r>
    </w:p>
    <w:p w14:paraId="50F1B023" w14:textId="77777777" w:rsidR="00661F2D" w:rsidRPr="00661F2D" w:rsidRDefault="00661F2D" w:rsidP="00661F2D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1F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Загрузите этот датасет в Google Colaboratory:</w:t>
      </w:r>
    </w:p>
    <w:p w14:paraId="62FF022F" w14:textId="77777777" w:rsidR="00661F2D" w:rsidRPr="00661F2D" w:rsidRDefault="00661F2D" w:rsidP="00661F2D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1F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выполните обработку данных (при необходимости);</w:t>
      </w:r>
    </w:p>
    <w:p w14:paraId="6C03AC40" w14:textId="77777777" w:rsidR="00661F2D" w:rsidRPr="00661F2D" w:rsidRDefault="00661F2D" w:rsidP="00661F2D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1F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разделите данные на части — 1 для обучения и 2 для проверки;</w:t>
      </w:r>
    </w:p>
    <w:p w14:paraId="63F3F1A8" w14:textId="77777777" w:rsidR="00661F2D" w:rsidRPr="00661F2D" w:rsidRDefault="00661F2D" w:rsidP="00661F2D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1F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сделайте модель линейной регрессии;</w:t>
      </w:r>
    </w:p>
    <w:p w14:paraId="208AB524" w14:textId="77777777" w:rsidR="00661F2D" w:rsidRPr="00661F2D" w:rsidRDefault="00661F2D" w:rsidP="00661F2D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1F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оцените качество модели на отложенных данных.</w:t>
      </w:r>
    </w:p>
    <w:p w14:paraId="0453EA44" w14:textId="77777777" w:rsidR="00661F2D" w:rsidRPr="00661F2D" w:rsidRDefault="00661F2D" w:rsidP="00661F2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1F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Выполняется по аналогии с приведённым примером из лекции.</w:t>
      </w:r>
    </w:p>
    <w:p w14:paraId="224EF16C" w14:textId="77777777" w:rsidR="00661F2D" w:rsidRPr="00661F2D" w:rsidRDefault="00661F2D" w:rsidP="00661F2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1F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*Результат выполненного задания:</w:t>
      </w:r>
    </w:p>
    <w:p w14:paraId="499070FC" w14:textId="77777777" w:rsidR="00661F2D" w:rsidRPr="00661F2D" w:rsidRDefault="00661F2D" w:rsidP="00661F2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1F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Ссылка на отдельный от основного задания ноутбук в Google Colaboratory, к которому тоже должен быть предоставлен доступ.</w:t>
      </w:r>
    </w:p>
    <w:p w14:paraId="454B4897" w14:textId="4106EE99" w:rsidR="00661F2D" w:rsidRDefault="00661F2D" w:rsidP="00661F2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1F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Убедитесь, что к материалам предоставлен доступ по ссылке, иначе преподаватель не сможет проверить работу. Для этого можно открыть браузер в режиме инкогнито и убедиться, что ссылки открываются корректно.</w:t>
      </w:r>
    </w:p>
    <w:p w14:paraId="41FC41EB" w14:textId="52E85EEF" w:rsidR="00661F2D" w:rsidRDefault="00661F2D" w:rsidP="00661F2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Решение:</w:t>
      </w:r>
    </w:p>
    <w:p w14:paraId="378EDC81" w14:textId="76459798" w:rsidR="00661F2D" w:rsidRDefault="00661F2D" w:rsidP="00661F2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9" w:history="1">
        <w:r w:rsidRPr="00554E97">
          <w:rPr>
            <w:rStyle w:val="a5"/>
            <w:rFonts w:ascii="Arial" w:eastAsia="Times New Roman" w:hAnsi="Arial" w:cs="Arial"/>
            <w:sz w:val="27"/>
            <w:szCs w:val="27"/>
            <w:lang w:eastAsia="ru-RU"/>
          </w:rPr>
          <w:t>https://colab.research.google.com/drive/1605tkuU0CQuri_HyndoLfG766CaeT1ZT?usp=sharing</w:t>
        </w:r>
      </w:hyperlink>
    </w:p>
    <w:p w14:paraId="6368DBBB" w14:textId="6F4D2D66" w:rsidR="00661F2D" w:rsidRPr="00661F2D" w:rsidRDefault="00661F2D" w:rsidP="00661F2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7ED38734" wp14:editId="765A69ED">
            <wp:extent cx="5940425" cy="3155950"/>
            <wp:effectExtent l="0" t="0" r="3175" b="635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AB0A" w14:textId="77777777" w:rsidR="005E4C97" w:rsidRDefault="005E4C97"/>
    <w:sectPr w:rsidR="005E4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A2A21"/>
    <w:multiLevelType w:val="multilevel"/>
    <w:tmpl w:val="BE3C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65287"/>
    <w:multiLevelType w:val="multilevel"/>
    <w:tmpl w:val="7760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966AE2"/>
    <w:multiLevelType w:val="multilevel"/>
    <w:tmpl w:val="63B4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8770AA"/>
    <w:multiLevelType w:val="multilevel"/>
    <w:tmpl w:val="E174E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003864">
    <w:abstractNumId w:val="1"/>
  </w:num>
  <w:num w:numId="2" w16cid:durableId="513768605">
    <w:abstractNumId w:val="0"/>
  </w:num>
  <w:num w:numId="3" w16cid:durableId="1642685406">
    <w:abstractNumId w:val="3"/>
  </w:num>
  <w:num w:numId="4" w16cid:durableId="411052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FF"/>
    <w:rsid w:val="00204C88"/>
    <w:rsid w:val="005E4C97"/>
    <w:rsid w:val="00661F2D"/>
    <w:rsid w:val="009221FF"/>
    <w:rsid w:val="00B9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8FACE"/>
  <w15:chartTrackingRefBased/>
  <w15:docId w15:val="{D954E2EB-9715-4C81-8984-A06AF1F3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1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1F2D"/>
    <w:rPr>
      <w:b/>
      <w:bCs/>
    </w:rPr>
  </w:style>
  <w:style w:type="character" w:styleId="a5">
    <w:name w:val="Hyperlink"/>
    <w:basedOn w:val="a0"/>
    <w:uiPriority w:val="99"/>
    <w:unhideWhenUsed/>
    <w:rsid w:val="00661F2D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661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6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7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5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q6BQutG8p8gQq2pTmtKt6n0966xAtsky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uaVjRVhpzAQSOzMdH3jEQ7vls8wBrRyA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lab.research.google.com/drive/1H1q_bQ05LymJWjzK5GOF6lKueNYuFauO?usp=sharing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605tkuU0CQuri_HyndoLfG766CaeT1Z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2</cp:revision>
  <dcterms:created xsi:type="dcterms:W3CDTF">2023-01-11T17:02:00Z</dcterms:created>
  <dcterms:modified xsi:type="dcterms:W3CDTF">2023-01-11T17:03:00Z</dcterms:modified>
</cp:coreProperties>
</file>