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34987" w14:textId="7F37576D" w:rsidR="00912FBB" w:rsidRDefault="00912FBB" w:rsidP="00912FBB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</w:t>
      </w:r>
    </w:p>
    <w:p w14:paraId="211D00E7" w14:textId="4D1CFEAE" w:rsidR="00912FBB" w:rsidRPr="00912FBB" w:rsidRDefault="00912FBB" w:rsidP="00912FBB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FBB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912F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Алексей Кузьмин</w:t>
      </w:r>
    </w:p>
    <w:p w14:paraId="70B86A91" w14:textId="77777777" w:rsidR="00912FBB" w:rsidRPr="00912FBB" w:rsidRDefault="00912FBB" w:rsidP="00912FBB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F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Домашнее задание.</w:t>
      </w:r>
    </w:p>
    <w:p w14:paraId="6DDD35E8" w14:textId="77777777" w:rsidR="00912FBB" w:rsidRPr="00912FBB" w:rsidRDefault="00912FBB" w:rsidP="00912FBB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F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Проработайте модель данных (основные таблицы и их атрибуты) для хранилища данных (схема «звезда») для любого кейса.</w:t>
      </w:r>
    </w:p>
    <w:p w14:paraId="5A6A0196" w14:textId="77777777" w:rsidR="00912FBB" w:rsidRPr="00912FBB" w:rsidRDefault="00912FBB" w:rsidP="00912FBB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F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Результат должен содержать:</w:t>
      </w:r>
    </w:p>
    <w:p w14:paraId="2FCBBE85" w14:textId="77777777" w:rsidR="00912FBB" w:rsidRPr="00912FBB" w:rsidRDefault="00912FBB" w:rsidP="00912FBB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F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таблицу фактов (описание того, что там лежит, + столбцы);</w:t>
      </w:r>
    </w:p>
    <w:p w14:paraId="3658C4CA" w14:textId="77777777" w:rsidR="00912FBB" w:rsidRPr="00912FBB" w:rsidRDefault="00912FBB" w:rsidP="00912FBB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F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3-4 таблицы измерений (описание того, что там лежит, + столбцы).</w:t>
      </w:r>
    </w:p>
    <w:p w14:paraId="0682565F" w14:textId="0921EC88" w:rsidR="00912FBB" w:rsidRDefault="00912FBB" w:rsidP="00912FBB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F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Оформите результат в виде Google Документа или ER-диаграммы с комментариями.</w:t>
      </w:r>
    </w:p>
    <w:p w14:paraId="757BE1AA" w14:textId="2C8D22CE" w:rsidR="00912FBB" w:rsidRDefault="00912FBB" w:rsidP="00912FBB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3D7D0FFA" w14:textId="186C70CA" w:rsidR="00912FBB" w:rsidRDefault="00912FBB" w:rsidP="00912FBB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Решение</w:t>
      </w:r>
    </w:p>
    <w:p w14:paraId="132FA677" w14:textId="730180B1" w:rsidR="00912FBB" w:rsidRDefault="00912FBB" w:rsidP="00912FBB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5" w:history="1">
        <w:r w:rsidRPr="00554E97">
          <w:rPr>
            <w:rStyle w:val="a4"/>
            <w:rFonts w:ascii="Arial" w:eastAsia="Times New Roman" w:hAnsi="Arial" w:cs="Arial"/>
            <w:sz w:val="27"/>
            <w:szCs w:val="27"/>
            <w:lang w:eastAsia="ru-RU"/>
          </w:rPr>
          <w:t>https://docs.google.com/document/d/19uy-B_zEB4dERaQ4zX1W9rV3hRfFcj1fWBvQNK0TGFQ/edit</w:t>
        </w:r>
      </w:hyperlink>
    </w:p>
    <w:p w14:paraId="6C6140C9" w14:textId="64D0B3CD" w:rsidR="00912FBB" w:rsidRDefault="00912FBB" w:rsidP="00912FBB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358E9DBC" w14:textId="25DED0CA" w:rsidR="00912FBB" w:rsidRDefault="00912FBB" w:rsidP="00912FBB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6FFCA002" wp14:editId="711795C4">
            <wp:extent cx="5940425" cy="31559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511C" w14:textId="77777777" w:rsidR="00912FBB" w:rsidRPr="00912FBB" w:rsidRDefault="00912FBB" w:rsidP="00912FBB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2412CB5D" w14:textId="77777777" w:rsidR="005E4C97" w:rsidRDefault="005E4C97"/>
    <w:sectPr w:rsidR="005E4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3328E"/>
    <w:multiLevelType w:val="multilevel"/>
    <w:tmpl w:val="6EC0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589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70"/>
    <w:rsid w:val="00101370"/>
    <w:rsid w:val="00204C88"/>
    <w:rsid w:val="005E4C97"/>
    <w:rsid w:val="00912FBB"/>
    <w:rsid w:val="00B96AAD"/>
    <w:rsid w:val="00BA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9CA92"/>
  <w15:chartTrackingRefBased/>
  <w15:docId w15:val="{C07C2D92-2143-417D-ABD4-D77EEDC4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12F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12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7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2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4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0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document/d/19uy-B_zEB4dERaQ4zX1W9rV3hRfFcj1fWBvQNK0TGFQ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Stepanov</dc:creator>
  <cp:keywords/>
  <dc:description/>
  <cp:lastModifiedBy>Sergei Stepanov</cp:lastModifiedBy>
  <cp:revision>3</cp:revision>
  <dcterms:created xsi:type="dcterms:W3CDTF">2023-01-11T18:34:00Z</dcterms:created>
  <dcterms:modified xsi:type="dcterms:W3CDTF">2023-01-11T18:35:00Z</dcterms:modified>
</cp:coreProperties>
</file>