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D1DAA" w14:textId="582FCD4F" w:rsidR="00E30C0C" w:rsidRPr="00E30C0C" w:rsidRDefault="00E30C0C" w:rsidP="00E30C0C">
      <w:pPr>
        <w:spacing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</w:t>
      </w:r>
    </w:p>
    <w:p w14:paraId="0AED3CAF" w14:textId="38FA9E71" w:rsidR="00E30C0C" w:rsidRPr="00E30C0C" w:rsidRDefault="00E30C0C" w:rsidP="00E30C0C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30C0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Преподаватель: </w:t>
      </w:r>
      <w:r w:rsidRPr="00E30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Олег Булыгин</w:t>
      </w:r>
    </w:p>
    <w:p w14:paraId="4A3DCA82" w14:textId="77777777" w:rsidR="00E30C0C" w:rsidRPr="00E30C0C" w:rsidRDefault="00E30C0C" w:rsidP="00E30C0C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30C0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Домашнее задание к лекции «Основы Python»</w:t>
      </w:r>
    </w:p>
    <w:p w14:paraId="3F8EBB43" w14:textId="77777777" w:rsidR="00E30C0C" w:rsidRPr="00E30C0C" w:rsidRDefault="00E30C0C" w:rsidP="00E30C0C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30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Содержание ДЗ можно изучить </w:t>
      </w:r>
      <w:hyperlink r:id="rId5" w:tgtFrame="_blank" w:history="1">
        <w:r w:rsidRPr="00E30C0C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здесь</w:t>
        </w:r>
      </w:hyperlink>
      <w:r w:rsidRPr="00E30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61B2D19B" w14:textId="77777777" w:rsidR="00E30C0C" w:rsidRPr="00E30C0C" w:rsidRDefault="00E30C0C" w:rsidP="00E30C0C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30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Домашнее задание сдаётся ссылкой </w:t>
      </w:r>
      <w:hyperlink r:id="rId6" w:tgtFrame="_blank" w:history="1">
        <w:r w:rsidRPr="00E30C0C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Google Colab</w:t>
        </w:r>
      </w:hyperlink>
      <w:r w:rsidRPr="00E30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или на репозиторий GitHub, но только если вы знакомы с Git и устанавливали ПО.</w:t>
      </w:r>
      <w:r w:rsidRPr="00E30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Мы не сможем его проверить или помочь, если вы пришлёте:</w:t>
      </w:r>
    </w:p>
    <w:p w14:paraId="2420001A" w14:textId="77777777" w:rsidR="00E30C0C" w:rsidRPr="00E30C0C" w:rsidRDefault="00E30C0C" w:rsidP="00E30C0C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30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файлы,</w:t>
      </w:r>
    </w:p>
    <w:p w14:paraId="7AB0A249" w14:textId="77777777" w:rsidR="00E30C0C" w:rsidRPr="00E30C0C" w:rsidRDefault="00E30C0C" w:rsidP="00E30C0C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30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архивы,</w:t>
      </w:r>
    </w:p>
    <w:p w14:paraId="654EB73D" w14:textId="77777777" w:rsidR="00E30C0C" w:rsidRPr="00E30C0C" w:rsidRDefault="00E30C0C" w:rsidP="00E30C0C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30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скриншоты кода.</w:t>
      </w:r>
    </w:p>
    <w:p w14:paraId="17D88E95" w14:textId="77777777" w:rsidR="00E30C0C" w:rsidRPr="00E30C0C" w:rsidRDefault="00E30C0C" w:rsidP="00E30C0C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30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Все обсуждения и консультации по выполнению домашнего задания ведутся только на соответствующем канале в Discord.</w:t>
      </w:r>
    </w:p>
    <w:p w14:paraId="69E2A16C" w14:textId="77777777" w:rsidR="00E30C0C" w:rsidRPr="00E30C0C" w:rsidRDefault="00E30C0C" w:rsidP="00E30C0C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30C0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Как правильно задавать вопросы аспирантам, преподавателям и коллегам</w:t>
      </w:r>
      <w:r w:rsidRPr="00E30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Прежде чем задать вопрос, необходимо попробовать найти ответ самому в интернете. Навык самостоятельного поиска информации — один из важнейших, и каждый практикующий специалист любого уровня делает это каждый день.</w:t>
      </w:r>
    </w:p>
    <w:p w14:paraId="3657AE63" w14:textId="77777777" w:rsidR="00E30C0C" w:rsidRPr="00E30C0C" w:rsidRDefault="00E30C0C" w:rsidP="00E30C0C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30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Любой вопрос должен быть сформулирован по алгоритму:</w:t>
      </w:r>
    </w:p>
    <w:p w14:paraId="5CC9D2FF" w14:textId="77777777" w:rsidR="00E30C0C" w:rsidRPr="00E30C0C" w:rsidRDefault="00E30C0C" w:rsidP="00E30C0C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30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Что я делаю?</w:t>
      </w:r>
    </w:p>
    <w:p w14:paraId="45B061F8" w14:textId="77777777" w:rsidR="00E30C0C" w:rsidRPr="00E30C0C" w:rsidRDefault="00E30C0C" w:rsidP="00E30C0C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30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Какого результата я ожидаю?</w:t>
      </w:r>
    </w:p>
    <w:p w14:paraId="1AAB3F10" w14:textId="77777777" w:rsidR="00E30C0C" w:rsidRPr="00E30C0C" w:rsidRDefault="00E30C0C" w:rsidP="00E30C0C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30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Как фактический результат отличается от ожидаемого?</w:t>
      </w:r>
    </w:p>
    <w:p w14:paraId="369F05BB" w14:textId="77777777" w:rsidR="00E30C0C" w:rsidRPr="00E30C0C" w:rsidRDefault="00E30C0C" w:rsidP="00E30C0C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30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Что я уже попробовал сделать, чтобы исправить проблему?</w:t>
      </w:r>
    </w:p>
    <w:p w14:paraId="0DABA443" w14:textId="3CE4227F" w:rsidR="00E30C0C" w:rsidRDefault="00E30C0C" w:rsidP="00E30C0C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30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 возможности прикрепляйте к вопросу скриншоты либо ссылки на код. Оставляйте только проблемный и воспроизводимый участок кода, всё решение выкладывать не допускается.</w:t>
      </w:r>
    </w:p>
    <w:p w14:paraId="170C30F7" w14:textId="2C39A7A5" w:rsidR="00E30C0C" w:rsidRDefault="00E30C0C" w:rsidP="00E30C0C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Решение:</w:t>
      </w:r>
    </w:p>
    <w:p w14:paraId="3AE12754" w14:textId="7E078239" w:rsidR="00E30C0C" w:rsidRDefault="00E30C0C" w:rsidP="00E30C0C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hyperlink r:id="rId7" w:history="1">
        <w:r w:rsidRPr="001634D6">
          <w:rPr>
            <w:rStyle w:val="a5"/>
            <w:rFonts w:ascii="Arial" w:eastAsia="Times New Roman" w:hAnsi="Arial" w:cs="Arial"/>
            <w:sz w:val="27"/>
            <w:szCs w:val="27"/>
            <w:lang w:eastAsia="ru-RU"/>
          </w:rPr>
          <w:t>https://colab.research.google.com/drive/1mK9Y6jSjt5rayrwgKtzeuSlw8oHu3PlU?usp=sharing</w:t>
        </w:r>
      </w:hyperlink>
    </w:p>
    <w:p w14:paraId="34D3B57C" w14:textId="3F5C30DC" w:rsidR="00E30C0C" w:rsidRDefault="00E30C0C" w:rsidP="00E30C0C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14:paraId="4ECB4043" w14:textId="19DE3F63" w:rsidR="00E30C0C" w:rsidRPr="00E30C0C" w:rsidRDefault="00E30C0C" w:rsidP="00E30C0C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noProof/>
        </w:rPr>
        <w:lastRenderedPageBreak/>
        <w:drawing>
          <wp:inline distT="0" distB="0" distL="0" distR="0" wp14:anchorId="7E3268B1" wp14:editId="356F67C4">
            <wp:extent cx="5940425" cy="3155950"/>
            <wp:effectExtent l="0" t="0" r="3175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79E3" w14:textId="77777777" w:rsidR="00681BC5" w:rsidRDefault="00681BC5"/>
    <w:sectPr w:rsidR="00681B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2405C"/>
    <w:multiLevelType w:val="multilevel"/>
    <w:tmpl w:val="72FCC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FE409E"/>
    <w:multiLevelType w:val="multilevel"/>
    <w:tmpl w:val="3ECA2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508783">
    <w:abstractNumId w:val="0"/>
  </w:num>
  <w:num w:numId="2" w16cid:durableId="285939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9EE"/>
    <w:rsid w:val="00204C88"/>
    <w:rsid w:val="00681BC5"/>
    <w:rsid w:val="007649EE"/>
    <w:rsid w:val="00B96AAD"/>
    <w:rsid w:val="00E3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D386F"/>
  <w15:chartTrackingRefBased/>
  <w15:docId w15:val="{47B8DA24-2C7C-45ED-A166-BAA1F476A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0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30C0C"/>
    <w:rPr>
      <w:b/>
      <w:bCs/>
    </w:rPr>
  </w:style>
  <w:style w:type="character" w:styleId="a5">
    <w:name w:val="Hyperlink"/>
    <w:basedOn w:val="a0"/>
    <w:uiPriority w:val="99"/>
    <w:unhideWhenUsed/>
    <w:rsid w:val="00E30C0C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E30C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60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3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23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mK9Y6jSjt5rayrwgKtzeuSlw8oHu3PlU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notebooks/intro.ipynb" TargetMode="External"/><Relationship Id="rId5" Type="http://schemas.openxmlformats.org/officeDocument/2006/relationships/hyperlink" Target="https://github.com/obulygin/pyda_homeworks/blob/master/python_basics/python_basics.ipyn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Stepanov</dc:creator>
  <cp:keywords/>
  <dc:description/>
  <cp:lastModifiedBy>Sergei Stepanov</cp:lastModifiedBy>
  <cp:revision>3</cp:revision>
  <dcterms:created xsi:type="dcterms:W3CDTF">2023-01-12T06:13:00Z</dcterms:created>
  <dcterms:modified xsi:type="dcterms:W3CDTF">2023-01-12T06:15:00Z</dcterms:modified>
</cp:coreProperties>
</file>