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7198" w14:textId="5DECC108" w:rsidR="00662E06" w:rsidRDefault="00662E06" w:rsidP="00662E06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4B35800E" w14:textId="422CD7CB" w:rsidR="00662E06" w:rsidRPr="00662E06" w:rsidRDefault="00662E06" w:rsidP="00662E0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Константин Башевой</w:t>
      </w:r>
    </w:p>
    <w:p w14:paraId="5E7E7AF1" w14:textId="77777777" w:rsidR="00662E06" w:rsidRPr="00662E06" w:rsidRDefault="00662E06" w:rsidP="00662E0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1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Печатные газеты использовали свой формат дат для каждого выпуска. Для каждой газеты из списка напишите формат указанной даты для перевода в объект datetime: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The Moscow Times — Wednesday, October 2, 2002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The Guardian — Friday, 11.10.13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Daily News — Thursday, 18 August 1977</w:t>
      </w:r>
    </w:p>
    <w:p w14:paraId="353F51EF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2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Дан поток дат в формате YYYY-MM-DD, в которых встречаются некорректные значения: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stream = [‘2018-04-02’, ‘2018-02-29’, ‘2018-19-02’]</w:t>
      </w:r>
    </w:p>
    <w:p w14:paraId="59370441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Напишите функцию, которая проверяет эти даты на корректность. То есть для каждой даты возвращает True — дата корректна или False — некорректная.</w:t>
      </w:r>
    </w:p>
    <w:p w14:paraId="2EAB27ED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3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Напишите функцию date_range, которая возвращает список дат за период от start_date до end_date. Даты должны вводиться в формате YYYY-MM-DD. В случае неверного формата или при start_date &gt; end_date должен возвращаться пустой список.</w:t>
      </w:r>
    </w:p>
    <w:p w14:paraId="772781AA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4 (необязательное)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Ваш коллега прислал код функции:</w:t>
      </w:r>
    </w:p>
    <w:p w14:paraId="41A65D67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DEFAULT_USER_COUNT = 3</w:t>
      </w:r>
    </w:p>
    <w:p w14:paraId="265A21FE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def delete_and_return_last_user(region, default_list=[‘A100’, ‘A101’, ‘A102’]):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""“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Удаляет из списка default_list последнего пользователя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и возвращает ID нового последнего пользователя.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”""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element_to_delete = default_list[-1]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default_list.remove(element_to_delete)</w:t>
      </w:r>
    </w:p>
    <w:p w14:paraId="6AD6E47D" w14:textId="77777777" w:rsidR="00662E06" w:rsidRPr="00662E06" w:rsidRDefault="00662E06" w:rsidP="00662E0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2E06">
        <w:rPr>
          <w:rFonts w:ascii="Courier New" w:eastAsia="Times New Roman" w:hAnsi="Courier New" w:cs="Courier New"/>
          <w:color w:val="8B8B8B"/>
          <w:sz w:val="21"/>
          <w:szCs w:val="21"/>
          <w:lang w:val="en-US" w:eastAsia="ru-RU"/>
        </w:rPr>
        <w:t>1</w:t>
      </w:r>
      <w:r w:rsidRPr="00662E0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return default_list[DEFAULT_USER_COUNT-2]</w:t>
      </w:r>
    </w:p>
    <w:p w14:paraId="510879BC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однократном вызове этой функции всё работает корректно: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delete_and_return_last_user(1)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‘A101’</w:t>
      </w:r>
    </w:p>
    <w:p w14:paraId="4D32F18B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Однако при повторном вызове получается ошибка IndexError: list index out of range.</w:t>
      </w:r>
    </w:p>
    <w:p w14:paraId="36694FF1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Задание:</w:t>
      </w:r>
    </w:p>
    <w:p w14:paraId="012CA05B" w14:textId="77777777" w:rsidR="00662E06" w:rsidRPr="00662E06" w:rsidRDefault="00662E06" w:rsidP="00662E0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Что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значит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ошибка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list index out of range?</w:t>
      </w:r>
    </w:p>
    <w:p w14:paraId="28106155" w14:textId="77777777" w:rsidR="00662E06" w:rsidRPr="00662E06" w:rsidRDefault="00662E06" w:rsidP="00662E0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Почему при первом запуске функция работает корректно, а при втором — нет?</w:t>
      </w:r>
    </w:p>
    <w:p w14:paraId="1772BC0B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Важно: замечание к заданию</w:t>
      </w:r>
    </w:p>
    <w:p w14:paraId="27A4BFE3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**** Для зачёта достаточно сделать три задания, четвёртое необязательное.****</w:t>
      </w:r>
    </w:p>
    <w:p w14:paraId="7662270A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 копировании с сайта Нетологии Jupyter ноутбук изменяет кавычки ’ на `. Прошу учесть это и обращать внимание.</w:t>
      </w:r>
      <w:r w:rsidRPr="00662E0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/>
        <w:t>Достаточно просто заменить кавычки.</w:t>
      </w:r>
    </w:p>
    <w:p w14:paraId="2E809C56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Примечание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Домашнее задание сдаётся ссылкой </w:t>
      </w:r>
      <w:hyperlink r:id="rId5" w:tgtFrame="_blank" w:history="1">
        <w:r w:rsidRPr="00662E06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Google Colab</w:t>
        </w:r>
      </w:hyperlink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на репозиторий GitHub, но только если вы знакомы с Git и устанавливали ПО.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Мы не сможем его проверить или помочь, если вы пришлёте:</w:t>
      </w:r>
    </w:p>
    <w:p w14:paraId="16FA6E7B" w14:textId="77777777" w:rsidR="00662E06" w:rsidRPr="00662E06" w:rsidRDefault="00662E06" w:rsidP="00662E06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файлы,</w:t>
      </w:r>
    </w:p>
    <w:p w14:paraId="206D12FE" w14:textId="77777777" w:rsidR="00662E06" w:rsidRPr="00662E06" w:rsidRDefault="00662E06" w:rsidP="00662E06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архивы,</w:t>
      </w:r>
    </w:p>
    <w:p w14:paraId="137E577E" w14:textId="77777777" w:rsidR="00662E06" w:rsidRPr="00662E06" w:rsidRDefault="00662E06" w:rsidP="00662E06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скриншоты кода.</w:t>
      </w:r>
    </w:p>
    <w:p w14:paraId="70EF3F9B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обсуждения и консультации по выполнению домашнего задания ведутся только на соответствующем канале в Discord.</w:t>
      </w:r>
    </w:p>
    <w:p w14:paraId="25681E69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Как правильно задавать вопросы аспирантам, преподавателям и коллегам</w:t>
      </w: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Прежде чем задать вопрос, необходимо попробовать найти ответ самому в интернете. Навык самостоятельного поиска информации — один из важнейших, и каждый практикующий специалист любого уровня делает это каждый день.</w:t>
      </w:r>
    </w:p>
    <w:p w14:paraId="26637AC9" w14:textId="77777777" w:rsidR="00662E06" w:rsidRPr="00662E06" w:rsidRDefault="00662E06" w:rsidP="00662E0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Любой вопрос должен быть сформулирован по алгоритму:</w:t>
      </w:r>
    </w:p>
    <w:p w14:paraId="516A464A" w14:textId="77777777" w:rsidR="00662E06" w:rsidRPr="00662E06" w:rsidRDefault="00662E06" w:rsidP="00662E06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делаю?</w:t>
      </w:r>
    </w:p>
    <w:p w14:paraId="7517537B" w14:textId="77777777" w:rsidR="00662E06" w:rsidRPr="00662E06" w:rsidRDefault="00662E06" w:rsidP="00662E06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Какого результата я ожидаю?</w:t>
      </w:r>
    </w:p>
    <w:p w14:paraId="1AEA8448" w14:textId="77777777" w:rsidR="00662E06" w:rsidRPr="00662E06" w:rsidRDefault="00662E06" w:rsidP="00662E06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фактический результат отличается от ожидаемого?</w:t>
      </w:r>
    </w:p>
    <w:p w14:paraId="31E17588" w14:textId="77777777" w:rsidR="00662E06" w:rsidRPr="00662E06" w:rsidRDefault="00662E06" w:rsidP="00662E06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уже попробовал сделать, чтобы исправить проблему?</w:t>
      </w:r>
    </w:p>
    <w:p w14:paraId="31669ECD" w14:textId="5EB646AB" w:rsidR="00662E06" w:rsidRDefault="00662E06" w:rsidP="00662E06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2E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возможности прикрепляйте к вопросу скриншоты либо ссылки на код. Оставляйте только проблемный и воспроизводимый участок кода, всё решение выкладывать не допускается.</w:t>
      </w:r>
    </w:p>
    <w:p w14:paraId="11C1E424" w14:textId="0CD1CB6C" w:rsidR="00662E06" w:rsidRDefault="00662E06" w:rsidP="00662E06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67759F4F" w14:textId="1421F1C5" w:rsidR="00662E06" w:rsidRDefault="00662E06" w:rsidP="00662E06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6" w:history="1">
        <w:r w:rsidRPr="00EF02A9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https://colab.research.google.com/drive/1tuqGrmRVv3gnAFKf5QsIfOvwoNZep0lB?usp=sharing</w:t>
        </w:r>
      </w:hyperlink>
    </w:p>
    <w:p w14:paraId="3912A27A" w14:textId="2EFABD3F" w:rsidR="00662E06" w:rsidRPr="00662E06" w:rsidRDefault="00662E06" w:rsidP="00662E06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643AD3A8" wp14:editId="351E3260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F532" w14:textId="77777777" w:rsidR="001F55F2" w:rsidRDefault="001F55F2"/>
    <w:sectPr w:rsidR="001F5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0A85"/>
    <w:multiLevelType w:val="multilevel"/>
    <w:tmpl w:val="638C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D5AD5"/>
    <w:multiLevelType w:val="multilevel"/>
    <w:tmpl w:val="BD72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E563F"/>
    <w:multiLevelType w:val="multilevel"/>
    <w:tmpl w:val="06BC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056480">
    <w:abstractNumId w:val="0"/>
  </w:num>
  <w:num w:numId="2" w16cid:durableId="470101350">
    <w:abstractNumId w:val="2"/>
  </w:num>
  <w:num w:numId="3" w16cid:durableId="1485505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2A"/>
    <w:rsid w:val="001F55F2"/>
    <w:rsid w:val="00204C88"/>
    <w:rsid w:val="00662E06"/>
    <w:rsid w:val="00B96AAD"/>
    <w:rsid w:val="00F0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E82E"/>
  <w15:chartTrackingRefBased/>
  <w15:docId w15:val="{1F243964-1DF6-426A-983D-4FB5599F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2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2E0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62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2E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demodules-netology-shared-src-reallyshared-components-markdown--linenumber--wypo">
    <w:name w:val="node_modules-@netology-shared-src-reallyshared-components-markdown--linenumber--wypo_"/>
    <w:basedOn w:val="a0"/>
    <w:rsid w:val="00662E06"/>
  </w:style>
  <w:style w:type="character" w:styleId="HTML1">
    <w:name w:val="HTML Code"/>
    <w:basedOn w:val="a0"/>
    <w:uiPriority w:val="99"/>
    <w:semiHidden/>
    <w:unhideWhenUsed/>
    <w:rsid w:val="00662E0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662E0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62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3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tuqGrmRVv3gnAFKf5QsIfOvwoNZep0lB?usp=sharing" TargetMode="External"/><Relationship Id="rId5" Type="http://schemas.openxmlformats.org/officeDocument/2006/relationships/hyperlink" Target="https://colab.research.google.com/notebooks/intro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2023-01-12T07:05:00Z</dcterms:created>
  <dcterms:modified xsi:type="dcterms:W3CDTF">2023-01-12T07:08:00Z</dcterms:modified>
</cp:coreProperties>
</file>