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B277A" w14:textId="52B76118" w:rsidR="002C162F" w:rsidRDefault="002C162F" w:rsidP="002C162F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Задание:</w:t>
      </w:r>
    </w:p>
    <w:p w14:paraId="5C8922F6" w14:textId="480EA41F" w:rsidR="002C162F" w:rsidRPr="002C162F" w:rsidRDefault="002C162F" w:rsidP="002C162F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C162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Преподаватель: </w:t>
      </w:r>
      <w:r w:rsidRPr="002C162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Константин Башевой</w:t>
      </w:r>
    </w:p>
    <w:p w14:paraId="140F1389" w14:textId="77777777" w:rsidR="002C162F" w:rsidRPr="002C162F" w:rsidRDefault="002C162F" w:rsidP="002C162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C162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Домашнее задание к лекции</w:t>
      </w:r>
    </w:p>
    <w:p w14:paraId="216D22EC" w14:textId="77777777" w:rsidR="002C162F" w:rsidRPr="002C162F" w:rsidRDefault="002C162F" w:rsidP="002C162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C162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1</w:t>
      </w:r>
      <w:r w:rsidRPr="002C162F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Напишите функцию, которая классифицирует фильмы из материалов занятия по правилам:</w:t>
      </w:r>
    </w:p>
    <w:p w14:paraId="72E17B64" w14:textId="77777777" w:rsidR="002C162F" w:rsidRPr="002C162F" w:rsidRDefault="002C162F" w:rsidP="002C162F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C162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оценка 2 и ниже — низкий рейтинг;</w:t>
      </w:r>
    </w:p>
    <w:p w14:paraId="4F47AC5B" w14:textId="77777777" w:rsidR="002C162F" w:rsidRPr="002C162F" w:rsidRDefault="002C162F" w:rsidP="002C162F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C162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оценка 4 и ниже — средний рейтинг;</w:t>
      </w:r>
    </w:p>
    <w:p w14:paraId="0BABF0CF" w14:textId="77777777" w:rsidR="002C162F" w:rsidRPr="002C162F" w:rsidRDefault="002C162F" w:rsidP="002C162F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C162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оценка 4.5 и 5 — высокий рейтинг.</w:t>
      </w:r>
    </w:p>
    <w:p w14:paraId="5E41EF31" w14:textId="77777777" w:rsidR="002C162F" w:rsidRPr="002C162F" w:rsidRDefault="002C162F" w:rsidP="002C162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C162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Результат классификации запишите в столбец class.</w:t>
      </w:r>
    </w:p>
    <w:p w14:paraId="22821B45" w14:textId="77777777" w:rsidR="002C162F" w:rsidRPr="002C162F" w:rsidRDefault="002C162F" w:rsidP="002C162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C162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2</w:t>
      </w:r>
      <w:r w:rsidRPr="002C162F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Используйте файл keywords.csv.</w:t>
      </w:r>
    </w:p>
    <w:p w14:paraId="745CF231" w14:textId="77777777" w:rsidR="002C162F" w:rsidRPr="002C162F" w:rsidRDefault="002C162F" w:rsidP="002C162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C162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Нужно написать гео-классификатор, который каждой строке сможет выставить географическую принадлежность определённому региону. Т. е. если поисковый запрос содержит название города региона, то в столбце ‘region’ пишется название этого региона. Если поисковый запрос не содержит названия города, то ставим ‘undefined’.</w:t>
      </w:r>
    </w:p>
    <w:p w14:paraId="2CC4309F" w14:textId="77777777" w:rsidR="002C162F" w:rsidRPr="002C162F" w:rsidRDefault="002C162F" w:rsidP="002C162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C162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Правила распределения по регионам Центр, Северо-Запад и Дальний Восток:</w:t>
      </w:r>
    </w:p>
    <w:p w14:paraId="7D8A101C" w14:textId="77777777" w:rsidR="002C162F" w:rsidRPr="002C162F" w:rsidRDefault="002C162F" w:rsidP="002C162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C162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geo_data = {</w:t>
      </w:r>
    </w:p>
    <w:p w14:paraId="349905E6" w14:textId="77777777" w:rsidR="002C162F" w:rsidRPr="002C162F" w:rsidRDefault="002C162F" w:rsidP="002C162F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2C162F">
        <w:rPr>
          <w:rFonts w:ascii="Courier New" w:eastAsia="Times New Roman" w:hAnsi="Courier New" w:cs="Courier New"/>
          <w:color w:val="8B8B8B"/>
          <w:sz w:val="21"/>
          <w:szCs w:val="21"/>
          <w:lang w:eastAsia="ru-RU"/>
        </w:rPr>
        <w:t>12345</w:t>
      </w:r>
      <w:r w:rsidRPr="002C162F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'Центр': ['москва', 'тула', 'ярославль'],</w:t>
      </w:r>
    </w:p>
    <w:p w14:paraId="6D84089E" w14:textId="77777777" w:rsidR="002C162F" w:rsidRPr="002C162F" w:rsidRDefault="002C162F" w:rsidP="002C162F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</w:p>
    <w:p w14:paraId="7D4B7AD9" w14:textId="77777777" w:rsidR="002C162F" w:rsidRPr="002C162F" w:rsidRDefault="002C162F" w:rsidP="002C162F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2C162F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'Северо-Запад': ['петербург', 'псков', 'мурманск'],</w:t>
      </w:r>
    </w:p>
    <w:p w14:paraId="53B4D4EF" w14:textId="77777777" w:rsidR="002C162F" w:rsidRPr="002C162F" w:rsidRDefault="002C162F" w:rsidP="002C162F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</w:p>
    <w:p w14:paraId="5B59C9A3" w14:textId="77777777" w:rsidR="002C162F" w:rsidRPr="002C162F" w:rsidRDefault="002C162F" w:rsidP="002C162F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2C162F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'Дальний Восток': ['владивосток', 'сахалин', 'хабаровск']</w:t>
      </w:r>
    </w:p>
    <w:p w14:paraId="1E9952E0" w14:textId="77777777" w:rsidR="002C162F" w:rsidRPr="002C162F" w:rsidRDefault="002C162F" w:rsidP="002C162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C162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14:paraId="7B0D1AFC" w14:textId="77777777" w:rsidR="002C162F" w:rsidRPr="002C162F" w:rsidRDefault="002C162F" w:rsidP="002C162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C162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Результат классификации запишите в отдельный столбец region.</w:t>
      </w:r>
    </w:p>
    <w:p w14:paraId="40D13DEB" w14:textId="77777777" w:rsidR="002C162F" w:rsidRPr="002C162F" w:rsidRDefault="002C162F" w:rsidP="002C162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C162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3 (бонусное)</w:t>
      </w:r>
    </w:p>
    <w:p w14:paraId="36412A54" w14:textId="77777777" w:rsidR="002C162F" w:rsidRPr="002C162F" w:rsidRDefault="002C162F" w:rsidP="002C162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C162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Есть мнение, что раньше снимали настоящее кино, не то что сейчас. Ваша задача — проверить это утверждение, используя файлы с рейтингами фильмов из прошлого домашнего занятия: файл movies.csv и ratings.csv </w:t>
      </w:r>
      <w:hyperlink r:id="rId5" w:tgtFrame="_blank" w:history="1">
        <w:r w:rsidRPr="002C162F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из базы</w:t>
        </w:r>
      </w:hyperlink>
      <w:r w:rsidRPr="002C162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Нужно проверить, верно ли, что с ростом года выпуска фильма его средний рейтинг становится ниже.</w:t>
      </w:r>
    </w:p>
    <w:p w14:paraId="7D0196B4" w14:textId="77777777" w:rsidR="002C162F" w:rsidRPr="002C162F" w:rsidRDefault="002C162F" w:rsidP="002C162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C162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 не будете затрагивать субьективные факторы выставления этих рейтингов, а пройдётесь по алгоритму:</w:t>
      </w:r>
    </w:p>
    <w:p w14:paraId="40FF6E74" w14:textId="77777777" w:rsidR="002C162F" w:rsidRPr="002C162F" w:rsidRDefault="002C162F" w:rsidP="002C162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C162F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В переменную years запишите список из всех годов с 1950 по 2010 года.</w:t>
      </w:r>
    </w:p>
    <w:p w14:paraId="223D23BF" w14:textId="77777777" w:rsidR="002C162F" w:rsidRPr="002C162F" w:rsidRDefault="002C162F" w:rsidP="002C162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C162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Напишите функцию production_year, которая каждой строке из названия фильма выставляет год выпуска. Не все названия фильмов содержат год выпуска в одинаковом формате, поэтому используйте алгоритм:</w:t>
      </w:r>
    </w:p>
    <w:p w14:paraId="1E91146E" w14:textId="77777777" w:rsidR="002C162F" w:rsidRPr="002C162F" w:rsidRDefault="002C162F" w:rsidP="002C162F">
      <w:pPr>
        <w:numPr>
          <w:ilvl w:val="1"/>
          <w:numId w:val="3"/>
        </w:numPr>
        <w:shd w:val="clear" w:color="auto" w:fill="FFFFFF"/>
        <w:spacing w:after="120" w:line="240" w:lineRule="auto"/>
        <w:ind w:left="1440" w:hanging="36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C162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каждой строки пройдите по всем годам списка years;</w:t>
      </w:r>
    </w:p>
    <w:p w14:paraId="3EC982B9" w14:textId="77777777" w:rsidR="002C162F" w:rsidRPr="002C162F" w:rsidRDefault="002C162F" w:rsidP="002C162F">
      <w:pPr>
        <w:numPr>
          <w:ilvl w:val="1"/>
          <w:numId w:val="4"/>
        </w:numPr>
        <w:shd w:val="clear" w:color="auto" w:fill="FFFFFF"/>
        <w:spacing w:after="120" w:line="240" w:lineRule="auto"/>
        <w:ind w:left="1440" w:hanging="36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C162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номер года присутствует в названии фильма, то функция возвращает этот год, как год выпуска;</w:t>
      </w:r>
    </w:p>
    <w:p w14:paraId="53A8C6FA" w14:textId="77777777" w:rsidR="002C162F" w:rsidRPr="002C162F" w:rsidRDefault="002C162F" w:rsidP="002C162F">
      <w:pPr>
        <w:numPr>
          <w:ilvl w:val="1"/>
          <w:numId w:val="5"/>
        </w:numPr>
        <w:shd w:val="clear" w:color="auto" w:fill="FFFFFF"/>
        <w:spacing w:after="120" w:line="240" w:lineRule="auto"/>
        <w:ind w:left="1440" w:hanging="36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C162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ни один из номеров года списка years не встретился в названии фильма, то возвращается 1900 год.</w:t>
      </w:r>
    </w:p>
    <w:p w14:paraId="0CE64183" w14:textId="77777777" w:rsidR="002C162F" w:rsidRPr="002C162F" w:rsidRDefault="002C162F" w:rsidP="002C162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C162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Запишите год выпуска фильма по алгоритму пункта 2 в новый столбец ‘year’.</w:t>
      </w:r>
    </w:p>
    <w:p w14:paraId="786BE626" w14:textId="77777777" w:rsidR="002C162F" w:rsidRPr="002C162F" w:rsidRDefault="002C162F" w:rsidP="002C162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C162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Посчитайте средний рейтинг всех фильмов для каждого значения столбца ‘year’ и отсортируйте результат по убыванию рейтинга.</w:t>
      </w:r>
    </w:p>
    <w:p w14:paraId="5E693C69" w14:textId="77777777" w:rsidR="002C162F" w:rsidRPr="002C162F" w:rsidRDefault="002C162F" w:rsidP="002C162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C162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Все файлы находятся в архиве «Дополнительные файлы к лекции и дз».</w:t>
      </w:r>
    </w:p>
    <w:p w14:paraId="063F64AF" w14:textId="6014B387" w:rsidR="002C162F" w:rsidRDefault="002C162F" w:rsidP="002C162F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2C162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Важно! При копировании юпитер ноутбука изменяет кавычки ’ на ` , что может вызывать ошибку в коде. В этом случае их нужно просто заменить.</w:t>
      </w:r>
    </w:p>
    <w:p w14:paraId="15382BC5" w14:textId="4DE93F1B" w:rsidR="002C162F" w:rsidRDefault="002C162F" w:rsidP="002C162F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Решение:</w:t>
      </w:r>
    </w:p>
    <w:p w14:paraId="7565FC23" w14:textId="513C0C9C" w:rsidR="002C162F" w:rsidRDefault="002C162F" w:rsidP="002C162F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6" w:history="1">
        <w:r w:rsidRPr="006A650C">
          <w:rPr>
            <w:rStyle w:val="a5"/>
            <w:rFonts w:ascii="Arial" w:eastAsia="Times New Roman" w:hAnsi="Arial" w:cs="Arial"/>
            <w:sz w:val="27"/>
            <w:szCs w:val="27"/>
            <w:lang w:eastAsia="ru-RU"/>
          </w:rPr>
          <w:t>https://colab.research.google.com/drive/1P8_Qe9DmwA_9j5JPZFXwP4GCdNJX6DoX?usp=sharing</w:t>
        </w:r>
      </w:hyperlink>
    </w:p>
    <w:p w14:paraId="3FBDD399" w14:textId="6A4B6A59" w:rsidR="002C162F" w:rsidRDefault="002C162F" w:rsidP="002C162F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6A3BB817" w14:textId="32083C75" w:rsidR="002C162F" w:rsidRPr="002C162F" w:rsidRDefault="002C162F" w:rsidP="002C162F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01042043" wp14:editId="1251D213">
            <wp:extent cx="5940425" cy="315595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DE08" w14:textId="77777777" w:rsidR="005B7D9F" w:rsidRDefault="005B7D9F"/>
    <w:sectPr w:rsidR="005B7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altName w:val="Roboto Mono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50AE1"/>
    <w:multiLevelType w:val="multilevel"/>
    <w:tmpl w:val="0376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F60AB"/>
    <w:multiLevelType w:val="multilevel"/>
    <w:tmpl w:val="AB4C2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5069018">
    <w:abstractNumId w:val="0"/>
  </w:num>
  <w:num w:numId="2" w16cid:durableId="57018013">
    <w:abstractNumId w:val="1"/>
  </w:num>
  <w:num w:numId="3" w16cid:durableId="218909240">
    <w:abstractNumId w:val="1"/>
    <w:lvlOverride w:ilvl="1">
      <w:lvl w:ilvl="1">
        <w:numFmt w:val="decimal"/>
        <w:lvlText w:val="%2."/>
        <w:lvlJc w:val="left"/>
      </w:lvl>
    </w:lvlOverride>
  </w:num>
  <w:num w:numId="4" w16cid:durableId="218909240">
    <w:abstractNumId w:val="1"/>
    <w:lvlOverride w:ilvl="1">
      <w:lvl w:ilvl="1">
        <w:numFmt w:val="decimal"/>
        <w:lvlText w:val="%2."/>
        <w:lvlJc w:val="left"/>
      </w:lvl>
    </w:lvlOverride>
  </w:num>
  <w:num w:numId="5" w16cid:durableId="218909240">
    <w:abstractNumId w:val="1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13"/>
    <w:rsid w:val="00204C88"/>
    <w:rsid w:val="002C162F"/>
    <w:rsid w:val="005B7D9F"/>
    <w:rsid w:val="00A10113"/>
    <w:rsid w:val="00B9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A5294"/>
  <w15:chartTrackingRefBased/>
  <w15:docId w15:val="{DED5FDDE-243E-49EE-8301-1E086FE6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1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C162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C1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16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demodules-netology-shared-src-reallyshared-components-markdown--linenumber--wypo">
    <w:name w:val="node_modules-@netology-shared-src-reallyshared-components-markdown--linenumber--wypo_"/>
    <w:basedOn w:val="a0"/>
    <w:rsid w:val="002C162F"/>
  </w:style>
  <w:style w:type="character" w:styleId="HTML1">
    <w:name w:val="HTML Code"/>
    <w:basedOn w:val="a0"/>
    <w:uiPriority w:val="99"/>
    <w:semiHidden/>
    <w:unhideWhenUsed/>
    <w:rsid w:val="002C162F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2C162F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2C16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31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1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P8_Qe9DmwA_9j5JPZFXwP4GCdNJX6DoX?usp=sharing" TargetMode="External"/><Relationship Id="rId5" Type="http://schemas.openxmlformats.org/officeDocument/2006/relationships/hyperlink" Target="https://grouplens.org/datasets/moviele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Stepanov</dc:creator>
  <cp:keywords/>
  <dc:description/>
  <cp:lastModifiedBy>Sergei Stepanov</cp:lastModifiedBy>
  <cp:revision>2</cp:revision>
  <dcterms:created xsi:type="dcterms:W3CDTF">2023-01-12T07:31:00Z</dcterms:created>
  <dcterms:modified xsi:type="dcterms:W3CDTF">2023-01-12T07:33:00Z</dcterms:modified>
</cp:coreProperties>
</file>