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04B39" w14:textId="74F2C0A1" w:rsidR="00D17A5D" w:rsidRPr="00732B33" w:rsidRDefault="00732B33">
      <w:pPr>
        <w:rPr>
          <w:b/>
          <w:bCs/>
          <w:sz w:val="36"/>
          <w:szCs w:val="36"/>
        </w:rPr>
      </w:pPr>
      <w:r w:rsidRPr="00732B33">
        <w:rPr>
          <w:b/>
          <w:bCs/>
          <w:sz w:val="36"/>
          <w:szCs w:val="36"/>
        </w:rPr>
        <w:t>Nom : ABA</w:t>
      </w:r>
    </w:p>
    <w:p w14:paraId="4535729E" w14:textId="3EC1EB10" w:rsidR="00732B33" w:rsidRPr="00732B33" w:rsidRDefault="00732B33">
      <w:pPr>
        <w:rPr>
          <w:b/>
          <w:bCs/>
          <w:sz w:val="36"/>
          <w:szCs w:val="36"/>
        </w:rPr>
      </w:pPr>
      <w:r w:rsidRPr="00732B33">
        <w:rPr>
          <w:b/>
          <w:bCs/>
          <w:sz w:val="36"/>
          <w:szCs w:val="36"/>
        </w:rPr>
        <w:t>Prénom : ACHI SERGE</w:t>
      </w:r>
    </w:p>
    <w:p w14:paraId="165FC33F" w14:textId="77777777" w:rsidR="00732B33" w:rsidRDefault="00732B33"/>
    <w:p w14:paraId="7EEF5612" w14:textId="77777777" w:rsidR="00732B33" w:rsidRDefault="00732B33"/>
    <w:p w14:paraId="4B247599" w14:textId="77777777" w:rsidR="00732B33" w:rsidRDefault="00732B33"/>
    <w:p w14:paraId="7AEC514F" w14:textId="77777777" w:rsidR="00732B33" w:rsidRDefault="00732B33"/>
    <w:p w14:paraId="0D26A888" w14:textId="77777777" w:rsidR="00732B33" w:rsidRDefault="00732B33"/>
    <w:p w14:paraId="17FF5413" w14:textId="77777777" w:rsidR="00732B33" w:rsidRDefault="00732B33"/>
    <w:p w14:paraId="43148A43" w14:textId="77777777" w:rsidR="00732B33" w:rsidRDefault="00732B33"/>
    <w:p w14:paraId="25D6E683" w14:textId="77777777" w:rsidR="00732B33" w:rsidRDefault="00732B33"/>
    <w:p w14:paraId="3AF4A957" w14:textId="77777777" w:rsidR="00732B33" w:rsidRDefault="00732B33"/>
    <w:p w14:paraId="49CAD4FA" w14:textId="77777777" w:rsidR="00732B33" w:rsidRDefault="00732B33"/>
    <w:p w14:paraId="51BAEA6A" w14:textId="77777777" w:rsidR="00732B33" w:rsidRDefault="00732B33"/>
    <w:p w14:paraId="7C012AF4" w14:textId="77777777" w:rsidR="00732B33" w:rsidRDefault="00732B33"/>
    <w:p w14:paraId="65C56249" w14:textId="77777777" w:rsidR="00732B33" w:rsidRDefault="00732B33"/>
    <w:p w14:paraId="3E675D0C" w14:textId="77777777" w:rsidR="00732B33" w:rsidRDefault="00732B33"/>
    <w:p w14:paraId="4A804FDE" w14:textId="77777777" w:rsidR="00732B33" w:rsidRDefault="00732B33"/>
    <w:p w14:paraId="7E0392F7" w14:textId="77777777" w:rsidR="00732B33" w:rsidRDefault="00732B33"/>
    <w:p w14:paraId="6ADB3631" w14:textId="77777777" w:rsidR="00732B33" w:rsidRDefault="00732B33"/>
    <w:p w14:paraId="7B1811BA" w14:textId="77777777" w:rsidR="00732B33" w:rsidRDefault="00732B33"/>
    <w:p w14:paraId="24E8CA29" w14:textId="77777777" w:rsidR="00732B33" w:rsidRDefault="00732B33"/>
    <w:p w14:paraId="4C872DB1" w14:textId="77777777" w:rsidR="00732B33" w:rsidRDefault="00732B33"/>
    <w:p w14:paraId="43D66474" w14:textId="77777777" w:rsidR="00732B33" w:rsidRDefault="00732B33"/>
    <w:p w14:paraId="16440273" w14:textId="77777777" w:rsidR="00732B33" w:rsidRDefault="00732B33"/>
    <w:p w14:paraId="15A63069" w14:textId="77777777" w:rsidR="00732B33" w:rsidRDefault="00732B33"/>
    <w:p w14:paraId="2C85B7F4" w14:textId="77777777" w:rsidR="00732B33" w:rsidRDefault="00732B33"/>
    <w:p w14:paraId="07343961" w14:textId="77777777" w:rsidR="00732B33" w:rsidRDefault="00732B33"/>
    <w:p w14:paraId="3A05626F" w14:textId="77777777" w:rsidR="00732B33" w:rsidRDefault="00732B33"/>
    <w:p w14:paraId="76E8476A" w14:textId="77777777" w:rsidR="00732B33" w:rsidRDefault="00732B33"/>
    <w:p w14:paraId="0FAC747D" w14:textId="77777777" w:rsidR="00732B33" w:rsidRDefault="00732B33"/>
    <w:p w14:paraId="4CFE745E" w14:textId="77777777" w:rsidR="00732B33" w:rsidRDefault="00732B33"/>
    <w:p w14:paraId="501BF47C" w14:textId="77777777" w:rsidR="00732B33" w:rsidRDefault="00732B33"/>
    <w:p w14:paraId="248542EE" w14:textId="77777777" w:rsidR="00732B33" w:rsidRDefault="00732B33"/>
    <w:p w14:paraId="77EA268C" w14:textId="77777777" w:rsidR="00732B33" w:rsidRPr="00627FEE" w:rsidRDefault="00732B33" w:rsidP="00732B33">
      <w:pPr>
        <w:pStyle w:val="Titre1"/>
        <w:rPr>
          <w:b/>
          <w:bCs/>
          <w:color w:val="auto"/>
          <w:sz w:val="36"/>
          <w:szCs w:val="36"/>
        </w:rPr>
      </w:pPr>
      <w:r w:rsidRPr="00627FEE">
        <w:rPr>
          <w:b/>
          <w:bCs/>
          <w:color w:val="auto"/>
          <w:sz w:val="36"/>
          <w:szCs w:val="36"/>
        </w:rPr>
        <w:t>TP1</w:t>
      </w:r>
      <w:r>
        <w:rPr>
          <w:b/>
          <w:bCs/>
          <w:color w:val="auto"/>
          <w:sz w:val="36"/>
          <w:szCs w:val="36"/>
        </w:rPr>
        <w:t xml:space="preserve"> : </w:t>
      </w:r>
    </w:p>
    <w:p w14:paraId="6CD5B1AF" w14:textId="77777777" w:rsidR="00732B33" w:rsidRDefault="00732B33" w:rsidP="00732B33"/>
    <w:p w14:paraId="5D0E64E8" w14:textId="77777777" w:rsidR="00732B33" w:rsidRDefault="00732B33" w:rsidP="00732B33"/>
    <w:p w14:paraId="0C420C80" w14:textId="77777777" w:rsidR="00732B33" w:rsidRDefault="00732B33" w:rsidP="00732B33"/>
    <w:p w14:paraId="5CE63369" w14:textId="77777777" w:rsidR="00732B33" w:rsidRDefault="00732B33" w:rsidP="00732B33"/>
    <w:p w14:paraId="064F23BB" w14:textId="77777777" w:rsidR="00732B33" w:rsidRDefault="00732B33" w:rsidP="00732B33"/>
    <w:p w14:paraId="251A7595" w14:textId="77777777" w:rsidR="00732B33" w:rsidRDefault="00732B33" w:rsidP="00732B33"/>
    <w:p w14:paraId="031D94E6" w14:textId="77777777" w:rsidR="00732B33" w:rsidRDefault="00732B33" w:rsidP="00732B33"/>
    <w:p w14:paraId="20E5DEC6" w14:textId="77777777" w:rsidR="00732B33" w:rsidRDefault="00732B33" w:rsidP="00732B33"/>
    <w:p w14:paraId="2DA013A5" w14:textId="77777777" w:rsidR="00732B33" w:rsidRDefault="00732B33" w:rsidP="00732B33"/>
    <w:p w14:paraId="711E76E2" w14:textId="77777777" w:rsidR="00732B33" w:rsidRDefault="00732B33" w:rsidP="00732B33"/>
    <w:p w14:paraId="38C3A30E" w14:textId="77777777" w:rsidR="00732B33" w:rsidRDefault="00732B33" w:rsidP="00732B33"/>
    <w:p w14:paraId="445319BE" w14:textId="77777777" w:rsidR="00732B33" w:rsidRDefault="00732B33" w:rsidP="00732B33"/>
    <w:p w14:paraId="430F56B4" w14:textId="77777777" w:rsidR="00732B33" w:rsidRDefault="00732B33" w:rsidP="00732B33"/>
    <w:p w14:paraId="3E7E1893" w14:textId="77777777" w:rsidR="00732B33" w:rsidRDefault="00732B33" w:rsidP="00732B33"/>
    <w:p w14:paraId="0681896F" w14:textId="77777777" w:rsidR="00732B33" w:rsidRDefault="00732B33" w:rsidP="00732B33"/>
    <w:p w14:paraId="32822C7C" w14:textId="77777777" w:rsidR="00732B33" w:rsidRDefault="00732B33" w:rsidP="00732B33"/>
    <w:p w14:paraId="46F15DA0" w14:textId="77777777" w:rsidR="00732B33" w:rsidRDefault="00732B33" w:rsidP="00732B33"/>
    <w:p w14:paraId="34A18F07" w14:textId="77777777" w:rsidR="00732B33" w:rsidRDefault="00732B33" w:rsidP="00732B33"/>
    <w:p w14:paraId="34F8D975" w14:textId="77777777" w:rsidR="00732B33" w:rsidRDefault="00732B33" w:rsidP="00732B33"/>
    <w:p w14:paraId="49BB3625" w14:textId="77777777" w:rsidR="00732B33" w:rsidRDefault="00732B33" w:rsidP="00732B33"/>
    <w:p w14:paraId="2E18FEB6" w14:textId="77777777" w:rsidR="00732B33" w:rsidRDefault="00732B33" w:rsidP="00732B33"/>
    <w:p w14:paraId="0FF05AB8" w14:textId="77777777" w:rsidR="00732B33" w:rsidRDefault="00732B33" w:rsidP="00732B33"/>
    <w:p w14:paraId="12D50D14" w14:textId="77777777" w:rsidR="00732B33" w:rsidRDefault="00732B33" w:rsidP="00732B33"/>
    <w:p w14:paraId="12636FA4" w14:textId="77777777" w:rsidR="00732B33" w:rsidRDefault="00732B33" w:rsidP="00732B33"/>
    <w:p w14:paraId="0BBEA2F9" w14:textId="77777777" w:rsidR="00732B33" w:rsidRDefault="00732B33" w:rsidP="00732B33"/>
    <w:p w14:paraId="15C28CF0" w14:textId="77777777" w:rsidR="00A21002" w:rsidRDefault="00A21002" w:rsidP="00732B33"/>
    <w:p w14:paraId="62879E45" w14:textId="77777777" w:rsidR="00A21002" w:rsidRDefault="00A21002" w:rsidP="00732B33"/>
    <w:p w14:paraId="44557780" w14:textId="77777777" w:rsidR="00A21002" w:rsidRDefault="00A21002" w:rsidP="00732B33">
      <w:pPr>
        <w:rPr>
          <w:noProof/>
        </w:rPr>
      </w:pPr>
    </w:p>
    <w:p w14:paraId="41ED5ABD" w14:textId="49BEEF48" w:rsidR="00A21002" w:rsidRDefault="00A21002" w:rsidP="00732B33">
      <w:pPr>
        <w:rPr>
          <w:noProof/>
        </w:rPr>
      </w:pPr>
      <w:r>
        <w:rPr>
          <w:noProof/>
        </w:rPr>
        <w:t>1</w:t>
      </w:r>
    </w:p>
    <w:p w14:paraId="261266E2" w14:textId="3EE6E57F" w:rsidR="00A21002" w:rsidRDefault="00732B33" w:rsidP="00732B33">
      <w:pPr>
        <w:rPr>
          <w:noProof/>
        </w:rPr>
      </w:pPr>
      <w:r>
        <w:rPr>
          <w:noProof/>
        </w:rPr>
        <w:drawing>
          <wp:inline distT="0" distB="0" distL="0" distR="0" wp14:anchorId="09E3A341" wp14:editId="7CFAB13A">
            <wp:extent cx="5753100" cy="2941320"/>
            <wp:effectExtent l="0" t="0" r="0" b="0"/>
            <wp:docPr id="13730816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C438C" w14:textId="724BE363" w:rsidR="00A21002" w:rsidRDefault="00A21002" w:rsidP="00732B33">
      <w:r>
        <w:t>2-3</w:t>
      </w:r>
      <w:r w:rsidR="00732B33">
        <w:rPr>
          <w:noProof/>
        </w:rPr>
        <w:drawing>
          <wp:inline distT="0" distB="0" distL="0" distR="0" wp14:anchorId="3C3E18A0" wp14:editId="218E1D41">
            <wp:extent cx="5753100" cy="2781300"/>
            <wp:effectExtent l="0" t="0" r="0" b="0"/>
            <wp:docPr id="119353748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0408B" w14:textId="77777777" w:rsidR="00A21002" w:rsidRDefault="00A21002" w:rsidP="00732B33"/>
    <w:p w14:paraId="542910E1" w14:textId="77777777" w:rsidR="00A21002" w:rsidRDefault="00A21002" w:rsidP="00732B33"/>
    <w:p w14:paraId="3A399595" w14:textId="77777777" w:rsidR="00A21002" w:rsidRDefault="00A21002" w:rsidP="00732B33"/>
    <w:p w14:paraId="16905E3E" w14:textId="77777777" w:rsidR="00A21002" w:rsidRDefault="00A21002" w:rsidP="00732B33"/>
    <w:p w14:paraId="2327D510" w14:textId="77777777" w:rsidR="00A21002" w:rsidRDefault="00A21002" w:rsidP="00732B33"/>
    <w:p w14:paraId="1F40A779" w14:textId="77777777" w:rsidR="00A21002" w:rsidRDefault="00A21002" w:rsidP="00732B33"/>
    <w:p w14:paraId="6A302F23" w14:textId="77777777" w:rsidR="00A21002" w:rsidRDefault="00A21002" w:rsidP="00732B33"/>
    <w:p w14:paraId="25F1BF8F" w14:textId="77777777" w:rsidR="00A21002" w:rsidRDefault="00A21002" w:rsidP="00732B33"/>
    <w:p w14:paraId="69D97A98" w14:textId="5741069D" w:rsidR="00A21002" w:rsidRDefault="00A21002" w:rsidP="00732B33">
      <w:r>
        <w:lastRenderedPageBreak/>
        <w:t>4</w:t>
      </w:r>
    </w:p>
    <w:p w14:paraId="5C406C1D" w14:textId="77777777" w:rsidR="00A21002" w:rsidRDefault="00732B33" w:rsidP="00732B33">
      <w:r>
        <w:rPr>
          <w:noProof/>
        </w:rPr>
        <w:drawing>
          <wp:inline distT="0" distB="0" distL="0" distR="0" wp14:anchorId="7AF01950" wp14:editId="680814F6">
            <wp:extent cx="5753100" cy="2788920"/>
            <wp:effectExtent l="0" t="0" r="0" b="0"/>
            <wp:docPr id="137332315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719FF" w14:textId="1002BA4F" w:rsidR="00A21002" w:rsidRDefault="00A21002" w:rsidP="00732B33">
      <w:r>
        <w:t>5-6</w:t>
      </w:r>
    </w:p>
    <w:p w14:paraId="2B7EED5F" w14:textId="74A7965D" w:rsidR="00732B33" w:rsidRDefault="00732B33" w:rsidP="00732B33">
      <w:r>
        <w:rPr>
          <w:noProof/>
        </w:rPr>
        <w:drawing>
          <wp:inline distT="0" distB="0" distL="0" distR="0" wp14:anchorId="191907CC" wp14:editId="704CDC32">
            <wp:extent cx="5753100" cy="3177540"/>
            <wp:effectExtent l="0" t="0" r="0" b="3810"/>
            <wp:docPr id="1458388694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510DB" w14:textId="77777777" w:rsidR="00732B33" w:rsidRDefault="00732B33" w:rsidP="00732B33"/>
    <w:p w14:paraId="23447601" w14:textId="77777777" w:rsidR="00732B33" w:rsidRDefault="00732B33" w:rsidP="00732B33"/>
    <w:p w14:paraId="146FD30A" w14:textId="77777777" w:rsidR="00732B33" w:rsidRDefault="00732B33" w:rsidP="00732B33"/>
    <w:p w14:paraId="20FFF5D6" w14:textId="77777777" w:rsidR="00732B33" w:rsidRDefault="00732B33" w:rsidP="00732B33"/>
    <w:p w14:paraId="1686C5FF" w14:textId="77777777" w:rsidR="00732B33" w:rsidRDefault="00732B33" w:rsidP="00732B33"/>
    <w:p w14:paraId="4B668467" w14:textId="77777777" w:rsidR="00732B33" w:rsidRDefault="00732B33" w:rsidP="00732B33"/>
    <w:p w14:paraId="36F2492C" w14:textId="77777777" w:rsidR="00732B33" w:rsidRDefault="00732B33" w:rsidP="00732B33"/>
    <w:p w14:paraId="07EDEA17" w14:textId="77777777" w:rsidR="00732B33" w:rsidRDefault="00732B33" w:rsidP="00732B33"/>
    <w:p w14:paraId="4D3A244F" w14:textId="77777777" w:rsidR="00732B33" w:rsidRDefault="00732B33" w:rsidP="00732B33"/>
    <w:p w14:paraId="4A8FCE21" w14:textId="77777777" w:rsidR="00732B33" w:rsidRDefault="00732B33" w:rsidP="00732B33"/>
    <w:p w14:paraId="76B77AAD" w14:textId="686EDC65" w:rsidR="00732B33" w:rsidRDefault="00A21002">
      <w:r>
        <w:rPr>
          <w:noProof/>
        </w:rPr>
        <w:drawing>
          <wp:inline distT="0" distB="0" distL="0" distR="0" wp14:anchorId="0009EDDB" wp14:editId="12A17958">
            <wp:extent cx="5760720" cy="3863340"/>
            <wp:effectExtent l="0" t="0" r="0" b="3810"/>
            <wp:docPr id="147848364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8F6D6" w14:textId="1AD55853" w:rsidR="00A21002" w:rsidRDefault="00A21002">
      <w:r>
        <w:rPr>
          <w:noProof/>
        </w:rPr>
        <w:drawing>
          <wp:inline distT="0" distB="0" distL="0" distR="0" wp14:anchorId="05AA22D3" wp14:editId="0A464783">
            <wp:extent cx="5760720" cy="2834640"/>
            <wp:effectExtent l="0" t="0" r="0" b="3810"/>
            <wp:docPr id="62987716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100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B33"/>
    <w:rsid w:val="00441AFE"/>
    <w:rsid w:val="00732B33"/>
    <w:rsid w:val="00A21002"/>
    <w:rsid w:val="00D17A5D"/>
    <w:rsid w:val="00D776A8"/>
    <w:rsid w:val="00F06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22561"/>
  <w15:chartTrackingRefBased/>
  <w15:docId w15:val="{C90DA819-BBCB-4546-B579-743A6A078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2B33"/>
  </w:style>
  <w:style w:type="paragraph" w:styleId="Titre1">
    <w:name w:val="heading 1"/>
    <w:basedOn w:val="Normal"/>
    <w:next w:val="Normal"/>
    <w:link w:val="Titre1Car"/>
    <w:uiPriority w:val="9"/>
    <w:qFormat/>
    <w:rsid w:val="00732B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32B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21</Words>
  <Characters>116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 aba</dc:creator>
  <cp:keywords/>
  <dc:description/>
  <cp:lastModifiedBy>serge aba</cp:lastModifiedBy>
  <cp:revision>2</cp:revision>
  <dcterms:created xsi:type="dcterms:W3CDTF">2024-01-28T08:47:00Z</dcterms:created>
  <dcterms:modified xsi:type="dcterms:W3CDTF">2024-01-28T08:55:00Z</dcterms:modified>
</cp:coreProperties>
</file>