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A733E1">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val="en-US"/>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Figure 1. Spiral Model for Website Designing</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w:t>
      </w:r>
      <w:r>
        <w:rPr>
          <w:rFonts w:ascii="Century Gothic" w:hAnsi="Century Gothic"/>
        </w:rPr>
        <w:lastRenderedPageBreak/>
        <w:t>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lastRenderedPageBreak/>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Pr="00CB47A7">
        <w:rPr>
          <w:rFonts w:ascii="Century Gothic" w:hAnsi="Century Gothic"/>
        </w:rPr>
        <w:t>he team will conduct a weekly back-up for the system and quarterly maintenance to 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Hardware</w:t>
      </w:r>
      <w:r w:rsidR="00A733E1">
        <w:rPr>
          <w:rFonts w:ascii="Century Gothic" w:hAnsi="Century Gothic"/>
          <w:b/>
          <w:szCs w:val="24"/>
        </w:rPr>
        <w:t xml:space="preserve"> </w:t>
      </w:r>
      <w:r w:rsidR="00530CFE">
        <w:rPr>
          <w:rFonts w:ascii="Century Gothic" w:hAnsi="Century Gothic"/>
          <w:b/>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Software</w:t>
      </w:r>
      <w:r>
        <w:rPr>
          <w:rFonts w:ascii="Century Gothic" w:hAnsi="Century Gothic"/>
          <w:b/>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3: 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Table 4: 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A40DC4" w:rsidRPr="00A733E1" w:rsidRDefault="007651CA"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 xml:space="preserve">The Gannt Chart and </w:t>
      </w:r>
      <w:r w:rsidR="00C24D23">
        <w:rPr>
          <w:rFonts w:ascii="Century Gothic" w:hAnsi="Century Gothic"/>
        </w:rPr>
        <w:lastRenderedPageBreak/>
        <w:t>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bookmarkStart w:id="0" w:name="_GoBack"/>
      <w:bookmarkEnd w:id="0"/>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Pr>
          <w:rFonts w:ascii="Century Gothic" w:hAnsi="Century Gothic"/>
          <w:noProof/>
          <w:lang w:eastAsia="en-PH"/>
        </w:rPr>
        <w:tab/>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p>
    <w:p w:rsidR="00766022" w:rsidRPr="00766022" w:rsidRDefault="00766022" w:rsidP="00A733E1">
      <w:pPr>
        <w:suppressAutoHyphens/>
        <w:autoSpaceDE w:val="0"/>
        <w:autoSpaceDN w:val="0"/>
        <w:adjustRightInd w:val="0"/>
        <w:spacing w:after="0" w:line="480" w:lineRule="auto"/>
        <w:jc w:val="both"/>
        <w:textAlignment w:val="center"/>
        <w:rPr>
          <w:rFonts w:ascii="Century Gothic" w:hAnsi="Century Gothic"/>
        </w:rPr>
      </w:pPr>
    </w:p>
    <w:p w:rsidR="00A733E1" w:rsidRPr="00A733E1" w:rsidRDefault="00A733E1" w:rsidP="00A733E1">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p>
    <w:sectPr w:rsidR="00A733E1" w:rsidRPr="00A733E1"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063" w:rsidRDefault="00A21063" w:rsidP="00A40DC4">
      <w:pPr>
        <w:spacing w:after="0" w:line="240" w:lineRule="auto"/>
      </w:pPr>
      <w:r>
        <w:separator/>
      </w:r>
    </w:p>
  </w:endnote>
  <w:endnote w:type="continuationSeparator" w:id="0">
    <w:p w:rsidR="00A21063" w:rsidRDefault="00A21063"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063" w:rsidRDefault="00A21063" w:rsidP="00A40DC4">
      <w:pPr>
        <w:spacing w:after="0" w:line="240" w:lineRule="auto"/>
      </w:pPr>
      <w:r>
        <w:separator/>
      </w:r>
    </w:p>
  </w:footnote>
  <w:footnote w:type="continuationSeparator" w:id="0">
    <w:p w:rsidR="00A21063" w:rsidRDefault="00A21063"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4FB4"/>
    <w:rsid w:val="004365DE"/>
    <w:rsid w:val="004925EC"/>
    <w:rsid w:val="004E0C8B"/>
    <w:rsid w:val="005100CD"/>
    <w:rsid w:val="00530CFE"/>
    <w:rsid w:val="00537E3F"/>
    <w:rsid w:val="0054512A"/>
    <w:rsid w:val="005A1D0E"/>
    <w:rsid w:val="005D5011"/>
    <w:rsid w:val="005E225A"/>
    <w:rsid w:val="005E439C"/>
    <w:rsid w:val="00636BA4"/>
    <w:rsid w:val="00646A14"/>
    <w:rsid w:val="0065203A"/>
    <w:rsid w:val="006A1EBA"/>
    <w:rsid w:val="006F09EE"/>
    <w:rsid w:val="007651CA"/>
    <w:rsid w:val="00766022"/>
    <w:rsid w:val="008217FE"/>
    <w:rsid w:val="00845B05"/>
    <w:rsid w:val="008C77C3"/>
    <w:rsid w:val="008E4918"/>
    <w:rsid w:val="008F6B75"/>
    <w:rsid w:val="00957E27"/>
    <w:rsid w:val="009B70DB"/>
    <w:rsid w:val="00A21063"/>
    <w:rsid w:val="00A22283"/>
    <w:rsid w:val="00A274B1"/>
    <w:rsid w:val="00A40DC4"/>
    <w:rsid w:val="00A563E7"/>
    <w:rsid w:val="00A733E1"/>
    <w:rsid w:val="00A75297"/>
    <w:rsid w:val="00A87EFD"/>
    <w:rsid w:val="00AE2DA2"/>
    <w:rsid w:val="00AF05A0"/>
    <w:rsid w:val="00B176BE"/>
    <w:rsid w:val="00B240E0"/>
    <w:rsid w:val="00B246FC"/>
    <w:rsid w:val="00B40FD8"/>
    <w:rsid w:val="00BB522B"/>
    <w:rsid w:val="00BE7DD0"/>
    <w:rsid w:val="00BF46EA"/>
    <w:rsid w:val="00C171C7"/>
    <w:rsid w:val="00C24D23"/>
    <w:rsid w:val="00C27E42"/>
    <w:rsid w:val="00C66C7F"/>
    <w:rsid w:val="00C8522C"/>
    <w:rsid w:val="00CB47A7"/>
    <w:rsid w:val="00CB50D2"/>
    <w:rsid w:val="00D155F5"/>
    <w:rsid w:val="00D72FD1"/>
    <w:rsid w:val="00D7476A"/>
    <w:rsid w:val="00D93374"/>
    <w:rsid w:val="00D9757A"/>
    <w:rsid w:val="00DA68F6"/>
    <w:rsid w:val="00DB50B7"/>
    <w:rsid w:val="00DD368C"/>
    <w:rsid w:val="00E15427"/>
    <w:rsid w:val="00E47638"/>
    <w:rsid w:val="00E81495"/>
    <w:rsid w:val="00EB6E74"/>
    <w:rsid w:val="00EC1B70"/>
    <w:rsid w:val="00F14DE9"/>
    <w:rsid w:val="00F72342"/>
    <w:rsid w:val="00F739F7"/>
    <w:rsid w:val="00F91373"/>
    <w:rsid w:val="00F91FA9"/>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Marivet Jaminal</cp:lastModifiedBy>
  <cp:revision>32</cp:revision>
  <dcterms:created xsi:type="dcterms:W3CDTF">2018-10-29T03:00:00Z</dcterms:created>
  <dcterms:modified xsi:type="dcterms:W3CDTF">2018-11-27T10:23:00Z</dcterms:modified>
</cp:coreProperties>
</file>