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val="en-US"/>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bookmarkStart w:id="0" w:name="_GoBack"/>
      <w:bookmarkEnd w:id="0"/>
      <w:r w:rsidR="007651CA" w:rsidRPr="003977D0">
        <w:rPr>
          <w:rFonts w:ascii="Century Gothic" w:hAnsi="Century Gothic"/>
          <w:b/>
          <w:noProof/>
          <w:lang w:eastAsia="en-PH"/>
        </w:rPr>
        <w:t>Figure 1. 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Hardware</w:t>
      </w:r>
      <w:r w:rsidR="00A733E1">
        <w:rPr>
          <w:rFonts w:ascii="Century Gothic" w:hAnsi="Century Gothic"/>
          <w:b/>
          <w:szCs w:val="24"/>
        </w:rPr>
        <w:t xml:space="preserve"> </w:t>
      </w:r>
      <w:r w:rsidR="00530CFE">
        <w:rPr>
          <w:rFonts w:ascii="Century Gothic" w:hAnsi="Century Gothic"/>
          <w:b/>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Software</w:t>
      </w:r>
      <w:r>
        <w:rPr>
          <w:rFonts w:ascii="Century Gothic" w:hAnsi="Century Gothic"/>
          <w:b/>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4: 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A40DC4" w:rsidRPr="00A733E1" w:rsidRDefault="007651CA"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 xml:space="preserve">The Gannt Chart and </w:t>
      </w:r>
      <w:r w:rsidR="00C24D23">
        <w:rPr>
          <w:rFonts w:ascii="Century Gothic" w:hAnsi="Century Gothic"/>
        </w:rPr>
        <w:lastRenderedPageBreak/>
        <w:t>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t>Create Project Schedule</w:t>
      </w:r>
      <w:r>
        <w:rPr>
          <w:rFonts w:ascii="Century Gothic" w:hAnsi="Century Gothic"/>
          <w:noProof/>
          <w:lang w:eastAsia="en-PH"/>
        </w:rPr>
        <w:tab/>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p>
    <w:p w:rsidR="00766022" w:rsidRPr="00766022" w:rsidRDefault="00766022" w:rsidP="00A733E1">
      <w:pPr>
        <w:suppressAutoHyphens/>
        <w:autoSpaceDE w:val="0"/>
        <w:autoSpaceDN w:val="0"/>
        <w:adjustRightInd w:val="0"/>
        <w:spacing w:after="0" w:line="480" w:lineRule="auto"/>
        <w:jc w:val="both"/>
        <w:textAlignment w:val="center"/>
        <w:rPr>
          <w:rFonts w:ascii="Century Gothic" w:hAnsi="Century Gothic"/>
        </w:rPr>
      </w:pPr>
    </w:p>
    <w:p w:rsidR="00A733E1" w:rsidRPr="00A733E1" w:rsidRDefault="00A733E1"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p>
    <w:sectPr w:rsidR="00A733E1" w:rsidRPr="00A733E1"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4DC" w:rsidRDefault="002264DC" w:rsidP="00A40DC4">
      <w:pPr>
        <w:spacing w:after="0" w:line="240" w:lineRule="auto"/>
      </w:pPr>
      <w:r>
        <w:separator/>
      </w:r>
    </w:p>
  </w:endnote>
  <w:endnote w:type="continuationSeparator" w:id="0">
    <w:p w:rsidR="002264DC" w:rsidRDefault="002264DC"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4DC" w:rsidRDefault="002264DC" w:rsidP="00A40DC4">
      <w:pPr>
        <w:spacing w:after="0" w:line="240" w:lineRule="auto"/>
      </w:pPr>
      <w:r>
        <w:separator/>
      </w:r>
    </w:p>
  </w:footnote>
  <w:footnote w:type="continuationSeparator" w:id="0">
    <w:p w:rsidR="002264DC" w:rsidRDefault="002264DC"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4FB4"/>
    <w:rsid w:val="004365DE"/>
    <w:rsid w:val="004925EC"/>
    <w:rsid w:val="004E0C8B"/>
    <w:rsid w:val="005100CD"/>
    <w:rsid w:val="00530CFE"/>
    <w:rsid w:val="00537E3F"/>
    <w:rsid w:val="0054512A"/>
    <w:rsid w:val="005A1D0E"/>
    <w:rsid w:val="005D5011"/>
    <w:rsid w:val="005E225A"/>
    <w:rsid w:val="005E439C"/>
    <w:rsid w:val="00636BA4"/>
    <w:rsid w:val="00646A14"/>
    <w:rsid w:val="0065203A"/>
    <w:rsid w:val="006A1EBA"/>
    <w:rsid w:val="006F09EE"/>
    <w:rsid w:val="007651CA"/>
    <w:rsid w:val="00766022"/>
    <w:rsid w:val="008217FE"/>
    <w:rsid w:val="00845B05"/>
    <w:rsid w:val="008C77C3"/>
    <w:rsid w:val="008E4918"/>
    <w:rsid w:val="008F6B75"/>
    <w:rsid w:val="00957E27"/>
    <w:rsid w:val="009B70DB"/>
    <w:rsid w:val="00A22283"/>
    <w:rsid w:val="00A274B1"/>
    <w:rsid w:val="00A40DC4"/>
    <w:rsid w:val="00A563E7"/>
    <w:rsid w:val="00A733E1"/>
    <w:rsid w:val="00A75297"/>
    <w:rsid w:val="00A87EFD"/>
    <w:rsid w:val="00AE2DA2"/>
    <w:rsid w:val="00AF05A0"/>
    <w:rsid w:val="00B176BE"/>
    <w:rsid w:val="00B240E0"/>
    <w:rsid w:val="00B246FC"/>
    <w:rsid w:val="00B40FD8"/>
    <w:rsid w:val="00BB522B"/>
    <w:rsid w:val="00BE7DD0"/>
    <w:rsid w:val="00BF46EA"/>
    <w:rsid w:val="00C171C7"/>
    <w:rsid w:val="00C24D23"/>
    <w:rsid w:val="00C27E42"/>
    <w:rsid w:val="00C66C7F"/>
    <w:rsid w:val="00C8522C"/>
    <w:rsid w:val="00CB47A7"/>
    <w:rsid w:val="00CB50D2"/>
    <w:rsid w:val="00D155F5"/>
    <w:rsid w:val="00D72FD1"/>
    <w:rsid w:val="00D7476A"/>
    <w:rsid w:val="00D93374"/>
    <w:rsid w:val="00D9757A"/>
    <w:rsid w:val="00DB50B7"/>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Marivet Jaminal</cp:lastModifiedBy>
  <cp:revision>31</cp:revision>
  <dcterms:created xsi:type="dcterms:W3CDTF">2018-10-29T03:00:00Z</dcterms:created>
  <dcterms:modified xsi:type="dcterms:W3CDTF">2018-11-27T09:59:00Z</dcterms:modified>
</cp:coreProperties>
</file>