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C0A4" w14:textId="77777777" w:rsidR="000E0D66" w:rsidRPr="00BD29FD" w:rsidRDefault="000E0D66" w:rsidP="000E0D66">
      <w:pPr>
        <w:pStyle w:val="Header"/>
        <w:rPr>
          <w:rFonts w:ascii="Arial" w:hAnsi="Arial" w:cs="Arial"/>
          <w:b/>
          <w:sz w:val="46"/>
          <w:szCs w:val="46"/>
        </w:rPr>
      </w:pPr>
      <w:r w:rsidRPr="00153DB2">
        <w:rPr>
          <w:rFonts w:ascii="Century Gothic" w:hAnsi="Century Gothic" w:cs="Arial"/>
          <w:b/>
          <w:noProof/>
          <w:sz w:val="40"/>
          <w:szCs w:val="46"/>
        </w:rPr>
        <w:drawing>
          <wp:anchor distT="0" distB="0" distL="114300" distR="114300" simplePos="0" relativeHeight="251664384" behindDoc="0" locked="0" layoutInCell="1" allowOverlap="1" wp14:anchorId="0BA6A213" wp14:editId="12A46C00">
            <wp:simplePos x="0" y="0"/>
            <wp:positionH relativeFrom="column">
              <wp:posOffset>4122420</wp:posOffset>
            </wp:positionH>
            <wp:positionV relativeFrom="paragraph">
              <wp:posOffset>-421005</wp:posOffset>
            </wp:positionV>
            <wp:extent cx="1817065" cy="1828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0000" contrast="30000"/>
                    </a:blip>
                    <a:srcRect r="76634" b="8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b/>
          <w:sz w:val="40"/>
          <w:szCs w:val="46"/>
        </w:rPr>
        <w:t xml:space="preserve">    </w:t>
      </w:r>
      <w:r w:rsidRPr="00BD29FD">
        <w:rPr>
          <w:rFonts w:ascii="Arial" w:hAnsi="Arial" w:cs="Arial"/>
          <w:b/>
          <w:sz w:val="40"/>
          <w:szCs w:val="46"/>
        </w:rPr>
        <w:t>MARIAN TOLENTINO AUSTRIA</w:t>
      </w:r>
    </w:p>
    <w:p w14:paraId="0C602BEC" w14:textId="77777777" w:rsidR="000E0D66" w:rsidRPr="00BD29FD" w:rsidRDefault="000E0D66" w:rsidP="000E0D66">
      <w:pPr>
        <w:pStyle w:val="Header"/>
        <w:rPr>
          <w:rFonts w:ascii="Arial" w:hAnsi="Arial" w:cs="Arial"/>
        </w:rPr>
      </w:pPr>
    </w:p>
    <w:p w14:paraId="6081B621" w14:textId="77777777" w:rsidR="000E0D66" w:rsidRPr="00BD29FD" w:rsidRDefault="000E0D66" w:rsidP="000E0D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9FD">
        <w:rPr>
          <w:rFonts w:ascii="Arial" w:hAnsi="Arial" w:cs="Arial"/>
          <w:sz w:val="24"/>
          <w:szCs w:val="24"/>
        </w:rPr>
        <w:t xml:space="preserve">     Address: 406 De Guzman St. Caridad, Cavite City</w:t>
      </w:r>
    </w:p>
    <w:p w14:paraId="6B34EF12" w14:textId="77777777" w:rsidR="000E0D66" w:rsidRPr="00BD29FD" w:rsidRDefault="000E0D66" w:rsidP="000E0D6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9FD">
        <w:rPr>
          <w:rFonts w:ascii="Arial" w:hAnsi="Arial" w:cs="Arial"/>
          <w:sz w:val="24"/>
          <w:szCs w:val="24"/>
        </w:rPr>
        <w:t xml:space="preserve">                           Mobile No.: 09361051154</w:t>
      </w:r>
      <w:r w:rsidRPr="00BD29FD">
        <w:rPr>
          <w:rFonts w:ascii="Arial" w:hAnsi="Arial" w:cs="Arial"/>
          <w:sz w:val="24"/>
          <w:szCs w:val="24"/>
        </w:rPr>
        <w:tab/>
      </w:r>
    </w:p>
    <w:p w14:paraId="68C472A2" w14:textId="77777777" w:rsidR="000E0D66" w:rsidRPr="00BD29FD" w:rsidRDefault="000E0D66" w:rsidP="000E0D66">
      <w:pPr>
        <w:spacing w:after="0" w:line="240" w:lineRule="auto"/>
        <w:rPr>
          <w:rFonts w:ascii="Arial" w:hAnsi="Arial" w:cs="Arial"/>
          <w:color w:val="000000" w:themeColor="text1"/>
        </w:rPr>
      </w:pPr>
      <w:r w:rsidRPr="00BD29FD">
        <w:rPr>
          <w:rFonts w:ascii="Arial" w:hAnsi="Arial" w:cs="Arial"/>
          <w:sz w:val="24"/>
          <w:szCs w:val="24"/>
        </w:rPr>
        <w:t xml:space="preserve">        Email Address: </w:t>
      </w:r>
      <w:hyperlink r:id="rId8" w:history="1">
        <w:r w:rsidRPr="00D24C78">
          <w:rPr>
            <w:rStyle w:val="Hyperlink"/>
            <w:rFonts w:ascii="Arial" w:hAnsi="Arial" w:cs="Arial"/>
            <w:sz w:val="24"/>
            <w:szCs w:val="24"/>
          </w:rPr>
          <w:t>austriamar1098@gmail.com</w:t>
        </w:r>
      </w:hyperlink>
      <w:r w:rsidRPr="00BD29FD">
        <w:rPr>
          <w:rFonts w:ascii="Arial" w:hAnsi="Arial" w:cs="Arial"/>
          <w:color w:val="000000" w:themeColor="text1"/>
        </w:rPr>
        <w:t xml:space="preserve"> </w:t>
      </w:r>
    </w:p>
    <w:p w14:paraId="536E9CAC" w14:textId="77777777" w:rsidR="000E0D66" w:rsidRDefault="000E0D66" w:rsidP="000E0D66">
      <w:pPr>
        <w:spacing w:after="0"/>
        <w:rPr>
          <w:rFonts w:ascii="Arial" w:hAnsi="Arial" w:cs="Arial"/>
        </w:rPr>
      </w:pPr>
    </w:p>
    <w:p w14:paraId="4516649B" w14:textId="5CE4B80A" w:rsidR="000E0D66" w:rsidRDefault="000E0D66" w:rsidP="000E0D66">
      <w:pPr>
        <w:spacing w:after="0"/>
        <w:rPr>
          <w:rFonts w:ascii="Arial" w:hAnsi="Arial" w:cs="Arial"/>
        </w:rPr>
      </w:pPr>
    </w:p>
    <w:p w14:paraId="4D754780" w14:textId="77777777" w:rsidR="005C1F57" w:rsidRPr="00255350" w:rsidRDefault="005C1F57" w:rsidP="000E0D66">
      <w:pPr>
        <w:spacing w:after="0"/>
        <w:rPr>
          <w:rFonts w:ascii="Arial" w:hAnsi="Arial" w:cs="Arial"/>
        </w:rPr>
      </w:pPr>
    </w:p>
    <w:p w14:paraId="071E69BA" w14:textId="0DA74B91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i/>
          <w:szCs w:val="21"/>
        </w:rPr>
      </w:pPr>
      <w:r w:rsidRPr="000E0D66">
        <w:rPr>
          <w:rFonts w:ascii="Arial" w:hAnsi="Arial" w:cs="Arial"/>
          <w:b/>
          <w:sz w:val="23"/>
          <w:szCs w:val="23"/>
        </w:rPr>
        <w:t>OBJECTIVES:</w:t>
      </w:r>
      <w:r w:rsidRPr="00BD29FD">
        <w:rPr>
          <w:rFonts w:ascii="Arial" w:hAnsi="Arial" w:cs="Arial"/>
          <w:b/>
          <w:sz w:val="24"/>
        </w:rPr>
        <w:t xml:space="preserve"> </w:t>
      </w:r>
      <w:r w:rsidRPr="0080699F">
        <w:rPr>
          <w:rFonts w:ascii="Arial" w:hAnsi="Arial" w:cs="Arial"/>
          <w:i/>
          <w:szCs w:val="21"/>
        </w:rPr>
        <w:t xml:space="preserve">To obtain a position that will challenge me on a working place environment. To use, enhance and develop my skills and abilities as well for achieving the company goals. </w:t>
      </w:r>
    </w:p>
    <w:p w14:paraId="34CAA8C3" w14:textId="660ABC6F" w:rsidR="000E0D66" w:rsidRPr="00255350" w:rsidRDefault="009015A5" w:rsidP="000E0D66">
      <w:pPr>
        <w:spacing w:after="0" w:line="240" w:lineRule="auto"/>
        <w:jc w:val="both"/>
        <w:rPr>
          <w:rFonts w:ascii="Arial" w:hAnsi="Arial" w:cs="Arial"/>
          <w:i/>
          <w:sz w:val="20"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8E35FA5" wp14:editId="2E952436">
                <wp:simplePos x="0" y="0"/>
                <wp:positionH relativeFrom="column">
                  <wp:posOffset>-33655</wp:posOffset>
                </wp:positionH>
                <wp:positionV relativeFrom="paragraph">
                  <wp:posOffset>99907</wp:posOffset>
                </wp:positionV>
                <wp:extent cx="6039485" cy="213995"/>
                <wp:effectExtent l="0" t="0" r="1841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0C6B" id="Rectangle 4" o:spid="_x0000_s1026" style="position:absolute;margin-left:-2.65pt;margin-top:7.85pt;width:475.55pt;height:16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" fillcolor="#d9e2f3 [660]" strokecolor="#d9e2f3 [660]" strokeweight="1pt"/>
            </w:pict>
          </mc:Fallback>
        </mc:AlternateContent>
      </w:r>
    </w:p>
    <w:p w14:paraId="5DB9106A" w14:textId="5DFEBF4B" w:rsidR="000E0D66" w:rsidRPr="000E0D66" w:rsidRDefault="000E0D66" w:rsidP="005C1F57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0E0D66">
        <w:rPr>
          <w:rFonts w:ascii="Arial" w:hAnsi="Arial" w:cs="Arial"/>
          <w:b/>
          <w:sz w:val="23"/>
          <w:szCs w:val="23"/>
        </w:rPr>
        <w:t>EDUCATIONAL ATTAINMENT</w:t>
      </w:r>
    </w:p>
    <w:p w14:paraId="1FB7889A" w14:textId="6D798E0E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szCs w:val="21"/>
        </w:rPr>
      </w:pPr>
      <w:r w:rsidRPr="0080699F">
        <w:rPr>
          <w:rFonts w:ascii="Arial" w:hAnsi="Arial" w:cs="Arial"/>
          <w:szCs w:val="21"/>
        </w:rPr>
        <w:t>Tertiary</w:t>
      </w:r>
      <w:r w:rsidR="005C1F57">
        <w:rPr>
          <w:rFonts w:ascii="Arial" w:hAnsi="Arial" w:cs="Arial"/>
          <w:szCs w:val="21"/>
        </w:rPr>
        <w:t>:</w:t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b/>
          <w:szCs w:val="21"/>
        </w:rPr>
        <w:t xml:space="preserve">San Sebastian College – </w:t>
      </w:r>
      <w:proofErr w:type="spellStart"/>
      <w:r w:rsidRPr="0080699F">
        <w:rPr>
          <w:rFonts w:ascii="Arial" w:hAnsi="Arial" w:cs="Arial"/>
          <w:b/>
          <w:szCs w:val="21"/>
        </w:rPr>
        <w:t>Recoletos</w:t>
      </w:r>
      <w:proofErr w:type="spellEnd"/>
      <w:r w:rsidRPr="0080699F">
        <w:rPr>
          <w:rFonts w:ascii="Arial" w:hAnsi="Arial" w:cs="Arial"/>
          <w:b/>
          <w:szCs w:val="21"/>
        </w:rPr>
        <w:t xml:space="preserve"> de Cavite</w:t>
      </w:r>
      <w:r w:rsidR="004B35FE" w:rsidRPr="0080699F">
        <w:rPr>
          <w:rFonts w:ascii="Arial" w:hAnsi="Arial" w:cs="Arial"/>
          <w:b/>
          <w:szCs w:val="21"/>
        </w:rPr>
        <w:tab/>
      </w:r>
      <w:r w:rsidR="0080699F">
        <w:rPr>
          <w:rFonts w:ascii="Arial" w:hAnsi="Arial" w:cs="Arial"/>
          <w:b/>
          <w:szCs w:val="21"/>
        </w:rPr>
        <w:tab/>
      </w:r>
      <w:r w:rsidR="004B35FE" w:rsidRPr="0080699F">
        <w:rPr>
          <w:rFonts w:ascii="Arial" w:hAnsi="Arial" w:cs="Arial"/>
          <w:b/>
          <w:szCs w:val="21"/>
        </w:rPr>
        <w:t>A.Y. 2015 – Present</w:t>
      </w:r>
    </w:p>
    <w:p w14:paraId="5F004A78" w14:textId="47E0ABFA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szCs w:val="21"/>
        </w:rPr>
      </w:pP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  <w:t xml:space="preserve">Manila – Cavite Road Sta. Cruz, Cavite City </w:t>
      </w:r>
    </w:p>
    <w:p w14:paraId="2935C539" w14:textId="4C3758E3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szCs w:val="21"/>
        </w:rPr>
      </w:pP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  <w:t>Bachelor of Science in Information Technology</w:t>
      </w:r>
    </w:p>
    <w:p w14:paraId="0EDBD734" w14:textId="1FD1F51B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szCs w:val="21"/>
        </w:rPr>
      </w:pPr>
    </w:p>
    <w:p w14:paraId="22DBA1E9" w14:textId="4F9C5222" w:rsidR="000E0D66" w:rsidRPr="0080699F" w:rsidRDefault="000E0D66" w:rsidP="000E0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jc w:val="both"/>
        <w:rPr>
          <w:rFonts w:ascii="Arial" w:hAnsi="Arial" w:cs="Arial"/>
          <w:szCs w:val="21"/>
        </w:rPr>
      </w:pPr>
      <w:r w:rsidRPr="0080699F">
        <w:rPr>
          <w:rFonts w:ascii="Arial" w:hAnsi="Arial" w:cs="Arial"/>
          <w:szCs w:val="21"/>
        </w:rPr>
        <w:t>Secondary</w:t>
      </w:r>
      <w:r w:rsidR="005C1F57">
        <w:rPr>
          <w:rFonts w:ascii="Arial" w:hAnsi="Arial" w:cs="Arial"/>
          <w:szCs w:val="21"/>
        </w:rPr>
        <w:t>:</w:t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b/>
          <w:szCs w:val="21"/>
        </w:rPr>
        <w:t>Cavite National High School</w:t>
      </w:r>
      <w:r w:rsidR="004B35FE" w:rsidRPr="0080699F">
        <w:rPr>
          <w:rFonts w:ascii="Arial" w:hAnsi="Arial" w:cs="Arial"/>
          <w:b/>
          <w:szCs w:val="21"/>
        </w:rPr>
        <w:tab/>
      </w:r>
      <w:r w:rsidR="004B35FE" w:rsidRPr="0080699F">
        <w:rPr>
          <w:rFonts w:ascii="Arial" w:hAnsi="Arial" w:cs="Arial"/>
          <w:b/>
          <w:szCs w:val="21"/>
        </w:rPr>
        <w:tab/>
      </w:r>
      <w:r w:rsidR="004B35FE" w:rsidRPr="0080699F">
        <w:rPr>
          <w:rFonts w:ascii="Arial" w:hAnsi="Arial" w:cs="Arial"/>
          <w:b/>
          <w:szCs w:val="21"/>
        </w:rPr>
        <w:tab/>
        <w:t xml:space="preserve">            A.Y. 2011 – 2015</w:t>
      </w:r>
      <w:r w:rsidRPr="0080699F">
        <w:rPr>
          <w:rFonts w:ascii="Arial" w:hAnsi="Arial" w:cs="Arial"/>
          <w:szCs w:val="21"/>
        </w:rPr>
        <w:tab/>
      </w:r>
    </w:p>
    <w:p w14:paraId="5EDF2E13" w14:textId="6D9DAFF6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szCs w:val="21"/>
        </w:rPr>
      </w:pP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  <w:t>Chief E. Martin St. Caridad, Cavite City</w:t>
      </w:r>
    </w:p>
    <w:p w14:paraId="32F78537" w14:textId="50461768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szCs w:val="21"/>
        </w:rPr>
      </w:pPr>
    </w:p>
    <w:p w14:paraId="0EB13E82" w14:textId="19DA7E69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szCs w:val="21"/>
        </w:rPr>
      </w:pPr>
      <w:r w:rsidRPr="0080699F">
        <w:rPr>
          <w:rFonts w:ascii="Arial" w:hAnsi="Arial" w:cs="Arial"/>
          <w:szCs w:val="21"/>
        </w:rPr>
        <w:t>Primary</w:t>
      </w:r>
      <w:r w:rsidR="005C1F57">
        <w:rPr>
          <w:rFonts w:ascii="Arial" w:hAnsi="Arial" w:cs="Arial"/>
          <w:szCs w:val="21"/>
        </w:rPr>
        <w:t>:</w:t>
      </w:r>
      <w:r w:rsidRPr="0080699F">
        <w:rPr>
          <w:rFonts w:ascii="Arial" w:hAnsi="Arial" w:cs="Arial"/>
          <w:szCs w:val="21"/>
        </w:rPr>
        <w:tab/>
      </w:r>
      <w:proofErr w:type="spellStart"/>
      <w:r w:rsidRPr="0080699F">
        <w:rPr>
          <w:rFonts w:ascii="Arial" w:hAnsi="Arial" w:cs="Arial"/>
          <w:b/>
          <w:szCs w:val="21"/>
        </w:rPr>
        <w:t>Ladislao</w:t>
      </w:r>
      <w:proofErr w:type="spellEnd"/>
      <w:r w:rsidRPr="0080699F">
        <w:rPr>
          <w:rFonts w:ascii="Arial" w:hAnsi="Arial" w:cs="Arial"/>
          <w:b/>
          <w:szCs w:val="21"/>
        </w:rPr>
        <w:t xml:space="preserve"> </w:t>
      </w:r>
      <w:proofErr w:type="spellStart"/>
      <w:r w:rsidRPr="0080699F">
        <w:rPr>
          <w:rFonts w:ascii="Arial" w:hAnsi="Arial" w:cs="Arial"/>
          <w:b/>
          <w:szCs w:val="21"/>
        </w:rPr>
        <w:t>Diwa</w:t>
      </w:r>
      <w:proofErr w:type="spellEnd"/>
      <w:r w:rsidRPr="0080699F">
        <w:rPr>
          <w:rFonts w:ascii="Arial" w:hAnsi="Arial" w:cs="Arial"/>
          <w:b/>
          <w:szCs w:val="21"/>
        </w:rPr>
        <w:t xml:space="preserve"> Elementary School</w:t>
      </w:r>
      <w:r w:rsidR="004B35FE" w:rsidRPr="0080699F">
        <w:rPr>
          <w:rFonts w:ascii="Arial" w:hAnsi="Arial" w:cs="Arial"/>
          <w:b/>
          <w:szCs w:val="21"/>
        </w:rPr>
        <w:tab/>
      </w:r>
      <w:r w:rsidR="004B35FE" w:rsidRPr="0080699F">
        <w:rPr>
          <w:rFonts w:ascii="Arial" w:hAnsi="Arial" w:cs="Arial"/>
          <w:b/>
          <w:szCs w:val="21"/>
        </w:rPr>
        <w:tab/>
      </w:r>
      <w:r w:rsidR="004B35FE" w:rsidRPr="0080699F">
        <w:rPr>
          <w:rFonts w:ascii="Arial" w:hAnsi="Arial" w:cs="Arial"/>
          <w:b/>
          <w:szCs w:val="21"/>
        </w:rPr>
        <w:tab/>
      </w:r>
      <w:r w:rsidR="0080699F">
        <w:rPr>
          <w:rFonts w:ascii="Arial" w:hAnsi="Arial" w:cs="Arial"/>
          <w:b/>
          <w:szCs w:val="21"/>
        </w:rPr>
        <w:tab/>
      </w:r>
      <w:r w:rsidR="004B35FE" w:rsidRPr="0080699F">
        <w:rPr>
          <w:rFonts w:ascii="Arial" w:hAnsi="Arial" w:cs="Arial"/>
          <w:b/>
          <w:szCs w:val="21"/>
        </w:rPr>
        <w:t>A.Y.</w:t>
      </w:r>
      <w:r w:rsidR="002C6CCA" w:rsidRPr="0080699F">
        <w:rPr>
          <w:rFonts w:ascii="Arial" w:hAnsi="Arial" w:cs="Arial"/>
          <w:b/>
          <w:szCs w:val="21"/>
        </w:rPr>
        <w:t xml:space="preserve"> </w:t>
      </w:r>
      <w:r w:rsidR="004B35FE" w:rsidRPr="0080699F">
        <w:rPr>
          <w:rFonts w:ascii="Arial" w:hAnsi="Arial" w:cs="Arial"/>
          <w:b/>
          <w:szCs w:val="21"/>
        </w:rPr>
        <w:t>20</w:t>
      </w:r>
      <w:r w:rsidR="002C6CCA" w:rsidRPr="0080699F">
        <w:rPr>
          <w:rFonts w:ascii="Arial" w:hAnsi="Arial" w:cs="Arial"/>
          <w:b/>
          <w:szCs w:val="21"/>
        </w:rPr>
        <w:t>0</w:t>
      </w:r>
      <w:r w:rsidR="004B35FE" w:rsidRPr="0080699F">
        <w:rPr>
          <w:rFonts w:ascii="Arial" w:hAnsi="Arial" w:cs="Arial"/>
          <w:b/>
          <w:szCs w:val="21"/>
        </w:rPr>
        <w:t>5 – 2011</w:t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>P. Burgos Avenue Caridad, Cavite City</w:t>
      </w:r>
    </w:p>
    <w:p w14:paraId="40B7C45D" w14:textId="2402874A" w:rsidR="000E0D66" w:rsidRDefault="005C1F57" w:rsidP="000E0D66">
      <w:pPr>
        <w:spacing w:after="0" w:line="240" w:lineRule="auto"/>
        <w:jc w:val="both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472A9" wp14:editId="4484C7BF">
                <wp:simplePos x="0" y="0"/>
                <wp:positionH relativeFrom="column">
                  <wp:posOffset>-53340</wp:posOffset>
                </wp:positionH>
                <wp:positionV relativeFrom="paragraph">
                  <wp:posOffset>52917</wp:posOffset>
                </wp:positionV>
                <wp:extent cx="5998210" cy="16306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210" cy="163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6B4F7" w14:textId="77777777" w:rsidR="000E0D66" w:rsidRPr="000E0D66" w:rsidRDefault="000E0D66" w:rsidP="000E0D6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0E0D66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QUALIFICATIONS/SKILLS</w:t>
                            </w:r>
                          </w:p>
                          <w:p w14:paraId="6F891AC1" w14:textId="77777777" w:rsidR="000E0D66" w:rsidRPr="00B13642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3642">
                              <w:rPr>
                                <w:rFonts w:ascii="Arial" w:hAnsi="Arial" w:cs="Arial"/>
                                <w:szCs w:val="21"/>
                              </w:rPr>
                              <w:t>Good verbal and written communication skills</w:t>
                            </w:r>
                          </w:p>
                          <w:p w14:paraId="79D452B3" w14:textId="77777777" w:rsidR="000E0D66" w:rsidRPr="00B13642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3642">
                              <w:rPr>
                                <w:rFonts w:ascii="Arial" w:hAnsi="Arial" w:cs="Arial"/>
                                <w:szCs w:val="21"/>
                              </w:rPr>
                              <w:t>Ability to work in a team driven environment</w:t>
                            </w:r>
                          </w:p>
                          <w:p w14:paraId="61758F24" w14:textId="77777777" w:rsidR="000E0D66" w:rsidRPr="00B13642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3642">
                              <w:rPr>
                                <w:rFonts w:ascii="Arial" w:hAnsi="Arial" w:cs="Arial"/>
                                <w:szCs w:val="21"/>
                              </w:rPr>
                              <w:t>Microsoft Office (Word, Excel, PowerPoint)</w:t>
                            </w:r>
                          </w:p>
                          <w:p w14:paraId="76014A7E" w14:textId="77777777" w:rsidR="000E0D66" w:rsidRPr="00B13642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3642">
                              <w:rPr>
                                <w:rFonts w:ascii="Arial" w:hAnsi="Arial" w:cs="Arial"/>
                                <w:szCs w:val="21"/>
                              </w:rPr>
                              <w:t>Programming Languages: C++, VB.net, Java</w:t>
                            </w:r>
                          </w:p>
                          <w:p w14:paraId="2A93ABA0" w14:textId="77777777" w:rsidR="000E0D66" w:rsidRPr="00B13642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3642">
                              <w:rPr>
                                <w:rFonts w:ascii="Arial" w:hAnsi="Arial" w:cs="Arial"/>
                                <w:szCs w:val="21"/>
                              </w:rPr>
                              <w:t>Web development and web design using HTML, CSS and PHP</w:t>
                            </w:r>
                          </w:p>
                          <w:p w14:paraId="7E2BE9AB" w14:textId="77777777" w:rsidR="000E0D66" w:rsidRPr="00B13642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3642">
                              <w:rPr>
                                <w:rFonts w:ascii="Arial" w:hAnsi="Arial" w:cs="Arial"/>
                                <w:szCs w:val="21"/>
                              </w:rPr>
                              <w:t>Database systems: MySQL</w:t>
                            </w:r>
                          </w:p>
                          <w:p w14:paraId="75B04F70" w14:textId="77777777" w:rsidR="000E0D66" w:rsidRPr="00B13642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3642">
                              <w:rPr>
                                <w:rFonts w:ascii="Arial" w:hAnsi="Arial" w:cs="Arial"/>
                                <w:szCs w:val="21"/>
                              </w:rPr>
                              <w:t>Hardware Assembly and Troubleshooting</w:t>
                            </w:r>
                          </w:p>
                          <w:p w14:paraId="07E46185" w14:textId="77777777" w:rsidR="000E0D66" w:rsidRPr="00B13642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B13642">
                              <w:rPr>
                                <w:rFonts w:ascii="Arial" w:hAnsi="Arial" w:cs="Arial"/>
                                <w:szCs w:val="21"/>
                              </w:rPr>
                              <w:t>Knowledgeable with photo editing tools like Adobe Photoshop</w:t>
                            </w:r>
                          </w:p>
                          <w:p w14:paraId="5F7DD919" w14:textId="77777777" w:rsidR="000E0D66" w:rsidRDefault="000E0D66" w:rsidP="000E0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472A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4.2pt;margin-top:4.15pt;width:472.3pt;height:1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" filled="f" stroked="f" strokeweight=".5pt">
                <v:textbox>
                  <w:txbxContent>
                    <w:p w14:paraId="0CF6B4F7" w14:textId="77777777" w:rsidR="000E0D66" w:rsidRPr="000E0D66" w:rsidRDefault="000E0D66" w:rsidP="000E0D6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 w:rsidRPr="000E0D66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QUALIFICATIONS/SKILLS</w:t>
                      </w:r>
                    </w:p>
                    <w:p w14:paraId="6F891AC1" w14:textId="77777777" w:rsidR="000E0D66" w:rsidRPr="00B13642" w:rsidRDefault="000E0D66" w:rsidP="000E0D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B13642">
                        <w:rPr>
                          <w:rFonts w:ascii="Arial" w:hAnsi="Arial" w:cs="Arial"/>
                          <w:szCs w:val="21"/>
                        </w:rPr>
                        <w:t>Good verbal and written communication skills</w:t>
                      </w:r>
                    </w:p>
                    <w:p w14:paraId="79D452B3" w14:textId="77777777" w:rsidR="000E0D66" w:rsidRPr="00B13642" w:rsidRDefault="000E0D66" w:rsidP="000E0D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B13642">
                        <w:rPr>
                          <w:rFonts w:ascii="Arial" w:hAnsi="Arial" w:cs="Arial"/>
                          <w:szCs w:val="21"/>
                        </w:rPr>
                        <w:t>Ability to work in a team driven environment</w:t>
                      </w:r>
                    </w:p>
                    <w:p w14:paraId="61758F24" w14:textId="77777777" w:rsidR="000E0D66" w:rsidRPr="00B13642" w:rsidRDefault="000E0D66" w:rsidP="000E0D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B13642">
                        <w:rPr>
                          <w:rFonts w:ascii="Arial" w:hAnsi="Arial" w:cs="Arial"/>
                          <w:szCs w:val="21"/>
                        </w:rPr>
                        <w:t>Microsoft Office (Word, Excel, PowerPoint)</w:t>
                      </w:r>
                    </w:p>
                    <w:p w14:paraId="76014A7E" w14:textId="77777777" w:rsidR="000E0D66" w:rsidRPr="00B13642" w:rsidRDefault="000E0D66" w:rsidP="000E0D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B13642">
                        <w:rPr>
                          <w:rFonts w:ascii="Arial" w:hAnsi="Arial" w:cs="Arial"/>
                          <w:szCs w:val="21"/>
                        </w:rPr>
                        <w:t>Programming Languages: C++, VB.net, Java</w:t>
                      </w:r>
                    </w:p>
                    <w:p w14:paraId="2A93ABA0" w14:textId="77777777" w:rsidR="000E0D66" w:rsidRPr="00B13642" w:rsidRDefault="000E0D66" w:rsidP="000E0D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B13642">
                        <w:rPr>
                          <w:rFonts w:ascii="Arial" w:hAnsi="Arial" w:cs="Arial"/>
                          <w:szCs w:val="21"/>
                        </w:rPr>
                        <w:t>Web development and web design using HTML, CSS and PHP</w:t>
                      </w:r>
                    </w:p>
                    <w:p w14:paraId="7E2BE9AB" w14:textId="77777777" w:rsidR="000E0D66" w:rsidRPr="00B13642" w:rsidRDefault="000E0D66" w:rsidP="000E0D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B13642">
                        <w:rPr>
                          <w:rFonts w:ascii="Arial" w:hAnsi="Arial" w:cs="Arial"/>
                          <w:szCs w:val="21"/>
                        </w:rPr>
                        <w:t>Database systems: MySQL</w:t>
                      </w:r>
                    </w:p>
                    <w:p w14:paraId="75B04F70" w14:textId="77777777" w:rsidR="000E0D66" w:rsidRPr="00B13642" w:rsidRDefault="000E0D66" w:rsidP="000E0D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B13642">
                        <w:rPr>
                          <w:rFonts w:ascii="Arial" w:hAnsi="Arial" w:cs="Arial"/>
                          <w:szCs w:val="21"/>
                        </w:rPr>
                        <w:t>Hardware Assembly and Troubleshooting</w:t>
                      </w:r>
                    </w:p>
                    <w:p w14:paraId="07E46185" w14:textId="77777777" w:rsidR="000E0D66" w:rsidRPr="00B13642" w:rsidRDefault="000E0D66" w:rsidP="000E0D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B13642">
                        <w:rPr>
                          <w:rFonts w:ascii="Arial" w:hAnsi="Arial" w:cs="Arial"/>
                          <w:szCs w:val="21"/>
                        </w:rPr>
                        <w:t>Knowledgeable with photo editing tools like Adobe Photoshop</w:t>
                      </w:r>
                    </w:p>
                    <w:p w14:paraId="5F7DD919" w14:textId="77777777" w:rsidR="000E0D66" w:rsidRDefault="000E0D66" w:rsidP="000E0D66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28DA78" wp14:editId="7FFE6273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6039485" cy="214418"/>
                <wp:effectExtent l="0" t="0" r="1841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144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6AC6" id="Rectangle 3" o:spid="_x0000_s1026" style="position:absolute;margin-left:0;margin-top:4.25pt;width:475.55pt;height:16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" fillcolor="#d9e2f3 [660]" strokecolor="#d9e2f3 [660]" strokeweight="1pt"/>
            </w:pict>
          </mc:Fallback>
        </mc:AlternateContent>
      </w:r>
    </w:p>
    <w:p w14:paraId="64F4F408" w14:textId="7A63EC0C" w:rsidR="000E0D66" w:rsidRDefault="000E0D66" w:rsidP="000E0D66">
      <w:pPr>
        <w:spacing w:after="0" w:line="240" w:lineRule="auto"/>
        <w:jc w:val="both"/>
        <w:rPr>
          <w:rFonts w:ascii="Century Gothic" w:hAnsi="Century Gothic" w:cs="Arial"/>
        </w:rPr>
      </w:pPr>
    </w:p>
    <w:p w14:paraId="2442C55A" w14:textId="148E3938" w:rsidR="000E0D66" w:rsidRDefault="000E0D66" w:rsidP="000E0D66">
      <w:pPr>
        <w:spacing w:after="0" w:line="240" w:lineRule="auto"/>
        <w:jc w:val="both"/>
        <w:rPr>
          <w:rFonts w:ascii="Century Gothic" w:hAnsi="Century Gothic" w:cs="Arial"/>
        </w:rPr>
      </w:pPr>
    </w:p>
    <w:p w14:paraId="3099DD7F" w14:textId="28175D83" w:rsidR="000E0D66" w:rsidRDefault="000E0D66" w:rsidP="000E0D66">
      <w:pPr>
        <w:spacing w:after="0" w:line="240" w:lineRule="auto"/>
        <w:jc w:val="both"/>
        <w:rPr>
          <w:rFonts w:ascii="Century Gothic" w:hAnsi="Century Gothic" w:cs="Arial"/>
        </w:rPr>
      </w:pPr>
    </w:p>
    <w:p w14:paraId="19D315C6" w14:textId="1F7DE567" w:rsidR="000E0D66" w:rsidRDefault="000E0D66" w:rsidP="000E0D66">
      <w:pPr>
        <w:spacing w:after="0" w:line="240" w:lineRule="auto"/>
        <w:jc w:val="both"/>
        <w:rPr>
          <w:rFonts w:ascii="Century Gothic" w:hAnsi="Century Gothic" w:cs="Arial"/>
        </w:rPr>
      </w:pPr>
    </w:p>
    <w:p w14:paraId="51F70F17" w14:textId="21C551B2" w:rsidR="000E0D66" w:rsidRDefault="000E0D66" w:rsidP="000E0D66">
      <w:pPr>
        <w:spacing w:after="0" w:line="240" w:lineRule="auto"/>
        <w:jc w:val="both"/>
        <w:rPr>
          <w:rFonts w:ascii="Century Gothic" w:hAnsi="Century Gothic" w:cs="Arial"/>
        </w:rPr>
      </w:pPr>
    </w:p>
    <w:p w14:paraId="0E0ACE1C" w14:textId="19BE6F8D" w:rsidR="000E0D66" w:rsidRDefault="000E0D66" w:rsidP="000E0D66">
      <w:pPr>
        <w:spacing w:after="0" w:line="240" w:lineRule="auto"/>
        <w:jc w:val="both"/>
        <w:rPr>
          <w:rFonts w:ascii="Century Gothic" w:hAnsi="Century Gothic" w:cs="Arial"/>
        </w:rPr>
      </w:pPr>
    </w:p>
    <w:p w14:paraId="4F91B919" w14:textId="63D0FB00" w:rsidR="000E0D66" w:rsidRDefault="000E0D66" w:rsidP="000E0D66">
      <w:pPr>
        <w:spacing w:after="0" w:line="240" w:lineRule="auto"/>
        <w:jc w:val="both"/>
        <w:rPr>
          <w:rFonts w:ascii="Century Gothic" w:hAnsi="Century Gothic" w:cs="Arial"/>
        </w:rPr>
      </w:pPr>
    </w:p>
    <w:p w14:paraId="2476E560" w14:textId="45F68F86" w:rsidR="000E0D66" w:rsidRDefault="000E0D66" w:rsidP="000E0D66">
      <w:pPr>
        <w:spacing w:after="0" w:line="240" w:lineRule="auto"/>
        <w:rPr>
          <w:rFonts w:ascii="Century Gothic" w:hAnsi="Century Gothic" w:cs="Arial"/>
        </w:rPr>
      </w:pPr>
    </w:p>
    <w:p w14:paraId="004A5FEE" w14:textId="57DAB1C2" w:rsidR="000E0D66" w:rsidRPr="00D609BB" w:rsidRDefault="009015A5" w:rsidP="000E0D66">
      <w:pPr>
        <w:spacing w:after="0" w:line="240" w:lineRule="auto"/>
        <w:rPr>
          <w:rFonts w:ascii="Arial" w:hAnsi="Arial" w:cs="Arial"/>
        </w:rPr>
      </w:pPr>
      <w:r w:rsidRPr="000E0D66">
        <w:rPr>
          <w:rFonts w:ascii="Arial" w:hAnsi="Arial" w:cs="Arial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4FF86" wp14:editId="6BCF27AE">
                <wp:simplePos x="0" y="0"/>
                <wp:positionH relativeFrom="column">
                  <wp:posOffset>-53340</wp:posOffset>
                </wp:positionH>
                <wp:positionV relativeFrom="paragraph">
                  <wp:posOffset>158538</wp:posOffset>
                </wp:positionV>
                <wp:extent cx="6469380" cy="31089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380" cy="310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53412" w14:textId="25C7AE01" w:rsidR="009015A5" w:rsidRPr="009015A5" w:rsidRDefault="009015A5" w:rsidP="00EE7C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S</w:t>
                            </w:r>
                            <w:r w:rsidRPr="000E0D66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EMINARS ATTENDED</w:t>
                            </w:r>
                          </w:p>
                          <w:p w14:paraId="7D637D44" w14:textId="4445A26E" w:rsidR="000E0D66" w:rsidRPr="00EE7CE4" w:rsidRDefault="00EE7CE4" w:rsidP="00EE7C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EE7CE4">
                              <w:rPr>
                                <w:rFonts w:ascii="Arial" w:hAnsi="Arial" w:cs="Arial"/>
                                <w:szCs w:val="21"/>
                              </w:rPr>
                              <w:t>October 4, 2018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  <w:tab/>
                            </w:r>
                            <w:r w:rsidR="00015592" w:rsidRPr="00EE7CE4"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  <w:t>Mobile Applications and IC Manufacturing</w:t>
                            </w:r>
                          </w:p>
                          <w:p w14:paraId="0B985CD3" w14:textId="77777777" w:rsidR="000E0D66" w:rsidRPr="0080699F" w:rsidRDefault="000E0D66" w:rsidP="00EE7CE4">
                            <w:pPr>
                              <w:pStyle w:val="ListParagraph"/>
                              <w:spacing w:after="0" w:line="240" w:lineRule="auto"/>
                              <w:ind w:left="2160"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018590BB" w14:textId="77777777" w:rsidR="00EE7CE4" w:rsidRDefault="00EE7CE4" w:rsidP="00EE7C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F2DC0D3" w14:textId="793AF9E8" w:rsidR="000E0D66" w:rsidRPr="00EE7CE4" w:rsidRDefault="00EE7CE4" w:rsidP="00EE7C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</w:pPr>
                            <w:r w:rsidRP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September 27, 2017</w:t>
                            </w:r>
                            <w:r w:rsidRP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0E0D66" w:rsidRP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>Tech Tutor 9</w:t>
                            </w:r>
                          </w:p>
                          <w:p w14:paraId="768FC148" w14:textId="713F00C6" w:rsidR="000E0D66" w:rsidRPr="0080699F" w:rsidRDefault="000E0D66" w:rsidP="00ED6B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Theme: “Empowering Education in a</w:t>
                            </w:r>
                            <w:r w:rsidR="00ED6BF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Connected World”</w:t>
                            </w:r>
                          </w:p>
                          <w:p w14:paraId="32BD3EAB" w14:textId="06746566" w:rsidR="000E0D66" w:rsidRPr="0080699F" w:rsidRDefault="000E0D66" w:rsidP="00ED6B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SM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Megatrade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Hall 2, SM Megamall,</w:t>
                            </w:r>
                            <w:r w:rsidR="00ED6BF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Mandaluyong City, Philippines</w:t>
                            </w:r>
                          </w:p>
                          <w:p w14:paraId="5C78C839" w14:textId="77777777" w:rsidR="00EE7CE4" w:rsidRPr="00EE7CE4" w:rsidRDefault="00EE7CE4" w:rsidP="00EE7C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119FDA4" w14:textId="67B74D8F" w:rsidR="000E0D66" w:rsidRPr="00EE7CE4" w:rsidRDefault="00EE7CE4" w:rsidP="00EE7C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</w:pPr>
                            <w:r w:rsidRP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September 8, 2017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0E0D66" w:rsidRP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>10</w:t>
                            </w:r>
                            <w:r w:rsidR="000E0D66" w:rsidRP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 w:rsidR="000E0D66" w:rsidRP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 xml:space="preserve"> Cavite ICT Youth Congress</w:t>
                            </w:r>
                          </w:p>
                          <w:p w14:paraId="7D24360B" w14:textId="75FEC8C5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Theme: “Mobility + Security = Sustainability”</w:t>
                            </w:r>
                          </w:p>
                          <w:p w14:paraId="652BB544" w14:textId="264F4545" w:rsidR="000E0D66" w:rsidRDefault="000E0D66" w:rsidP="00EE7CE4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SM Bacoor Cinema 2, Bacoor City</w:t>
                            </w:r>
                          </w:p>
                          <w:p w14:paraId="4A211CE4" w14:textId="77777777" w:rsidR="00EE7CE4" w:rsidRPr="0080699F" w:rsidRDefault="00EE7CE4" w:rsidP="00EE7CE4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58D5EBE9" w14:textId="50E96EDF" w:rsidR="000E0D66" w:rsidRPr="00EE7CE4" w:rsidRDefault="00EE7CE4" w:rsidP="00EE7C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</w:pPr>
                            <w:r w:rsidRP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September 28, 2016</w:t>
                            </w:r>
                            <w:r w:rsidRPr="00EE7CE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0E0D66" w:rsidRP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>Tech Tutor 8</w:t>
                            </w:r>
                          </w:p>
                          <w:p w14:paraId="177EACC8" w14:textId="00014861" w:rsidR="000E0D66" w:rsidRDefault="000E0D66" w:rsidP="00ED6B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Theme: “Bridging the Gap between Business</w:t>
                            </w:r>
                            <w:r w:rsidR="00ED6BF4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and Education”</w:t>
                            </w:r>
                          </w:p>
                          <w:p w14:paraId="4C42659D" w14:textId="523102A7" w:rsidR="00EE7CE4" w:rsidRDefault="00EE7CE4" w:rsidP="00ED6B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SM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Megatrade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Hall 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1 &amp;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2, SM Megamall,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Mandaluyong City, Philippines</w:t>
                            </w:r>
                          </w:p>
                          <w:p w14:paraId="1F2E9D76" w14:textId="77777777" w:rsidR="00FB51A6" w:rsidRDefault="00FB51A6" w:rsidP="00FB51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F65E53A" w14:textId="2F902C74" w:rsidR="00FB51A6" w:rsidRPr="0080699F" w:rsidRDefault="00FB51A6" w:rsidP="00FB51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March 11, 2016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B51A6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>IT Lecture Series</w:t>
                            </w:r>
                          </w:p>
                          <w:p w14:paraId="1317B492" w14:textId="77777777" w:rsidR="00FB51A6" w:rsidRPr="0080699F" w:rsidRDefault="00FB51A6" w:rsidP="00FB51A6">
                            <w:pPr>
                              <w:spacing w:after="0" w:line="240" w:lineRule="auto"/>
                              <w:ind w:left="2160"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507439DD" w14:textId="77777777" w:rsidR="00FB51A6" w:rsidRPr="0080699F" w:rsidRDefault="00FB51A6" w:rsidP="00ED6B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71B724E8" w14:textId="7AA58ED0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</w:p>
                          <w:p w14:paraId="6CCE6058" w14:textId="56D53EB8" w:rsidR="000E0D66" w:rsidRPr="0080699F" w:rsidRDefault="000E0D66" w:rsidP="00701B6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</w:p>
                          <w:p w14:paraId="4452FB6A" w14:textId="77777777" w:rsidR="000E0D66" w:rsidRDefault="000E0D66" w:rsidP="000E0D66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E83FDA1" w14:textId="77777777" w:rsidR="000E0D66" w:rsidRPr="0070763A" w:rsidRDefault="000E0D66" w:rsidP="000E0D66">
                            <w:pPr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FF86" id="Text Box 23" o:spid="_x0000_s1027" type="#_x0000_t202" style="position:absolute;margin-left:-4.2pt;margin-top:12.5pt;width:509.4pt;height:2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gkMQIAAFsEAAAOAAAAZHJzL2Uyb0RvYy54bWysVE2P2jAQvVfqf7B8L+FrKS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" filled="f" stroked="f" strokeweight=".5pt">
                <v:textbox>
                  <w:txbxContent>
                    <w:p w14:paraId="3E753412" w14:textId="25C7AE01" w:rsidR="009015A5" w:rsidRPr="009015A5" w:rsidRDefault="009015A5" w:rsidP="00EE7CE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S</w:t>
                      </w:r>
                      <w:r w:rsidRPr="000E0D66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EMINARS ATTENDED</w:t>
                      </w:r>
                    </w:p>
                    <w:p w14:paraId="7D637D44" w14:textId="4445A26E" w:rsidR="000E0D66" w:rsidRPr="00EE7CE4" w:rsidRDefault="00EE7CE4" w:rsidP="00EE7CE4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EE7CE4">
                        <w:rPr>
                          <w:rFonts w:ascii="Arial" w:hAnsi="Arial" w:cs="Arial"/>
                          <w:szCs w:val="21"/>
                        </w:rPr>
                        <w:t>October 4, 2018</w:t>
                      </w:r>
                      <w:r>
                        <w:rPr>
                          <w:rFonts w:ascii="Arial" w:hAnsi="Arial" w:cs="Arial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Cs w:val="21"/>
                        </w:rPr>
                        <w:tab/>
                      </w:r>
                      <w:r w:rsidR="00015592" w:rsidRPr="00EE7CE4">
                        <w:rPr>
                          <w:rFonts w:ascii="Arial" w:hAnsi="Arial" w:cs="Arial"/>
                          <w:b/>
                          <w:szCs w:val="21"/>
                        </w:rPr>
                        <w:t>Mobile Applications and IC Manufacturing</w:t>
                      </w:r>
                    </w:p>
                    <w:p w14:paraId="0B985CD3" w14:textId="77777777" w:rsidR="000E0D66" w:rsidRPr="0080699F" w:rsidRDefault="000E0D66" w:rsidP="00EE7CE4">
                      <w:pPr>
                        <w:pStyle w:val="ListParagraph"/>
                        <w:spacing w:after="0" w:line="240" w:lineRule="auto"/>
                        <w:ind w:left="2160"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018590BB" w14:textId="77777777" w:rsidR="00EE7CE4" w:rsidRDefault="00EE7CE4" w:rsidP="00EE7CE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</w:pPr>
                    </w:p>
                    <w:p w14:paraId="6F2DC0D3" w14:textId="793AF9E8" w:rsidR="000E0D66" w:rsidRPr="00EE7CE4" w:rsidRDefault="00EE7CE4" w:rsidP="00EE7CE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</w:pPr>
                      <w:r w:rsidRP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September 27, 2017</w:t>
                      </w:r>
                      <w:r w:rsidRP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0E0D66" w:rsidRP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>Tech Tutor 9</w:t>
                      </w:r>
                    </w:p>
                    <w:p w14:paraId="768FC148" w14:textId="713F00C6" w:rsidR="000E0D66" w:rsidRPr="0080699F" w:rsidRDefault="000E0D66" w:rsidP="00ED6BF4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Theme: “Empowering Education in a</w:t>
                      </w:r>
                      <w:r w:rsidR="00ED6BF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Connected World”</w:t>
                      </w:r>
                    </w:p>
                    <w:p w14:paraId="32BD3EAB" w14:textId="06746566" w:rsidR="000E0D66" w:rsidRPr="0080699F" w:rsidRDefault="000E0D66" w:rsidP="00ED6BF4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SM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Megatrade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Hall 2, SM Megamall,</w:t>
                      </w:r>
                      <w:r w:rsidR="00ED6BF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Mandaluyong City, Philippines</w:t>
                      </w:r>
                    </w:p>
                    <w:p w14:paraId="5C78C839" w14:textId="77777777" w:rsidR="00EE7CE4" w:rsidRPr="00EE7CE4" w:rsidRDefault="00EE7CE4" w:rsidP="00EE7CE4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</w:p>
                    <w:p w14:paraId="2119FDA4" w14:textId="67B74D8F" w:rsidR="000E0D66" w:rsidRPr="00EE7CE4" w:rsidRDefault="00EE7CE4" w:rsidP="00EE7CE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</w:pPr>
                      <w:r w:rsidRP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September 8, 2017</w:t>
                      </w:r>
                      <w:r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0E0D66" w:rsidRP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>10</w:t>
                      </w:r>
                      <w:r w:rsidR="000E0D66" w:rsidRP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  <w:vertAlign w:val="superscript"/>
                        </w:rPr>
                        <w:t>th</w:t>
                      </w:r>
                      <w:r w:rsidR="000E0D66" w:rsidRP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 xml:space="preserve"> Cavite ICT Youth Congress</w:t>
                      </w:r>
                    </w:p>
                    <w:p w14:paraId="7D24360B" w14:textId="75FEC8C5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Theme: “Mobility + Security = Sustainability”</w:t>
                      </w:r>
                    </w:p>
                    <w:p w14:paraId="652BB544" w14:textId="264F4545" w:rsidR="000E0D66" w:rsidRDefault="000E0D66" w:rsidP="00EE7CE4">
                      <w:pPr>
                        <w:spacing w:after="0" w:line="240" w:lineRule="auto"/>
                        <w:ind w:left="2160" w:firstLine="720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SM Bacoor Cinema 2, Bacoor City</w:t>
                      </w:r>
                    </w:p>
                    <w:p w14:paraId="4A211CE4" w14:textId="77777777" w:rsidR="00EE7CE4" w:rsidRPr="0080699F" w:rsidRDefault="00EE7CE4" w:rsidP="00EE7CE4">
                      <w:pPr>
                        <w:spacing w:after="0" w:line="240" w:lineRule="auto"/>
                        <w:ind w:left="2160" w:firstLine="720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</w:p>
                    <w:p w14:paraId="58D5EBE9" w14:textId="50E96EDF" w:rsidR="000E0D66" w:rsidRPr="00EE7CE4" w:rsidRDefault="00EE7CE4" w:rsidP="00EE7CE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</w:pPr>
                      <w:r w:rsidRP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September 28, 2016</w:t>
                      </w:r>
                      <w:r w:rsidRPr="00EE7CE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0E0D66" w:rsidRP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>Tech Tutor 8</w:t>
                      </w:r>
                    </w:p>
                    <w:p w14:paraId="177EACC8" w14:textId="00014861" w:rsidR="000E0D66" w:rsidRDefault="000E0D66" w:rsidP="00ED6BF4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Theme: “Bridging the Gap between Business</w:t>
                      </w:r>
                      <w:r w:rsidR="00ED6BF4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and Education”</w:t>
                      </w:r>
                    </w:p>
                    <w:p w14:paraId="4C42659D" w14:textId="523102A7" w:rsidR="00EE7CE4" w:rsidRDefault="00EE7CE4" w:rsidP="00ED6BF4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SM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Megatrade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Hall </w:t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1 &amp; 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2, SM Megamall,</w:t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Mandaluyong City, Philippines</w:t>
                      </w:r>
                    </w:p>
                    <w:p w14:paraId="1F2E9D76" w14:textId="77777777" w:rsidR="00FB51A6" w:rsidRDefault="00FB51A6" w:rsidP="00FB51A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</w:p>
                    <w:p w14:paraId="4F65E53A" w14:textId="2F902C74" w:rsidR="00FB51A6" w:rsidRPr="0080699F" w:rsidRDefault="00FB51A6" w:rsidP="00FB51A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March 11, 2016</w:t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Pr="00FB51A6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>IT Lecture Series</w:t>
                      </w:r>
                    </w:p>
                    <w:p w14:paraId="1317B492" w14:textId="77777777" w:rsidR="00FB51A6" w:rsidRPr="0080699F" w:rsidRDefault="00FB51A6" w:rsidP="00FB51A6">
                      <w:pPr>
                        <w:spacing w:after="0" w:line="240" w:lineRule="auto"/>
                        <w:ind w:left="2160"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507439DD" w14:textId="77777777" w:rsidR="00FB51A6" w:rsidRPr="0080699F" w:rsidRDefault="00FB51A6" w:rsidP="00ED6BF4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</w:p>
                    <w:p w14:paraId="71B724E8" w14:textId="7AA58ED0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</w:p>
                    <w:p w14:paraId="6CCE6058" w14:textId="56D53EB8" w:rsidR="000E0D66" w:rsidRPr="0080699F" w:rsidRDefault="000E0D66" w:rsidP="00701B69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</w:p>
                    <w:p w14:paraId="4452FB6A" w14:textId="77777777" w:rsidR="000E0D66" w:rsidRDefault="000E0D66" w:rsidP="000E0D66">
                      <w:pPr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E83FDA1" w14:textId="77777777" w:rsidR="000E0D66" w:rsidRPr="0070763A" w:rsidRDefault="000E0D66" w:rsidP="000E0D66">
                      <w:pPr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F57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777209E" wp14:editId="5D13CDE3">
                <wp:simplePos x="0" y="0"/>
                <wp:positionH relativeFrom="column">
                  <wp:posOffset>0</wp:posOffset>
                </wp:positionH>
                <wp:positionV relativeFrom="paragraph">
                  <wp:posOffset>155364</wp:posOffset>
                </wp:positionV>
                <wp:extent cx="6039485" cy="214418"/>
                <wp:effectExtent l="0" t="0" r="1841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144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9C4C" id="Rectangle 5" o:spid="_x0000_s1026" style="position:absolute;margin-left:0;margin-top:12.25pt;width:475.55pt;height:16.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" fillcolor="#d9e2f3 [660]" strokecolor="#d9e2f3 [660]" strokeweight="1pt"/>
            </w:pict>
          </mc:Fallback>
        </mc:AlternateContent>
      </w:r>
    </w:p>
    <w:p w14:paraId="404EEEF3" w14:textId="0AAADC86" w:rsidR="000E0D66" w:rsidRPr="000E0D66" w:rsidRDefault="000E0D66" w:rsidP="000E0D66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14:paraId="2F31B0AE" w14:textId="77777777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2053C141" w14:textId="54AB4E24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48299D60" w14:textId="2690776C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7F873FA4" w14:textId="77777777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02A179A2" w14:textId="0E1ACDEA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07C3E37E" w14:textId="603AB9FC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00FB0FA1" w14:textId="0747CA52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3A933619" w14:textId="7CFE3A2F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3C8F2485" w14:textId="7019F400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5A78CCA5" w14:textId="55EE3228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674FB6F9" w14:textId="095A800E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782B50E9" w14:textId="7F79E21A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30CBEE69" w14:textId="2643E7DD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p w14:paraId="1A85FE0D" w14:textId="51389836" w:rsidR="000E0D66" w:rsidRDefault="000E0D66" w:rsidP="000E0D66">
      <w:pPr>
        <w:spacing w:after="0" w:line="240" w:lineRule="auto"/>
        <w:rPr>
          <w:rFonts w:ascii="Century Gothic" w:hAnsi="Century Gothic" w:cs="Arial"/>
          <w:b/>
          <w:sz w:val="24"/>
        </w:rPr>
      </w:pPr>
    </w:p>
    <w:bookmarkStart w:id="0" w:name="_GoBack"/>
    <w:bookmarkEnd w:id="0"/>
    <w:p w14:paraId="216FEC47" w14:textId="652E2451" w:rsidR="000E0D66" w:rsidRDefault="0080699F" w:rsidP="000E0D66">
      <w:pPr>
        <w:spacing w:after="0" w:line="360" w:lineRule="auto"/>
        <w:jc w:val="both"/>
        <w:rPr>
          <w:rFonts w:ascii="Arial" w:hAnsi="Arial" w:cs="Arial"/>
          <w:b/>
        </w:rPr>
      </w:pPr>
      <w:r w:rsidRPr="000E0D66">
        <w:rPr>
          <w:rFonts w:ascii="Arial" w:hAnsi="Arial" w:cs="Arial"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8D581" wp14:editId="5CECA97C">
                <wp:simplePos x="0" y="0"/>
                <wp:positionH relativeFrom="column">
                  <wp:posOffset>-99060</wp:posOffset>
                </wp:positionH>
                <wp:positionV relativeFrom="paragraph">
                  <wp:posOffset>-213360</wp:posOffset>
                </wp:positionV>
                <wp:extent cx="6286500" cy="17221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BB426" w14:textId="411D671A" w:rsidR="00FB51A6" w:rsidRPr="00FB51A6" w:rsidRDefault="00FB51A6" w:rsidP="00FB51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October 13, 2015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B51A6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>ITWOW!</w:t>
                            </w:r>
                          </w:p>
                          <w:p w14:paraId="64422ECB" w14:textId="2FED24AB" w:rsidR="00FB51A6" w:rsidRDefault="00FB51A6" w:rsidP="00FB51A6">
                            <w:pPr>
                              <w:spacing w:after="0" w:line="240" w:lineRule="auto"/>
                              <w:ind w:left="2160"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37A47FF3" w14:textId="77777777" w:rsidR="00FB51A6" w:rsidRPr="0080699F" w:rsidRDefault="00FB51A6" w:rsidP="00FB51A6">
                            <w:pPr>
                              <w:spacing w:after="0" w:line="240" w:lineRule="auto"/>
                              <w:ind w:left="2160"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</w:p>
                          <w:p w14:paraId="5A0A1236" w14:textId="6BC0C554" w:rsidR="00FB51A6" w:rsidRPr="00FB51A6" w:rsidRDefault="00FB51A6" w:rsidP="00FB51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September 30, 2015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FB51A6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>Tech Tutor 7</w:t>
                            </w:r>
                          </w:p>
                          <w:p w14:paraId="2D94F2C4" w14:textId="52B96EC6" w:rsidR="00FB51A6" w:rsidRPr="0080699F" w:rsidRDefault="00FB51A6" w:rsidP="00FB51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Theme: “Reshaping Education Using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Blended and Flipped Learning”</w:t>
                            </w:r>
                          </w:p>
                          <w:p w14:paraId="0BF2F49F" w14:textId="64CD3813" w:rsidR="00FB51A6" w:rsidRPr="00701B69" w:rsidRDefault="00FB51A6" w:rsidP="00FB51A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SM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Megatrade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Hall 2, SM Megamall,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Mandaluyong City, Philippines</w:t>
                            </w:r>
                          </w:p>
                          <w:p w14:paraId="5CB27571" w14:textId="7438E586" w:rsidR="0080699F" w:rsidRPr="0080699F" w:rsidRDefault="0080699F" w:rsidP="0080699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</w:p>
                          <w:p w14:paraId="3B7CAD01" w14:textId="3A636584" w:rsidR="0080699F" w:rsidRPr="00EE7CE4" w:rsidRDefault="00EE7CE4" w:rsidP="00EE7C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>September 11, 2015</w:t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="0080699F" w:rsidRPr="00EE7CE4"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  <w:t xml:space="preserve">Y4iT - </w:t>
                            </w:r>
                            <w:r w:rsidR="0080699F" w:rsidRPr="00EE7CE4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 xml:space="preserve">Youth Congress on Information Technology </w:t>
                            </w:r>
                          </w:p>
                          <w:p w14:paraId="3905DADA" w14:textId="5B91FF5A" w:rsidR="0080699F" w:rsidRPr="0080699F" w:rsidRDefault="0080699F" w:rsidP="008069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B51A6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B51A6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B51A6">
                              <w:rPr>
                                <w:rFonts w:ascii="Arial" w:hAnsi="Arial" w:cs="Arial"/>
                                <w:b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Theme: “Y4iT the 13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: Are You Ready?”</w:t>
                            </w:r>
                          </w:p>
                          <w:p w14:paraId="78A0944B" w14:textId="017717CE" w:rsidR="0080699F" w:rsidRPr="0080699F" w:rsidRDefault="0080699F" w:rsidP="008069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B51A6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B51A6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="00FB51A6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>SMX Convention Center, Pasay City</w:t>
                            </w:r>
                          </w:p>
                          <w:p w14:paraId="4365FE14" w14:textId="77777777" w:rsidR="0080699F" w:rsidRPr="00BD29FD" w:rsidRDefault="0080699F" w:rsidP="0080699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D581" id="Text Box 1" o:spid="_x0000_s1028" type="#_x0000_t202" style="position:absolute;left:0;text-align:left;margin-left:-7.8pt;margin-top:-16.8pt;width:495pt;height:13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" filled="f" stroked="f" strokeweight=".5pt">
                <v:textbox>
                  <w:txbxContent>
                    <w:p w14:paraId="0BABB426" w14:textId="411D671A" w:rsidR="00FB51A6" w:rsidRPr="00FB51A6" w:rsidRDefault="00FB51A6" w:rsidP="00FB51A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October 13, 2015</w:t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Pr="00FB51A6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>ITWOW!</w:t>
                      </w:r>
                    </w:p>
                    <w:p w14:paraId="64422ECB" w14:textId="2FED24AB" w:rsidR="00FB51A6" w:rsidRDefault="00FB51A6" w:rsidP="00FB51A6">
                      <w:pPr>
                        <w:spacing w:after="0" w:line="240" w:lineRule="auto"/>
                        <w:ind w:left="2160"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37A47FF3" w14:textId="77777777" w:rsidR="00FB51A6" w:rsidRPr="0080699F" w:rsidRDefault="00FB51A6" w:rsidP="00FB51A6">
                      <w:pPr>
                        <w:spacing w:after="0" w:line="240" w:lineRule="auto"/>
                        <w:ind w:left="2160"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</w:p>
                    <w:p w14:paraId="5A0A1236" w14:textId="6BC0C554" w:rsidR="00FB51A6" w:rsidRPr="00FB51A6" w:rsidRDefault="00FB51A6" w:rsidP="00FB51A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September 30, 2015</w:t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Pr="00FB51A6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>Tech Tutor 7</w:t>
                      </w:r>
                    </w:p>
                    <w:p w14:paraId="2D94F2C4" w14:textId="52B96EC6" w:rsidR="00FB51A6" w:rsidRPr="0080699F" w:rsidRDefault="00FB51A6" w:rsidP="00FB51A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Theme: “Reshaping Education Using</w:t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Blended and Flipped Learning”</w:t>
                      </w:r>
                    </w:p>
                    <w:p w14:paraId="0BF2F49F" w14:textId="64CD3813" w:rsidR="00FB51A6" w:rsidRPr="00701B69" w:rsidRDefault="00FB51A6" w:rsidP="00FB51A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SM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Megatrade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Hall 2, SM Megamall,</w:t>
                      </w:r>
                      <w:r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Mandaluyong City, Philippines</w:t>
                      </w:r>
                    </w:p>
                    <w:p w14:paraId="5CB27571" w14:textId="7438E586" w:rsidR="0080699F" w:rsidRPr="0080699F" w:rsidRDefault="0080699F" w:rsidP="0080699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</w:p>
                    <w:p w14:paraId="3B7CAD01" w14:textId="3A636584" w:rsidR="0080699F" w:rsidRPr="00EE7CE4" w:rsidRDefault="00EE7CE4" w:rsidP="00EE7CE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Cs w:val="21"/>
                        </w:rPr>
                        <w:t>September 11, 2015</w:t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="0080699F" w:rsidRPr="00EE7CE4">
                        <w:rPr>
                          <w:rFonts w:ascii="Arial" w:hAnsi="Arial" w:cs="Arial"/>
                          <w:b/>
                          <w:szCs w:val="21"/>
                        </w:rPr>
                        <w:t xml:space="preserve">Y4iT - </w:t>
                      </w:r>
                      <w:r w:rsidR="0080699F" w:rsidRPr="00EE7CE4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 xml:space="preserve">Youth Congress on Information Technology </w:t>
                      </w:r>
                    </w:p>
                    <w:p w14:paraId="3905DADA" w14:textId="5B91FF5A" w:rsidR="0080699F" w:rsidRPr="0080699F" w:rsidRDefault="0080699F" w:rsidP="0080699F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FB51A6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FB51A6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="00FB51A6">
                        <w:rPr>
                          <w:rFonts w:ascii="Arial" w:hAnsi="Arial" w:cs="Arial"/>
                          <w:b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Theme: “Y4iT the 13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  <w:vertAlign w:val="superscript"/>
                        </w:rPr>
                        <w:t>th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: Are You Ready?”</w:t>
                      </w:r>
                    </w:p>
                    <w:p w14:paraId="78A0944B" w14:textId="017717CE" w:rsidR="0080699F" w:rsidRPr="0080699F" w:rsidRDefault="0080699F" w:rsidP="0080699F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FB51A6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FB51A6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="00FB51A6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>SMX Convention Center, Pasay City</w:t>
                      </w:r>
                    </w:p>
                    <w:p w14:paraId="4365FE14" w14:textId="77777777" w:rsidR="0080699F" w:rsidRPr="00BD29FD" w:rsidRDefault="0080699F" w:rsidP="0080699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F6B30D" w14:textId="022459F3" w:rsidR="0080699F" w:rsidRDefault="0080699F" w:rsidP="000E0D6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14:paraId="5D9AB900" w14:textId="5B974282" w:rsidR="0080699F" w:rsidRDefault="0080699F" w:rsidP="000E0D6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14:paraId="2DF14778" w14:textId="1048A330" w:rsidR="00FB51A6" w:rsidRDefault="00FB51A6" w:rsidP="000E0D6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14:paraId="350CDC88" w14:textId="0554EFDC" w:rsidR="00FB51A6" w:rsidRDefault="00FB51A6" w:rsidP="000E0D6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14:paraId="2EE26863" w14:textId="756BDAC1" w:rsidR="00FB51A6" w:rsidRDefault="009015A5" w:rsidP="000E0D6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DCF13C9" wp14:editId="27EAF2F8">
                <wp:simplePos x="0" y="0"/>
                <wp:positionH relativeFrom="column">
                  <wp:posOffset>-57997</wp:posOffset>
                </wp:positionH>
                <wp:positionV relativeFrom="paragraph">
                  <wp:posOffset>225425</wp:posOffset>
                </wp:positionV>
                <wp:extent cx="6039485" cy="213995"/>
                <wp:effectExtent l="0" t="0" r="1841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0EA6" id="Rectangle 6" o:spid="_x0000_s1026" style="position:absolute;margin-left:-4.55pt;margin-top:17.75pt;width:475.55pt;height:16.8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" fillcolor="#d9e2f3 [660]" strokecolor="#d9e2f3 [660]" strokeweight="1pt"/>
            </w:pict>
          </mc:Fallback>
        </mc:AlternateContent>
      </w:r>
    </w:p>
    <w:p w14:paraId="5DC81212" w14:textId="192F7D81" w:rsidR="000E0D66" w:rsidRPr="000E0D66" w:rsidRDefault="000E0D66" w:rsidP="000E0D6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0E0D66">
        <w:rPr>
          <w:rFonts w:ascii="Arial" w:hAnsi="Arial" w:cs="Arial"/>
          <w:b/>
          <w:sz w:val="23"/>
          <w:szCs w:val="23"/>
        </w:rPr>
        <w:t>WORK EXPERIENCE</w:t>
      </w:r>
    </w:p>
    <w:p w14:paraId="5F6A11CE" w14:textId="0B96BEB7" w:rsidR="000E0D66" w:rsidRPr="0080699F" w:rsidRDefault="000E0D66" w:rsidP="000E0D66">
      <w:pPr>
        <w:spacing w:after="0" w:line="240" w:lineRule="auto"/>
        <w:jc w:val="both"/>
        <w:rPr>
          <w:rFonts w:ascii="Arial" w:hAnsi="Arial" w:cs="Arial"/>
          <w:szCs w:val="21"/>
        </w:rPr>
      </w:pPr>
      <w:r w:rsidRPr="0080699F">
        <w:rPr>
          <w:rFonts w:ascii="Arial" w:hAnsi="Arial" w:cs="Arial"/>
          <w:szCs w:val="21"/>
        </w:rPr>
        <w:t>April 18 – September 10, 2018</w:t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  <w:t>On-the-</w:t>
      </w:r>
      <w:r w:rsidR="002943E5" w:rsidRPr="0080699F">
        <w:rPr>
          <w:rFonts w:ascii="Arial" w:hAnsi="Arial" w:cs="Arial"/>
          <w:szCs w:val="21"/>
        </w:rPr>
        <w:t>J</w:t>
      </w:r>
      <w:r w:rsidRPr="0080699F">
        <w:rPr>
          <w:rFonts w:ascii="Arial" w:hAnsi="Arial" w:cs="Arial"/>
          <w:szCs w:val="21"/>
        </w:rPr>
        <w:t>ob Training</w:t>
      </w:r>
    </w:p>
    <w:p w14:paraId="033A00CE" w14:textId="42F568A8" w:rsidR="000E0D66" w:rsidRPr="0080699F" w:rsidRDefault="000E0D66" w:rsidP="000E0D66">
      <w:pPr>
        <w:spacing w:after="0"/>
        <w:ind w:left="3600" w:firstLine="720"/>
        <w:rPr>
          <w:rFonts w:ascii="Arial" w:hAnsi="Arial" w:cs="Arial"/>
          <w:szCs w:val="21"/>
        </w:rPr>
      </w:pPr>
      <w:proofErr w:type="spellStart"/>
      <w:r w:rsidRPr="0080699F">
        <w:rPr>
          <w:rFonts w:ascii="Arial" w:hAnsi="Arial" w:cs="Arial"/>
          <w:szCs w:val="21"/>
        </w:rPr>
        <w:t>Adaptdev</w:t>
      </w:r>
      <w:proofErr w:type="spellEnd"/>
      <w:r w:rsidRPr="0080699F">
        <w:rPr>
          <w:rFonts w:ascii="Arial" w:hAnsi="Arial" w:cs="Arial"/>
          <w:szCs w:val="21"/>
        </w:rPr>
        <w:t xml:space="preserve"> Solutions Corporation</w:t>
      </w:r>
    </w:p>
    <w:p w14:paraId="68BAF93C" w14:textId="7C580DC4" w:rsidR="0080699F" w:rsidRDefault="009015A5" w:rsidP="00ED6BF4">
      <w:pPr>
        <w:spacing w:after="0" w:line="360" w:lineRule="auto"/>
        <w:ind w:left="3600" w:firstLine="720"/>
        <w:rPr>
          <w:rFonts w:ascii="Arial" w:hAnsi="Arial" w:cs="Arial"/>
          <w:b/>
          <w:sz w:val="23"/>
          <w:szCs w:val="23"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470ACBB" wp14:editId="32238333">
                <wp:simplePos x="0" y="0"/>
                <wp:positionH relativeFrom="column">
                  <wp:posOffset>-57785</wp:posOffset>
                </wp:positionH>
                <wp:positionV relativeFrom="paragraph">
                  <wp:posOffset>220133</wp:posOffset>
                </wp:positionV>
                <wp:extent cx="6039485" cy="213995"/>
                <wp:effectExtent l="0" t="0" r="1841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CB792" id="Rectangle 7" o:spid="_x0000_s1026" style="position:absolute;margin-left:-4.55pt;margin-top:17.35pt;width:475.55pt;height:16.8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" fillcolor="#d9e2f3 [660]" strokecolor="#d9e2f3 [660]" strokeweight="1pt"/>
            </w:pict>
          </mc:Fallback>
        </mc:AlternateContent>
      </w:r>
      <w:r w:rsidR="000E0D66" w:rsidRPr="0080699F">
        <w:rPr>
          <w:rFonts w:ascii="Arial" w:hAnsi="Arial" w:cs="Arial"/>
          <w:szCs w:val="21"/>
        </w:rPr>
        <w:t>12A Tia Maria Townhouse Bacoor City, Cavite</w:t>
      </w:r>
    </w:p>
    <w:p w14:paraId="353E6062" w14:textId="3B97D8EF" w:rsidR="000E0D66" w:rsidRPr="000E0D66" w:rsidRDefault="000E0D66" w:rsidP="00ED6BF4">
      <w:pPr>
        <w:spacing w:after="0"/>
        <w:rPr>
          <w:rFonts w:ascii="Arial" w:hAnsi="Arial" w:cs="Arial"/>
          <w:sz w:val="23"/>
          <w:szCs w:val="23"/>
        </w:rPr>
      </w:pPr>
      <w:r w:rsidRPr="000E0D66">
        <w:rPr>
          <w:rFonts w:ascii="Arial" w:hAnsi="Arial" w:cs="Arial"/>
          <w:b/>
          <w:sz w:val="23"/>
          <w:szCs w:val="23"/>
        </w:rPr>
        <w:t>PERSONAL BACKGROUND</w:t>
      </w:r>
      <w:r w:rsidRPr="000E0D66">
        <w:rPr>
          <w:rFonts w:ascii="Arial" w:hAnsi="Arial" w:cs="Arial"/>
          <w:sz w:val="23"/>
          <w:szCs w:val="23"/>
        </w:rPr>
        <w:tab/>
      </w:r>
    </w:p>
    <w:p w14:paraId="35046FCF" w14:textId="417E0534" w:rsidR="000E0D66" w:rsidRPr="0080699F" w:rsidRDefault="000E0D66" w:rsidP="00ED6BF4">
      <w:pPr>
        <w:spacing w:after="0"/>
        <w:rPr>
          <w:rFonts w:ascii="Arial" w:hAnsi="Arial" w:cs="Arial"/>
          <w:szCs w:val="21"/>
        </w:rPr>
      </w:pPr>
      <w:r w:rsidRPr="0080699F">
        <w:rPr>
          <w:rFonts w:ascii="Arial" w:hAnsi="Arial" w:cs="Arial"/>
          <w:szCs w:val="21"/>
        </w:rPr>
        <w:t xml:space="preserve">Date of Birth: </w:t>
      </w:r>
      <w:r w:rsidRPr="0080699F">
        <w:rPr>
          <w:rFonts w:ascii="Arial" w:hAnsi="Arial" w:cs="Arial"/>
          <w:szCs w:val="21"/>
        </w:rPr>
        <w:tab/>
        <w:t xml:space="preserve">    October 8, 1998</w:t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="00FB51A6" w:rsidRPr="0080699F">
        <w:rPr>
          <w:rFonts w:ascii="Arial" w:hAnsi="Arial" w:cs="Arial"/>
          <w:szCs w:val="21"/>
        </w:rPr>
        <w:t>Status:</w:t>
      </w:r>
      <w:r w:rsidR="00FB51A6" w:rsidRPr="0080699F">
        <w:rPr>
          <w:rFonts w:ascii="Arial" w:hAnsi="Arial" w:cs="Arial"/>
          <w:szCs w:val="21"/>
        </w:rPr>
        <w:tab/>
        <w:t xml:space="preserve">    </w:t>
      </w:r>
      <w:r w:rsidR="007C20EA">
        <w:rPr>
          <w:rFonts w:ascii="Arial" w:hAnsi="Arial" w:cs="Arial"/>
          <w:szCs w:val="21"/>
        </w:rPr>
        <w:t xml:space="preserve">      </w:t>
      </w:r>
      <w:r w:rsidR="00FB51A6" w:rsidRPr="0080699F">
        <w:rPr>
          <w:rFonts w:ascii="Arial" w:hAnsi="Arial" w:cs="Arial"/>
          <w:szCs w:val="21"/>
        </w:rPr>
        <w:t xml:space="preserve"> Single</w:t>
      </w:r>
      <w:r w:rsidRPr="0080699F">
        <w:rPr>
          <w:rFonts w:ascii="Arial" w:hAnsi="Arial" w:cs="Arial"/>
          <w:szCs w:val="21"/>
        </w:rPr>
        <w:tab/>
      </w:r>
    </w:p>
    <w:p w14:paraId="06423ABC" w14:textId="004578F9" w:rsidR="000E0D66" w:rsidRPr="0080699F" w:rsidRDefault="000E0D66" w:rsidP="000E0D66">
      <w:pPr>
        <w:spacing w:after="0"/>
        <w:rPr>
          <w:rFonts w:ascii="Arial" w:hAnsi="Arial" w:cs="Arial"/>
          <w:b/>
          <w:szCs w:val="21"/>
        </w:rPr>
      </w:pPr>
      <w:r w:rsidRPr="0080699F">
        <w:rPr>
          <w:rFonts w:ascii="Arial" w:hAnsi="Arial" w:cs="Arial"/>
          <w:szCs w:val="21"/>
        </w:rPr>
        <w:t xml:space="preserve">Place of Birth: </w:t>
      </w:r>
      <w:r w:rsidRPr="0080699F">
        <w:rPr>
          <w:rFonts w:ascii="Arial" w:hAnsi="Arial" w:cs="Arial"/>
          <w:szCs w:val="21"/>
        </w:rPr>
        <w:tab/>
        <w:t xml:space="preserve">    Cavite City</w:t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Pr="0080699F">
        <w:rPr>
          <w:rFonts w:ascii="Arial" w:hAnsi="Arial" w:cs="Arial"/>
          <w:szCs w:val="21"/>
        </w:rPr>
        <w:tab/>
      </w:r>
      <w:r w:rsidR="00FB51A6">
        <w:rPr>
          <w:rFonts w:ascii="Arial" w:hAnsi="Arial" w:cs="Arial"/>
          <w:szCs w:val="21"/>
        </w:rPr>
        <w:tab/>
      </w:r>
      <w:r w:rsidR="00FB51A6" w:rsidRPr="0080699F">
        <w:rPr>
          <w:rFonts w:ascii="Arial" w:hAnsi="Arial" w:cs="Arial"/>
          <w:szCs w:val="21"/>
        </w:rPr>
        <w:t>Nationality:</w:t>
      </w:r>
      <w:r w:rsidR="00FB51A6" w:rsidRPr="0080699F">
        <w:rPr>
          <w:rFonts w:ascii="Arial" w:hAnsi="Arial" w:cs="Arial"/>
          <w:szCs w:val="21"/>
        </w:rPr>
        <w:tab/>
        <w:t xml:space="preserve">Filipino  </w:t>
      </w:r>
      <w:r w:rsidRPr="0080699F">
        <w:rPr>
          <w:rFonts w:ascii="Arial" w:hAnsi="Arial" w:cs="Arial"/>
          <w:szCs w:val="21"/>
        </w:rPr>
        <w:tab/>
        <w:t xml:space="preserve">           </w:t>
      </w:r>
    </w:p>
    <w:p w14:paraId="2085F169" w14:textId="7C292A73" w:rsidR="000E0D66" w:rsidRPr="00255350" w:rsidRDefault="00A70739" w:rsidP="0080699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6F288" wp14:editId="752CB61E">
                <wp:simplePos x="0" y="0"/>
                <wp:positionH relativeFrom="column">
                  <wp:posOffset>-50165</wp:posOffset>
                </wp:positionH>
                <wp:positionV relativeFrom="paragraph">
                  <wp:posOffset>188595</wp:posOffset>
                </wp:positionV>
                <wp:extent cx="5943600" cy="96202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CF813" w14:textId="77777777" w:rsidR="000E0D66" w:rsidRPr="000E0D66" w:rsidRDefault="000E0D66" w:rsidP="009015A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0E0D66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ACHIEVEMENTS</w:t>
                            </w:r>
                          </w:p>
                          <w:p w14:paraId="69B5CDD0" w14:textId="001CF803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2017 – 2018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  <w:t xml:space="preserve">Dean’s </w:t>
                            </w:r>
                            <w:r w:rsidR="00A70739">
                              <w:rPr>
                                <w:rFonts w:ascii="Arial" w:hAnsi="Arial" w:cs="Arial"/>
                                <w:szCs w:val="21"/>
                              </w:rPr>
                              <w:t>Lister Awardee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(First and Second Semester)</w:t>
                            </w:r>
                          </w:p>
                          <w:p w14:paraId="7EA58764" w14:textId="77777777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2F47F792" w14:textId="6FAB322B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2015 – 2016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  <w:t xml:space="preserve">Dean’s </w:t>
                            </w:r>
                            <w:r w:rsidR="00A70739">
                              <w:rPr>
                                <w:rFonts w:ascii="Arial" w:hAnsi="Arial" w:cs="Arial"/>
                                <w:szCs w:val="21"/>
                              </w:rPr>
                              <w:t xml:space="preserve">Lister Awardee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(Second Semester)</w:t>
                            </w:r>
                          </w:p>
                          <w:p w14:paraId="76F179C5" w14:textId="77777777" w:rsidR="000E0D66" w:rsidRPr="0080699F" w:rsidRDefault="000E0D66" w:rsidP="000E0D66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 </w:t>
                            </w:r>
                          </w:p>
                          <w:p w14:paraId="28D983B0" w14:textId="77777777" w:rsidR="000E0D66" w:rsidRPr="003860AD" w:rsidRDefault="000E0D66" w:rsidP="000E0D66">
                            <w:pPr>
                              <w:pStyle w:val="ListParagraph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</w:p>
                          <w:p w14:paraId="3B9DBA00" w14:textId="77777777" w:rsidR="000E0D66" w:rsidRPr="003860AD" w:rsidRDefault="000E0D66" w:rsidP="000E0D66">
                            <w:pPr>
                              <w:pStyle w:val="ListParagraph"/>
                              <w:spacing w:after="0" w:line="240" w:lineRule="auto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</w:p>
                          <w:p w14:paraId="2CF55B48" w14:textId="77777777" w:rsidR="000E0D66" w:rsidRDefault="000E0D66" w:rsidP="000E0D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6F28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-3.95pt;margin-top:14.85pt;width:468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" filled="f" stroked="f">
                <v:textbox>
                  <w:txbxContent>
                    <w:p w14:paraId="3FACF813" w14:textId="77777777" w:rsidR="000E0D66" w:rsidRPr="000E0D66" w:rsidRDefault="000E0D66" w:rsidP="009015A5">
                      <w:pPr>
                        <w:spacing w:after="0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 w:rsidRPr="000E0D66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ACHIEVEMENTS</w:t>
                      </w:r>
                    </w:p>
                    <w:p w14:paraId="69B5CDD0" w14:textId="001CF803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2017 – 2018 </w:t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  <w:t xml:space="preserve">Dean’s </w:t>
                      </w:r>
                      <w:r w:rsidR="00A70739">
                        <w:rPr>
                          <w:rFonts w:ascii="Arial" w:hAnsi="Arial" w:cs="Arial"/>
                          <w:szCs w:val="21"/>
                        </w:rPr>
                        <w:t>Lister Awardee</w:t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(First and Second Semester)</w:t>
                      </w:r>
                    </w:p>
                    <w:p w14:paraId="7EA58764" w14:textId="77777777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2F47F792" w14:textId="6FAB322B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2015 – 2016</w:t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  <w:t xml:space="preserve">Dean’s </w:t>
                      </w:r>
                      <w:r w:rsidR="00A70739">
                        <w:rPr>
                          <w:rFonts w:ascii="Arial" w:hAnsi="Arial" w:cs="Arial"/>
                          <w:szCs w:val="21"/>
                        </w:rPr>
                        <w:t xml:space="preserve">Lister Awardee </w:t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>(Second Semester)</w:t>
                      </w:r>
                    </w:p>
                    <w:p w14:paraId="76F179C5" w14:textId="77777777" w:rsidR="000E0D66" w:rsidRPr="0080699F" w:rsidRDefault="000E0D66" w:rsidP="000E0D66">
                      <w:pPr>
                        <w:spacing w:after="0" w:line="240" w:lineRule="auto"/>
                        <w:ind w:left="1440" w:firstLine="720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 </w:t>
                      </w:r>
                    </w:p>
                    <w:p w14:paraId="28D983B0" w14:textId="77777777" w:rsidR="000E0D66" w:rsidRPr="003860AD" w:rsidRDefault="000E0D66" w:rsidP="000E0D66">
                      <w:pPr>
                        <w:pStyle w:val="ListParagraph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</w:rPr>
                      </w:pPr>
                    </w:p>
                    <w:p w14:paraId="3B9DBA00" w14:textId="77777777" w:rsidR="000E0D66" w:rsidRPr="003860AD" w:rsidRDefault="000E0D66" w:rsidP="000E0D66">
                      <w:pPr>
                        <w:pStyle w:val="ListParagraph"/>
                        <w:spacing w:after="0" w:line="240" w:lineRule="auto"/>
                        <w:rPr>
                          <w:rFonts w:ascii="Century Gothic" w:hAnsi="Century Gothic" w:cs="Arial"/>
                          <w:sz w:val="20"/>
                        </w:rPr>
                      </w:pPr>
                    </w:p>
                    <w:p w14:paraId="2CF55B48" w14:textId="77777777" w:rsidR="000E0D66" w:rsidRDefault="000E0D66" w:rsidP="000E0D66"/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8E4C848" wp14:editId="3F17F295">
                <wp:simplePos x="0" y="0"/>
                <wp:positionH relativeFrom="column">
                  <wp:posOffset>-14605</wp:posOffset>
                </wp:positionH>
                <wp:positionV relativeFrom="paragraph">
                  <wp:posOffset>200448</wp:posOffset>
                </wp:positionV>
                <wp:extent cx="6039485" cy="213995"/>
                <wp:effectExtent l="0" t="0" r="1841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FB087" id="Rectangle 8" o:spid="_x0000_s1026" style="position:absolute;margin-left:-1.15pt;margin-top:15.8pt;width:475.55pt;height:16.8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" fillcolor="#d9e2f3 [660]" strokecolor="#d9e2f3 [660]" strokeweight="1pt"/>
            </w:pict>
          </mc:Fallback>
        </mc:AlternateContent>
      </w:r>
      <w:r w:rsidR="000E0D66" w:rsidRPr="0080699F">
        <w:rPr>
          <w:rFonts w:ascii="Arial" w:hAnsi="Arial" w:cs="Arial"/>
          <w:szCs w:val="21"/>
        </w:rPr>
        <w:t>Religion:</w:t>
      </w:r>
      <w:r w:rsidR="000E0D66" w:rsidRPr="0080699F">
        <w:rPr>
          <w:rFonts w:ascii="Arial" w:hAnsi="Arial" w:cs="Arial"/>
          <w:szCs w:val="21"/>
        </w:rPr>
        <w:tab/>
      </w:r>
      <w:r w:rsidR="007C20EA">
        <w:rPr>
          <w:rFonts w:ascii="Arial" w:hAnsi="Arial" w:cs="Arial"/>
          <w:szCs w:val="21"/>
        </w:rPr>
        <w:t xml:space="preserve">    </w:t>
      </w:r>
      <w:r w:rsidR="000E0D66" w:rsidRPr="0080699F">
        <w:rPr>
          <w:rFonts w:ascii="Arial" w:hAnsi="Arial" w:cs="Arial"/>
          <w:szCs w:val="21"/>
        </w:rPr>
        <w:t>Catholic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Gender:</w:t>
      </w:r>
      <w:r>
        <w:rPr>
          <w:rFonts w:ascii="Arial" w:hAnsi="Arial" w:cs="Arial"/>
          <w:szCs w:val="21"/>
        </w:rPr>
        <w:tab/>
        <w:t>Female</w:t>
      </w:r>
      <w:r w:rsidR="000E0D66" w:rsidRPr="0080699F">
        <w:rPr>
          <w:rFonts w:ascii="Arial" w:hAnsi="Arial" w:cs="Arial"/>
          <w:szCs w:val="21"/>
        </w:rPr>
        <w:tab/>
        <w:t xml:space="preserve"> </w:t>
      </w:r>
    </w:p>
    <w:p w14:paraId="4D8B1D23" w14:textId="36BC57EE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6CE9B94E" w14:textId="3308732B" w:rsidR="000E0D66" w:rsidRDefault="000E0D66" w:rsidP="000E0D66">
      <w:pPr>
        <w:spacing w:after="0" w:line="240" w:lineRule="auto"/>
        <w:jc w:val="both"/>
        <w:rPr>
          <w:rFonts w:ascii="Arial" w:hAnsi="Arial" w:cs="Arial"/>
        </w:rPr>
      </w:pPr>
    </w:p>
    <w:p w14:paraId="5D76CD43" w14:textId="64F98721" w:rsidR="000E0D66" w:rsidRDefault="000E0D66" w:rsidP="000E0D66">
      <w:pPr>
        <w:spacing w:after="0" w:line="240" w:lineRule="auto"/>
        <w:rPr>
          <w:rFonts w:ascii="Century Gothic" w:hAnsi="Century Gothic" w:cs="Arial"/>
          <w:b/>
        </w:rPr>
      </w:pPr>
    </w:p>
    <w:p w14:paraId="31AD5AC8" w14:textId="62BC7E96" w:rsidR="000E0D66" w:rsidRDefault="000E0D66" w:rsidP="000E0D66">
      <w:pPr>
        <w:spacing w:after="0" w:line="240" w:lineRule="auto"/>
      </w:pPr>
      <w:r>
        <w:rPr>
          <w:rFonts w:ascii="Century Gothic" w:hAnsi="Century Gothic" w:cs="Arial"/>
          <w:b/>
        </w:rPr>
        <w:t xml:space="preserve">   </w:t>
      </w:r>
    </w:p>
    <w:p w14:paraId="62808385" w14:textId="76CE6EBD" w:rsidR="000E0D66" w:rsidRDefault="000E0D66" w:rsidP="000E0D66">
      <w:pPr>
        <w:spacing w:line="240" w:lineRule="auto"/>
      </w:pPr>
    </w:p>
    <w:p w14:paraId="77426F7D" w14:textId="554295D7" w:rsidR="000E0D66" w:rsidRDefault="009015A5" w:rsidP="000E0D66">
      <w:pPr>
        <w:spacing w:line="240" w:lineRule="auto"/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3CE225E" wp14:editId="6ED445CB">
                <wp:simplePos x="0" y="0"/>
                <wp:positionH relativeFrom="column">
                  <wp:posOffset>-14605</wp:posOffset>
                </wp:positionH>
                <wp:positionV relativeFrom="paragraph">
                  <wp:posOffset>83397</wp:posOffset>
                </wp:positionV>
                <wp:extent cx="6039485" cy="213995"/>
                <wp:effectExtent l="0" t="0" r="1841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5E530" id="Rectangle 9" o:spid="_x0000_s1026" style="position:absolute;margin-left:-1.15pt;margin-top:6.55pt;width:475.55pt;height:16.8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" fillcolor="#d9e2f3 [660]" strokecolor="#d9e2f3 [660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F196B" wp14:editId="4A618415">
                <wp:simplePos x="0" y="0"/>
                <wp:positionH relativeFrom="column">
                  <wp:posOffset>0</wp:posOffset>
                </wp:positionH>
                <wp:positionV relativeFrom="paragraph">
                  <wp:posOffset>59478</wp:posOffset>
                </wp:positionV>
                <wp:extent cx="5943600" cy="1253067"/>
                <wp:effectExtent l="0" t="0" r="0" b="444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530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389D8" w14:textId="77777777" w:rsidR="000E0D66" w:rsidRPr="000E0D66" w:rsidRDefault="000E0D66" w:rsidP="009015A5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0E0D66">
                              <w:rPr>
                                <w:rFonts w:ascii="Century Gothic" w:hAnsi="Century Gothic" w:cs="Arial"/>
                                <w:b/>
                                <w:sz w:val="23"/>
                                <w:szCs w:val="23"/>
                              </w:rPr>
                              <w:t xml:space="preserve">AFFILIATIONS  </w:t>
                            </w:r>
                          </w:p>
                          <w:p w14:paraId="108C11FE" w14:textId="0E95D79E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201</w:t>
                            </w:r>
                            <w:r w:rsidR="006F4457" w:rsidRPr="0080699F">
                              <w:rPr>
                                <w:rFonts w:ascii="Arial" w:hAnsi="Arial" w:cs="Arial"/>
                                <w:szCs w:val="21"/>
                              </w:rPr>
                              <w:t>8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– Present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  <w:t>Junior Philippine Computer Society (JPCS)</w:t>
                            </w:r>
                          </w:p>
                          <w:p w14:paraId="689AEDAD" w14:textId="77777777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1A9CECBA" w14:textId="77777777" w:rsidR="000E0D66" w:rsidRPr="0080699F" w:rsidRDefault="000E0D66" w:rsidP="000E0D66">
                            <w:pPr>
                              <w:pStyle w:val="ListParagraph"/>
                              <w:spacing w:after="0" w:line="240" w:lineRule="auto"/>
                              <w:ind w:left="1440" w:firstLine="72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Business Manager</w:t>
                            </w:r>
                          </w:p>
                          <w:p w14:paraId="11325E1C" w14:textId="77777777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2015 – 2017 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  <w:t>Junior Philippine Computer Society (JPCS)</w:t>
                            </w:r>
                          </w:p>
                          <w:p w14:paraId="54511709" w14:textId="77777777" w:rsidR="000E0D66" w:rsidRPr="0080699F" w:rsidRDefault="000E0D66" w:rsidP="000E0D6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45ED9D52" w14:textId="77777777" w:rsidR="000E0D66" w:rsidRPr="0080699F" w:rsidRDefault="000E0D66" w:rsidP="000E0D66">
                            <w:pPr>
                              <w:pStyle w:val="ListParagraph"/>
                              <w:spacing w:after="0" w:line="240" w:lineRule="auto"/>
                              <w:ind w:left="1440" w:firstLine="72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Member</w:t>
                            </w:r>
                          </w:p>
                          <w:p w14:paraId="47B91F97" w14:textId="77777777" w:rsidR="000E0D66" w:rsidRPr="003860AD" w:rsidRDefault="000E0D66" w:rsidP="000E0D66">
                            <w:pPr>
                              <w:pStyle w:val="Footer"/>
                              <w:rPr>
                                <w:rFonts w:ascii="Century Gothic" w:hAnsi="Century Gothic" w:cs="Arial"/>
                                <w:sz w:val="20"/>
                              </w:rPr>
                            </w:pPr>
                          </w:p>
                          <w:p w14:paraId="23FDC4AA" w14:textId="77777777" w:rsidR="000E0D66" w:rsidRDefault="000E0D66" w:rsidP="000E0D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F196B" id="Text Box 22" o:spid="_x0000_s1030" type="#_x0000_t202" style="position:absolute;margin-left:0;margin-top:4.7pt;width:468pt;height:9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" filled="f" stroked="f">
                <v:textbox>
                  <w:txbxContent>
                    <w:p w14:paraId="48C389D8" w14:textId="77777777" w:rsidR="000E0D66" w:rsidRPr="000E0D66" w:rsidRDefault="000E0D66" w:rsidP="009015A5">
                      <w:pPr>
                        <w:spacing w:after="0"/>
                        <w:rPr>
                          <w:rFonts w:ascii="Century Gothic" w:hAnsi="Century Gothic" w:cs="Arial"/>
                          <w:b/>
                          <w:sz w:val="23"/>
                          <w:szCs w:val="23"/>
                        </w:rPr>
                      </w:pPr>
                      <w:r w:rsidRPr="000E0D66">
                        <w:rPr>
                          <w:rFonts w:ascii="Century Gothic" w:hAnsi="Century Gothic" w:cs="Arial"/>
                          <w:b/>
                          <w:sz w:val="23"/>
                          <w:szCs w:val="23"/>
                        </w:rPr>
                        <w:t xml:space="preserve">AFFILIATIONS  </w:t>
                      </w:r>
                    </w:p>
                    <w:p w14:paraId="108C11FE" w14:textId="0E95D79E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201</w:t>
                      </w:r>
                      <w:r w:rsidR="006F4457" w:rsidRPr="0080699F">
                        <w:rPr>
                          <w:rFonts w:ascii="Arial" w:hAnsi="Arial" w:cs="Arial"/>
                          <w:szCs w:val="21"/>
                        </w:rPr>
                        <w:t>8</w:t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– Present </w:t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  <w:t>Junior Philippine Computer Society (JPCS)</w:t>
                      </w:r>
                    </w:p>
                    <w:p w14:paraId="689AEDAD" w14:textId="77777777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1A9CECBA" w14:textId="77777777" w:rsidR="000E0D66" w:rsidRPr="0080699F" w:rsidRDefault="000E0D66" w:rsidP="000E0D66">
                      <w:pPr>
                        <w:pStyle w:val="ListParagraph"/>
                        <w:spacing w:after="0" w:line="240" w:lineRule="auto"/>
                        <w:ind w:left="1440" w:firstLine="720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Business Manager</w:t>
                      </w:r>
                    </w:p>
                    <w:p w14:paraId="11325E1C" w14:textId="77777777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2015 – 2017 </w:t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  <w:t>Junior Philippine Computer Society (JPCS)</w:t>
                      </w:r>
                    </w:p>
                    <w:p w14:paraId="54511709" w14:textId="77777777" w:rsidR="000E0D66" w:rsidRPr="0080699F" w:rsidRDefault="000E0D66" w:rsidP="000E0D66">
                      <w:pPr>
                        <w:spacing w:after="0" w:line="240" w:lineRule="auto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45ED9D52" w14:textId="77777777" w:rsidR="000E0D66" w:rsidRPr="0080699F" w:rsidRDefault="000E0D66" w:rsidP="000E0D66">
                      <w:pPr>
                        <w:pStyle w:val="ListParagraph"/>
                        <w:spacing w:after="0" w:line="240" w:lineRule="auto"/>
                        <w:ind w:left="1440" w:firstLine="720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Member</w:t>
                      </w:r>
                    </w:p>
                    <w:p w14:paraId="47B91F97" w14:textId="77777777" w:rsidR="000E0D66" w:rsidRPr="003860AD" w:rsidRDefault="000E0D66" w:rsidP="000E0D66">
                      <w:pPr>
                        <w:pStyle w:val="Footer"/>
                        <w:rPr>
                          <w:rFonts w:ascii="Century Gothic" w:hAnsi="Century Gothic" w:cs="Arial"/>
                          <w:sz w:val="20"/>
                        </w:rPr>
                      </w:pPr>
                    </w:p>
                    <w:p w14:paraId="23FDC4AA" w14:textId="77777777" w:rsidR="000E0D66" w:rsidRDefault="000E0D66" w:rsidP="000E0D66"/>
                  </w:txbxContent>
                </v:textbox>
              </v:shape>
            </w:pict>
          </mc:Fallback>
        </mc:AlternateContent>
      </w:r>
    </w:p>
    <w:p w14:paraId="4ABBF702" w14:textId="4355553F" w:rsidR="000E0D66" w:rsidRDefault="000E0D66" w:rsidP="000E0D66">
      <w:pPr>
        <w:spacing w:line="240" w:lineRule="auto"/>
      </w:pPr>
    </w:p>
    <w:p w14:paraId="27FFF772" w14:textId="7B2F7975" w:rsidR="000E0D66" w:rsidRPr="00E558F7" w:rsidRDefault="000E0D66" w:rsidP="000E0D66">
      <w:pPr>
        <w:spacing w:line="240" w:lineRule="auto"/>
      </w:pPr>
    </w:p>
    <w:p w14:paraId="21C4A396" w14:textId="0029A56B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0FC47CCC" w14:textId="6C50FF60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FF466A3" w14:textId="4B033922" w:rsidR="000E0D66" w:rsidRPr="00255350" w:rsidRDefault="009015A5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C47D1" wp14:editId="2D32B204">
                <wp:simplePos x="0" y="0"/>
                <wp:positionH relativeFrom="column">
                  <wp:posOffset>-50800</wp:posOffset>
                </wp:positionH>
                <wp:positionV relativeFrom="paragraph">
                  <wp:posOffset>98424</wp:posOffset>
                </wp:positionV>
                <wp:extent cx="6130290" cy="2777067"/>
                <wp:effectExtent l="0" t="0" r="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2777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E7D5F76" w14:textId="77777777" w:rsidR="000E0D66" w:rsidRPr="000E0D66" w:rsidRDefault="000E0D66" w:rsidP="009015A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0E0D66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CHARACTER REFERENCE</w:t>
                            </w:r>
                          </w:p>
                          <w:p w14:paraId="2AC422F0" w14:textId="77777777" w:rsidR="000E0D66" w:rsidRPr="0080699F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  <w:t xml:space="preserve">Mr. Antonio C. Co, </w:t>
                            </w:r>
                            <w:r w:rsidRPr="0080699F">
                              <w:rPr>
                                <w:rFonts w:ascii="Arial" w:hAnsi="Arial" w:cs="Arial"/>
                                <w:b/>
                                <w:i/>
                                <w:szCs w:val="21"/>
                              </w:rPr>
                              <w:t>MBA</w:t>
                            </w:r>
                          </w:p>
                          <w:p w14:paraId="417D0869" w14:textId="77777777" w:rsidR="000E0D66" w:rsidRPr="0080699F" w:rsidRDefault="000E0D66" w:rsidP="000E0D66">
                            <w:pPr>
                              <w:spacing w:after="0" w:line="240" w:lineRule="auto"/>
                              <w:ind w:left="720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Head, Computer Studies Department</w:t>
                            </w:r>
                          </w:p>
                          <w:p w14:paraId="74B878F6" w14:textId="77777777" w:rsidR="000E0D66" w:rsidRPr="0080699F" w:rsidRDefault="000E0D66" w:rsidP="000E0D66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640566E2" w14:textId="77777777" w:rsidR="000E0D66" w:rsidRPr="0080699F" w:rsidRDefault="000E0D66" w:rsidP="000E0D66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Contact no: 09175127196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ab/>
                            </w:r>
                          </w:p>
                          <w:p w14:paraId="3E48CD22" w14:textId="77777777" w:rsidR="000E0D66" w:rsidRPr="0080699F" w:rsidRDefault="000E0D66" w:rsidP="000E0D66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Email:  sirtonyco@yahoo.com</w:t>
                            </w:r>
                          </w:p>
                          <w:p w14:paraId="09F273D0" w14:textId="77777777" w:rsidR="000E0D66" w:rsidRPr="0080699F" w:rsidRDefault="000E0D66" w:rsidP="000E0D66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</w:p>
                          <w:p w14:paraId="3551999A" w14:textId="538551C7" w:rsidR="000E0D66" w:rsidRPr="0080699F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Style w:val="body-c-c4"/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Style w:val="body-c-c3"/>
                                <w:rFonts w:ascii="Arial" w:hAnsi="Arial" w:cs="Arial"/>
                                <w:b/>
                                <w:bCs/>
                                <w:szCs w:val="21"/>
                                <w:shd w:val="clear" w:color="auto" w:fill="FFFEF9"/>
                              </w:rPr>
                              <w:t xml:space="preserve">Engr. Tommy E. </w:t>
                            </w:r>
                            <w:proofErr w:type="spellStart"/>
                            <w:r w:rsidRPr="0080699F">
                              <w:rPr>
                                <w:rStyle w:val="body-c-c3"/>
                                <w:rFonts w:ascii="Arial" w:hAnsi="Arial" w:cs="Arial"/>
                                <w:b/>
                                <w:bCs/>
                                <w:szCs w:val="21"/>
                                <w:shd w:val="clear" w:color="auto" w:fill="FFFEF9"/>
                              </w:rPr>
                              <w:t>Ditucalan</w:t>
                            </w:r>
                            <w:proofErr w:type="spellEnd"/>
                            <w:r w:rsidRPr="0080699F">
                              <w:rPr>
                                <w:rStyle w:val="body-c-c3"/>
                                <w:rFonts w:ascii="Arial" w:hAnsi="Arial" w:cs="Arial"/>
                                <w:b/>
                                <w:bCs/>
                                <w:szCs w:val="21"/>
                                <w:shd w:val="clear" w:color="auto" w:fill="FFFEF9"/>
                              </w:rPr>
                              <w:t>, </w:t>
                            </w:r>
                            <w:r w:rsidRPr="0080699F">
                              <w:rPr>
                                <w:rStyle w:val="body-c-c5"/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Cs w:val="21"/>
                                <w:shd w:val="clear" w:color="auto" w:fill="FFFEF9"/>
                              </w:rPr>
                              <w:t>RME, MSM</w:t>
                            </w:r>
                            <w:r w:rsidRPr="0080699F">
                              <w:rPr>
                                <w:rFonts w:ascii="Arial" w:hAnsi="Arial" w:cs="Arial"/>
                                <w:b/>
                                <w:bCs/>
                                <w:szCs w:val="21"/>
                                <w:shd w:val="clear" w:color="auto" w:fill="FFFEF9"/>
                              </w:rPr>
                              <w:br/>
                            </w:r>
                            <w:r w:rsidRPr="0080699F">
                              <w:rPr>
                                <w:rStyle w:val="body-c-c4"/>
                                <w:rFonts w:ascii="Arial" w:hAnsi="Arial" w:cs="Arial"/>
                                <w:szCs w:val="21"/>
                                <w:shd w:val="clear" w:color="auto" w:fill="FFFEF9"/>
                              </w:rPr>
                              <w:t>OIC, College of Engineering</w:t>
                            </w:r>
                            <w:r w:rsidR="002943E5" w:rsidRPr="0080699F">
                              <w:rPr>
                                <w:rStyle w:val="body-c-c4"/>
                                <w:rFonts w:ascii="Arial" w:hAnsi="Arial" w:cs="Arial"/>
                                <w:szCs w:val="21"/>
                                <w:shd w:val="clear" w:color="auto" w:fill="FFFEF9"/>
                              </w:rPr>
                              <w:t xml:space="preserve"> and</w:t>
                            </w:r>
                            <w:r w:rsidRPr="0080699F">
                              <w:rPr>
                                <w:rFonts w:ascii="Arial" w:hAnsi="Arial" w:cs="Arial"/>
                                <w:szCs w:val="21"/>
                                <w:shd w:val="clear" w:color="auto" w:fill="FFFEF9"/>
                              </w:rPr>
                              <w:t xml:space="preserve"> </w:t>
                            </w:r>
                            <w:r w:rsidRPr="0080699F">
                              <w:rPr>
                                <w:rStyle w:val="body-c-c4"/>
                                <w:rFonts w:ascii="Arial" w:hAnsi="Arial" w:cs="Arial"/>
                                <w:szCs w:val="21"/>
                                <w:shd w:val="clear" w:color="auto" w:fill="FFFEF9"/>
                              </w:rPr>
                              <w:t>Computer Studies</w:t>
                            </w:r>
                          </w:p>
                          <w:p w14:paraId="167E74C7" w14:textId="77777777" w:rsidR="000E0D66" w:rsidRPr="0080699F" w:rsidRDefault="000E0D66" w:rsidP="000E0D66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0C52A2E1" w14:textId="77777777" w:rsidR="000E0D66" w:rsidRPr="0080699F" w:rsidRDefault="000E0D66" w:rsidP="000E0D66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</w:p>
                          <w:p w14:paraId="593F4823" w14:textId="77777777" w:rsidR="000E0D66" w:rsidRPr="0080699F" w:rsidRDefault="000E0D66" w:rsidP="000E0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  <w:t xml:space="preserve">Mrs.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  <w:t>Proserfina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b/>
                                <w:szCs w:val="21"/>
                              </w:rPr>
                              <w:t xml:space="preserve"> S. Manalo, </w:t>
                            </w:r>
                            <w:r w:rsidRPr="0080699F">
                              <w:rPr>
                                <w:rFonts w:ascii="Arial" w:hAnsi="Arial" w:cs="Arial"/>
                                <w:b/>
                                <w:i/>
                                <w:szCs w:val="21"/>
                              </w:rPr>
                              <w:t>CPA</w:t>
                            </w:r>
                          </w:p>
                          <w:p w14:paraId="6BBF3B9B" w14:textId="77777777" w:rsidR="000E0D66" w:rsidRPr="0080699F" w:rsidRDefault="000E0D66" w:rsidP="000E0D66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Part time College Faculty College of Accountancy Business Administration &amp; Hospitality Management, Public Practitioner</w:t>
                            </w:r>
                          </w:p>
                          <w:p w14:paraId="225EA1CC" w14:textId="77777777" w:rsidR="000E0D66" w:rsidRPr="0080699F" w:rsidRDefault="000E0D66" w:rsidP="000E0D66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San Sebastian College – </w:t>
                            </w:r>
                            <w:proofErr w:type="spellStart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Recoletos</w:t>
                            </w:r>
                            <w:proofErr w:type="spellEnd"/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 xml:space="preserve"> de Cavite</w:t>
                            </w:r>
                          </w:p>
                          <w:p w14:paraId="2371C596" w14:textId="77777777" w:rsidR="000E0D66" w:rsidRPr="0080699F" w:rsidRDefault="000E0D66" w:rsidP="000E0D66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80699F">
                              <w:rPr>
                                <w:rFonts w:ascii="Arial" w:hAnsi="Arial" w:cs="Arial"/>
                                <w:szCs w:val="21"/>
                              </w:rPr>
                              <w:t>Contact no: 09176274758</w:t>
                            </w:r>
                          </w:p>
                          <w:p w14:paraId="5EB5C0FD" w14:textId="77777777" w:rsidR="000E0D66" w:rsidRPr="00BD29FD" w:rsidRDefault="000E0D66" w:rsidP="000E0D6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C47D1" id="Text Box 13" o:spid="_x0000_s1031" type="#_x0000_t202" style="position:absolute;left:0;text-align:left;margin-left:-4pt;margin-top:7.75pt;width:482.7pt;height:2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" filled="f" stroked="f">
                <v:textbox>
                  <w:txbxContent>
                    <w:p w14:paraId="7E7D5F76" w14:textId="77777777" w:rsidR="000E0D66" w:rsidRPr="000E0D66" w:rsidRDefault="000E0D66" w:rsidP="009015A5">
                      <w:pPr>
                        <w:spacing w:after="0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 w:rsidRPr="000E0D66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CHARACTER REFERENCE</w:t>
                      </w:r>
                    </w:p>
                    <w:p w14:paraId="2AC422F0" w14:textId="77777777" w:rsidR="000E0D66" w:rsidRPr="0080699F" w:rsidRDefault="000E0D66" w:rsidP="000E0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b/>
                          <w:szCs w:val="21"/>
                        </w:rPr>
                        <w:t xml:space="preserve">Mr. Antonio C. Co, </w:t>
                      </w:r>
                      <w:r w:rsidRPr="0080699F">
                        <w:rPr>
                          <w:rFonts w:ascii="Arial" w:hAnsi="Arial" w:cs="Arial"/>
                          <w:b/>
                          <w:i/>
                          <w:szCs w:val="21"/>
                        </w:rPr>
                        <w:t>MBA</w:t>
                      </w:r>
                    </w:p>
                    <w:p w14:paraId="417D0869" w14:textId="77777777" w:rsidR="000E0D66" w:rsidRPr="0080699F" w:rsidRDefault="000E0D66" w:rsidP="000E0D66">
                      <w:pPr>
                        <w:spacing w:after="0" w:line="240" w:lineRule="auto"/>
                        <w:ind w:left="720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Head, Computer Studies Department</w:t>
                      </w:r>
                    </w:p>
                    <w:p w14:paraId="74B878F6" w14:textId="77777777" w:rsidR="000E0D66" w:rsidRPr="0080699F" w:rsidRDefault="000E0D66" w:rsidP="000E0D66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640566E2" w14:textId="77777777" w:rsidR="000E0D66" w:rsidRPr="0080699F" w:rsidRDefault="000E0D66" w:rsidP="000E0D66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Contact no: 09175127196</w:t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  <w:r w:rsidRPr="0080699F">
                        <w:rPr>
                          <w:rFonts w:ascii="Arial" w:hAnsi="Arial" w:cs="Arial"/>
                          <w:szCs w:val="21"/>
                        </w:rPr>
                        <w:tab/>
                      </w:r>
                    </w:p>
                    <w:p w14:paraId="3E48CD22" w14:textId="77777777" w:rsidR="000E0D66" w:rsidRPr="0080699F" w:rsidRDefault="000E0D66" w:rsidP="000E0D66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Email:  sirtonyco@yahoo.com</w:t>
                      </w:r>
                    </w:p>
                    <w:p w14:paraId="09F273D0" w14:textId="77777777" w:rsidR="000E0D66" w:rsidRPr="0080699F" w:rsidRDefault="000E0D66" w:rsidP="000E0D66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</w:p>
                    <w:p w14:paraId="3551999A" w14:textId="538551C7" w:rsidR="000E0D66" w:rsidRPr="0080699F" w:rsidRDefault="000E0D66" w:rsidP="000E0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Style w:val="body-c-c4"/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Style w:val="body-c-c3"/>
                          <w:rFonts w:ascii="Arial" w:hAnsi="Arial" w:cs="Arial"/>
                          <w:b/>
                          <w:bCs/>
                          <w:szCs w:val="21"/>
                          <w:shd w:val="clear" w:color="auto" w:fill="FFFEF9"/>
                        </w:rPr>
                        <w:t xml:space="preserve">Engr. Tommy E. </w:t>
                      </w:r>
                      <w:proofErr w:type="spellStart"/>
                      <w:r w:rsidRPr="0080699F">
                        <w:rPr>
                          <w:rStyle w:val="body-c-c3"/>
                          <w:rFonts w:ascii="Arial" w:hAnsi="Arial" w:cs="Arial"/>
                          <w:b/>
                          <w:bCs/>
                          <w:szCs w:val="21"/>
                          <w:shd w:val="clear" w:color="auto" w:fill="FFFEF9"/>
                        </w:rPr>
                        <w:t>Ditucalan</w:t>
                      </w:r>
                      <w:proofErr w:type="spellEnd"/>
                      <w:r w:rsidRPr="0080699F">
                        <w:rPr>
                          <w:rStyle w:val="body-c-c3"/>
                          <w:rFonts w:ascii="Arial" w:hAnsi="Arial" w:cs="Arial"/>
                          <w:b/>
                          <w:bCs/>
                          <w:szCs w:val="21"/>
                          <w:shd w:val="clear" w:color="auto" w:fill="FFFEF9"/>
                        </w:rPr>
                        <w:t>, </w:t>
                      </w:r>
                      <w:r w:rsidRPr="0080699F">
                        <w:rPr>
                          <w:rStyle w:val="body-c-c5"/>
                          <w:rFonts w:ascii="Arial" w:hAnsi="Arial" w:cs="Arial"/>
                          <w:b/>
                          <w:bCs/>
                          <w:i/>
                          <w:iCs/>
                          <w:szCs w:val="21"/>
                          <w:shd w:val="clear" w:color="auto" w:fill="FFFEF9"/>
                        </w:rPr>
                        <w:t>RME, MSM</w:t>
                      </w:r>
                      <w:r w:rsidRPr="0080699F">
                        <w:rPr>
                          <w:rFonts w:ascii="Arial" w:hAnsi="Arial" w:cs="Arial"/>
                          <w:b/>
                          <w:bCs/>
                          <w:szCs w:val="21"/>
                          <w:shd w:val="clear" w:color="auto" w:fill="FFFEF9"/>
                        </w:rPr>
                        <w:br/>
                      </w:r>
                      <w:r w:rsidRPr="0080699F">
                        <w:rPr>
                          <w:rStyle w:val="body-c-c4"/>
                          <w:rFonts w:ascii="Arial" w:hAnsi="Arial" w:cs="Arial"/>
                          <w:szCs w:val="21"/>
                          <w:shd w:val="clear" w:color="auto" w:fill="FFFEF9"/>
                        </w:rPr>
                        <w:t>OIC, College of Engineering</w:t>
                      </w:r>
                      <w:r w:rsidR="002943E5" w:rsidRPr="0080699F">
                        <w:rPr>
                          <w:rStyle w:val="body-c-c4"/>
                          <w:rFonts w:ascii="Arial" w:hAnsi="Arial" w:cs="Arial"/>
                          <w:szCs w:val="21"/>
                          <w:shd w:val="clear" w:color="auto" w:fill="FFFEF9"/>
                        </w:rPr>
                        <w:t xml:space="preserve"> and</w:t>
                      </w:r>
                      <w:r w:rsidRPr="0080699F">
                        <w:rPr>
                          <w:rFonts w:ascii="Arial" w:hAnsi="Arial" w:cs="Arial"/>
                          <w:szCs w:val="21"/>
                          <w:shd w:val="clear" w:color="auto" w:fill="FFFEF9"/>
                        </w:rPr>
                        <w:t xml:space="preserve"> </w:t>
                      </w:r>
                      <w:r w:rsidRPr="0080699F">
                        <w:rPr>
                          <w:rStyle w:val="body-c-c4"/>
                          <w:rFonts w:ascii="Arial" w:hAnsi="Arial" w:cs="Arial"/>
                          <w:szCs w:val="21"/>
                          <w:shd w:val="clear" w:color="auto" w:fill="FFFEF9"/>
                        </w:rPr>
                        <w:t>Computer Studies</w:t>
                      </w:r>
                    </w:p>
                    <w:p w14:paraId="167E74C7" w14:textId="77777777" w:rsidR="000E0D66" w:rsidRPr="0080699F" w:rsidRDefault="000E0D66" w:rsidP="000E0D66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0C52A2E1" w14:textId="77777777" w:rsidR="000E0D66" w:rsidRPr="0080699F" w:rsidRDefault="000E0D66" w:rsidP="000E0D66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</w:p>
                    <w:p w14:paraId="593F4823" w14:textId="77777777" w:rsidR="000E0D66" w:rsidRPr="0080699F" w:rsidRDefault="000E0D66" w:rsidP="000E0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b/>
                          <w:szCs w:val="21"/>
                        </w:rPr>
                        <w:t xml:space="preserve">Mrs.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b/>
                          <w:szCs w:val="21"/>
                        </w:rPr>
                        <w:t>Proserfina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b/>
                          <w:szCs w:val="21"/>
                        </w:rPr>
                        <w:t xml:space="preserve"> S. Manalo, </w:t>
                      </w:r>
                      <w:r w:rsidRPr="0080699F">
                        <w:rPr>
                          <w:rFonts w:ascii="Arial" w:hAnsi="Arial" w:cs="Arial"/>
                          <w:b/>
                          <w:i/>
                          <w:szCs w:val="21"/>
                        </w:rPr>
                        <w:t>CPA</w:t>
                      </w:r>
                    </w:p>
                    <w:p w14:paraId="6BBF3B9B" w14:textId="77777777" w:rsidR="000E0D66" w:rsidRPr="0080699F" w:rsidRDefault="000E0D66" w:rsidP="000E0D66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Part time College Faculty College of Accountancy Business Administration &amp; Hospitality Management, Public Practitioner</w:t>
                      </w:r>
                    </w:p>
                    <w:p w14:paraId="225EA1CC" w14:textId="77777777" w:rsidR="000E0D66" w:rsidRPr="0080699F" w:rsidRDefault="000E0D66" w:rsidP="000E0D66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San Sebastian College – </w:t>
                      </w:r>
                      <w:proofErr w:type="spellStart"/>
                      <w:r w:rsidRPr="0080699F">
                        <w:rPr>
                          <w:rFonts w:ascii="Arial" w:hAnsi="Arial" w:cs="Arial"/>
                          <w:szCs w:val="21"/>
                        </w:rPr>
                        <w:t>Recoletos</w:t>
                      </w:r>
                      <w:proofErr w:type="spellEnd"/>
                      <w:r w:rsidRPr="0080699F">
                        <w:rPr>
                          <w:rFonts w:ascii="Arial" w:hAnsi="Arial" w:cs="Arial"/>
                          <w:szCs w:val="21"/>
                        </w:rPr>
                        <w:t xml:space="preserve"> de Cavite</w:t>
                      </w:r>
                    </w:p>
                    <w:p w14:paraId="2371C596" w14:textId="77777777" w:rsidR="000E0D66" w:rsidRPr="0080699F" w:rsidRDefault="000E0D66" w:rsidP="000E0D66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1"/>
                        </w:rPr>
                      </w:pPr>
                      <w:r w:rsidRPr="0080699F">
                        <w:rPr>
                          <w:rFonts w:ascii="Arial" w:hAnsi="Arial" w:cs="Arial"/>
                          <w:szCs w:val="21"/>
                        </w:rPr>
                        <w:t>Contact no: 09176274758</w:t>
                      </w:r>
                    </w:p>
                    <w:p w14:paraId="5EB5C0FD" w14:textId="77777777" w:rsidR="000E0D66" w:rsidRPr="00BD29FD" w:rsidRDefault="000E0D66" w:rsidP="000E0D6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FF86576" wp14:editId="55B39B47">
                <wp:simplePos x="0" y="0"/>
                <wp:positionH relativeFrom="column">
                  <wp:posOffset>-21590</wp:posOffset>
                </wp:positionH>
                <wp:positionV relativeFrom="paragraph">
                  <wp:posOffset>114088</wp:posOffset>
                </wp:positionV>
                <wp:extent cx="6039485" cy="213995"/>
                <wp:effectExtent l="0" t="0" r="1841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13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5058B" id="Rectangle 10" o:spid="_x0000_s1026" style="position:absolute;margin-left:-1.7pt;margin-top:9pt;width:475.55pt;height:16.8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" fillcolor="#d9e2f3 [660]" strokecolor="#d9e2f3 [660]" strokeweight="1pt"/>
            </w:pict>
          </mc:Fallback>
        </mc:AlternateContent>
      </w:r>
    </w:p>
    <w:p w14:paraId="5E1274D2" w14:textId="0EBF8C6F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05189501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1B18EC61" w14:textId="1F0E1D84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263114BD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43F565C9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384EA2AB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3BC33B02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4BBBA11B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820596E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0C13BBE3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6C1BAEBB" w14:textId="77777777" w:rsidR="000E0D66" w:rsidRPr="00255350" w:rsidRDefault="000E0D66" w:rsidP="000E0D66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D0B2FC5" w14:textId="77777777" w:rsidR="000E0D66" w:rsidRDefault="000E0D66" w:rsidP="000E0D66">
      <w:pPr>
        <w:spacing w:after="0" w:line="240" w:lineRule="auto"/>
        <w:jc w:val="both"/>
        <w:rPr>
          <w:rFonts w:ascii="Arial" w:hAnsi="Arial" w:cs="Arial"/>
        </w:rPr>
      </w:pPr>
    </w:p>
    <w:p w14:paraId="313491E0" w14:textId="0089A58C" w:rsidR="000E0D66" w:rsidRDefault="000E0D66" w:rsidP="000E0D66">
      <w:pPr>
        <w:spacing w:after="0" w:line="240" w:lineRule="auto"/>
        <w:jc w:val="both"/>
        <w:rPr>
          <w:rFonts w:ascii="Arial" w:hAnsi="Arial" w:cs="Arial"/>
        </w:rPr>
      </w:pPr>
    </w:p>
    <w:p w14:paraId="30BC684C" w14:textId="016FC66E" w:rsidR="009E1BE2" w:rsidRPr="000E0D66" w:rsidRDefault="009E1BE2" w:rsidP="000E0D66">
      <w:pPr>
        <w:spacing w:line="360" w:lineRule="auto"/>
        <w:rPr>
          <w:rFonts w:ascii="Arial" w:hAnsi="Arial" w:cs="Arial"/>
          <w:b/>
          <w:sz w:val="21"/>
          <w:szCs w:val="21"/>
        </w:rPr>
      </w:pPr>
    </w:p>
    <w:sectPr w:rsidR="009E1BE2" w:rsidRPr="000E0D66" w:rsidSect="00AD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3CCE7" w14:textId="77777777" w:rsidR="0008330B" w:rsidRDefault="0008330B" w:rsidP="00B13642">
      <w:pPr>
        <w:spacing w:after="0" w:line="240" w:lineRule="auto"/>
      </w:pPr>
      <w:r>
        <w:separator/>
      </w:r>
    </w:p>
  </w:endnote>
  <w:endnote w:type="continuationSeparator" w:id="0">
    <w:p w14:paraId="04AA9087" w14:textId="77777777" w:rsidR="0008330B" w:rsidRDefault="0008330B" w:rsidP="00B1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0ADB1" w14:textId="77777777" w:rsidR="0008330B" w:rsidRDefault="0008330B" w:rsidP="00B13642">
      <w:pPr>
        <w:spacing w:after="0" w:line="240" w:lineRule="auto"/>
      </w:pPr>
      <w:r>
        <w:separator/>
      </w:r>
    </w:p>
  </w:footnote>
  <w:footnote w:type="continuationSeparator" w:id="0">
    <w:p w14:paraId="6EE1C98D" w14:textId="77777777" w:rsidR="0008330B" w:rsidRDefault="0008330B" w:rsidP="00B1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24760"/>
    <w:multiLevelType w:val="hybridMultilevel"/>
    <w:tmpl w:val="4864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55B3"/>
    <w:multiLevelType w:val="hybridMultilevel"/>
    <w:tmpl w:val="7DD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A4859"/>
    <w:multiLevelType w:val="hybridMultilevel"/>
    <w:tmpl w:val="5B9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A43BF"/>
    <w:multiLevelType w:val="hybridMultilevel"/>
    <w:tmpl w:val="77543F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66"/>
    <w:rsid w:val="00015592"/>
    <w:rsid w:val="0008330B"/>
    <w:rsid w:val="000E0D66"/>
    <w:rsid w:val="001E34CA"/>
    <w:rsid w:val="002943E5"/>
    <w:rsid w:val="002C6CCA"/>
    <w:rsid w:val="003122B5"/>
    <w:rsid w:val="00362C02"/>
    <w:rsid w:val="004B35FE"/>
    <w:rsid w:val="005C1F57"/>
    <w:rsid w:val="00685747"/>
    <w:rsid w:val="006F4457"/>
    <w:rsid w:val="00701B69"/>
    <w:rsid w:val="007753E0"/>
    <w:rsid w:val="007C20EA"/>
    <w:rsid w:val="0080699F"/>
    <w:rsid w:val="009015A5"/>
    <w:rsid w:val="009E1BE2"/>
    <w:rsid w:val="00A70739"/>
    <w:rsid w:val="00B13642"/>
    <w:rsid w:val="00B255C4"/>
    <w:rsid w:val="00C5203A"/>
    <w:rsid w:val="00D96DBF"/>
    <w:rsid w:val="00DF15E6"/>
    <w:rsid w:val="00ED6BF4"/>
    <w:rsid w:val="00EE7CE4"/>
    <w:rsid w:val="00F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B927"/>
  <w15:chartTrackingRefBased/>
  <w15:docId w15:val="{9DC58107-371D-4692-9674-E0F3146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D6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66"/>
    <w:rPr>
      <w:lang w:val="en-US"/>
    </w:rPr>
  </w:style>
  <w:style w:type="paragraph" w:styleId="ListParagraph">
    <w:name w:val="List Paragraph"/>
    <w:basedOn w:val="Normal"/>
    <w:uiPriority w:val="34"/>
    <w:qFormat/>
    <w:rsid w:val="000E0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D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66"/>
    <w:rPr>
      <w:lang w:val="en-US"/>
    </w:rPr>
  </w:style>
  <w:style w:type="character" w:customStyle="1" w:styleId="body-c-c3">
    <w:name w:val="body-c-c3"/>
    <w:basedOn w:val="DefaultParagraphFont"/>
    <w:rsid w:val="000E0D66"/>
  </w:style>
  <w:style w:type="character" w:customStyle="1" w:styleId="body-c-c5">
    <w:name w:val="body-c-c5"/>
    <w:basedOn w:val="DefaultParagraphFont"/>
    <w:rsid w:val="000E0D66"/>
  </w:style>
  <w:style w:type="character" w:customStyle="1" w:styleId="body-c-c4">
    <w:name w:val="body-c-c4"/>
    <w:basedOn w:val="DefaultParagraphFont"/>
    <w:rsid w:val="000E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striamar10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16</cp:revision>
  <dcterms:created xsi:type="dcterms:W3CDTF">2018-10-14T17:25:00Z</dcterms:created>
  <dcterms:modified xsi:type="dcterms:W3CDTF">2018-10-22T09:43:00Z</dcterms:modified>
</cp:coreProperties>
</file>