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572"/>
        <w:gridCol w:w="1530"/>
        <w:gridCol w:w="1620"/>
      </w:tblGrid>
      <w:tr w:rsidR="008D3E05" w:rsidRPr="0094245F" w:rsidTr="00D26A4E">
        <w:tc>
          <w:tcPr>
            <w:tcW w:w="6745" w:type="dxa"/>
            <w:gridSpan w:val="4"/>
          </w:tcPr>
          <w:p w:rsidR="008D3E05" w:rsidRPr="0094245F" w:rsidRDefault="008D3E05" w:rsidP="0094245F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user_information</w:t>
            </w:r>
            <w:proofErr w:type="spellEnd"/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572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572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first_name</w:t>
            </w:r>
            <w:proofErr w:type="spellEnd"/>
          </w:p>
        </w:tc>
        <w:tc>
          <w:tcPr>
            <w:tcW w:w="1572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middle_name</w:t>
            </w:r>
            <w:proofErr w:type="spellEnd"/>
          </w:p>
        </w:tc>
        <w:tc>
          <w:tcPr>
            <w:tcW w:w="1572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last_name</w:t>
            </w:r>
            <w:proofErr w:type="spellEnd"/>
          </w:p>
        </w:tc>
        <w:tc>
          <w:tcPr>
            <w:tcW w:w="1572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gender</w:t>
            </w:r>
          </w:p>
        </w:tc>
        <w:tc>
          <w:tcPr>
            <w:tcW w:w="1572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address</w:t>
            </w:r>
          </w:p>
        </w:tc>
        <w:tc>
          <w:tcPr>
            <w:tcW w:w="1572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contact_number</w:t>
            </w:r>
            <w:proofErr w:type="spellEnd"/>
          </w:p>
        </w:tc>
        <w:tc>
          <w:tcPr>
            <w:tcW w:w="1572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02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572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94245F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F00EA" w:rsidRDefault="00CF00EA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742"/>
        <w:gridCol w:w="1530"/>
        <w:gridCol w:w="1620"/>
      </w:tblGrid>
      <w:tr w:rsidR="008D3E05" w:rsidRPr="0094245F" w:rsidTr="00D26A4E">
        <w:tc>
          <w:tcPr>
            <w:tcW w:w="6745" w:type="dxa"/>
            <w:gridSpan w:val="4"/>
          </w:tcPr>
          <w:p w:rsidR="008D3E05" w:rsidRPr="0094245F" w:rsidRDefault="008D3E05" w:rsidP="0094245F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user_account</w:t>
            </w:r>
            <w:proofErr w:type="spellEnd"/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742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742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info_id</w:t>
            </w:r>
            <w:proofErr w:type="spellEnd"/>
          </w:p>
        </w:tc>
        <w:tc>
          <w:tcPr>
            <w:tcW w:w="1742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type_id</w:t>
            </w:r>
            <w:proofErr w:type="spellEnd"/>
          </w:p>
        </w:tc>
        <w:tc>
          <w:tcPr>
            <w:tcW w:w="1742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username</w:t>
            </w:r>
          </w:p>
        </w:tc>
        <w:tc>
          <w:tcPr>
            <w:tcW w:w="1742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1742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Default="00D26A4E" w:rsidP="009424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last_active</w:t>
            </w:r>
            <w:proofErr w:type="spellEnd"/>
          </w:p>
        </w:tc>
        <w:tc>
          <w:tcPr>
            <w:tcW w:w="1742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3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date_created</w:t>
            </w:r>
            <w:proofErr w:type="spellEnd"/>
          </w:p>
        </w:tc>
        <w:tc>
          <w:tcPr>
            <w:tcW w:w="1742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rPr>
          <w:trHeight w:val="242"/>
        </w:trPr>
        <w:tc>
          <w:tcPr>
            <w:tcW w:w="1853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742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94245F" w:rsidRDefault="0094245F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741"/>
        <w:gridCol w:w="1530"/>
        <w:gridCol w:w="1620"/>
      </w:tblGrid>
      <w:tr w:rsidR="008D3E05" w:rsidRPr="0094245F" w:rsidTr="00D26A4E">
        <w:tc>
          <w:tcPr>
            <w:tcW w:w="6745" w:type="dxa"/>
            <w:gridSpan w:val="4"/>
          </w:tcPr>
          <w:p w:rsidR="008D3E05" w:rsidRPr="0094245F" w:rsidRDefault="008D3E05" w:rsidP="008D3E05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user_type</w:t>
            </w:r>
            <w:proofErr w:type="spellEnd"/>
          </w:p>
        </w:tc>
      </w:tr>
      <w:tr w:rsidR="00D26A4E" w:rsidRPr="0094245F" w:rsidTr="00D26A4E">
        <w:tc>
          <w:tcPr>
            <w:tcW w:w="1854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741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D26A4E" w:rsidRPr="0094245F" w:rsidTr="00D26A4E">
        <w:tc>
          <w:tcPr>
            <w:tcW w:w="1854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741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4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741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54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priviledges</w:t>
            </w:r>
            <w:proofErr w:type="spellEnd"/>
          </w:p>
        </w:tc>
        <w:tc>
          <w:tcPr>
            <w:tcW w:w="1741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540"/>
        <w:gridCol w:w="1620"/>
      </w:tblGrid>
      <w:tr w:rsidR="008D3E05" w:rsidRPr="0094245F" w:rsidTr="00D26A4E">
        <w:tc>
          <w:tcPr>
            <w:tcW w:w="6745" w:type="dxa"/>
            <w:gridSpan w:val="4"/>
          </w:tcPr>
          <w:p w:rsidR="008D3E05" w:rsidRPr="0094245F" w:rsidRDefault="008D3E05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user_account</w:t>
            </w:r>
            <w:proofErr w:type="spellEnd"/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747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D26A4E" w:rsidRPr="0094245F" w:rsidTr="00D26A4E">
        <w:trPr>
          <w:trHeight w:val="242"/>
        </w:trPr>
        <w:tc>
          <w:tcPr>
            <w:tcW w:w="1838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747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info_id</w:t>
            </w:r>
            <w:proofErr w:type="spellEnd"/>
          </w:p>
        </w:tc>
        <w:tc>
          <w:tcPr>
            <w:tcW w:w="1747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type_id</w:t>
            </w:r>
            <w:proofErr w:type="spellEnd"/>
          </w:p>
        </w:tc>
        <w:tc>
          <w:tcPr>
            <w:tcW w:w="1747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username</w:t>
            </w:r>
          </w:p>
        </w:tc>
        <w:tc>
          <w:tcPr>
            <w:tcW w:w="1747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1747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last_active</w:t>
            </w:r>
            <w:proofErr w:type="spellEnd"/>
          </w:p>
        </w:tc>
        <w:tc>
          <w:tcPr>
            <w:tcW w:w="1747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1838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date_created</w:t>
            </w:r>
            <w:proofErr w:type="spellEnd"/>
          </w:p>
        </w:tc>
        <w:tc>
          <w:tcPr>
            <w:tcW w:w="1747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rPr>
          <w:trHeight w:val="242"/>
        </w:trPr>
        <w:tc>
          <w:tcPr>
            <w:tcW w:w="1838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747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p w:rsidR="00017E39" w:rsidRDefault="00017E39">
      <w:pPr>
        <w:rPr>
          <w:rFonts w:ascii="Century Gothic" w:hAnsi="Century Gothic"/>
          <w:b/>
          <w:bCs/>
        </w:rPr>
      </w:pPr>
    </w:p>
    <w:p w:rsidR="00017E39" w:rsidRDefault="00017E39">
      <w:pPr>
        <w:rPr>
          <w:rFonts w:ascii="Century Gothic" w:hAnsi="Century Gothic"/>
          <w:b/>
          <w:bCs/>
        </w:rPr>
      </w:pPr>
    </w:p>
    <w:p w:rsidR="00D26A4E" w:rsidRDefault="00D26A4E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1350"/>
      </w:tblGrid>
      <w:tr w:rsidR="008D3E05" w:rsidRPr="0094245F" w:rsidTr="00D26A4E">
        <w:tc>
          <w:tcPr>
            <w:tcW w:w="6745" w:type="dxa"/>
            <w:gridSpan w:val="4"/>
          </w:tcPr>
          <w:p w:rsidR="008D3E05" w:rsidRPr="0094245F" w:rsidRDefault="008D3E05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lastRenderedPageBreak/>
              <w:t>beneficiary</w:t>
            </w:r>
          </w:p>
        </w:tc>
      </w:tr>
      <w:tr w:rsidR="00D26A4E" w:rsidRPr="0094245F" w:rsidTr="00D26A4E">
        <w:tc>
          <w:tcPr>
            <w:tcW w:w="2155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71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D26A4E" w:rsidRPr="0094245F" w:rsidRDefault="00D26A4E" w:rsidP="00D26A4E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35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D26A4E" w:rsidRPr="0094245F" w:rsidTr="00D26A4E">
        <w:tc>
          <w:tcPr>
            <w:tcW w:w="2155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71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35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155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donor_id</w:t>
            </w:r>
            <w:proofErr w:type="spellEnd"/>
          </w:p>
        </w:tc>
        <w:tc>
          <w:tcPr>
            <w:tcW w:w="171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35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155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beneficiary_id</w:t>
            </w:r>
            <w:proofErr w:type="spellEnd"/>
          </w:p>
        </w:tc>
        <w:tc>
          <w:tcPr>
            <w:tcW w:w="1710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35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155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budget</w:t>
            </w:r>
          </w:p>
        </w:tc>
        <w:tc>
          <w:tcPr>
            <w:tcW w:w="1710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D26A4E" w:rsidRPr="0094245F" w:rsidTr="00D26A4E">
        <w:tc>
          <w:tcPr>
            <w:tcW w:w="2155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710" w:type="dxa"/>
            <w:vAlign w:val="center"/>
          </w:tcPr>
          <w:p w:rsidR="00D26A4E" w:rsidRDefault="00D26A4E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D26A4E" w:rsidRPr="0094245F" w:rsidRDefault="00D26A4E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1350"/>
      </w:tblGrid>
      <w:tr w:rsidR="00ED55A1" w:rsidRPr="0094245F" w:rsidTr="00ED55A1">
        <w:tc>
          <w:tcPr>
            <w:tcW w:w="6745" w:type="dxa"/>
            <w:gridSpan w:val="4"/>
          </w:tcPr>
          <w:p w:rsidR="00ED55A1" w:rsidRPr="0094245F" w:rsidRDefault="00ED55A1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group_information</w:t>
            </w:r>
            <w:proofErr w:type="spellEnd"/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71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71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</w:t>
            </w:r>
            <w:r w:rsidR="00ED55A1">
              <w:rPr>
                <w:rFonts w:ascii="Century Gothic" w:hAnsi="Century Gothic"/>
              </w:rPr>
              <w:t xml:space="preserve">rimary </w:t>
            </w:r>
            <w:r>
              <w:rPr>
                <w:rFonts w:ascii="Century Gothic" w:hAnsi="Century Gothic"/>
              </w:rPr>
              <w:t>K</w:t>
            </w:r>
            <w:r w:rsidR="00ED55A1">
              <w:rPr>
                <w:rFonts w:ascii="Century Gothic" w:hAnsi="Century Gothic"/>
              </w:rPr>
              <w:t>ey</w:t>
            </w: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71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EF152B" w:rsidRPr="0094245F" w:rsidRDefault="00EF152B" w:rsidP="008D3E05">
            <w:pPr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address</w:t>
            </w:r>
          </w:p>
        </w:tc>
        <w:tc>
          <w:tcPr>
            <w:tcW w:w="1710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contact_number</w:t>
            </w:r>
            <w:proofErr w:type="spellEnd"/>
          </w:p>
        </w:tc>
        <w:tc>
          <w:tcPr>
            <w:tcW w:w="1710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710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contact_person</w:t>
            </w:r>
            <w:proofErr w:type="spellEnd"/>
          </w:p>
        </w:tc>
        <w:tc>
          <w:tcPr>
            <w:tcW w:w="1710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EF152B" w:rsidRPr="0094245F" w:rsidTr="00ED55A1">
        <w:tc>
          <w:tcPr>
            <w:tcW w:w="2155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cperson_number</w:t>
            </w:r>
            <w:proofErr w:type="spellEnd"/>
          </w:p>
        </w:tc>
        <w:tc>
          <w:tcPr>
            <w:tcW w:w="1710" w:type="dxa"/>
            <w:vAlign w:val="center"/>
          </w:tcPr>
          <w:p w:rsidR="00EF152B" w:rsidRDefault="00EF152B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EF152B" w:rsidRPr="0094245F" w:rsidRDefault="00EF152B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1699"/>
        <w:gridCol w:w="1541"/>
        <w:gridCol w:w="1350"/>
      </w:tblGrid>
      <w:tr w:rsidR="00F771B7" w:rsidRPr="0094245F" w:rsidTr="00F771B7">
        <w:tc>
          <w:tcPr>
            <w:tcW w:w="6475" w:type="dxa"/>
            <w:gridSpan w:val="4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referral</w:t>
            </w:r>
          </w:p>
        </w:tc>
      </w:tr>
      <w:tr w:rsidR="00F771B7" w:rsidRPr="0094245F" w:rsidTr="00EF152B">
        <w:tc>
          <w:tcPr>
            <w:tcW w:w="1885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99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41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35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F771B7" w:rsidRPr="0094245F" w:rsidTr="00EF152B">
        <w:tc>
          <w:tcPr>
            <w:tcW w:w="1885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99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41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35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F152B">
        <w:tc>
          <w:tcPr>
            <w:tcW w:w="1885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referrer_id</w:t>
            </w:r>
            <w:proofErr w:type="spellEnd"/>
          </w:p>
        </w:tc>
        <w:tc>
          <w:tcPr>
            <w:tcW w:w="1699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41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35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F152B">
        <w:tc>
          <w:tcPr>
            <w:tcW w:w="1885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99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1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F152B">
        <w:tc>
          <w:tcPr>
            <w:tcW w:w="1885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99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1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F152B">
        <w:tc>
          <w:tcPr>
            <w:tcW w:w="1885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contact_nunmber</w:t>
            </w:r>
            <w:proofErr w:type="spellEnd"/>
          </w:p>
        </w:tc>
        <w:tc>
          <w:tcPr>
            <w:tcW w:w="1699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41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5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442"/>
        <w:gridCol w:w="1530"/>
        <w:gridCol w:w="1260"/>
      </w:tblGrid>
      <w:tr w:rsidR="00F771B7" w:rsidRPr="0094245F" w:rsidTr="00F771B7">
        <w:tc>
          <w:tcPr>
            <w:tcW w:w="6115" w:type="dxa"/>
            <w:gridSpan w:val="4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event_sponsor</w:t>
            </w:r>
            <w:proofErr w:type="spellEnd"/>
          </w:p>
        </w:tc>
      </w:tr>
      <w:tr w:rsidR="00F771B7" w:rsidRPr="0094245F" w:rsidTr="00F771B7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F771B7" w:rsidRPr="0094245F" w:rsidTr="00F771B7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F771B7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event_id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F771B7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sponsor_id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F771B7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budget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F771B7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442"/>
        <w:gridCol w:w="1530"/>
        <w:gridCol w:w="1260"/>
      </w:tblGrid>
      <w:tr w:rsidR="00F771B7" w:rsidRPr="0094245F" w:rsidTr="00E25660">
        <w:tc>
          <w:tcPr>
            <w:tcW w:w="6115" w:type="dxa"/>
            <w:gridSpan w:val="4"/>
          </w:tcPr>
          <w:p w:rsidR="00F771B7" w:rsidRPr="0094245F" w:rsidRDefault="00F771B7" w:rsidP="00F771B7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event_participation</w:t>
            </w:r>
            <w:proofErr w:type="spellEnd"/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event_id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participant_id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rating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442"/>
        <w:gridCol w:w="1530"/>
        <w:gridCol w:w="1260"/>
      </w:tblGrid>
      <w:tr w:rsidR="00F771B7" w:rsidRPr="0094245F" w:rsidTr="00E25660">
        <w:tc>
          <w:tcPr>
            <w:tcW w:w="6115" w:type="dxa"/>
            <w:gridSpan w:val="4"/>
          </w:tcPr>
          <w:p w:rsidR="00F771B7" w:rsidRPr="0094245F" w:rsidRDefault="00F771B7" w:rsidP="00F771B7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lastRenderedPageBreak/>
              <w:t>event_category</w:t>
            </w:r>
            <w:proofErr w:type="spellEnd"/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8D3E05" w:rsidRDefault="008D3E05">
      <w:pPr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442"/>
        <w:gridCol w:w="1530"/>
        <w:gridCol w:w="1260"/>
      </w:tblGrid>
      <w:tr w:rsidR="00F771B7" w:rsidRPr="0094245F" w:rsidTr="00E25660">
        <w:tc>
          <w:tcPr>
            <w:tcW w:w="6115" w:type="dxa"/>
            <w:gridSpan w:val="4"/>
          </w:tcPr>
          <w:p w:rsidR="00F771B7" w:rsidRPr="0094245F" w:rsidRDefault="00F771B7" w:rsidP="00F771B7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event_information</w:t>
            </w:r>
            <w:proofErr w:type="spellEnd"/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sponsorship_id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F771B7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category_id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location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event_date</w:t>
            </w:r>
            <w:proofErr w:type="spellEnd"/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  <w:tr w:rsidR="00F771B7" w:rsidRPr="0094245F" w:rsidTr="00E25660">
        <w:tc>
          <w:tcPr>
            <w:tcW w:w="1883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442" w:type="dxa"/>
            <w:vAlign w:val="center"/>
          </w:tcPr>
          <w:p w:rsidR="00F771B7" w:rsidRDefault="00F771B7" w:rsidP="00E2566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1530" w:type="dxa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vAlign w:val="center"/>
          </w:tcPr>
          <w:p w:rsidR="00F771B7" w:rsidRPr="0094245F" w:rsidRDefault="00F771B7" w:rsidP="00E2566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F771B7" w:rsidRPr="0094245F" w:rsidRDefault="00F771B7">
      <w:pPr>
        <w:rPr>
          <w:rFonts w:ascii="Century Gothic" w:hAnsi="Century Gothic"/>
          <w:b/>
          <w:bCs/>
        </w:rPr>
      </w:pPr>
      <w:bookmarkStart w:id="0" w:name="_GoBack"/>
      <w:bookmarkEnd w:id="0"/>
    </w:p>
    <w:sectPr w:rsidR="00F771B7" w:rsidRPr="009424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B9D" w:rsidRDefault="00131B9D" w:rsidP="00D26A4E">
      <w:pPr>
        <w:spacing w:after="0" w:line="240" w:lineRule="auto"/>
      </w:pPr>
      <w:r>
        <w:separator/>
      </w:r>
    </w:p>
  </w:endnote>
  <w:endnote w:type="continuationSeparator" w:id="0">
    <w:p w:rsidR="00131B9D" w:rsidRDefault="00131B9D" w:rsidP="00D2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B9D" w:rsidRDefault="00131B9D" w:rsidP="00D26A4E">
      <w:pPr>
        <w:spacing w:after="0" w:line="240" w:lineRule="auto"/>
      </w:pPr>
      <w:r>
        <w:separator/>
      </w:r>
    </w:p>
  </w:footnote>
  <w:footnote w:type="continuationSeparator" w:id="0">
    <w:p w:rsidR="00131B9D" w:rsidRDefault="00131B9D" w:rsidP="00D2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A4E" w:rsidRDefault="00D26A4E">
    <w:pPr>
      <w:pStyle w:val="Header"/>
    </w:pPr>
  </w:p>
  <w:p w:rsidR="00D26A4E" w:rsidRDefault="00D26A4E">
    <w:pPr>
      <w:pStyle w:val="Header"/>
    </w:pPr>
  </w:p>
  <w:p w:rsidR="00D26A4E" w:rsidRDefault="00D26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F"/>
    <w:rsid w:val="00017E39"/>
    <w:rsid w:val="00131B9D"/>
    <w:rsid w:val="008D3E05"/>
    <w:rsid w:val="0094245F"/>
    <w:rsid w:val="00CF00EA"/>
    <w:rsid w:val="00D26A4E"/>
    <w:rsid w:val="00ED55A1"/>
    <w:rsid w:val="00EF152B"/>
    <w:rsid w:val="00F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AD5"/>
  <w15:chartTrackingRefBased/>
  <w15:docId w15:val="{74D5023A-02D2-4F9A-AF67-BF2085B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4E"/>
  </w:style>
  <w:style w:type="paragraph" w:styleId="Footer">
    <w:name w:val="footer"/>
    <w:basedOn w:val="Normal"/>
    <w:link w:val="Foot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2018-12-10T04:55:00Z</dcterms:created>
  <dcterms:modified xsi:type="dcterms:W3CDTF">2018-12-10T06:16:00Z</dcterms:modified>
</cp:coreProperties>
</file>