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7C02F" w14:textId="77777777" w:rsidR="001270D8" w:rsidRPr="0047254F" w:rsidRDefault="001270D8" w:rsidP="001270D8">
      <w:pPr>
        <w:jc w:val="center"/>
        <w:rPr>
          <w:rFonts w:ascii="Century Gothic" w:hAnsi="Century Gothic"/>
          <w:b/>
          <w:sz w:val="22"/>
          <w:szCs w:val="22"/>
        </w:rPr>
      </w:pPr>
    </w:p>
    <w:p w14:paraId="4144A97C" w14:textId="5E69AD0B" w:rsidR="001270D8" w:rsidRPr="0047254F" w:rsidRDefault="00B46BF2" w:rsidP="001270D8">
      <w:pPr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STATISTICIAN</w:t>
      </w:r>
      <w:r w:rsidR="001270D8">
        <w:rPr>
          <w:rFonts w:ascii="Century Gothic" w:hAnsi="Century Gothic"/>
          <w:b/>
          <w:sz w:val="22"/>
          <w:szCs w:val="22"/>
        </w:rPr>
        <w:t>’S CERTIFICATION</w:t>
      </w:r>
    </w:p>
    <w:p w14:paraId="0226CECB" w14:textId="77777777" w:rsidR="001270D8" w:rsidRPr="0047254F" w:rsidRDefault="001270D8" w:rsidP="001270D8">
      <w:pPr>
        <w:jc w:val="center"/>
        <w:rPr>
          <w:rFonts w:ascii="Tahoma" w:hAnsi="Tahoma"/>
          <w:sz w:val="22"/>
          <w:szCs w:val="22"/>
        </w:rPr>
      </w:pPr>
    </w:p>
    <w:p w14:paraId="25D805EF" w14:textId="7E344FAB" w:rsidR="001270D8" w:rsidRPr="0047254F" w:rsidRDefault="001270D8" w:rsidP="001270D8">
      <w:pPr>
        <w:spacing w:line="480" w:lineRule="auto"/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This is to certify that the thesis/IT capstone project study entitled,</w:t>
      </w:r>
    </w:p>
    <w:p w14:paraId="6B68608A" w14:textId="17C49CC9" w:rsidR="001270D8" w:rsidRPr="0047254F" w:rsidRDefault="001270D8" w:rsidP="001270D8">
      <w:pPr>
        <w:spacing w:line="276" w:lineRule="auto"/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__________________</w:t>
      </w:r>
      <w:r w:rsidRPr="0047254F">
        <w:rPr>
          <w:rFonts w:ascii="Rockwell" w:hAnsi="Rockwell"/>
          <w:sz w:val="22"/>
          <w:szCs w:val="22"/>
        </w:rPr>
        <w:t>___________________________________________</w:t>
      </w:r>
      <w:r>
        <w:rPr>
          <w:rFonts w:ascii="Rockwell" w:hAnsi="Rockwell"/>
          <w:sz w:val="22"/>
          <w:szCs w:val="22"/>
        </w:rPr>
        <w:t xml:space="preserve"> of</w:t>
      </w:r>
    </w:p>
    <w:p w14:paraId="1E4C8040" w14:textId="6B732E75" w:rsidR="001270D8" w:rsidRPr="0047254F" w:rsidRDefault="001270D8" w:rsidP="001270D8">
      <w:pPr>
        <w:spacing w:line="276" w:lineRule="auto"/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(Title of the Study)</w:t>
      </w:r>
    </w:p>
    <w:p w14:paraId="77E0E34D" w14:textId="77777777" w:rsidR="001270D8" w:rsidRPr="0047254F" w:rsidRDefault="001270D8" w:rsidP="001270D8">
      <w:pPr>
        <w:jc w:val="center"/>
        <w:rPr>
          <w:rFonts w:ascii="Tahoma" w:hAnsi="Tahoma"/>
          <w:sz w:val="22"/>
          <w:szCs w:val="22"/>
        </w:rPr>
      </w:pPr>
    </w:p>
    <w:p w14:paraId="097CE8D4" w14:textId="1E5E8161" w:rsidR="001270D8" w:rsidRPr="0047254F" w:rsidRDefault="001270D8" w:rsidP="001270D8">
      <w:pPr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>Name of Researchers</w:t>
      </w:r>
      <w:r w:rsidRPr="0047254F">
        <w:rPr>
          <w:rFonts w:ascii="Rockwell" w:hAnsi="Rockwell"/>
          <w:sz w:val="22"/>
          <w:szCs w:val="22"/>
        </w:rPr>
        <w:t>:</w:t>
      </w:r>
    </w:p>
    <w:p w14:paraId="17FCB734" w14:textId="77777777" w:rsidR="001270D8" w:rsidRPr="0047254F" w:rsidRDefault="001270D8" w:rsidP="001270D8">
      <w:pPr>
        <w:numPr>
          <w:ilvl w:val="0"/>
          <w:numId w:val="1"/>
        </w:num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____________________________________________________</w:t>
      </w:r>
    </w:p>
    <w:p w14:paraId="550D037B" w14:textId="77777777" w:rsidR="001270D8" w:rsidRPr="0047254F" w:rsidRDefault="001270D8" w:rsidP="001270D8">
      <w:pPr>
        <w:numPr>
          <w:ilvl w:val="0"/>
          <w:numId w:val="1"/>
        </w:num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____________________________________________________</w:t>
      </w:r>
    </w:p>
    <w:p w14:paraId="6F4B6B5C" w14:textId="77777777" w:rsidR="001270D8" w:rsidRPr="0047254F" w:rsidRDefault="001270D8" w:rsidP="001270D8">
      <w:pPr>
        <w:numPr>
          <w:ilvl w:val="0"/>
          <w:numId w:val="1"/>
        </w:num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____________________________________________________</w:t>
      </w:r>
    </w:p>
    <w:p w14:paraId="3B6294EB" w14:textId="77777777" w:rsidR="001270D8" w:rsidRPr="0047254F" w:rsidRDefault="001270D8" w:rsidP="001270D8">
      <w:pPr>
        <w:numPr>
          <w:ilvl w:val="0"/>
          <w:numId w:val="1"/>
        </w:num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____________________________________________________</w:t>
      </w:r>
    </w:p>
    <w:p w14:paraId="4FF7D5CF" w14:textId="77777777" w:rsidR="001270D8" w:rsidRPr="0047254F" w:rsidRDefault="001270D8" w:rsidP="001270D8">
      <w:pPr>
        <w:numPr>
          <w:ilvl w:val="0"/>
          <w:numId w:val="1"/>
        </w:num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____________________________________________________</w:t>
      </w:r>
    </w:p>
    <w:p w14:paraId="71D24940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</w:p>
    <w:p w14:paraId="042E9398" w14:textId="601E04FE" w:rsidR="001270D8" w:rsidRPr="0047254F" w:rsidRDefault="001270D8" w:rsidP="004E5E15">
      <w:pPr>
        <w:rPr>
          <w:rFonts w:ascii="Rockwell" w:hAnsi="Rockwell"/>
          <w:sz w:val="22"/>
          <w:szCs w:val="22"/>
        </w:rPr>
      </w:pPr>
      <w:r>
        <w:rPr>
          <w:rFonts w:ascii="Rockwell" w:hAnsi="Rockwell"/>
          <w:sz w:val="22"/>
          <w:szCs w:val="22"/>
        </w:rPr>
        <w:t xml:space="preserve">has been </w:t>
      </w:r>
      <w:r w:rsidR="00B46BF2">
        <w:rPr>
          <w:rFonts w:ascii="Rockwell" w:hAnsi="Rockwell"/>
          <w:sz w:val="22"/>
          <w:szCs w:val="22"/>
        </w:rPr>
        <w:t>check</w:t>
      </w:r>
      <w:r>
        <w:rPr>
          <w:rFonts w:ascii="Rockwell" w:hAnsi="Rockwell"/>
          <w:sz w:val="22"/>
          <w:szCs w:val="22"/>
        </w:rPr>
        <w:t>ed by the</w:t>
      </w:r>
      <w:r w:rsidR="004E5E15">
        <w:rPr>
          <w:rFonts w:ascii="Rockwell" w:hAnsi="Rockwell"/>
          <w:sz w:val="22"/>
          <w:szCs w:val="22"/>
        </w:rPr>
        <w:t xml:space="preserve"> undersigned.</w:t>
      </w:r>
    </w:p>
    <w:p w14:paraId="09E0DCAE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</w:p>
    <w:p w14:paraId="127EAF80" w14:textId="18C5846B" w:rsidR="001270D8" w:rsidRDefault="001270D8" w:rsidP="001270D8">
      <w:pPr>
        <w:rPr>
          <w:rFonts w:ascii="Rockwell" w:hAnsi="Rockwell"/>
          <w:sz w:val="22"/>
          <w:szCs w:val="22"/>
        </w:rPr>
      </w:pPr>
    </w:p>
    <w:p w14:paraId="7595F1E9" w14:textId="77777777" w:rsidR="00B41740" w:rsidRPr="0047254F" w:rsidRDefault="00B41740" w:rsidP="001270D8">
      <w:pPr>
        <w:rPr>
          <w:rFonts w:ascii="Rockwell" w:hAnsi="Rockwell"/>
          <w:sz w:val="22"/>
          <w:szCs w:val="22"/>
        </w:rPr>
      </w:pPr>
    </w:p>
    <w:p w14:paraId="211F831F" w14:textId="77777777" w:rsidR="001270D8" w:rsidRPr="0047254F" w:rsidRDefault="001270D8" w:rsidP="001270D8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Certified by:</w:t>
      </w:r>
    </w:p>
    <w:p w14:paraId="50F5FC15" w14:textId="77777777" w:rsidR="001270D8" w:rsidRPr="0047254F" w:rsidRDefault="001270D8" w:rsidP="001270D8">
      <w:pPr>
        <w:rPr>
          <w:rFonts w:ascii="Century Gothic" w:hAnsi="Century Gothic"/>
          <w:sz w:val="22"/>
          <w:szCs w:val="22"/>
        </w:rPr>
      </w:pPr>
    </w:p>
    <w:p w14:paraId="07D48A0C" w14:textId="77777777" w:rsidR="001270D8" w:rsidRPr="0047254F" w:rsidRDefault="001270D8" w:rsidP="001270D8">
      <w:pPr>
        <w:tabs>
          <w:tab w:val="left" w:pos="6314"/>
        </w:tabs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ab/>
      </w:r>
    </w:p>
    <w:p w14:paraId="7FC0AEB8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</w:p>
    <w:p w14:paraId="1DFBCA2C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>__________________________________________</w:t>
      </w:r>
    </w:p>
    <w:p w14:paraId="6C3A7BD6" w14:textId="659E313A" w:rsidR="004E5E15" w:rsidRDefault="004E5E15" w:rsidP="004E5E15">
      <w:pPr>
        <w:ind w:left="720" w:firstLine="720"/>
        <w:rPr>
          <w:rFonts w:ascii="Rockwell" w:eastAsia="Calibri" w:hAnsi="Rockwell"/>
          <w:sz w:val="22"/>
          <w:szCs w:val="22"/>
        </w:rPr>
      </w:pPr>
      <w:r>
        <w:rPr>
          <w:rFonts w:ascii="Rockwell" w:eastAsia="Calibri" w:hAnsi="Rockwell"/>
          <w:sz w:val="22"/>
          <w:szCs w:val="22"/>
        </w:rPr>
        <w:t xml:space="preserve">Name of </w:t>
      </w:r>
      <w:r w:rsidR="00B46BF2">
        <w:rPr>
          <w:rFonts w:ascii="Rockwell" w:eastAsia="Calibri" w:hAnsi="Rockwell"/>
          <w:sz w:val="22"/>
          <w:szCs w:val="22"/>
        </w:rPr>
        <w:t>Statistician</w:t>
      </w:r>
      <w:bookmarkStart w:id="0" w:name="_GoBack"/>
      <w:bookmarkEnd w:id="0"/>
    </w:p>
    <w:p w14:paraId="5F87C13D" w14:textId="71EB5576" w:rsidR="001270D8" w:rsidRPr="004E5E15" w:rsidRDefault="001270D8" w:rsidP="001270D8">
      <w:pPr>
        <w:ind w:firstLine="720"/>
        <w:rPr>
          <w:rFonts w:ascii="Rockwell" w:eastAsia="Calibri" w:hAnsi="Rockwell"/>
          <w:i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 xml:space="preserve">  </w:t>
      </w:r>
      <w:r w:rsidRPr="004E5E15">
        <w:rPr>
          <w:rFonts w:ascii="Rockwell" w:eastAsia="Calibri" w:hAnsi="Rockwell"/>
          <w:i/>
          <w:sz w:val="22"/>
          <w:szCs w:val="22"/>
        </w:rPr>
        <w:t>Signature over printed name</w:t>
      </w:r>
    </w:p>
    <w:p w14:paraId="760D3765" w14:textId="77777777" w:rsidR="001270D8" w:rsidRPr="0047254F" w:rsidRDefault="001270D8" w:rsidP="001270D8">
      <w:pPr>
        <w:rPr>
          <w:rFonts w:ascii="Rockwell" w:eastAsia="Calibri" w:hAnsi="Rockwell"/>
          <w:sz w:val="22"/>
          <w:szCs w:val="22"/>
        </w:rPr>
      </w:pPr>
    </w:p>
    <w:p w14:paraId="74130FA8" w14:textId="43CFD900" w:rsidR="004E5E15" w:rsidRPr="001270D8" w:rsidRDefault="004E5E15" w:rsidP="004E5E15">
      <w:pPr>
        <w:rPr>
          <w:rFonts w:ascii="Century Gothic" w:hAnsi="Century Gothic"/>
          <w:sz w:val="22"/>
          <w:szCs w:val="22"/>
        </w:rPr>
      </w:pPr>
    </w:p>
    <w:p w14:paraId="711CDF5F" w14:textId="3FEFC658" w:rsidR="005E380B" w:rsidRPr="001270D8" w:rsidRDefault="005E380B">
      <w:pPr>
        <w:rPr>
          <w:rFonts w:ascii="Century Gothic" w:hAnsi="Century Gothic"/>
          <w:sz w:val="22"/>
          <w:szCs w:val="22"/>
        </w:rPr>
      </w:pPr>
    </w:p>
    <w:sectPr w:rsidR="005E380B" w:rsidRPr="001270D8" w:rsidSect="004E5E15">
      <w:headerReference w:type="default" r:id="rId5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1C3F9" w14:textId="77777777" w:rsidR="00167E3C" w:rsidRDefault="00B46BF2" w:rsidP="00167E3C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 xml:space="preserve">San Sebastian College - </w:t>
    </w:r>
    <w:proofErr w:type="spellStart"/>
    <w:r>
      <w:rPr>
        <w:rFonts w:ascii="Diploma" w:hAnsi="Diploma"/>
      </w:rPr>
      <w:t>Recoletos</w:t>
    </w:r>
    <w:proofErr w:type="spellEnd"/>
    <w:r>
      <w:rPr>
        <w:rFonts w:ascii="Diploma" w:hAnsi="Diploma"/>
      </w:rPr>
      <w:t xml:space="preserve"> de Cavite</w:t>
    </w:r>
  </w:p>
  <w:p w14:paraId="17D8075E" w14:textId="77777777" w:rsidR="00167E3C" w:rsidRDefault="00B46BF2" w:rsidP="00167E3C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14:paraId="559F67CE" w14:textId="77777777" w:rsidR="00167E3C" w:rsidRDefault="00B46BF2" w:rsidP="00167E3C">
    <w:pPr>
      <w:pStyle w:val="Header"/>
    </w:pPr>
  </w:p>
  <w:p w14:paraId="5F5E2EB0" w14:textId="77777777" w:rsidR="00167E3C" w:rsidRDefault="00B46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D8"/>
    <w:rsid w:val="001270D8"/>
    <w:rsid w:val="004E5E15"/>
    <w:rsid w:val="005E380B"/>
    <w:rsid w:val="00B41740"/>
    <w:rsid w:val="00B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C5F4"/>
  <w15:chartTrackingRefBased/>
  <w15:docId w15:val="{64B77580-AE77-461E-8BF8-3C42FED8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0D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2</cp:revision>
  <dcterms:created xsi:type="dcterms:W3CDTF">2018-11-21T14:12:00Z</dcterms:created>
  <dcterms:modified xsi:type="dcterms:W3CDTF">2018-11-21T14:12:00Z</dcterms:modified>
</cp:coreProperties>
</file>