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6323B" w14:textId="647F0EED" w:rsidR="00450AF1" w:rsidRDefault="00450AF1" w:rsidP="00450AF1">
      <w:pPr>
        <w:jc w:val="center"/>
        <w:rPr>
          <w:rFonts w:ascii="华文新魏" w:eastAsia="华文新魏" w:hAnsi="宋体"/>
          <w:bCs/>
          <w:sz w:val="44"/>
        </w:rPr>
      </w:pPr>
    </w:p>
    <w:p w14:paraId="4E71C1B9" w14:textId="77777777" w:rsidR="00450AF1" w:rsidRDefault="00450AF1" w:rsidP="00450AF1">
      <w:pPr>
        <w:jc w:val="center"/>
        <w:rPr>
          <w:rFonts w:ascii="华文新魏" w:eastAsia="华文新魏" w:hAnsi="宋体"/>
          <w:bCs/>
          <w:sz w:val="44"/>
        </w:rPr>
      </w:pPr>
    </w:p>
    <w:p w14:paraId="7D21AA33" w14:textId="77777777" w:rsidR="00450AF1" w:rsidRDefault="00450AF1" w:rsidP="00450AF1">
      <w:pPr>
        <w:jc w:val="center"/>
        <w:rPr>
          <w:rFonts w:ascii="华文新魏" w:eastAsia="华文新魏" w:hAnsi="宋体"/>
          <w:bCs/>
          <w:sz w:val="44"/>
        </w:rPr>
      </w:pPr>
    </w:p>
    <w:p w14:paraId="0F8B581F" w14:textId="77777777" w:rsidR="00450AF1" w:rsidRDefault="00450AF1" w:rsidP="00450AF1">
      <w:pPr>
        <w:jc w:val="center"/>
        <w:rPr>
          <w:rFonts w:ascii="华文新魏" w:eastAsia="华文新魏" w:hAnsi="宋体"/>
          <w:bCs/>
          <w:sz w:val="44"/>
        </w:rPr>
      </w:pPr>
    </w:p>
    <w:p w14:paraId="6FC05ED2" w14:textId="77777777" w:rsidR="00450AF1" w:rsidRPr="00450AF1" w:rsidRDefault="00450AF1" w:rsidP="00450AF1">
      <w:pPr>
        <w:jc w:val="center"/>
        <w:rPr>
          <w:rFonts w:ascii="黑体" w:eastAsia="黑体" w:hAnsi="黑体"/>
          <w:bCs/>
        </w:rPr>
      </w:pPr>
      <w:r w:rsidRPr="00450AF1">
        <w:rPr>
          <w:rFonts w:ascii="黑体" w:eastAsia="黑体" w:hAnsi="黑体" w:hint="eastAsia"/>
          <w:b/>
          <w:bCs/>
          <w:sz w:val="44"/>
        </w:rPr>
        <w:t>《软件工程》课程在线教学网站</w:t>
      </w:r>
    </w:p>
    <w:p w14:paraId="42029C05" w14:textId="7981B420" w:rsidR="00450AF1" w:rsidRDefault="00450AF1" w:rsidP="00450AF1">
      <w:pPr>
        <w:jc w:val="center"/>
        <w:rPr>
          <w:rFonts w:ascii="宋体" w:hAnsi="宋体"/>
          <w:b/>
          <w:sz w:val="36"/>
        </w:rPr>
      </w:pPr>
      <w:r>
        <w:rPr>
          <w:rFonts w:ascii="宋体" w:hAnsi="宋体" w:hint="eastAsia"/>
          <w:b/>
          <w:sz w:val="36"/>
        </w:rPr>
        <w:t>模块设计说明</w:t>
      </w:r>
    </w:p>
    <w:p w14:paraId="76A30D97" w14:textId="77777777" w:rsidR="00450AF1" w:rsidRDefault="00450AF1" w:rsidP="00450AF1">
      <w:pPr>
        <w:rPr>
          <w:rFonts w:ascii="宋体" w:hAnsi="宋体"/>
          <w:b/>
        </w:rPr>
      </w:pPr>
    </w:p>
    <w:p w14:paraId="684D4B5F" w14:textId="77777777" w:rsidR="00450AF1" w:rsidRDefault="00450AF1" w:rsidP="00450AF1">
      <w:pPr>
        <w:rPr>
          <w:rFonts w:ascii="宋体" w:hAnsi="宋体"/>
          <w:b/>
        </w:rPr>
      </w:pPr>
    </w:p>
    <w:p w14:paraId="78515C8A" w14:textId="77777777" w:rsidR="00450AF1" w:rsidRDefault="00450AF1" w:rsidP="00450AF1">
      <w:pPr>
        <w:rPr>
          <w:rFonts w:ascii="宋体" w:hAnsi="宋体"/>
          <w:b/>
        </w:rPr>
      </w:pPr>
    </w:p>
    <w:p w14:paraId="645822F3" w14:textId="77777777" w:rsidR="00450AF1" w:rsidRDefault="00450AF1" w:rsidP="00450AF1">
      <w:pPr>
        <w:rPr>
          <w:rFonts w:ascii="宋体" w:hAnsi="宋体"/>
          <w:b/>
        </w:rPr>
      </w:pPr>
    </w:p>
    <w:p w14:paraId="2441B832" w14:textId="77777777" w:rsidR="00450AF1" w:rsidRDefault="00450AF1" w:rsidP="00450AF1">
      <w:pPr>
        <w:rPr>
          <w:rFonts w:ascii="宋体" w:hAnsi="宋体"/>
          <w:b/>
        </w:rPr>
      </w:pPr>
    </w:p>
    <w:p w14:paraId="08440992" w14:textId="77777777" w:rsidR="00450AF1" w:rsidRDefault="00450AF1" w:rsidP="00450AF1">
      <w:pPr>
        <w:jc w:val="center"/>
        <w:rPr>
          <w:rFonts w:ascii="宋体" w:hAnsi="宋体" w:cs="华文中宋"/>
          <w:b/>
          <w:bCs/>
          <w:sz w:val="30"/>
          <w:szCs w:val="30"/>
        </w:rPr>
      </w:pPr>
      <w:r w:rsidRPr="006B452C">
        <w:rPr>
          <w:rFonts w:ascii="宋体" w:hAnsi="宋体" w:cs="华文中宋" w:hint="eastAsia"/>
          <w:b/>
          <w:bCs/>
          <w:sz w:val="30"/>
          <w:szCs w:val="30"/>
        </w:rPr>
        <w:t>项目小组</w:t>
      </w:r>
      <w:r>
        <w:rPr>
          <w:rFonts w:ascii="宋体" w:hAnsi="宋体" w:cs="华文中宋" w:hint="eastAsia"/>
          <w:b/>
          <w:bCs/>
          <w:sz w:val="30"/>
          <w:szCs w:val="30"/>
        </w:rPr>
        <w:t>成员</w:t>
      </w:r>
    </w:p>
    <w:p w14:paraId="352FCA61" w14:textId="77777777" w:rsidR="00450AF1" w:rsidRDefault="00450AF1" w:rsidP="00450AF1">
      <w:pPr>
        <w:jc w:val="center"/>
        <w:rPr>
          <w:rFonts w:ascii="宋体" w:hAnsi="宋体" w:cs="华文中宋"/>
          <w:b/>
          <w:bCs/>
          <w:sz w:val="30"/>
          <w:szCs w:val="30"/>
        </w:rPr>
      </w:pPr>
      <w:r>
        <w:rPr>
          <w:rFonts w:ascii="宋体" w:hAnsi="宋体" w:cs="华文中宋"/>
          <w:b/>
          <w:bCs/>
          <w:sz w:val="30"/>
          <w:szCs w:val="30"/>
        </w:rPr>
        <w:t>高家尧111256</w:t>
      </w:r>
    </w:p>
    <w:p w14:paraId="0573C8C1" w14:textId="77777777" w:rsidR="00450AF1" w:rsidRDefault="00450AF1" w:rsidP="00450AF1">
      <w:pPr>
        <w:jc w:val="center"/>
        <w:rPr>
          <w:rFonts w:ascii="宋体" w:hAnsi="宋体" w:cs="华文中宋"/>
          <w:b/>
          <w:bCs/>
          <w:sz w:val="30"/>
          <w:szCs w:val="30"/>
        </w:rPr>
      </w:pPr>
      <w:r>
        <w:rPr>
          <w:rFonts w:ascii="宋体" w:hAnsi="宋体" w:cs="华文中宋" w:hint="eastAsia"/>
          <w:b/>
          <w:bCs/>
          <w:sz w:val="30"/>
          <w:szCs w:val="30"/>
        </w:rPr>
        <w:t>范鑫 1112585</w:t>
      </w:r>
    </w:p>
    <w:p w14:paraId="45E93B9A" w14:textId="77777777" w:rsidR="00450AF1" w:rsidRDefault="00450AF1" w:rsidP="00450AF1">
      <w:pPr>
        <w:jc w:val="center"/>
        <w:rPr>
          <w:rFonts w:ascii="宋体" w:hAnsi="宋体" w:cs="华文中宋"/>
          <w:b/>
          <w:bCs/>
          <w:sz w:val="30"/>
          <w:szCs w:val="30"/>
        </w:rPr>
      </w:pPr>
      <w:r>
        <w:rPr>
          <w:rFonts w:ascii="宋体" w:hAnsi="宋体" w:cs="华文中宋"/>
          <w:b/>
          <w:bCs/>
          <w:sz w:val="30"/>
          <w:szCs w:val="30"/>
        </w:rPr>
        <w:t>陈建 1112584</w:t>
      </w:r>
    </w:p>
    <w:p w14:paraId="1AAB2778" w14:textId="1FA05239" w:rsidR="00F8499D" w:rsidRDefault="00450AF1" w:rsidP="00450AF1">
      <w:pPr>
        <w:pStyle w:val="a8"/>
      </w:pPr>
      <w:r>
        <w:rPr>
          <w:rFonts w:ascii="宋体" w:hAnsi="宋体"/>
          <w:b/>
          <w:sz w:val="32"/>
          <w:szCs w:val="32"/>
        </w:rPr>
        <w:br w:type="page"/>
      </w:r>
      <w:r w:rsidR="00F8499D">
        <w:rPr>
          <w:rFonts w:hint="eastAsia"/>
        </w:rPr>
        <w:lastRenderedPageBreak/>
        <w:t>课程中心</w:t>
      </w:r>
    </w:p>
    <w:p w14:paraId="3315DCC5" w14:textId="77777777" w:rsidR="00F8499D" w:rsidRDefault="00F8499D" w:rsidP="00773495">
      <w:pPr>
        <w:pStyle w:val="1"/>
      </w:pPr>
      <w:r>
        <w:t>课程介绍：</w:t>
      </w:r>
    </w:p>
    <w:p w14:paraId="68C3318E" w14:textId="77777777" w:rsidR="00F8499D" w:rsidRPr="00F8499D" w:rsidRDefault="00F8499D" w:rsidP="00773495">
      <w:pPr>
        <w:rPr>
          <w:sz w:val="27"/>
          <w:szCs w:val="27"/>
        </w:rPr>
      </w:pPr>
      <w:r w:rsidRPr="00F8499D">
        <w:t>软件工程是是以工程化的思想和方法来指导软件开发的整个过程的学科，具有鲜明的实践性。近年来在计算机和信息管理等领域中，它的地位显得越来越重要。不仅大型软件项目离不开它，就是一般的，甚至小型软件项目也必须运用它的概念、原则和方法。近年来，软件工程学科发生了巨大变化，从传统的结构化技术占主导地位，发展到面向对象技术占主导地位，继而发展到基于构件的技术成为开发技术主流。</w:t>
      </w:r>
    </w:p>
    <w:p w14:paraId="2350F313" w14:textId="77777777" w:rsidR="00F8499D" w:rsidRPr="00F8499D" w:rsidRDefault="00F8499D" w:rsidP="00773495">
      <w:pPr>
        <w:rPr>
          <w:sz w:val="27"/>
          <w:szCs w:val="27"/>
        </w:rPr>
      </w:pPr>
      <w:r w:rsidRPr="00F8499D">
        <w:t>软件工程课程要求学生掌握软件工程的基础知识和理论，分析大型软件开发过程中出现的问题，了解软件开发生命周期中常用的技术，掌握软件开发过程的结构化方法和面向对象方法，学会运用面向对象的软件工程方法进行软件需求分析、系统设计、实现和测试，并通过课程实践，实际运用软件工程的思想和技术，掌握软件项目管理和团队开发的工作方法，重点要求学生学会分析问题的思想和方法，直接指导软件开发工作，提高软件开发能力，为今后深更深入地学习和今后从事软件工程实践打下良好的基础</w:t>
      </w:r>
    </w:p>
    <w:p w14:paraId="7389D540" w14:textId="77777777" w:rsidR="00F8499D" w:rsidRPr="0058472B" w:rsidRDefault="00F8499D" w:rsidP="00773495">
      <w:pPr>
        <w:rPr>
          <w:sz w:val="27"/>
          <w:szCs w:val="27"/>
        </w:rPr>
      </w:pPr>
      <w:r w:rsidRPr="00F8499D">
        <w:rPr>
          <w:rFonts w:ascii="Times New Roman" w:hAnsi="Times New Roman" w:cs="Times New Roman"/>
        </w:rPr>
        <w:t>Software engineering is the branch of computer science that creates practical, cost-effective solutions to computing and information processing problems, preferentially by applying scientific knowledge, developing software systems in the service of mankind.  This course covers the fundamentals of software engineering, including understanding system requirements, finding appropriate engineering compromises, effective methods of design, coding, and testing, team software development, and the application of engineering tools.  The course will combine a strong technical focus with a capstone project providing the opportunity to practice engineering knowledge, skills, and practices in a realistic development setting with a real client.</w:t>
      </w:r>
    </w:p>
    <w:p w14:paraId="09C6DEAE" w14:textId="77777777" w:rsidR="00F8499D" w:rsidRDefault="00F8499D" w:rsidP="00773495">
      <w:pPr>
        <w:pStyle w:val="1"/>
      </w:pPr>
      <w:r>
        <w:rPr>
          <w:rFonts w:hint="eastAsia"/>
        </w:rPr>
        <w:t>教师</w:t>
      </w:r>
      <w:r w:rsidR="0058472B">
        <w:rPr>
          <w:rFonts w:hint="eastAsia"/>
        </w:rPr>
        <w:t>介绍</w:t>
      </w:r>
      <w:r w:rsidR="0058472B">
        <w:rPr>
          <w:rFonts w:hint="eastAsia"/>
        </w:rPr>
        <w:t>:</w:t>
      </w:r>
    </w:p>
    <w:p w14:paraId="2D597861" w14:textId="77777777" w:rsidR="00773495" w:rsidRPr="00773495" w:rsidRDefault="00773495" w:rsidP="00773495">
      <w:r w:rsidRPr="007A5AB7">
        <w:rPr>
          <w:rStyle w:val="3Char"/>
          <w:rFonts w:hint="eastAsia"/>
        </w:rPr>
        <w:t>姓</w:t>
      </w:r>
      <w:r w:rsidRPr="007A5AB7">
        <w:rPr>
          <w:rStyle w:val="3Char"/>
          <w:rFonts w:hint="eastAsia"/>
        </w:rPr>
        <w:t xml:space="preserve"> </w:t>
      </w:r>
      <w:r w:rsidRPr="007A5AB7">
        <w:rPr>
          <w:rStyle w:val="3Char"/>
          <w:rFonts w:hint="eastAsia"/>
        </w:rPr>
        <w:t>名：</w:t>
      </w:r>
      <w:r w:rsidRPr="00773495">
        <w:rPr>
          <w:rFonts w:hint="eastAsia"/>
        </w:rPr>
        <w:tab/>
        <w:t xml:space="preserve">  </w:t>
      </w:r>
      <w:r w:rsidRPr="00773495">
        <w:rPr>
          <w:rFonts w:hint="eastAsia"/>
        </w:rPr>
        <w:t>韩智</w:t>
      </w:r>
      <w:r w:rsidRPr="00773495">
        <w:rPr>
          <w:rFonts w:hint="eastAsia"/>
        </w:rPr>
        <w:tab/>
      </w:r>
    </w:p>
    <w:p w14:paraId="5C6BD96F" w14:textId="77777777" w:rsidR="00773495" w:rsidRPr="00773495" w:rsidRDefault="00773495" w:rsidP="00773495">
      <w:r w:rsidRPr="007A5AB7">
        <w:rPr>
          <w:rStyle w:val="3Char"/>
          <w:rFonts w:hint="eastAsia"/>
        </w:rPr>
        <w:t>性</w:t>
      </w:r>
      <w:r w:rsidRPr="007A5AB7">
        <w:rPr>
          <w:rStyle w:val="3Char"/>
          <w:rFonts w:hint="eastAsia"/>
        </w:rPr>
        <w:t xml:space="preserve"> </w:t>
      </w:r>
      <w:r w:rsidRPr="007A5AB7">
        <w:rPr>
          <w:rStyle w:val="3Char"/>
          <w:rFonts w:hint="eastAsia"/>
        </w:rPr>
        <w:t>别：</w:t>
      </w:r>
      <w:r w:rsidRPr="00773495">
        <w:rPr>
          <w:rFonts w:hint="eastAsia"/>
        </w:rPr>
        <w:tab/>
        <w:t xml:space="preserve">  </w:t>
      </w:r>
      <w:r w:rsidRPr="00773495">
        <w:rPr>
          <w:rFonts w:hint="eastAsia"/>
        </w:rPr>
        <w:t>男</w:t>
      </w:r>
    </w:p>
    <w:p w14:paraId="30815A02" w14:textId="77777777" w:rsidR="00773495" w:rsidRPr="00773495" w:rsidRDefault="00773495" w:rsidP="007A5AB7">
      <w:r w:rsidRPr="007A5AB7">
        <w:rPr>
          <w:rStyle w:val="3Char"/>
          <w:rFonts w:hint="eastAsia"/>
        </w:rPr>
        <w:t>所属部门：</w:t>
      </w:r>
      <w:r w:rsidRPr="00773495">
        <w:rPr>
          <w:rFonts w:hint="eastAsia"/>
        </w:rPr>
        <w:tab/>
        <w:t xml:space="preserve">  </w:t>
      </w:r>
      <w:r w:rsidRPr="00773495">
        <w:rPr>
          <w:rFonts w:hint="eastAsia"/>
        </w:rPr>
        <w:t>软件工程系</w:t>
      </w:r>
      <w:r w:rsidRPr="00773495">
        <w:rPr>
          <w:rFonts w:hint="eastAsia"/>
        </w:rPr>
        <w:t xml:space="preserve"> </w:t>
      </w:r>
    </w:p>
    <w:p w14:paraId="6D66BAAB" w14:textId="77777777" w:rsidR="00773495" w:rsidRPr="00773495" w:rsidRDefault="00773495" w:rsidP="00773495">
      <w:r w:rsidRPr="007A5AB7">
        <w:rPr>
          <w:rStyle w:val="3Char"/>
          <w:rFonts w:hint="eastAsia"/>
        </w:rPr>
        <w:t>职</w:t>
      </w:r>
      <w:r w:rsidRPr="007A5AB7">
        <w:rPr>
          <w:rStyle w:val="3Char"/>
          <w:rFonts w:hint="eastAsia"/>
        </w:rPr>
        <w:t xml:space="preserve"> </w:t>
      </w:r>
      <w:r w:rsidRPr="007A5AB7">
        <w:rPr>
          <w:rStyle w:val="3Char"/>
          <w:rFonts w:hint="eastAsia"/>
        </w:rPr>
        <w:t>称：</w:t>
      </w:r>
      <w:r w:rsidRPr="00773495">
        <w:rPr>
          <w:rFonts w:hint="eastAsia"/>
        </w:rPr>
        <w:tab/>
        <w:t xml:space="preserve">  </w:t>
      </w:r>
      <w:r w:rsidRPr="00773495">
        <w:rPr>
          <w:rFonts w:hint="eastAsia"/>
        </w:rPr>
        <w:t>副教授</w:t>
      </w:r>
    </w:p>
    <w:p w14:paraId="191417F4" w14:textId="77777777" w:rsidR="00773495" w:rsidRPr="00773495" w:rsidRDefault="00773495" w:rsidP="00773495">
      <w:r w:rsidRPr="007A5AB7">
        <w:rPr>
          <w:rStyle w:val="3Char"/>
          <w:rFonts w:hint="eastAsia"/>
        </w:rPr>
        <w:t>学</w:t>
      </w:r>
      <w:r w:rsidRPr="007A5AB7">
        <w:rPr>
          <w:rStyle w:val="3Char"/>
          <w:rFonts w:hint="eastAsia"/>
        </w:rPr>
        <w:t xml:space="preserve"> </w:t>
      </w:r>
      <w:r w:rsidRPr="007A5AB7">
        <w:rPr>
          <w:rStyle w:val="3Char"/>
          <w:rFonts w:hint="eastAsia"/>
        </w:rPr>
        <w:t>历：</w:t>
      </w:r>
      <w:r w:rsidRPr="007A5AB7">
        <w:rPr>
          <w:rStyle w:val="3Char"/>
          <w:rFonts w:hint="eastAsia"/>
        </w:rPr>
        <w:tab/>
      </w:r>
      <w:r w:rsidRPr="00773495">
        <w:rPr>
          <w:rFonts w:hint="eastAsia"/>
        </w:rPr>
        <w:t xml:space="preserve">  </w:t>
      </w:r>
      <w:r w:rsidRPr="00773495">
        <w:rPr>
          <w:rFonts w:hint="eastAsia"/>
        </w:rPr>
        <w:t>博士</w:t>
      </w:r>
    </w:p>
    <w:p w14:paraId="09AF51B4" w14:textId="77777777" w:rsidR="00991B8A" w:rsidRPr="00773495" w:rsidRDefault="00991B8A" w:rsidP="00991B8A">
      <w:r w:rsidRPr="007A5AB7">
        <w:rPr>
          <w:rStyle w:val="3Char"/>
          <w:rFonts w:hint="eastAsia"/>
        </w:rPr>
        <w:lastRenderedPageBreak/>
        <w:t>所学专业：</w:t>
      </w:r>
      <w:r w:rsidRPr="00773495">
        <w:rPr>
          <w:rFonts w:hint="eastAsia"/>
        </w:rPr>
        <w:tab/>
        <w:t xml:space="preserve">  </w:t>
      </w:r>
      <w:r w:rsidRPr="00773495">
        <w:rPr>
          <w:rFonts w:hint="eastAsia"/>
        </w:rPr>
        <w:t>模式识别与智能系统</w:t>
      </w:r>
    </w:p>
    <w:p w14:paraId="25DE1632" w14:textId="77777777" w:rsidR="00991B8A" w:rsidRPr="00773495" w:rsidRDefault="00991B8A" w:rsidP="00991B8A">
      <w:r w:rsidRPr="007A5AB7">
        <w:rPr>
          <w:rStyle w:val="3Char"/>
          <w:rFonts w:hint="eastAsia"/>
        </w:rPr>
        <w:t>电子邮件：</w:t>
      </w:r>
      <w:r w:rsidRPr="00773495">
        <w:rPr>
          <w:rFonts w:hint="eastAsia"/>
        </w:rPr>
        <w:tab/>
        <w:t xml:space="preserve">  hanzhi@nankai.edu.cn</w:t>
      </w:r>
    </w:p>
    <w:p w14:paraId="540651A8" w14:textId="77777777" w:rsidR="00991B8A" w:rsidRPr="00773495" w:rsidRDefault="00991B8A" w:rsidP="00991B8A">
      <w:r w:rsidRPr="007A5AB7">
        <w:rPr>
          <w:rStyle w:val="3Char"/>
          <w:rFonts w:hint="eastAsia"/>
        </w:rPr>
        <w:t>研究方向：</w:t>
      </w:r>
      <w:r w:rsidRPr="00773495">
        <w:rPr>
          <w:rFonts w:hint="eastAsia"/>
        </w:rPr>
        <w:tab/>
        <w:t xml:space="preserve">  </w:t>
      </w:r>
      <w:r w:rsidRPr="00773495">
        <w:rPr>
          <w:rFonts w:hint="eastAsia"/>
        </w:rPr>
        <w:t>生物信息、智能图像处理、模式识别、软件工程</w:t>
      </w:r>
    </w:p>
    <w:p w14:paraId="11777D8A" w14:textId="77777777" w:rsidR="00991B8A" w:rsidRPr="00773495" w:rsidRDefault="00991B8A" w:rsidP="00991B8A">
      <w:r w:rsidRPr="007A5AB7">
        <w:rPr>
          <w:rStyle w:val="3Char"/>
          <w:rFonts w:hint="eastAsia"/>
        </w:rPr>
        <w:t>个人简介：</w:t>
      </w:r>
      <w:r w:rsidRPr="00773495">
        <w:rPr>
          <w:rFonts w:hint="eastAsia"/>
        </w:rPr>
        <w:tab/>
        <w:t xml:space="preserve">  1995</w:t>
      </w:r>
      <w:r w:rsidRPr="00773495">
        <w:rPr>
          <w:rFonts w:hint="eastAsia"/>
        </w:rPr>
        <w:t>年毕业于南开大学数学系数学专业，获理学学士学位</w:t>
      </w:r>
      <w:r w:rsidRPr="00773495">
        <w:rPr>
          <w:rFonts w:hint="eastAsia"/>
        </w:rPr>
        <w:t xml:space="preserve"> </w:t>
      </w:r>
    </w:p>
    <w:p w14:paraId="2B753805" w14:textId="77777777" w:rsidR="00773495" w:rsidRPr="00773495" w:rsidRDefault="00773495" w:rsidP="00773495">
      <w:r w:rsidRPr="00773495">
        <w:rPr>
          <w:rFonts w:hint="eastAsia"/>
        </w:rPr>
        <w:t xml:space="preserve"> 1998</w:t>
      </w:r>
      <w:r w:rsidRPr="00773495">
        <w:rPr>
          <w:rFonts w:hint="eastAsia"/>
        </w:rPr>
        <w:t>年毕业于南开大学机器智能研究所软件专业，获工学硕士学位</w:t>
      </w:r>
      <w:r w:rsidRPr="00773495">
        <w:rPr>
          <w:rFonts w:hint="eastAsia"/>
        </w:rPr>
        <w:t xml:space="preserve"> </w:t>
      </w:r>
    </w:p>
    <w:p w14:paraId="4AF2D8C7" w14:textId="77777777" w:rsidR="00773495" w:rsidRPr="00773495" w:rsidRDefault="00773495" w:rsidP="00773495">
      <w:r w:rsidRPr="00773495">
        <w:rPr>
          <w:rFonts w:hint="eastAsia"/>
        </w:rPr>
        <w:t xml:space="preserve"> 2006</w:t>
      </w:r>
      <w:r w:rsidRPr="00773495">
        <w:rPr>
          <w:rFonts w:hint="eastAsia"/>
        </w:rPr>
        <w:t>年毕业于中科院自动化所模式识别与智能系统专业，获工学博士学位</w:t>
      </w:r>
      <w:r w:rsidRPr="00773495">
        <w:rPr>
          <w:rFonts w:hint="eastAsia"/>
        </w:rPr>
        <w:t xml:space="preserve"> </w:t>
      </w:r>
    </w:p>
    <w:p w14:paraId="617336A3" w14:textId="77777777" w:rsidR="00773495" w:rsidRPr="00773495" w:rsidRDefault="00773495" w:rsidP="00773495">
      <w:r w:rsidRPr="00773495">
        <w:rPr>
          <w:rFonts w:hint="eastAsia"/>
        </w:rPr>
        <w:t xml:space="preserve"> 2006</w:t>
      </w:r>
      <w:r w:rsidRPr="00773495">
        <w:rPr>
          <w:rFonts w:hint="eastAsia"/>
        </w:rPr>
        <w:t>年至今在南开大学软件学院</w:t>
      </w:r>
      <w:r w:rsidRPr="00773495">
        <w:rPr>
          <w:rFonts w:hint="eastAsia"/>
        </w:rPr>
        <w:t>,</w:t>
      </w:r>
      <w:r w:rsidRPr="00773495">
        <w:rPr>
          <w:rFonts w:hint="eastAsia"/>
        </w:rPr>
        <w:t>副教授</w:t>
      </w:r>
      <w:r w:rsidRPr="00773495">
        <w:rPr>
          <w:rFonts w:hint="eastAsia"/>
        </w:rPr>
        <w:t>,</w:t>
      </w:r>
      <w:r w:rsidRPr="00773495">
        <w:rPr>
          <w:rFonts w:hint="eastAsia"/>
        </w:rPr>
        <w:t>硕士生导师</w:t>
      </w:r>
      <w:r w:rsidRPr="00773495">
        <w:rPr>
          <w:rFonts w:hint="eastAsia"/>
        </w:rPr>
        <w:t xml:space="preserve"> </w:t>
      </w:r>
    </w:p>
    <w:p w14:paraId="1C03FE15" w14:textId="77777777" w:rsidR="00773495" w:rsidRPr="00773495" w:rsidRDefault="00773495" w:rsidP="00773495">
      <w:r w:rsidRPr="00773495">
        <w:rPr>
          <w:rFonts w:hint="eastAsia"/>
        </w:rPr>
        <w:t xml:space="preserve"> 2010</w:t>
      </w:r>
      <w:r w:rsidRPr="00773495">
        <w:rPr>
          <w:rFonts w:hint="eastAsia"/>
        </w:rPr>
        <w:t>年</w:t>
      </w:r>
      <w:r w:rsidRPr="00773495">
        <w:rPr>
          <w:rFonts w:hint="eastAsia"/>
        </w:rPr>
        <w:t>11</w:t>
      </w:r>
      <w:r w:rsidRPr="00773495">
        <w:rPr>
          <w:rFonts w:hint="eastAsia"/>
        </w:rPr>
        <w:t>月到</w:t>
      </w:r>
      <w:r w:rsidRPr="00773495">
        <w:rPr>
          <w:rFonts w:hint="eastAsia"/>
        </w:rPr>
        <w:t>2011</w:t>
      </w:r>
      <w:r w:rsidRPr="00773495">
        <w:rPr>
          <w:rFonts w:hint="eastAsia"/>
        </w:rPr>
        <w:t>年</w:t>
      </w:r>
      <w:r w:rsidRPr="00773495">
        <w:rPr>
          <w:rFonts w:hint="eastAsia"/>
        </w:rPr>
        <w:t>11</w:t>
      </w:r>
      <w:r w:rsidRPr="00773495">
        <w:rPr>
          <w:rFonts w:hint="eastAsia"/>
        </w:rPr>
        <w:t>月在美国俄亥俄州立大学生物信息系</w:t>
      </w:r>
      <w:r w:rsidRPr="00773495">
        <w:rPr>
          <w:rFonts w:hint="eastAsia"/>
        </w:rPr>
        <w:t xml:space="preserve"> </w:t>
      </w:r>
      <w:r w:rsidRPr="00773495">
        <w:rPr>
          <w:rFonts w:hint="eastAsia"/>
        </w:rPr>
        <w:t>访问学者</w:t>
      </w:r>
    </w:p>
    <w:p w14:paraId="60373090" w14:textId="77777777" w:rsidR="007A5AB7" w:rsidRDefault="00773495" w:rsidP="007A5AB7">
      <w:pPr>
        <w:pStyle w:val="3"/>
      </w:pPr>
      <w:r w:rsidRPr="00773495">
        <w:rPr>
          <w:rFonts w:hint="eastAsia"/>
        </w:rPr>
        <w:t>撰写论文、专著、教材等：</w:t>
      </w:r>
      <w:r w:rsidRPr="00773495">
        <w:rPr>
          <w:rFonts w:hint="eastAsia"/>
        </w:rPr>
        <w:tab/>
        <w:t xml:space="preserve">  </w:t>
      </w:r>
    </w:p>
    <w:p w14:paraId="404EE259" w14:textId="77777777" w:rsidR="00773495" w:rsidRPr="00773495" w:rsidRDefault="00773495" w:rsidP="00773495">
      <w:r w:rsidRPr="00773495">
        <w:rPr>
          <w:rFonts w:hint="eastAsia"/>
        </w:rPr>
        <w:t>发表论文：</w:t>
      </w:r>
      <w:r w:rsidRPr="00773495">
        <w:rPr>
          <w:rFonts w:hint="eastAsia"/>
        </w:rPr>
        <w:t xml:space="preserve"> </w:t>
      </w:r>
    </w:p>
    <w:p w14:paraId="2D4E4899" w14:textId="77777777" w:rsidR="00773495" w:rsidRPr="00773495" w:rsidRDefault="00773495" w:rsidP="00773495">
      <w:r w:rsidRPr="00773495">
        <w:t xml:space="preserve"> 1. Keith N. Brown; She Chen; Zhi Han; Chun-Hui Lu; Xin Tan; Xin-Jun Zhang; Liya Ding; Alejandro Lopez-Cruz; Dieter Saur; Stewart A. Anderson; Kun Huang; Song-Hai Shi. Clonal production and organization of inhibitory interneurons in the neocortex.Science 2011;334(6055):480-486 (IF:31.364) </w:t>
      </w:r>
    </w:p>
    <w:p w14:paraId="2F43EE60" w14:textId="1E23B563" w:rsidR="00773495" w:rsidRPr="00773495" w:rsidRDefault="00773495" w:rsidP="00773495">
      <w:r w:rsidRPr="00773495">
        <w:t xml:space="preserve"> 2.</w:t>
      </w:r>
      <w:r w:rsidR="00991B8A" w:rsidRPr="00773495">
        <w:t xml:space="preserve"> Han Z, Lu T, Pecot T, Huang T, Machiraju R, Huang K. A signal processing approach for enriched region detection in RNA polymerase II ChIP-seq data, BMC Bioinformatics 2012, 13(Suppl 2):S2 [IF: 3.03]</w:t>
      </w:r>
      <w:r w:rsidRPr="00773495">
        <w:t xml:space="preserve"> </w:t>
      </w:r>
    </w:p>
    <w:p w14:paraId="5C1C95B7" w14:textId="77777777" w:rsidR="00773495" w:rsidRPr="00773495" w:rsidRDefault="00773495" w:rsidP="00773495">
      <w:r w:rsidRPr="00773495">
        <w:t xml:space="preserve">  3. Shu-ping Li, Zhi Han, Yi-zhen Chen, Bo Fu, Chunhui Lu, Xiaohui Yao. "Resampling forgery detection in JPEG-compressed images," Image and Signal Processing (CISP), 2010 3rd International Congress on , vol.3, no., pp.1166-1170, 16-18 Oct. 2010 </w:t>
      </w:r>
    </w:p>
    <w:p w14:paraId="4FA87A33" w14:textId="77777777" w:rsidR="00773495" w:rsidRPr="00773495" w:rsidRDefault="00773495" w:rsidP="00773495">
      <w:r w:rsidRPr="00773495">
        <w:t xml:space="preserve">  4. Yi-zhen Chen, Zhi Han, Shu-ping Li, Chun-hui Lu, Xiao-Hui Yao. "An adaptive steganography algorithm based on block sensitivity vectors using HVS features," Image and Signal Processing (CISP), 2010 3rd International Congress on , vol.3, no., pp.1151-1155, 16-18 Oct. 2010 </w:t>
      </w:r>
    </w:p>
    <w:p w14:paraId="0D64E5E0" w14:textId="77777777" w:rsidR="00773495" w:rsidRPr="00773495" w:rsidRDefault="00773495" w:rsidP="00773495">
      <w:r w:rsidRPr="00773495">
        <w:rPr>
          <w:rFonts w:hint="eastAsia"/>
        </w:rPr>
        <w:t xml:space="preserve">  5. Zhi Han, Chang-Ping Liu. Fingerprint Recognition Method Based on Multi-Feature Fusion (In Chinese). Journal of Computer Science , 37(7)</w:t>
      </w:r>
      <w:r w:rsidRPr="00773495">
        <w:rPr>
          <w:rFonts w:hint="eastAsia"/>
        </w:rPr>
        <w:t>：</w:t>
      </w:r>
      <w:r w:rsidRPr="00773495">
        <w:rPr>
          <w:rFonts w:hint="eastAsia"/>
        </w:rPr>
        <w:t xml:space="preserve">255-259, 2010. </w:t>
      </w:r>
    </w:p>
    <w:p w14:paraId="72D372B3" w14:textId="77777777" w:rsidR="00773495" w:rsidRPr="00773495" w:rsidRDefault="00773495" w:rsidP="00773495">
      <w:r w:rsidRPr="00773495">
        <w:t xml:space="preserve"> 6. Zheng LI, Zhi Han, Bo Fu. A Novel Method to Evaluate the Fingerprint Image Quality. Proceedings of The International Conference on Computational Intelligence and Software Engineering, CiSE2009, 2009. </w:t>
      </w:r>
    </w:p>
    <w:p w14:paraId="34E4434D" w14:textId="77777777" w:rsidR="00773495" w:rsidRPr="00773495" w:rsidRDefault="00773495" w:rsidP="00773495">
      <w:r w:rsidRPr="00773495">
        <w:lastRenderedPageBreak/>
        <w:t xml:space="preserve"> 7. FU Bo, HAN Zhi, LI Zheng. A Novel Fingerprint Enhancement Method Based on Gabor Filtering. Proceedings of the 2nd International Congress on Image and Signal Processing (CISP'09) , 2009. </w:t>
      </w:r>
    </w:p>
    <w:p w14:paraId="33F6A7A2" w14:textId="77777777" w:rsidR="00773495" w:rsidRPr="00773495" w:rsidRDefault="00773495" w:rsidP="00773495">
      <w:r w:rsidRPr="00773495">
        <w:t xml:space="preserve">  8. Zhi Han, Zhenhong Zhang. Integration of Game Elements with Role Play in Collaborative Learning ?A Case Study of Quasi-GBL in Chinese Higher Education. Proceedings of the 3rd International Conference on Technologies for E-learning and Digital Entertainment,, Springer Lecture Notes in Computer Science, LNCS 5093:427-435, 2008. </w:t>
      </w:r>
    </w:p>
    <w:p w14:paraId="1889B058" w14:textId="77777777" w:rsidR="00773495" w:rsidRPr="00773495" w:rsidRDefault="00773495" w:rsidP="00773495">
      <w:r w:rsidRPr="00773495">
        <w:t xml:space="preserve"> 9. Zhi Han, Zhenghong Zhang. Instructional Reform and Practice in Experimental Session of “Digital Image Processing” (In Chinese). Journal of Research and Exploration in Laboratory, 27(9):102-104, 2008. </w:t>
      </w:r>
    </w:p>
    <w:p w14:paraId="753EE62C" w14:textId="77777777" w:rsidR="00773495" w:rsidRPr="00773495" w:rsidRDefault="00773495" w:rsidP="00773495">
      <w:r w:rsidRPr="00773495">
        <w:t xml:space="preserve"> 10. Zhi Han, Chang-Ping Liu. Automatic Evaluation Algorithm of Fingerprint Images Quality (In Chinese). Journal of Computer Engineering, 33(19):4-6, 2007. </w:t>
      </w:r>
    </w:p>
    <w:p w14:paraId="09112DC2" w14:textId="77777777" w:rsidR="00773495" w:rsidRPr="00773495" w:rsidRDefault="00773495" w:rsidP="00773495">
      <w:r w:rsidRPr="00773495">
        <w:t xml:space="preserve"> 11. Zhi Han, Chang-Ping Liu. A Robust Method of Singular Point Detection from Fingerprint Image (In Chinese). Journal of Computer Engineering, 32(20):30-32, 2006. </w:t>
      </w:r>
    </w:p>
    <w:p w14:paraId="7315240B" w14:textId="77777777" w:rsidR="00773495" w:rsidRPr="00773495" w:rsidRDefault="00773495" w:rsidP="00773495">
      <w:r w:rsidRPr="00773495">
        <w:t xml:space="preserve"> 12. Zhi Han, Chang-Ping Liu, Xu-Cheng Yin. An Offline Handwritten Character Segmentation Algorithm for Mail Address (In Chinese). Journal of Chinese Information Processing, 20(1):85-90, 2006. </w:t>
      </w:r>
    </w:p>
    <w:p w14:paraId="0D14BF86" w14:textId="77777777" w:rsidR="00773495" w:rsidRPr="00773495" w:rsidRDefault="00773495" w:rsidP="00773495">
      <w:r w:rsidRPr="00773495">
        <w:t xml:space="preserve"> 13. Zhi Han, Chang-Ping Liu. Fingerprint Classification based on Statistical features and Singular Point Information. Proceedings of International Workshop on Biometric Recognition Systems (IWBRS 2005), LNCS 3781:119?126, 2005. </w:t>
      </w:r>
    </w:p>
    <w:p w14:paraId="70041F2A" w14:textId="77777777" w:rsidR="00773495" w:rsidRPr="00773495" w:rsidRDefault="00773495" w:rsidP="00773495">
      <w:r w:rsidRPr="00773495">
        <w:t xml:space="preserve"> 14. Zhi Han, Chang-Ping Liu, Xu-Cheng Yin. A Two-Stage Chinese Handwritten Character Segmentation Approach in Mail Address Recognition. IEEE International Conference on Document Analysis and Recognition 2005 (ICDAR'05), 1:111-115, 2005. </w:t>
      </w:r>
    </w:p>
    <w:p w14:paraId="692C83E5" w14:textId="77777777" w:rsidR="00773495" w:rsidRPr="00773495" w:rsidRDefault="00773495" w:rsidP="00773495">
      <w:r w:rsidRPr="00773495">
        <w:t xml:space="preserve"> 15. Xu-Cheng Yin, Chang-Ping Liu, Zhi Han. Financial Document Image Coding with Regions of Interest Using JPEG2000. IEEE International Conference on Document Analysis and Recognition 2005 (ICDAR'05), 1:96-100, 2005. </w:t>
      </w:r>
    </w:p>
    <w:p w14:paraId="6BCCC8EC" w14:textId="77777777" w:rsidR="00773495" w:rsidRPr="00773495" w:rsidRDefault="00773495" w:rsidP="00773495">
      <w:r w:rsidRPr="00773495">
        <w:t xml:space="preserve"> 16. Xu-Cheng Yin, Chang-Ping Liu, Zhi Han. Feature Combination Using Boosting. Pattern Recognition Letters, 26:2195-2205, 2005. </w:t>
      </w:r>
    </w:p>
    <w:p w14:paraId="2A44F2AF" w14:textId="77777777" w:rsidR="00773495" w:rsidRPr="00773495" w:rsidRDefault="00773495" w:rsidP="00773495">
      <w:r w:rsidRPr="00773495">
        <w:t xml:space="preserve"> 17. Xu-Cheng Yin, Shi-Sheng Jiang, Zhi Han, Chang-Ping Liu. A Hierarchical Method for Form Classification of Financial Document Images (In Chinese). Journal of Chinese Information Processing, 19(6):71-77, 2005. </w:t>
      </w:r>
    </w:p>
    <w:p w14:paraId="321EDB3F" w14:textId="77777777" w:rsidR="00773495" w:rsidRPr="00773495" w:rsidRDefault="00773495" w:rsidP="00773495">
      <w:r w:rsidRPr="00773495">
        <w:lastRenderedPageBreak/>
        <w:t xml:space="preserve"> 18. Xu-Cheng Yin, Zhi Han, Chang-Ping Liu. Selective Bagging Based Incremental Learning. IEEE International Conference on Machine Learning and Cybernetics 2004 (ICMLC'04), 2412-2417, 2004. </w:t>
      </w:r>
    </w:p>
    <w:p w14:paraId="64CDD826" w14:textId="77777777" w:rsidR="00773495" w:rsidRPr="00773495" w:rsidRDefault="00773495" w:rsidP="00773495">
      <w:r w:rsidRPr="00773495">
        <w:t xml:space="preserve"> 19. Jin Jian-Ming, Zhi Han, Q.R.Wang. Mathematical Expression Analysis. Proceedings of IEEE International Conference on Machine Learning and Cybernetics 2002 (ICMLC'02), 2:1038-1043.2002.</w:t>
      </w:r>
    </w:p>
    <w:p w14:paraId="47EA28F5" w14:textId="77777777" w:rsidR="007A5AB7" w:rsidRPr="007A5AB7" w:rsidRDefault="00773495" w:rsidP="007A5AB7">
      <w:pPr>
        <w:pStyle w:val="3"/>
      </w:pPr>
      <w:r w:rsidRPr="007A5AB7">
        <w:rPr>
          <w:rFonts w:hint="eastAsia"/>
        </w:rPr>
        <w:t>讲授课程：</w:t>
      </w:r>
      <w:r w:rsidRPr="007A5AB7">
        <w:rPr>
          <w:rFonts w:hint="eastAsia"/>
        </w:rPr>
        <w:tab/>
        <w:t xml:space="preserve">  </w:t>
      </w:r>
    </w:p>
    <w:p w14:paraId="7D322235" w14:textId="77777777" w:rsidR="00773495" w:rsidRPr="00773495" w:rsidRDefault="00773495" w:rsidP="00773495">
      <w:r w:rsidRPr="00773495">
        <w:rPr>
          <w:rFonts w:hint="eastAsia"/>
        </w:rPr>
        <w:t>本科生《软件工程》（校级精品课程）</w:t>
      </w:r>
      <w:r w:rsidRPr="00773495">
        <w:rPr>
          <w:rFonts w:hint="eastAsia"/>
        </w:rPr>
        <w:t xml:space="preserve"> </w:t>
      </w:r>
    </w:p>
    <w:p w14:paraId="075737FB" w14:textId="77777777" w:rsidR="00773495" w:rsidRPr="00773495" w:rsidRDefault="00773495" w:rsidP="00773495">
      <w:r w:rsidRPr="00773495">
        <w:rPr>
          <w:rFonts w:hint="eastAsia"/>
        </w:rPr>
        <w:t>本科生《数字图像处理》</w:t>
      </w:r>
      <w:r w:rsidRPr="00773495">
        <w:rPr>
          <w:rFonts w:hint="eastAsia"/>
        </w:rPr>
        <w:t xml:space="preserve"> </w:t>
      </w:r>
    </w:p>
    <w:p w14:paraId="380B3AE0" w14:textId="77777777" w:rsidR="00773495" w:rsidRPr="00773495" w:rsidRDefault="00773495" w:rsidP="00773495">
      <w:r w:rsidRPr="00773495">
        <w:rPr>
          <w:rFonts w:hint="eastAsia"/>
        </w:rPr>
        <w:t>研究生</w:t>
      </w:r>
      <w:r w:rsidRPr="00773495">
        <w:rPr>
          <w:rFonts w:hint="eastAsia"/>
        </w:rPr>
        <w:t xml:space="preserve">MSE </w:t>
      </w:r>
      <w:r w:rsidRPr="00773495">
        <w:rPr>
          <w:rFonts w:hint="eastAsia"/>
        </w:rPr>
        <w:t>《软件工程》</w:t>
      </w:r>
    </w:p>
    <w:p w14:paraId="21DE810A" w14:textId="77777777" w:rsidR="007A5AB7" w:rsidRDefault="00773495" w:rsidP="007A5AB7">
      <w:pPr>
        <w:pStyle w:val="3"/>
      </w:pPr>
      <w:r w:rsidRPr="00773495">
        <w:rPr>
          <w:rFonts w:hint="eastAsia"/>
        </w:rPr>
        <w:t>社会兼职：</w:t>
      </w:r>
      <w:r w:rsidRPr="00773495">
        <w:rPr>
          <w:rFonts w:hint="eastAsia"/>
        </w:rPr>
        <w:tab/>
        <w:t xml:space="preserve">  </w:t>
      </w:r>
    </w:p>
    <w:p w14:paraId="7009120E" w14:textId="77777777" w:rsidR="00773495" w:rsidRPr="00773495" w:rsidRDefault="00773495" w:rsidP="00773495">
      <w:r w:rsidRPr="00773495">
        <w:rPr>
          <w:rFonts w:hint="eastAsia"/>
        </w:rPr>
        <w:t>美国计算机协会（</w:t>
      </w:r>
      <w:r w:rsidRPr="00773495">
        <w:rPr>
          <w:rFonts w:hint="eastAsia"/>
        </w:rPr>
        <w:t>ACM</w:t>
      </w:r>
      <w:r w:rsidRPr="00773495">
        <w:rPr>
          <w:rFonts w:hint="eastAsia"/>
        </w:rPr>
        <w:t>）会员</w:t>
      </w:r>
      <w:r w:rsidRPr="00773495">
        <w:rPr>
          <w:rFonts w:hint="eastAsia"/>
        </w:rPr>
        <w:t xml:space="preserve"> </w:t>
      </w:r>
    </w:p>
    <w:p w14:paraId="2706907C" w14:textId="77777777" w:rsidR="00773495" w:rsidRPr="00773495" w:rsidRDefault="00773495" w:rsidP="00773495">
      <w:r w:rsidRPr="00773495">
        <w:rPr>
          <w:rFonts w:hint="eastAsia"/>
        </w:rPr>
        <w:t xml:space="preserve"> </w:t>
      </w:r>
      <w:r w:rsidRPr="00773495">
        <w:rPr>
          <w:rFonts w:hint="eastAsia"/>
        </w:rPr>
        <w:t>中国计算机学会（</w:t>
      </w:r>
      <w:r w:rsidRPr="00773495">
        <w:rPr>
          <w:rFonts w:hint="eastAsia"/>
        </w:rPr>
        <w:t>CCF</w:t>
      </w:r>
      <w:r w:rsidRPr="00773495">
        <w:rPr>
          <w:rFonts w:hint="eastAsia"/>
        </w:rPr>
        <w:t>）会员</w:t>
      </w:r>
      <w:r w:rsidRPr="00773495">
        <w:rPr>
          <w:rFonts w:hint="eastAsia"/>
        </w:rPr>
        <w:t xml:space="preserve"> </w:t>
      </w:r>
    </w:p>
    <w:p w14:paraId="41E1A004" w14:textId="77777777" w:rsidR="00773495" w:rsidRPr="00773495" w:rsidRDefault="00773495" w:rsidP="00773495">
      <w:r w:rsidRPr="00773495">
        <w:rPr>
          <w:rFonts w:hint="eastAsia"/>
        </w:rPr>
        <w:t xml:space="preserve"> </w:t>
      </w:r>
      <w:r w:rsidRPr="00773495">
        <w:rPr>
          <w:rFonts w:hint="eastAsia"/>
        </w:rPr>
        <w:t>《自动化学报》审稿人</w:t>
      </w:r>
      <w:r w:rsidRPr="00773495">
        <w:rPr>
          <w:rFonts w:hint="eastAsia"/>
        </w:rPr>
        <w:t xml:space="preserve"> </w:t>
      </w:r>
    </w:p>
    <w:p w14:paraId="07C4916C" w14:textId="77777777" w:rsidR="00773495" w:rsidRPr="00773495" w:rsidRDefault="00773495" w:rsidP="00773495">
      <w:r w:rsidRPr="00773495">
        <w:rPr>
          <w:rFonts w:hint="eastAsia"/>
        </w:rPr>
        <w:t xml:space="preserve"> </w:t>
      </w:r>
      <w:r w:rsidRPr="00773495">
        <w:rPr>
          <w:rFonts w:hint="eastAsia"/>
        </w:rPr>
        <w:t>《计算机科学》审稿人</w:t>
      </w:r>
      <w:r w:rsidRPr="00773495">
        <w:rPr>
          <w:rFonts w:hint="eastAsia"/>
        </w:rPr>
        <w:t xml:space="preserve"> </w:t>
      </w:r>
    </w:p>
    <w:p w14:paraId="1B0B9927" w14:textId="77777777" w:rsidR="00773495" w:rsidRDefault="00773495" w:rsidP="00773495">
      <w:r w:rsidRPr="00773495">
        <w:rPr>
          <w:rFonts w:hint="eastAsia"/>
        </w:rPr>
        <w:t xml:space="preserve"> </w:t>
      </w:r>
      <w:r w:rsidRPr="00773495">
        <w:rPr>
          <w:rFonts w:hint="eastAsia"/>
        </w:rPr>
        <w:t>《计算机应用》审稿人</w:t>
      </w:r>
      <w:r>
        <w:rPr>
          <w:rFonts w:hint="eastAsia"/>
        </w:rPr>
        <w:t xml:space="preserve"> </w:t>
      </w:r>
      <w:r w:rsidRPr="00773495">
        <w:t xml:space="preserve">  </w:t>
      </w:r>
    </w:p>
    <w:p w14:paraId="26FF3A7F" w14:textId="77777777" w:rsidR="00F8499D" w:rsidRDefault="00F8499D" w:rsidP="00773495">
      <w:pPr>
        <w:pStyle w:val="1"/>
      </w:pPr>
      <w:r>
        <w:rPr>
          <w:rFonts w:hint="eastAsia"/>
        </w:rPr>
        <w:t>教材介绍：</w:t>
      </w:r>
    </w:p>
    <w:p w14:paraId="2873DEFF" w14:textId="77777777" w:rsidR="00F8499D" w:rsidRDefault="00F8499D" w:rsidP="00773495">
      <w:pPr>
        <w:pStyle w:val="3"/>
      </w:pPr>
      <w:r>
        <w:t>1.</w:t>
      </w:r>
    </w:p>
    <w:p w14:paraId="003EB3B5" w14:textId="77777777" w:rsidR="00F8499D" w:rsidRDefault="00F8499D" w:rsidP="00773495">
      <w:r>
        <w:rPr>
          <w:noProof/>
        </w:rPr>
        <w:drawing>
          <wp:inline distT="0" distB="0" distL="0" distR="0" wp14:anchorId="45C58CFF" wp14:editId="46BEDEC4">
            <wp:extent cx="1977293" cy="2781300"/>
            <wp:effectExtent l="0" t="0" r="4445" b="0"/>
            <wp:docPr id="51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11" descr="http://images.99read.com/newProduct/229/600.600/a0000255527.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7293" cy="2781300"/>
                    </a:xfrm>
                    <a:prstGeom prst="rect">
                      <a:avLst/>
                    </a:prstGeom>
                    <a:noFill/>
                    <a:ln>
                      <a:noFill/>
                    </a:ln>
                    <a:extLst/>
                  </pic:spPr>
                </pic:pic>
              </a:graphicData>
            </a:graphic>
          </wp:inline>
        </w:drawing>
      </w:r>
    </w:p>
    <w:p w14:paraId="0080DCC8" w14:textId="77777777" w:rsidR="00F8499D" w:rsidRPr="00773495" w:rsidRDefault="00F8499D" w:rsidP="00773495">
      <w:r w:rsidRPr="00773495">
        <w:lastRenderedPageBreak/>
        <w:t>Roger S. Pressman</w:t>
      </w:r>
      <w:r w:rsidRPr="00773495">
        <w:rPr>
          <w:rFonts w:hint="eastAsia"/>
        </w:rPr>
        <w:t>著</w:t>
      </w:r>
      <w:r w:rsidRPr="00773495">
        <w:t xml:space="preserve">, </w:t>
      </w:r>
      <w:r w:rsidRPr="00773495">
        <w:rPr>
          <w:rFonts w:hint="eastAsia"/>
        </w:rPr>
        <w:t>郑人杰等译，软件工程：实践者的研究方法（原书第</w:t>
      </w:r>
      <w:r w:rsidRPr="00773495">
        <w:t>7</w:t>
      </w:r>
      <w:r w:rsidRPr="00773495">
        <w:rPr>
          <w:rFonts w:hint="eastAsia"/>
        </w:rPr>
        <w:t>版），机械工业出版社</w:t>
      </w:r>
    </w:p>
    <w:p w14:paraId="6AA296B5" w14:textId="77777777" w:rsidR="00F8499D" w:rsidRDefault="00F8499D" w:rsidP="00773495">
      <w:pPr>
        <w:pStyle w:val="3"/>
      </w:pPr>
      <w:r>
        <w:rPr>
          <w:rFonts w:hint="eastAsia"/>
        </w:rPr>
        <w:t>2.</w:t>
      </w:r>
    </w:p>
    <w:p w14:paraId="7A7C92DA" w14:textId="77777777" w:rsidR="00F8499D" w:rsidRDefault="00F8499D" w:rsidP="00773495">
      <w:r>
        <w:rPr>
          <w:noProof/>
        </w:rPr>
        <w:drawing>
          <wp:inline distT="0" distB="0" distL="0" distR="0" wp14:anchorId="2374CDA9" wp14:editId="530298AC">
            <wp:extent cx="2095500" cy="27903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05813" cy="2804056"/>
                    </a:xfrm>
                    <a:prstGeom prst="rect">
                      <a:avLst/>
                    </a:prstGeom>
                    <a:noFill/>
                  </pic:spPr>
                </pic:pic>
              </a:graphicData>
            </a:graphic>
          </wp:inline>
        </w:drawing>
      </w:r>
    </w:p>
    <w:p w14:paraId="181AA657" w14:textId="77777777" w:rsidR="00F8499D" w:rsidRPr="00773495" w:rsidRDefault="00F8499D" w:rsidP="00773495">
      <w:r w:rsidRPr="00773495">
        <w:rPr>
          <w:rFonts w:hint="eastAsia"/>
        </w:rPr>
        <w:t>软件工程导论（第</w:t>
      </w:r>
      <w:r w:rsidRPr="00773495">
        <w:rPr>
          <w:rFonts w:hint="eastAsia"/>
        </w:rPr>
        <w:t>5</w:t>
      </w:r>
      <w:r w:rsidRPr="00773495">
        <w:rPr>
          <w:rFonts w:hint="eastAsia"/>
        </w:rPr>
        <w:t>版），张海藩，清华大学出版社，</w:t>
      </w:r>
      <w:r w:rsidRPr="00773495">
        <w:rPr>
          <w:rFonts w:hint="eastAsia"/>
        </w:rPr>
        <w:t>2008</w:t>
      </w:r>
    </w:p>
    <w:p w14:paraId="516C15DF" w14:textId="77777777" w:rsidR="00F8499D" w:rsidRDefault="00F8499D" w:rsidP="00773495">
      <w:pPr>
        <w:pStyle w:val="3"/>
      </w:pPr>
      <w:r>
        <w:t>3.</w:t>
      </w:r>
    </w:p>
    <w:p w14:paraId="3A8FE3AE" w14:textId="77777777" w:rsidR="00F8499D" w:rsidRDefault="00F8499D" w:rsidP="00773495">
      <w:r>
        <w:rPr>
          <w:noProof/>
        </w:rPr>
        <w:drawing>
          <wp:inline distT="0" distB="0" distL="0" distR="0" wp14:anchorId="25A7D4E1" wp14:editId="329E7FC6">
            <wp:extent cx="1897874" cy="2419350"/>
            <wp:effectExtent l="0" t="0" r="7620" b="0"/>
            <wp:docPr id="8199" name="Picture 4" descr="5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 name="Picture 4" descr="529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549" cy="2436782"/>
                    </a:xfrm>
                    <a:prstGeom prst="rect">
                      <a:avLst/>
                    </a:prstGeom>
                    <a:noFill/>
                    <a:ln>
                      <a:noFill/>
                    </a:ln>
                    <a:extLst/>
                  </pic:spPr>
                </pic:pic>
              </a:graphicData>
            </a:graphic>
          </wp:inline>
        </w:drawing>
      </w:r>
    </w:p>
    <w:p w14:paraId="3D1E519E" w14:textId="77777777" w:rsidR="00F8499D" w:rsidRPr="00773495" w:rsidRDefault="00F8499D" w:rsidP="00773495">
      <w:r w:rsidRPr="00773495">
        <w:rPr>
          <w:rFonts w:hint="eastAsia"/>
        </w:rPr>
        <w:t>面向对象与传统软件工程（第</w:t>
      </w:r>
      <w:r w:rsidRPr="00773495">
        <w:rPr>
          <w:rFonts w:hint="eastAsia"/>
        </w:rPr>
        <w:t>8</w:t>
      </w:r>
      <w:bookmarkStart w:id="0" w:name="_GoBack"/>
      <w:bookmarkEnd w:id="0"/>
      <w:r w:rsidRPr="00773495">
        <w:rPr>
          <w:rFonts w:hint="eastAsia"/>
        </w:rPr>
        <w:t>版</w:t>
      </w:r>
      <w:r w:rsidRPr="00773495">
        <w:rPr>
          <w:rFonts w:hint="eastAsia"/>
        </w:rPr>
        <w:t xml:space="preserve">), </w:t>
      </w:r>
      <w:r w:rsidRPr="00773495">
        <w:rPr>
          <w:rFonts w:hint="eastAsia"/>
        </w:rPr>
        <w:t>机械工业出版社、</w:t>
      </w:r>
    </w:p>
    <w:p w14:paraId="4F2DF835" w14:textId="77777777" w:rsidR="00F8499D" w:rsidRDefault="00F8499D" w:rsidP="00773495">
      <w:pPr>
        <w:pStyle w:val="3"/>
      </w:pPr>
      <w:r>
        <w:lastRenderedPageBreak/>
        <w:t>4.</w:t>
      </w:r>
    </w:p>
    <w:p w14:paraId="3197F2FB" w14:textId="25CC24EF" w:rsidR="00F8499D" w:rsidRDefault="001E7342" w:rsidP="00773495">
      <w:r>
        <w:rPr>
          <w:noProof/>
        </w:rPr>
        <w:t>r</w:t>
      </w:r>
      <w:r w:rsidR="00F8499D">
        <w:rPr>
          <w:noProof/>
        </w:rPr>
        <w:drawing>
          <wp:inline distT="0" distB="0" distL="0" distR="0" wp14:anchorId="0598A613" wp14:editId="4C27E3E5">
            <wp:extent cx="1828800" cy="2510340"/>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 QQ Screenshot20140409134839.png"/>
                    <pic:cNvPicPr/>
                  </pic:nvPicPr>
                  <pic:blipFill>
                    <a:blip r:embed="rId11">
                      <a:extLst>
                        <a:ext uri="{28A0092B-C50C-407E-A947-70E740481C1C}">
                          <a14:useLocalDpi xmlns:a14="http://schemas.microsoft.com/office/drawing/2010/main" val="0"/>
                        </a:ext>
                      </a:extLst>
                    </a:blip>
                    <a:stretch>
                      <a:fillRect/>
                    </a:stretch>
                  </pic:blipFill>
                  <pic:spPr>
                    <a:xfrm>
                      <a:off x="0" y="0"/>
                      <a:ext cx="1834885" cy="2518693"/>
                    </a:xfrm>
                    <a:prstGeom prst="rect">
                      <a:avLst/>
                    </a:prstGeom>
                  </pic:spPr>
                </pic:pic>
              </a:graphicData>
            </a:graphic>
          </wp:inline>
        </w:drawing>
      </w:r>
    </w:p>
    <w:p w14:paraId="2D5145FA" w14:textId="77777777" w:rsidR="00DC12B2" w:rsidRPr="00773495" w:rsidRDefault="00F8499D" w:rsidP="00773495">
      <w:r w:rsidRPr="00773495">
        <w:rPr>
          <w:rFonts w:hint="eastAsia"/>
        </w:rPr>
        <w:t xml:space="preserve"> Ian Sommerville </w:t>
      </w:r>
      <w:r w:rsidRPr="00773495">
        <w:rPr>
          <w:rFonts w:hint="eastAsia"/>
        </w:rPr>
        <w:t>著，程成</w:t>
      </w:r>
      <w:r w:rsidRPr="00773495">
        <w:rPr>
          <w:rFonts w:hint="eastAsia"/>
        </w:rPr>
        <w:t xml:space="preserve"> </w:t>
      </w:r>
      <w:r w:rsidRPr="00773495">
        <w:rPr>
          <w:rFonts w:hint="eastAsia"/>
        </w:rPr>
        <w:t>等译，软件工程（原书第</w:t>
      </w:r>
      <w:r w:rsidRPr="00773495">
        <w:rPr>
          <w:rFonts w:hint="eastAsia"/>
        </w:rPr>
        <w:t>9</w:t>
      </w:r>
      <w:r w:rsidRPr="00773495">
        <w:rPr>
          <w:rFonts w:hint="eastAsia"/>
        </w:rPr>
        <w:t>版），机械工业出版社</w:t>
      </w:r>
    </w:p>
    <w:p w14:paraId="21F6438A" w14:textId="77777777" w:rsidR="00DC12B2" w:rsidRPr="00DC12B2" w:rsidRDefault="00DC12B2" w:rsidP="00773495">
      <w:pPr>
        <w:pStyle w:val="1"/>
        <w:rPr>
          <w:rFonts w:asciiTheme="minorHAnsi" w:eastAsiaTheme="minorEastAsia" w:hAnsiTheme="minorHAnsi" w:cstheme="minorBidi"/>
          <w:color w:val="auto"/>
          <w:kern w:val="2"/>
          <w:sz w:val="21"/>
          <w:szCs w:val="22"/>
        </w:rPr>
      </w:pPr>
      <w:r>
        <w:t>友情链接</w:t>
      </w:r>
      <w:r>
        <w:t>:</w:t>
      </w:r>
    </w:p>
    <w:p w14:paraId="7F89D60D" w14:textId="77777777" w:rsidR="00DC12B2" w:rsidRPr="00773495" w:rsidRDefault="00DC12B2" w:rsidP="00773495">
      <w:r w:rsidRPr="00773495">
        <w:t>南开大学</w:t>
      </w:r>
      <w:r w:rsidRPr="00773495">
        <w:t xml:space="preserve"> </w:t>
      </w:r>
      <w:hyperlink r:id="rId12" w:history="1">
        <w:r w:rsidRPr="00773495">
          <w:rPr>
            <w:rStyle w:val="a6"/>
            <w:rFonts w:ascii="宋体" w:eastAsia="宋体" w:hAnsi="宋体" w:cs="Tahoma"/>
            <w:sz w:val="24"/>
            <w:szCs w:val="24"/>
          </w:rPr>
          <w:t>www.nankai.edu.cn</w:t>
        </w:r>
      </w:hyperlink>
    </w:p>
    <w:p w14:paraId="65E5B784" w14:textId="77777777" w:rsidR="00DC12B2" w:rsidRPr="00773495" w:rsidRDefault="00DC12B2" w:rsidP="00773495">
      <w:r w:rsidRPr="00773495">
        <w:t>南开大学软件学院</w:t>
      </w:r>
      <w:r w:rsidRPr="00773495">
        <w:rPr>
          <w:rFonts w:hint="eastAsia"/>
        </w:rPr>
        <w:t xml:space="preserve"> </w:t>
      </w:r>
      <w:hyperlink r:id="rId13" w:history="1">
        <w:r w:rsidR="00773495">
          <w:rPr>
            <w:rStyle w:val="a6"/>
          </w:rPr>
          <w:t>http://cs.nankai.edu.cn</w:t>
        </w:r>
      </w:hyperlink>
    </w:p>
    <w:p w14:paraId="38BE3A77" w14:textId="77777777" w:rsidR="0058472B" w:rsidRPr="00773495" w:rsidRDefault="00DC12B2" w:rsidP="00773495">
      <w:r w:rsidRPr="00773495">
        <w:rPr>
          <w:rFonts w:hint="eastAsia"/>
        </w:rPr>
        <w:t>南开大学网络教学综合平台</w:t>
      </w:r>
      <w:r w:rsidRPr="00773495">
        <w:rPr>
          <w:rFonts w:hint="eastAsia"/>
        </w:rPr>
        <w:t xml:space="preserve"> </w:t>
      </w:r>
      <w:hyperlink r:id="rId14" w:history="1">
        <w:r w:rsidRPr="00773495">
          <w:rPr>
            <w:rStyle w:val="a6"/>
            <w:rFonts w:ascii="宋体" w:eastAsia="宋体" w:hAnsi="宋体"/>
            <w:sz w:val="24"/>
            <w:szCs w:val="24"/>
          </w:rPr>
          <w:t>http://222.30.60.9</w:t>
        </w:r>
      </w:hyperlink>
    </w:p>
    <w:p w14:paraId="74D5B634" w14:textId="77777777" w:rsidR="00DC12B2" w:rsidRPr="00DC12B2" w:rsidRDefault="0058472B" w:rsidP="00773495">
      <w:r>
        <w:br w:type="page"/>
      </w:r>
    </w:p>
    <w:p w14:paraId="45BBD3F7" w14:textId="77777777" w:rsidR="0058472B" w:rsidRPr="0058472B" w:rsidRDefault="0058472B" w:rsidP="00773495">
      <w:pPr>
        <w:pStyle w:val="a8"/>
        <w:spacing w:line="276" w:lineRule="auto"/>
      </w:pPr>
      <w:r w:rsidRPr="0058472B">
        <w:rPr>
          <w:rFonts w:hint="eastAsia"/>
        </w:rPr>
        <w:lastRenderedPageBreak/>
        <w:t>练习中心</w:t>
      </w:r>
    </w:p>
    <w:p w14:paraId="51BF73EF" w14:textId="77777777" w:rsidR="0058472B" w:rsidRPr="0058472B" w:rsidRDefault="0058472B" w:rsidP="00773495">
      <w:r w:rsidRPr="0058472B">
        <w:rPr>
          <w:rFonts w:hint="eastAsia"/>
        </w:rPr>
        <w:t>采用从题库抽题生成试卷的方式进行练习。</w:t>
      </w:r>
    </w:p>
    <w:p w14:paraId="38CF836C" w14:textId="77777777" w:rsidR="0058472B" w:rsidRPr="0058472B" w:rsidRDefault="0058472B" w:rsidP="00773495">
      <w:r w:rsidRPr="0058472B">
        <w:rPr>
          <w:rFonts w:hint="eastAsia"/>
        </w:rPr>
        <w:t>流程：用户先选择所要练习的章节范围，系统从此章节随机抽题生成试卷，用户答题完毕后提交试卷，系统对用户的作答进行评判，用户可看到自己的作答结果和正确答案，得以改正和提升。</w:t>
      </w:r>
    </w:p>
    <w:p w14:paraId="0BF199C8" w14:textId="77777777" w:rsidR="0058472B" w:rsidRDefault="0058472B" w:rsidP="007A5AB7">
      <w:pPr>
        <w:pStyle w:val="1"/>
      </w:pPr>
      <w:r>
        <w:rPr>
          <w:noProof/>
        </w:rPr>
        <mc:AlternateContent>
          <mc:Choice Requires="wps">
            <w:drawing>
              <wp:anchor distT="0" distB="0" distL="114300" distR="114300" simplePos="0" relativeHeight="251613696" behindDoc="0" locked="0" layoutInCell="1" allowOverlap="1" wp14:anchorId="433B27B0" wp14:editId="4F6E5651">
                <wp:simplePos x="0" y="0"/>
                <wp:positionH relativeFrom="column">
                  <wp:posOffset>1543050</wp:posOffset>
                </wp:positionH>
                <wp:positionV relativeFrom="paragraph">
                  <wp:posOffset>454025</wp:posOffset>
                </wp:positionV>
                <wp:extent cx="1695450" cy="447675"/>
                <wp:effectExtent l="9525" t="9525" r="9525" b="9525"/>
                <wp:wrapNone/>
                <wp:docPr id="30" name="矩形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447675"/>
                        </a:xfrm>
                        <a:prstGeom prst="rect">
                          <a:avLst/>
                        </a:prstGeom>
                        <a:solidFill>
                          <a:srgbClr val="FFFFFF"/>
                        </a:solidFill>
                        <a:ln w="9525">
                          <a:solidFill>
                            <a:srgbClr val="000000"/>
                          </a:solidFill>
                          <a:miter lim="800000"/>
                          <a:headEnd/>
                          <a:tailEnd/>
                        </a:ln>
                      </wps:spPr>
                      <wps:txbx>
                        <w:txbxContent>
                          <w:p w14:paraId="23564417" w14:textId="77777777" w:rsidR="0058472B" w:rsidRPr="00E3550B" w:rsidRDefault="0058472B" w:rsidP="0058472B">
                            <w:pPr>
                              <w:jc w:val="center"/>
                              <w:rPr>
                                <w:sz w:val="28"/>
                                <w:szCs w:val="28"/>
                              </w:rPr>
                            </w:pPr>
                            <w:r w:rsidRPr="00E3550B">
                              <w:rPr>
                                <w:rFonts w:hint="eastAsia"/>
                                <w:sz w:val="28"/>
                                <w:szCs w:val="28"/>
                              </w:rPr>
                              <w:t>用户进入练习中心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3B27B0" id="矩形 30" o:spid="_x0000_s1026" style="position:absolute;margin-left:121.5pt;margin-top:35.75pt;width:133.5pt;height:35.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ALNQIAAE0EAAAOAAAAZHJzL2Uyb0RvYy54bWysVFGO0zAQ/UfiDpb/aZqStNuo6WrVpQhp&#10;gZUWDuA4TmLh2GbsNimXQdo/DsFxENdg4nS7XeALkQ/L4xk/v3kzk9Vl3yqyF+Ck0TmNJ1NKhOam&#10;lLrO6ccP2xcXlDjPdMmU0SKnB+Ho5fr5s1VnMzEzjVGlAIIg2mWdzWnjvc2iyPFGtMxNjBUanZWB&#10;lnk0oY5KYB2ityqaTafzqDNQWjBcOIen16OTrgN+VQnu31eVE56onCI3H1YIazGs0XrFshqYbSQ/&#10;0mD/wKJlUuOjJ6hr5hnZgfwDqpUcjDOVn3DTRqaqJBchB8wmnv6WzV3DrAi5oDjOnmRy/w+Wv9vf&#10;ApFlTl+iPJq1WKOfX7/9+H5P8ADV6azLMOjO3sKQn7M3hn9yRJtNw3QtrgBM1whWIqd4iI+eXBgM&#10;h1dJ0b01JWKznTdBqL6CdgBECUgf6nE41UP0nnA8jOfLNEmRF0dfkizmizQ8wbKH2xacfy1MS4ZN&#10;TgHrHdDZ/sb5gQ3LHkICe6NkuZVKBQPqYqOA7Bn2xjZ8R3R3HqY06XK6TGdpQH7ic+cQ0/D9DaKV&#10;HptcyTanF6cglg2yvdJlaEHPpBr3SFnpo46DdGMJfF/0oUxBgUHWwpQHFBbM2NM4g7hpDHyhpMN+&#10;zqn7vGMgKFFvNBZnGSfJMADBSNLFDA049xTnHqY5QuXUUzJuN34cmp0FWTf4UhzU0OYKC1rJoPUj&#10;qyN97NlQguN8DUNxboeox7/A+hcAAAD//wMAUEsDBBQABgAIAAAAIQBYILze3wAAAAoBAAAPAAAA&#10;ZHJzL2Rvd25yZXYueG1sTI9NT8MwDIbvSPyHyEjcWNJu46M0nRBoSBy37sItbUxbaJyqSbfCr8ec&#10;xtH2o9fPm29m14sjjqHzpCFZKBBItbcdNRoO5fbmHkSIhqzpPaGGbwywKS4vcpNZf6IdHvexERxC&#10;ITMa2hiHTMpQt+hMWPgBiW8ffnQm8jg20o7mxOGul6lSt9KZjvhDawZ8brH+2k9OQ9WlB/OzK1+V&#10;e9gu49tcfk7vL1pfX81PjyAizvEMw58+q0PBTpWfyAbRa0hXS+4SNdwlaxAMrBPFi4rJVapAFrn8&#10;X6H4BQAA//8DAFBLAQItABQABgAIAAAAIQC2gziS/gAAAOEBAAATAAAAAAAAAAAAAAAAAAAAAABb&#10;Q29udGVudF9UeXBlc10ueG1sUEsBAi0AFAAGAAgAAAAhADj9If/WAAAAlAEAAAsAAAAAAAAAAAAA&#10;AAAALwEAAF9yZWxzLy5yZWxzUEsBAi0AFAAGAAgAAAAhAPM9YAs1AgAATQQAAA4AAAAAAAAAAAAA&#10;AAAALgIAAGRycy9lMm9Eb2MueG1sUEsBAi0AFAAGAAgAAAAhAFggvN7fAAAACgEAAA8AAAAAAAAA&#10;AAAAAAAAjwQAAGRycy9kb3ducmV2LnhtbFBLBQYAAAAABAAEAPMAAACbBQAAAAA=&#10;">
                <v:textbox>
                  <w:txbxContent>
                    <w:p w14:paraId="23564417" w14:textId="77777777" w:rsidR="0058472B" w:rsidRPr="00E3550B" w:rsidRDefault="0058472B" w:rsidP="0058472B">
                      <w:pPr>
                        <w:jc w:val="center"/>
                        <w:rPr>
                          <w:sz w:val="28"/>
                          <w:szCs w:val="28"/>
                        </w:rPr>
                      </w:pPr>
                      <w:r w:rsidRPr="00E3550B">
                        <w:rPr>
                          <w:rFonts w:hint="eastAsia"/>
                          <w:sz w:val="28"/>
                          <w:szCs w:val="28"/>
                        </w:rPr>
                        <w:t>用户进入练习中心</w:t>
                      </w:r>
                    </w:p>
                  </w:txbxContent>
                </v:textbox>
              </v:rect>
            </w:pict>
          </mc:Fallback>
        </mc:AlternateContent>
      </w:r>
      <w:r w:rsidRPr="0058472B">
        <w:rPr>
          <w:rFonts w:hint="eastAsia"/>
        </w:rPr>
        <w:t>具体流程图如下：</w:t>
      </w:r>
    </w:p>
    <w:p w14:paraId="4EA55570" w14:textId="77777777" w:rsidR="0058472B" w:rsidRPr="0058472B" w:rsidRDefault="0058472B" w:rsidP="00773495">
      <w:pPr>
        <w:rPr>
          <w:sz w:val="28"/>
          <w:szCs w:val="28"/>
        </w:rPr>
      </w:pPr>
      <w:r>
        <w:rPr>
          <w:noProof/>
        </w:rPr>
        <mc:AlternateContent>
          <mc:Choice Requires="wps">
            <w:drawing>
              <wp:anchor distT="0" distB="0" distL="114300" distR="114300" simplePos="0" relativeHeight="251619840" behindDoc="0" locked="0" layoutInCell="1" allowOverlap="1" wp14:anchorId="2A942DD3" wp14:editId="11AECAE7">
                <wp:simplePos x="0" y="0"/>
                <wp:positionH relativeFrom="column">
                  <wp:posOffset>2390775</wp:posOffset>
                </wp:positionH>
                <wp:positionV relativeFrom="paragraph">
                  <wp:posOffset>293370</wp:posOffset>
                </wp:positionV>
                <wp:extent cx="0" cy="609600"/>
                <wp:effectExtent l="57150" t="9525" r="57150" b="19050"/>
                <wp:wrapNone/>
                <wp:docPr id="29"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9170FD" id="_x0000_t32" coordsize="21600,21600" o:spt="32" o:oned="t" path="m,l21600,21600e" filled="f">
                <v:path arrowok="t" fillok="f" o:connecttype="none"/>
                <o:lock v:ext="edit" shapetype="t"/>
              </v:shapetype>
              <v:shape id="直接箭头连接符 29" o:spid="_x0000_s1026" type="#_x0000_t32" style="position:absolute;left:0;text-align:left;margin-left:188.25pt;margin-top:23.1pt;width:0;height:4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h/yVQIAAGoEAAAOAAAAZHJzL2Uyb0RvYy54bWysVM2O0zAQviPxDpbv3SSlLdto0xVKWi4L&#10;VNrlAVzbaSwc27LdphXiFXgBpD0BJ+C0d54Glsdg7P6wCxeE6MEd2zPffDPzOWfnm1aiNbdOaFXg&#10;7CTFiCuqmVDLAr+8mvVOMXKeKEakVrzAW+7w+eThg7PO5LyvGy0ZtwhAlMs7U+DGe5MniaMNb4k7&#10;0YYruKy1bYmHrV0mzJIO0FuZ9NN0lHTaMmM15c7BabW7xJOIX9ec+hd17bhHssDAzcfVxnUR1mRy&#10;RvKlJaYRdE+D/AOLlggFSY9QFfEEraz4A6oV1Gqna39CdZvouhaUxxqgmiz9rZrLhhgea4HmOHNs&#10;k/t/sPT5em6RYAXujzFSpIUZ3b67+f72w+2Xz9/e3/z4eh3sTx8R3EOzOuNyiCnV3IZy6UZdmgtN&#10;XzmkdNkQteSR9NXWAFAWIpJ7IWHjDKRcdM80Ax+y8jp2blPbNkBCT9AmDmh7HBDfeER3hxROR+l4&#10;lMbZJSQ/xBnr/FOuWxSMAjtviVg2vtRKgQq0zWIWsr5wPrAi+SEgJFV6JqSMYpAKdQUeD/vDGOC0&#10;FCxcBjdnl4tSWrQmQU7xF0uEm7tuVq8Ui2ANJ2y6tz0REmzkY2+8FdAtyXHI1nKGkeTwgoK1oydV&#10;yAiVA+G9tVPU63E6np5OTwe9QX807Q3Squo9mZWD3miWPR5Wj6qyrLI3gXw2yBvBGFeB/0Hd2eDv&#10;1LN/ZztdHvV9bFRyHz12FMge/iPpOPow7Z1uFppt5zZUF1QAgo7O+8cXXszdffT69YmY/AQAAP//&#10;AwBQSwMEFAAGAAgAAAAhAL7EJu3gAAAACgEAAA8AAABkcnMvZG93bnJldi54bWxMj8FOwzAMhu9I&#10;vENkJG4spYwMStMJmBC9gLQNIY5ZY5qIJqmabOt4+hlxgKPtT7+/v5yPrmM7HKINXsLlJAOGvgna&#10;+lbC2/rp4gZYTMpr1QWPEg4YYV6dnpSq0GHvl7hbpZZRiI+FkmBS6gvOY2PQqTgJPXq6fYbBqUTj&#10;0HI9qD2Fu47nWSa4U9bTB6N6fDTYfK22TkJafByMeG8ebu3r+vlF2O+6rhdSnp+N93fAEo7pD4Yf&#10;fVKHipw2Yet1ZJ2Eq5m4JlTCVOTACPhdbIic5jnwquT/K1RHAAAA//8DAFBLAQItABQABgAIAAAA&#10;IQC2gziS/gAAAOEBAAATAAAAAAAAAAAAAAAAAAAAAABbQ29udGVudF9UeXBlc10ueG1sUEsBAi0A&#10;FAAGAAgAAAAhADj9If/WAAAAlAEAAAsAAAAAAAAAAAAAAAAALwEAAF9yZWxzLy5yZWxzUEsBAi0A&#10;FAAGAAgAAAAhADpCH/JVAgAAagQAAA4AAAAAAAAAAAAAAAAALgIAAGRycy9lMm9Eb2MueG1sUEsB&#10;Ai0AFAAGAAgAAAAhAL7EJu3gAAAACgEAAA8AAAAAAAAAAAAAAAAArwQAAGRycy9kb3ducmV2Lnht&#10;bFBLBQYAAAAABAAEAPMAAAC8BQAAAAA=&#10;">
                <v:stroke endarrow="block"/>
              </v:shape>
            </w:pict>
          </mc:Fallback>
        </mc:AlternateContent>
      </w:r>
    </w:p>
    <w:p w14:paraId="37CB83FA" w14:textId="77777777" w:rsidR="0058472B" w:rsidRPr="0058472B" w:rsidRDefault="0058472B" w:rsidP="00773495">
      <w:pPr>
        <w:rPr>
          <w:sz w:val="28"/>
          <w:szCs w:val="28"/>
        </w:rPr>
      </w:pPr>
      <w:r>
        <w:rPr>
          <w:noProof/>
        </w:rPr>
        <mc:AlternateContent>
          <mc:Choice Requires="wps">
            <w:drawing>
              <wp:anchor distT="0" distB="0" distL="114300" distR="114300" simplePos="0" relativeHeight="251678208" behindDoc="0" locked="0" layoutInCell="1" allowOverlap="1" wp14:anchorId="79AAABD3" wp14:editId="238EA86D">
                <wp:simplePos x="0" y="0"/>
                <wp:positionH relativeFrom="column">
                  <wp:posOffset>3495675</wp:posOffset>
                </wp:positionH>
                <wp:positionV relativeFrom="paragraph">
                  <wp:posOffset>367665</wp:posOffset>
                </wp:positionV>
                <wp:extent cx="1066800" cy="0"/>
                <wp:effectExtent l="19050" t="57150" r="9525" b="5715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8A1A6E" id="直接箭头连接符 28" o:spid="_x0000_s1026" type="#_x0000_t32" style="position:absolute;left:0;text-align:left;margin-left:275.25pt;margin-top:28.95pt;width:84pt;height:0;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TIXAIAAHUEAAAOAAAAZHJzL2Uyb0RvYy54bWysVM2O0zAQviPxDpbv3SSlLd1o0xVKWjgs&#10;UGmXB3Btp7FwbMv2Nq0Qr8ALrMQJOAGnvfM0sDwGY/dnd+GCEDk448zM529mPufkdN1KtOLWCa0K&#10;nB2lGHFFNRNqWeBXF7PeGCPniWJEasULvOEOn04ePjjpTM77utGScYsARLm8MwVuvDd5kjja8Ja4&#10;I224AmetbUs8bO0yYZZ0gN7KpJ+mo6TTlhmrKXcOvlZbJ55E/Lrm1L+sa8c9kgUGbj6uNq6LsCaT&#10;E5IvLTGNoDsa5B9YtEQoOPQAVRFP0KUVf0C1glrtdO2PqG4TXdeC8lgDVJOlv1Vz3hDDYy3QHGcO&#10;bXL/D5a+WM0tEqzAfZiUIi3M6Obq+se7jzdfv3z/cP3z2/tgf/6EwA/N6ozLIadUcxvKpWt1bs40&#10;fe2Q0mVD1JJH0hcbA0BZyEjupYSNM3DkonuuGcSQS69j59a1bVEthXkWEgM4dAet46g2h1HxtUcU&#10;PmbpaDROYaJ070tIHiBCorHOP+W6RcEosPOWiGXjS60UCELbLTxZnTkfCN4mhGSlZ0LKqAupUFfg&#10;42F/GPk4LQULzhDm7HJRSotWJCgrPrFa8NwNs/pSsQjWcMKmO9sTIcFGPrbJWwGNkxyH01rOMJIc&#10;LlOwtvSkCidC6UB4Z23F9eY4PZ6Op+NBb9AfTXuDtKp6T2bloDeaZY+H1aOqLKvsbSCfDfJGMMZV&#10;4L8Xejb4OyHtrtxWogepHxqV3EePHQWy+3ckHVUQBr+V0EKzzdyG6oIgQNsxeHcPw+W5u49Rt3+L&#10;yS8AAAD//wMAUEsDBBQABgAIAAAAIQAM9OjX3gAAAAkBAAAPAAAAZHJzL2Rvd25yZXYueG1sTI9B&#10;T8JAEIXvJvyHzZh4MbKFpFBrt4SoyIkQK96X7tg2dGeb7gLtv3eMB73NvPfy5ptsNdhWXLD3jSMF&#10;s2kEAql0pqFKweFj85CA8EGT0a0jVDCih1U+ucl0atyV3vFShEpwCflUK6hD6FIpfVmj1X7qOiT2&#10;vlxvdeC1r6Tp9ZXLbSvnUbSQVjfEF2rd4XON5ak4WwUvxT7efN4fhvlYbnfFW3La0/iq1N3tsH4C&#10;EXAIf2H4wWd0yJnp6M5kvGgVxHEUc5SH5SMIDixnCQvHX0Hmmfz/Qf4NAAD//wMAUEsBAi0AFAAG&#10;AAgAAAAhALaDOJL+AAAA4QEAABMAAAAAAAAAAAAAAAAAAAAAAFtDb250ZW50X1R5cGVzXS54bWxQ&#10;SwECLQAUAAYACAAAACEAOP0h/9YAAACUAQAACwAAAAAAAAAAAAAAAAAvAQAAX3JlbHMvLnJlbHNQ&#10;SwECLQAUAAYACAAAACEAAF4EyFwCAAB1BAAADgAAAAAAAAAAAAAAAAAuAgAAZHJzL2Uyb0RvYy54&#10;bWxQSwECLQAUAAYACAAAACEADPTo194AAAAJAQAADwAAAAAAAAAAAAAAAAC2BAAAZHJzL2Rvd25y&#10;ZXYueG1sUEsFBgAAAAAEAAQA8wAAAMEFAAAAAA==&#10;">
                <v:stroke endarrow="block"/>
              </v:shape>
            </w:pict>
          </mc:Fallback>
        </mc:AlternateContent>
      </w:r>
      <w:r>
        <w:rPr>
          <w:noProof/>
        </w:rPr>
        <mc:AlternateContent>
          <mc:Choice Requires="wps">
            <w:drawing>
              <wp:anchor distT="0" distB="0" distL="114300" distR="114300" simplePos="0" relativeHeight="251674112" behindDoc="0" locked="0" layoutInCell="1" allowOverlap="1" wp14:anchorId="32E0314B" wp14:editId="5DCFDFF6">
                <wp:simplePos x="0" y="0"/>
                <wp:positionH relativeFrom="column">
                  <wp:posOffset>4562475</wp:posOffset>
                </wp:positionH>
                <wp:positionV relativeFrom="paragraph">
                  <wp:posOffset>367665</wp:posOffset>
                </wp:positionV>
                <wp:extent cx="0" cy="3762375"/>
                <wp:effectExtent l="9525" t="9525" r="9525" b="9525"/>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62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99045B" id="直接箭头连接符 27" o:spid="_x0000_s1026" type="#_x0000_t32" style="position:absolute;left:0;text-align:left;margin-left:359.25pt;margin-top:28.95pt;width:0;height:296.25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3RgIAAFMEAAAOAAAAZHJzL2Uyb0RvYy54bWysVM1uEzEQviPxDpbv6WbT/LSrbiq0m3Ap&#10;UKmFu2N7sxZe27LdbCLEK/ACSJyAE3DqnaeB8hiMvUlo4IIQOThje+abb2Y+79n5upFoxa0TWuU4&#10;PepjxBXVTKhljp9fz3snGDlPFCNSK57jDXf4fPrwwVlrMj7QtZaMWwQgymWtyXHtvcmSxNGaN8Qd&#10;acMVXFbaNsTD1i4TZkkL6I1MBv3+OGm1ZcZqyp2D07K7xNOIX1Wc+mdV5bhHMsfAzcfVxnUR1mR6&#10;RrKlJaYWdEuD/AOLhggFSfdQJfEE3VjxB1QjqNVOV/6I6ibRVSUojzVANWn/t2quamJ4rAWa48y+&#10;Te7/wdKnq0uLBMvxYIKRIg3M6O7t7fc3H+6+fP72/vbH13fB/vQRwT00qzUug5hCXdpQLl2rK3Oh&#10;6UuHlC5qopY8kr7eGABKQ0RyEBI2zkDKRftEM/AhN17Hzq0r26BKCvMiBAZw6A5ax1Ft9qPia49o&#10;d0jh9HgyHhxPRjEPyQJECDTW+cdcNygYOXbeErGsfaGVAkFo28GT1YXzgeCvgBCs9FxIGXUhFWpz&#10;fDoajCIfp6Vg4TK4ObtcFNKiFQnKir8tiwM3q28Ui2A1J2y2tT0RsrMhuVQBDwoDOlurk86r0/7p&#10;7GR2MuwNB+NZb9gvy96jeTHsjefpZFQel0VRpq8DtXSY1YIxrgK7nYzT4d/JZPugOgHuhbxvQ3KI&#10;HvsFZHf/kXSccRhrJ5CFZptLu5s9KDc6b19ZeBr392Df/xZMfwIAAP//AwBQSwMEFAAGAAgAAAAh&#10;AHGe9vPeAAAACgEAAA8AAABkcnMvZG93bnJldi54bWxMj01PwzAMhu9I/IfISNxYOrR+UOpOCAnE&#10;AVXagHvWmLbQOKXJ2u7fE8QBjrYfvX7eYruYXkw0us4ywnoVgSCure64QXh9ebjKQDivWKveMiGc&#10;yMG2PD8rVK7tzDua9r4RIYRdrhBa74dcSle3ZJRb2YE43N7taJQP49hIPao5hJteXkdRIo3qOHxo&#10;1UD3LdWf+6NB+OL09LaRU/ZRVT55fHpumKoZ8fJiubsF4WnxfzD86Ad1KIPTwR5ZO9EjpOssDihC&#10;nN6ACMDv4oCQxNEGZFnI/xXKbwAAAP//AwBQSwECLQAUAAYACAAAACEAtoM4kv4AAADhAQAAEwAA&#10;AAAAAAAAAAAAAAAAAAAAW0NvbnRlbnRfVHlwZXNdLnhtbFBLAQItABQABgAIAAAAIQA4/SH/1gAA&#10;AJQBAAALAAAAAAAAAAAAAAAAAC8BAABfcmVscy8ucmVsc1BLAQItABQABgAIAAAAIQBSV6+3RgIA&#10;AFMEAAAOAAAAAAAAAAAAAAAAAC4CAABkcnMvZTJvRG9jLnhtbFBLAQItABQABgAIAAAAIQBxnvbz&#10;3gAAAAoBAAAPAAAAAAAAAAAAAAAAAKAEAABkcnMvZG93bnJldi54bWxQSwUGAAAAAAQABADzAAAA&#10;qwUAAAAA&#10;"/>
            </w:pict>
          </mc:Fallback>
        </mc:AlternateContent>
      </w:r>
      <w:r>
        <w:rPr>
          <w:noProof/>
        </w:rPr>
        <mc:AlternateContent>
          <mc:Choice Requires="wps">
            <w:drawing>
              <wp:anchor distT="0" distB="0" distL="114300" distR="114300" simplePos="0" relativeHeight="251670016" behindDoc="0" locked="0" layoutInCell="1" allowOverlap="1" wp14:anchorId="0ACFD8C8" wp14:editId="62BC2029">
                <wp:simplePos x="0" y="0"/>
                <wp:positionH relativeFrom="column">
                  <wp:posOffset>3790950</wp:posOffset>
                </wp:positionH>
                <wp:positionV relativeFrom="paragraph">
                  <wp:posOffset>4130040</wp:posOffset>
                </wp:positionV>
                <wp:extent cx="771525" cy="19050"/>
                <wp:effectExtent l="9525" t="9525" r="9525" b="9525"/>
                <wp:wrapNone/>
                <wp:docPr id="26"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1525"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038895" id="直接箭头连接符 26" o:spid="_x0000_s1026" type="#_x0000_t32" style="position:absolute;left:0;text-align:left;margin-left:298.5pt;margin-top:325.2pt;width:60.75pt;height:1.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VISAIAAFYEAAAOAAAAZHJzL2Uyb0RvYy54bWysVMGO0zAQvSPxD5bvbZLSdrfRpiuUtFwW&#10;WGkX7q7tNBaObdlu0wrxC/wAEifgBJz2ztfA8hmM3W7ZXS4IkYMzznjevJl5zsnpppVoza0TWhU4&#10;66cYcUU1E2pZ4BeX894xRs4TxYjUihd4yx0+nT58cNKZnA90oyXjFgGIcnlnCtx4b/IkcbThLXF9&#10;bbgCZ61tSzxs7TJhlnSA3spkkKbjpNOWGaspdw6+Vjsnnkb8uubUP69rxz2SBQZuPq42rouwJtMT&#10;ki8tMY2gexrkH1i0RChIeoCqiCdoZcUfUK2gVjtd+z7VbaLrWlAea4BqsvReNRcNMTzWAs1x5tAm&#10;9/9g6bP1uUWCFXgwxkiRFmZ0/e7qx9uP11+/fP9w9fPb+2B//oTAD83qjMshplTnNpRLN+rCnGn6&#10;yiGly4aoJY+kL7cGgLIQkdwJCRtnIOWie6oZnCErr2PnNrVtUS2FeRkCAzh0B23iqLaHUfGNRxQ+&#10;Hh1lo8EIIwqubJKO4iQTkgeUEGus80+4blEwCuy8JWLZ+FIrBZrQdpeBrM+cDxx/B4RgpedCyigN&#10;qVBX4EnIFTxOS8GCM27sclFKi9YkiCs+seB7x6xeKRbBGk7YbG97IuTOhuRSBTyoDejsrZ16Xk/S&#10;yex4djzsDQfjWW+YVlXv8bwc9sbz7GhUParKssreBGrZMG8EY1wFdjdKzoZ/p5T9ndpp8KDlQxuS&#10;u+ixX0D25h1JxzGHye40stBse25vxg/ijYf3Fy3cjtt7sG//Dqa/AAAA//8DAFBLAwQUAAYACAAA&#10;ACEAFy+YX+AAAAALAQAADwAAAGRycy9kb3ducmV2LnhtbEyPzU7DMBCE70h9B2srcaNOIX8NcSqE&#10;BOKAIlHo3Y2XJG28DrGbpG+Pe4Lj7Ixmv8m3s+7YiINtDQlYrwJgSJVRLdUCvj5f7lJg1klSsjOE&#10;Ai5oYVssbnKZKTPRB447VzNfQjaTAhrn+oxzWzWopV2ZHsl732bQ0nk51FwNcvLluuP3QRBzLVvy&#10;HxrZ43OD1Wl31gJ+KLnsQz6mx7J08evbe01YTkLcLuenR2AOZ/cXhiu+R4fCMx3MmZRlnYBok/gt&#10;TkAcBSEwn0jWaQTscL08hMCLnP/fUPwCAAD//wMAUEsBAi0AFAAGAAgAAAAhALaDOJL+AAAA4QEA&#10;ABMAAAAAAAAAAAAAAAAAAAAAAFtDb250ZW50X1R5cGVzXS54bWxQSwECLQAUAAYACAAAACEAOP0h&#10;/9YAAACUAQAACwAAAAAAAAAAAAAAAAAvAQAAX3JlbHMvLnJlbHNQSwECLQAUAAYACAAAACEAiAol&#10;SEgCAABWBAAADgAAAAAAAAAAAAAAAAAuAgAAZHJzL2Uyb0RvYy54bWxQSwECLQAUAAYACAAAACEA&#10;Fy+YX+AAAAALAQAADwAAAAAAAAAAAAAAAACiBAAAZHJzL2Rvd25yZXYueG1sUEsFBgAAAAAEAAQA&#10;8wAAAK8FAAAAAA==&#10;"/>
            </w:pict>
          </mc:Fallback>
        </mc:AlternateContent>
      </w:r>
      <w:r>
        <w:rPr>
          <w:noProof/>
        </w:rPr>
        <mc:AlternateContent>
          <mc:Choice Requires="wps">
            <w:drawing>
              <wp:anchor distT="0" distB="0" distL="114300" distR="114300" simplePos="0" relativeHeight="251650560" behindDoc="0" locked="0" layoutInCell="1" allowOverlap="1" wp14:anchorId="40C36732" wp14:editId="235AB884">
                <wp:simplePos x="0" y="0"/>
                <wp:positionH relativeFrom="column">
                  <wp:posOffset>1390650</wp:posOffset>
                </wp:positionH>
                <wp:positionV relativeFrom="paragraph">
                  <wp:posOffset>2320290</wp:posOffset>
                </wp:positionV>
                <wp:extent cx="2171700" cy="495300"/>
                <wp:effectExtent l="9525" t="9525" r="9525" b="9525"/>
                <wp:wrapNone/>
                <wp:docPr id="23" name="矩形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495300"/>
                        </a:xfrm>
                        <a:prstGeom prst="rect">
                          <a:avLst/>
                        </a:prstGeom>
                        <a:solidFill>
                          <a:srgbClr val="FFFFFF"/>
                        </a:solidFill>
                        <a:ln w="9525">
                          <a:solidFill>
                            <a:srgbClr val="000000"/>
                          </a:solidFill>
                          <a:miter lim="800000"/>
                          <a:headEnd/>
                          <a:tailEnd/>
                        </a:ln>
                      </wps:spPr>
                      <wps:txbx>
                        <w:txbxContent>
                          <w:p w14:paraId="29826197" w14:textId="77777777" w:rsidR="0058472B" w:rsidRPr="00CA203F" w:rsidRDefault="0058472B" w:rsidP="0058472B">
                            <w:pPr>
                              <w:rPr>
                                <w:sz w:val="28"/>
                                <w:szCs w:val="28"/>
                              </w:rPr>
                            </w:pPr>
                            <w:r>
                              <w:rPr>
                                <w:rFonts w:hint="eastAsia"/>
                                <w:sz w:val="28"/>
                                <w:szCs w:val="28"/>
                              </w:rPr>
                              <w:t>用户提交答案查看结果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36732" id="矩形 23" o:spid="_x0000_s1027" style="position:absolute;margin-left:109.5pt;margin-top:182.7pt;width:171pt;height:3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FTMwIAAE0EAAAOAAAAZHJzL2Uyb0RvYy54bWysVFGO0zAQ/UfiDpb/aZpsS7dR09WqSxHS&#10;AistHMBxnMTCsc3YbVIug8Qfh+A4iGswdrqlC3wh8mF5POPnmfdmsroaOkX2Apw0uqDpZEqJ0NxU&#10;UjcFff9u++ySEueZrpgyWhT0IBy9Wj99suptLjLTGlUJIAiiXd7bgrbe2zxJHG9Fx9zEWKHRWRvo&#10;mEcTmqQC1iN6p5JsOn2e9AYqC4YL5/D0ZnTSdcSva8H927p2whNVUMzNxxXiWoY1Wa9Y3gCzreTH&#10;NNg/ZNExqfHRE9QN84zsQP4B1UkOxpnaT7jpElPXkotYA1aTTn+r5r5lVsRakBxnTzS5/wfL3+zv&#10;gMiqoNkFJZp1qNGPz1+/f/tC8ADZ6a3LMeje3kGoz9lbwz84os2mZboR1wCmbwWrMKc0xCePLgTD&#10;4VVS9q9Nhdhs500kaqihC4BIARmiHoeTHmLwhONhli7SxRRl4+ibLecXuA9PsPzhtgXnXwrTkbAp&#10;KKDeEZ3tb50fQx9CYvZGyWorlYoGNOVGAdkz7I1t/I7o7jxMadIXdDnP5hH5kc+dQ0zj9zeITnps&#10;ciW7gl6eglgeaHuhK0yT5Z5JNe6xOqWPPAbqRgn8UA5RppMopakOSCyYsadxBnHTGvhESY/9XFD3&#10;ccdAUKJeaRRnmc5mYQCiMZsvMjTg3FOee5jmCFVQT8m43fhxaHYWZNPiS2lkQ5trFLSWkesg9pjV&#10;MX3s2ajWcb7CUJzbMerXX2D9EwAA//8DAFBLAwQUAAYACAAAACEALgeIKuEAAAALAQAADwAAAGRy&#10;cy9kb3ducmV2LnhtbEyPzU7DMBCE70i8g7VI3Kjz14im2VQIVCSObXrhtkncJBDbUey0gadnOcFx&#10;dkaz3+S7RQ/ioibXW4MQrgIQytS26U2LcCr3D48gnCfT0GCNQvhSDnbF7U1OWWOv5qAuR98KLjEu&#10;I4TO+zGT0tWd0uRWdlSGvbOdNHmWUyubia5crgcZBUEqNfWGP3Q0qudO1Z/HWSNUfXSi70P5GujN&#10;PvZvS/kxv78g3t8tT1sQXi3+Lwy/+IwOBTNVdjaNEwNCFG54i0eI03UCghPrNORLhZAkcQKyyOX/&#10;DcUPAAAA//8DAFBLAQItABQABgAIAAAAIQC2gziS/gAAAOEBAAATAAAAAAAAAAAAAAAAAAAAAABb&#10;Q29udGVudF9UeXBlc10ueG1sUEsBAi0AFAAGAAgAAAAhADj9If/WAAAAlAEAAAsAAAAAAAAAAAAA&#10;AAAALwEAAF9yZWxzLy5yZWxzUEsBAi0AFAAGAAgAAAAhAFXbMVMzAgAATQQAAA4AAAAAAAAAAAAA&#10;AAAALgIAAGRycy9lMm9Eb2MueG1sUEsBAi0AFAAGAAgAAAAhAC4HiCrhAAAACwEAAA8AAAAAAAAA&#10;AAAAAAAAjQQAAGRycy9kb3ducmV2LnhtbFBLBQYAAAAABAAEAPMAAACbBQAAAAA=&#10;">
                <v:textbox>
                  <w:txbxContent>
                    <w:p w14:paraId="29826197" w14:textId="77777777" w:rsidR="0058472B" w:rsidRPr="00CA203F" w:rsidRDefault="0058472B" w:rsidP="0058472B">
                      <w:pPr>
                        <w:rPr>
                          <w:sz w:val="28"/>
                          <w:szCs w:val="28"/>
                        </w:rPr>
                      </w:pPr>
                      <w:r>
                        <w:rPr>
                          <w:rFonts w:hint="eastAsia"/>
                          <w:sz w:val="28"/>
                          <w:szCs w:val="28"/>
                        </w:rPr>
                        <w:t>用户提交答案查看结果</w:t>
                      </w:r>
                    </w:p>
                  </w:txbxContent>
                </v:textbox>
              </v:rect>
            </w:pict>
          </mc:Fallback>
        </mc:AlternateContent>
      </w:r>
      <w:r>
        <w:rPr>
          <w:noProof/>
        </w:rPr>
        <mc:AlternateContent>
          <mc:Choice Requires="wps">
            <w:drawing>
              <wp:anchor distT="0" distB="0" distL="114300" distR="114300" simplePos="0" relativeHeight="251644416" behindDoc="0" locked="0" layoutInCell="1" allowOverlap="1" wp14:anchorId="6A656123" wp14:editId="4E4C7CF7">
                <wp:simplePos x="0" y="0"/>
                <wp:positionH relativeFrom="column">
                  <wp:posOffset>2447925</wp:posOffset>
                </wp:positionH>
                <wp:positionV relativeFrom="paragraph">
                  <wp:posOffset>1624965</wp:posOffset>
                </wp:positionV>
                <wp:extent cx="0" cy="695325"/>
                <wp:effectExtent l="57150" t="9525" r="57150" b="1905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79B064" id="直接箭头连接符 22" o:spid="_x0000_s1026" type="#_x0000_t32" style="position:absolute;left:0;text-align:left;margin-left:192.75pt;margin-top:127.95pt;width:0;height:54.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UZRUwIAAGoEAAAOAAAAZHJzL2Uyb0RvYy54bWysVM2O0zAQviPxDpbv3STdtrTRpiuUtFwW&#10;qLTLA7i201g4tmV7m1aIV+AFkPYEnIDT3nkaWB6DsfsDCxeE6MEdezzffDPzOWfnm1aiNbdOaFXg&#10;7CTFiCuqmVCrAr+4mvfGGDlPFCNSK17gLXf4fPrwwVlnct7XjZaMWwQgyuWdKXDjvcmTxNGGt8Sd&#10;aMMVOGttW+Jha1cJs6QD9FYm/TQdJZ22zFhNuXNwWu2ceBrx65pT/7yuHfdIFhi4+bjauC7DmkzP&#10;SL6yxDSC7mmQf2DREqEg6RGqIp6gayv+gGoFtdrp2p9Q3Sa6rgXlsQaoJkt/q+ayIYbHWqA5zhzb&#10;5P4fLH22XlgkWIH7fYwUaWFGd29vv715f/f509d3t9+/3AT74wcEfmhWZ1wOMaVa2FAu3ahLc6Hp&#10;S4eULhuiVjySvtoaAMpCRHIvJGycgZTL7qlmcIdcex07t6ltGyChJ2gTB7Q9DohvPKK7Qwqno8nw&#10;tD+M4CQ/xBnr/BOuWxSMAjtviVg1vtRKgQq0zWIWsr5wPrAi+SEgJFV6LqSMYpAKdQWeDCFB8Dgt&#10;BQvOuLGrZSktWpMgp/jbs7h3zeprxSJYwwmb7W1PhAQb+dgbbwV0S3IcsrWcYSQ5vKBg7ehJFTJC&#10;5UB4b+0U9WqSTmbj2XjQG/RHs94grare43k56I3m2aNhdVqVZZW9DuSzQd4IxrgK/A/qzgZ/p579&#10;O9vp8qjvY6OS++ixo0D28B9Jx9GHae90s9Rsu7ChuqACEHS8vH984cX8uo+3fn4ipj8AAAD//wMA&#10;UEsDBBQABgAIAAAAIQCeKUAg4QAAAAsBAAAPAAAAZHJzL2Rvd25yZXYueG1sTI/LTsMwEEX3SPyD&#10;NUjsqEPBURviVECFyAaktgixdGMTW8TjKHbblK9nEAu6m8fRnTPlYvQd25shuoASricZMINN0A5b&#10;CW+bp6sZsJgUatUFNBKOJsKiOj8rVaHDAVdmv04toxCMhZJgU+oLzmNjjVdxEnqDtPsMg1eJ2qHl&#10;elAHCvcdn2ZZzr1ySBes6s2jNc3XeuclpOXH0ebvzcPcvW6eX3L3Xdf1UsrLi/H+DlgyY/qH4Vef&#10;1KEip23YoY6sk3AzE4JQCVMh5sCI+JtsqcjFLfCq5Kc/VD8AAAD//wMAUEsBAi0AFAAGAAgAAAAh&#10;ALaDOJL+AAAA4QEAABMAAAAAAAAAAAAAAAAAAAAAAFtDb250ZW50X1R5cGVzXS54bWxQSwECLQAU&#10;AAYACAAAACEAOP0h/9YAAACUAQAACwAAAAAAAAAAAAAAAAAvAQAAX3JlbHMvLnJlbHNQSwECLQAU&#10;AAYACAAAACEAKalGUVMCAABqBAAADgAAAAAAAAAAAAAAAAAuAgAAZHJzL2Uyb0RvYy54bWxQSwEC&#10;LQAUAAYACAAAACEAnilAIOEAAAALAQAADwAAAAAAAAAAAAAAAACtBAAAZHJzL2Rvd25yZXYueG1s&#10;UEsFBgAAAAAEAAQA8wAAALsFAAAAAA==&#10;">
                <v:stroke endarrow="block"/>
              </v:shape>
            </w:pict>
          </mc:Fallback>
        </mc:AlternateContent>
      </w:r>
      <w:r>
        <w:rPr>
          <w:noProof/>
        </w:rPr>
        <mc:AlternateContent>
          <mc:Choice Requires="wps">
            <w:drawing>
              <wp:anchor distT="0" distB="0" distL="114300" distR="114300" simplePos="0" relativeHeight="251638272" behindDoc="0" locked="0" layoutInCell="1" allowOverlap="1" wp14:anchorId="6762F63B" wp14:editId="5A8D21DB">
                <wp:simplePos x="0" y="0"/>
                <wp:positionH relativeFrom="column">
                  <wp:posOffset>1390650</wp:posOffset>
                </wp:positionH>
                <wp:positionV relativeFrom="paragraph">
                  <wp:posOffset>1177290</wp:posOffset>
                </wp:positionV>
                <wp:extent cx="2105025" cy="447675"/>
                <wp:effectExtent l="9525" t="9525" r="9525" b="9525"/>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025" cy="447675"/>
                        </a:xfrm>
                        <a:prstGeom prst="rect">
                          <a:avLst/>
                        </a:prstGeom>
                        <a:solidFill>
                          <a:srgbClr val="FFFFFF"/>
                        </a:solidFill>
                        <a:ln w="9525">
                          <a:solidFill>
                            <a:srgbClr val="000000"/>
                          </a:solidFill>
                          <a:miter lim="800000"/>
                          <a:headEnd/>
                          <a:tailEnd/>
                        </a:ln>
                      </wps:spPr>
                      <wps:txbx>
                        <w:txbxContent>
                          <w:p w14:paraId="5A49C437" w14:textId="77777777" w:rsidR="0058472B" w:rsidRPr="00E3550B" w:rsidRDefault="0058472B" w:rsidP="0058472B">
                            <w:pPr>
                              <w:rPr>
                                <w:sz w:val="28"/>
                                <w:szCs w:val="28"/>
                              </w:rPr>
                            </w:pPr>
                            <w:r>
                              <w:rPr>
                                <w:rFonts w:hint="eastAsia"/>
                                <w:sz w:val="28"/>
                                <w:szCs w:val="28"/>
                              </w:rPr>
                              <w:t>系统随机抽题生成试卷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2F63B" id="矩形 21" o:spid="_x0000_s1028" style="position:absolute;margin-left:109.5pt;margin-top:92.7pt;width:165.75pt;height:35.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8PyLwIAAE0EAAAOAAAAZHJzL2Uyb0RvYy54bWysVNuO0zAQfUfiHyy/01zUbnejpqtVlyKk&#10;BVZa+ADHcRIL3xi7TcvPIPG2H8HnIH6DidOWchEPiDxYHs/4+MyZmSyud1qRrQAvrSlpNkkpEYbb&#10;Wpq2pO/erp9dUuIDMzVT1oiS7oWn18unTxa9K0RuO6tqAQRBjC96V9IuBFckieed0MxPrBMGnY0F&#10;zQKa0CY1sB7RtUryNL1Iegu1A8uF93h6OzrpMuI3jeDhTdN4EYgqKXILcYW4VsOaLBesaIG5TvID&#10;DfYPLDSTBh89Qd2ywMgG5G9QWnKw3jZhwq1ObNNILmIOmE2W/pLNQ8eciLmgON6dZPL/D5a/3t4D&#10;kXVJ84wSwzTW6Nunx69fPhM8QHV65wsMenD3MOTn3Z3l7z0xdtUx04obANt3gtXIKcYnP10YDI9X&#10;SdW/sjVis02wUahdA3oARAnILtZjf6qH2AXC8TDP0lmazyjh6JtO5xfz2UApYcXxtgMfXgirybAp&#10;KWC9Izrb3vkwhh5DInurZL2WSkUD2mqlgGwZ9sY6fgd0fx6mDOlLejVDHn+HSOP3JwgtAza5krqk&#10;l6cgVgyyPTd1bMHApBr3mJ0ymORRurEEYVftxjIdi1LZeo/Cgh17GmcQN52Fj5T02M8l9R82DAQl&#10;6qXB4lxl0+kwANGYzuY5GnDuqc49zHCEKmmgZNyuwjg0Gwey7fClLKph7A0WtJFR64HxyOpAH3s2&#10;VuswX8NQnNsx6sdfYPkdAAD//wMAUEsDBBQABgAIAAAAIQB8bAu03wAAAAsBAAAPAAAAZHJzL2Rv&#10;d25yZXYueG1sTI/BTsMwEETvSPyDtUjcqN2AURPiVAhUJI5teuG2SZYkENtR7LSBr2c5wXH1RrNv&#10;8u1iB3GiKfTeGVivFAhytW961xo4lrubDYgQ0TU4eEcGvijAtri8yDFr/Nnt6XSIreASFzI00MU4&#10;ZlKGuiOLYeVHcsze/WQx8jm1spnwzOV2kIlS99Ji7/hDhyM9dVR/HmZroOqTI37vyxdl091tfF3K&#10;j/nt2Zjrq+XxAUSkJf6F4Vef1aFgp8rPrgliMJCsU94SGWz0HQhOaK00iIqR1inIIpf/NxQ/AAAA&#10;//8DAFBLAQItABQABgAIAAAAIQC2gziS/gAAAOEBAAATAAAAAAAAAAAAAAAAAAAAAABbQ29udGVu&#10;dF9UeXBlc10ueG1sUEsBAi0AFAAGAAgAAAAhADj9If/WAAAAlAEAAAsAAAAAAAAAAAAAAAAALwEA&#10;AF9yZWxzLy5yZWxzUEsBAi0AFAAGAAgAAAAhANGPw/IvAgAATQQAAA4AAAAAAAAAAAAAAAAALgIA&#10;AGRycy9lMm9Eb2MueG1sUEsBAi0AFAAGAAgAAAAhAHxsC7TfAAAACwEAAA8AAAAAAAAAAAAAAAAA&#10;iQQAAGRycy9kb3ducmV2LnhtbFBLBQYAAAAABAAEAPMAAACVBQAAAAA=&#10;">
                <v:textbox>
                  <w:txbxContent>
                    <w:p w14:paraId="5A49C437" w14:textId="77777777" w:rsidR="0058472B" w:rsidRPr="00E3550B" w:rsidRDefault="0058472B" w:rsidP="0058472B">
                      <w:pPr>
                        <w:rPr>
                          <w:sz w:val="28"/>
                          <w:szCs w:val="28"/>
                        </w:rPr>
                      </w:pPr>
                      <w:r>
                        <w:rPr>
                          <w:rFonts w:hint="eastAsia"/>
                          <w:sz w:val="28"/>
                          <w:szCs w:val="28"/>
                        </w:rPr>
                        <w:t>系统随机抽题生成试卷</w:t>
                      </w:r>
                    </w:p>
                  </w:txbxContent>
                </v:textbox>
              </v:rect>
            </w:pict>
          </mc:Fallback>
        </mc:AlternateContent>
      </w:r>
      <w:r>
        <w:rPr>
          <w:noProof/>
        </w:rPr>
        <mc:AlternateContent>
          <mc:Choice Requires="wps">
            <w:drawing>
              <wp:anchor distT="0" distB="0" distL="114300" distR="114300" simplePos="0" relativeHeight="251632128" behindDoc="0" locked="0" layoutInCell="1" allowOverlap="1" wp14:anchorId="7358A207" wp14:editId="2A4CCDB9">
                <wp:simplePos x="0" y="0"/>
                <wp:positionH relativeFrom="column">
                  <wp:posOffset>2390775</wp:posOffset>
                </wp:positionH>
                <wp:positionV relativeFrom="paragraph">
                  <wp:posOffset>539115</wp:posOffset>
                </wp:positionV>
                <wp:extent cx="0" cy="638175"/>
                <wp:effectExtent l="57150" t="9525" r="57150" b="19050"/>
                <wp:wrapNone/>
                <wp:docPr id="20"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8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B228D" id="直接箭头连接符 20" o:spid="_x0000_s1026" type="#_x0000_t32" style="position:absolute;left:0;text-align:left;margin-left:188.25pt;margin-top:42.45pt;width:0;height:50.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sUwIAAGoEAAAOAAAAZHJzL2Uyb0RvYy54bWysVMuO0zAU3SPxD5b3bZJOWzrRpCOUtGwG&#10;qDTDB7i201g4tmV7mlaIX+AHkGYFrIDV7PkaGD6Da/cBAxuE6MK9ftxzzz0+ztn5ppVoza0TWhU4&#10;66cYcUU1E2pV4BdX894EI+eJYkRqxQu85Q6fTx8+OOtMzge60ZJxiwBEubwzBW68N3mSONrwlri+&#10;NlzBZq1tSzxM7SphlnSA3spkkKbjpNOWGaspdw5Wq90mnkb8uubUP69rxz2SBQZuPo42jsswJtMz&#10;kq8sMY2gexrkH1i0RCgoeoSqiCfo2oo/oFpBrXa69n2q20TXtaA89gDdZOlv3Vw2xPDYC4jjzFEm&#10;9/9g6bP1wiLBCjwAeRRp4Y7u3t5+e/P+7vOnr+9uv3+5CfHHDwj2QazOuBxySrWwoV26UZfmQtOX&#10;DildNkSteCR9tTUAlIWM5F5KmDgDJZfdU83gDLn2Oiq3qW0bIEETtIkXtD1eEN94RHeLFFbHJ5Ps&#10;0SiCk/yQZ6zzT7huUQgK7LwlYtX4UisFLtA2i1XI+sL5wIrkh4RQVOm5kDKaQSrUFfh0NBjFBKel&#10;YGEzHHN2tSylRWsS7BR/exb3jll9rVgEazhhs33siZAQIx+18VaAWpLjUK3lDCPJ4QWFaEdPqlAR&#10;OgfC+2jnqFen6elsMpsMe8PBeNYbplXVezwvh73xHFSpTqqyrLLXgXw2zBvBGFeB/8Hd2fDv3LN/&#10;ZztfHv19FCq5jx4VBbKH/0g6Xn247Z1vlpptFzZ0F1wAho6H948vvJhf5/HUz0/E9AcAAAD//wMA&#10;UEsDBBQABgAIAAAAIQAGdJwY4AAAAAoBAAAPAAAAZHJzL2Rvd25yZXYueG1sTI/BTsMwDIbvSLxD&#10;ZCRuLAW20pWmEzAhegGJDSGOWWPaiMapmmzrePoZcYCj7U+/v79YjK4TOxyC9aTgcpKAQKq9sdQo&#10;eFs/XmQgQtRkdOcJFRwwwKI8PSl0bvyeXnG3io3gEAq5VtDG2OdShrpFp8PE90h8+/SD05HHoZFm&#10;0HsOd528SpJUOm2JP7S6x4cW66/V1imIy49Dm77X93P7sn56Tu13VVVLpc7PxrtbEBHH+AfDjz6r&#10;Q8lOG78lE0Sn4PomnTGqIJvOQTDwu9gwmc2mIMtC/q9QHgEAAP//AwBQSwECLQAUAAYACAAAACEA&#10;toM4kv4AAADhAQAAEwAAAAAAAAAAAAAAAAAAAAAAW0NvbnRlbnRfVHlwZXNdLnhtbFBLAQItABQA&#10;BgAIAAAAIQA4/SH/1gAAAJQBAAALAAAAAAAAAAAAAAAAAC8BAABfcmVscy8ucmVsc1BLAQItABQA&#10;BgAIAAAAIQAOPt/sUwIAAGoEAAAOAAAAAAAAAAAAAAAAAC4CAABkcnMvZTJvRG9jLnhtbFBLAQIt&#10;ABQABgAIAAAAIQAGdJwY4AAAAAoBAAAPAAAAAAAAAAAAAAAAAK0EAABkcnMvZG93bnJldi54bWxQ&#10;SwUGAAAAAAQABADzAAAAugUAAAAA&#10;">
                <v:stroke endarrow="block"/>
              </v:shape>
            </w:pict>
          </mc:Fallback>
        </mc:AlternateContent>
      </w:r>
      <w:r>
        <w:rPr>
          <w:noProof/>
        </w:rPr>
        <mc:AlternateContent>
          <mc:Choice Requires="wps">
            <w:drawing>
              <wp:anchor distT="0" distB="0" distL="114300" distR="114300" simplePos="0" relativeHeight="251625984" behindDoc="0" locked="0" layoutInCell="1" allowOverlap="1" wp14:anchorId="5F7CEA54" wp14:editId="5636743A">
                <wp:simplePos x="0" y="0"/>
                <wp:positionH relativeFrom="column">
                  <wp:posOffset>1495425</wp:posOffset>
                </wp:positionH>
                <wp:positionV relativeFrom="paragraph">
                  <wp:posOffset>110490</wp:posOffset>
                </wp:positionV>
                <wp:extent cx="1866900" cy="428625"/>
                <wp:effectExtent l="9525" t="9525" r="9525" b="952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28625"/>
                        </a:xfrm>
                        <a:prstGeom prst="rect">
                          <a:avLst/>
                        </a:prstGeom>
                        <a:solidFill>
                          <a:srgbClr val="FFFFFF"/>
                        </a:solidFill>
                        <a:ln w="9525">
                          <a:solidFill>
                            <a:srgbClr val="000000"/>
                          </a:solidFill>
                          <a:miter lim="800000"/>
                          <a:headEnd/>
                          <a:tailEnd/>
                        </a:ln>
                      </wps:spPr>
                      <wps:txbx>
                        <w:txbxContent>
                          <w:p w14:paraId="1CB2820A" w14:textId="77777777" w:rsidR="0058472B" w:rsidRPr="00E3550B" w:rsidRDefault="0058472B" w:rsidP="0058472B">
                            <w:pPr>
                              <w:rPr>
                                <w:sz w:val="28"/>
                                <w:szCs w:val="28"/>
                              </w:rPr>
                            </w:pPr>
                            <w:r w:rsidRPr="00E3550B">
                              <w:rPr>
                                <w:rFonts w:hint="eastAsia"/>
                                <w:sz w:val="28"/>
                                <w:szCs w:val="28"/>
                              </w:rPr>
                              <w:t>选择所要练习的章节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CEA54" id="矩形 19" o:spid="_x0000_s1029" style="position:absolute;margin-left:117.75pt;margin-top:8.7pt;width:147pt;height:33.7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ai/MQIAAE0EAAAOAAAAZHJzL2Uyb0RvYy54bWysVF2O0zAQfkfiDpbfaZKqLW3UdLXqUoS0&#10;wEoLB3AcJ7FwbDN2myyXQeJtD8FxENdg7HS75Uc8IPJgeezxNzPfN5P1xdApchDgpNEFzSYpJUJz&#10;U0ndFPT9u92zJSXOM10xZbQo6J1w9GLz9Mm6t7mYmtaoSgBBEO3y3ha09d7mSeJ4KzrmJsYKjZe1&#10;gY55NKFJKmA9oncqmabpIukNVBYMF87h6dV4STcRv64F92/r2glPVEExNx9XiGsZ1mSzZnkDzLaS&#10;H9Ng/5BFx6TGoCeoK+YZ2YP8DaqTHIwztZ9w0yWmriUXsQasJkt/qea2ZVbEWpAcZ080uf8Hy98c&#10;boDICrVbUaJZhxp9/3z/7esXggfITm9djk639gZCfc5eG/7BEW22LdONuAQwfStYhTllwT/56UEw&#10;HD4lZf/aVIjN9t5EooYaugCIFJAh6nF30kMMnnA8zJaLxSpF2TjezabLxXQeQ7D84bUF518K05Gw&#10;KSig3hGdHa6dD9mw/MElZm+UrHZSqWhAU24VkAPD3tjF74juzt2UJn1BV3OM/XeINH5/guikxyZX&#10;sivo8uTE8kDbC13FFvRMqnGPKSt95DFQN0rgh3IYZQoBAq2lqe6QWDBjT+MM4qY18ImSHvu5oO7j&#10;noGgRL3SKM4qm83CAERjNn8+RQPOb8rzG6Y5QhXUUzJut34cmr0F2bQYKYtsaHOJgtYycv2Y1TF9&#10;7NkowXG+wlCc29Hr8S+w+QEAAP//AwBQSwMEFAAGAAgAAAAhAIA9erreAAAACQEAAA8AAABkcnMv&#10;ZG93bnJldi54bWxMj8FOg0AQhu8mvsNmTLzZRVq0IEtjNDXx2NJLbws7BZSdJezSok/veNLjzP/l&#10;n2/yzWx7ccbRd44U3C8iEEi1Mx01Cg7l9m4NwgdNRveOUMEXetgU11e5zoy70A7P+9AILiGfaQVt&#10;CEMmpa9btNov3IDE2cmNVgcex0aaUV+43PYyjqIHaXVHfKHVA760WH/uJ6ug6uKD/t6Vb5FNt8vw&#10;Ppcf0/FVqdub+fkJRMA5/MHwq8/qULBT5SYyXvQK4mWSMMrB4woEA0mc8qJSsF6lIItc/v+g+AEA&#10;AP//AwBQSwECLQAUAAYACAAAACEAtoM4kv4AAADhAQAAEwAAAAAAAAAAAAAAAAAAAAAAW0NvbnRl&#10;bnRfVHlwZXNdLnhtbFBLAQItABQABgAIAAAAIQA4/SH/1gAAAJQBAAALAAAAAAAAAAAAAAAAAC8B&#10;AABfcmVscy8ucmVsc1BLAQItABQABgAIAAAAIQA71ai/MQIAAE0EAAAOAAAAAAAAAAAAAAAAAC4C&#10;AABkcnMvZTJvRG9jLnhtbFBLAQItABQABgAIAAAAIQCAPXq63gAAAAkBAAAPAAAAAAAAAAAAAAAA&#10;AIsEAABkcnMvZG93bnJldi54bWxQSwUGAAAAAAQABADzAAAAlgUAAAAA&#10;">
                <v:textbox>
                  <w:txbxContent>
                    <w:p w14:paraId="1CB2820A" w14:textId="77777777" w:rsidR="0058472B" w:rsidRPr="00E3550B" w:rsidRDefault="0058472B" w:rsidP="0058472B">
                      <w:pPr>
                        <w:rPr>
                          <w:sz w:val="28"/>
                          <w:szCs w:val="28"/>
                        </w:rPr>
                      </w:pPr>
                      <w:r w:rsidRPr="00E3550B">
                        <w:rPr>
                          <w:rFonts w:hint="eastAsia"/>
                          <w:sz w:val="28"/>
                          <w:szCs w:val="28"/>
                        </w:rPr>
                        <w:t>选择所要练习的章节</w:t>
                      </w:r>
                    </w:p>
                  </w:txbxContent>
                </v:textbox>
              </v:rect>
            </w:pict>
          </mc:Fallback>
        </mc:AlternateContent>
      </w:r>
      <w:r w:rsidRPr="0058472B">
        <w:rPr>
          <w:rFonts w:hint="eastAsia"/>
          <w:sz w:val="28"/>
          <w:szCs w:val="28"/>
        </w:rPr>
        <w:t xml:space="preserve">            </w:t>
      </w:r>
      <w:r>
        <w:rPr>
          <w:rFonts w:hint="eastAsia"/>
          <w:sz w:val="28"/>
          <w:szCs w:val="28"/>
        </w:rPr>
        <w:t xml:space="preserve">                         </w:t>
      </w:r>
    </w:p>
    <w:p w14:paraId="1592E2F1" w14:textId="77777777" w:rsidR="0058472B" w:rsidRPr="0058472B" w:rsidRDefault="0058472B" w:rsidP="00773495">
      <w:pPr>
        <w:rPr>
          <w:sz w:val="28"/>
          <w:szCs w:val="28"/>
        </w:rPr>
      </w:pPr>
    </w:p>
    <w:p w14:paraId="3F18F837" w14:textId="77777777" w:rsidR="0058472B" w:rsidRPr="0058472B" w:rsidRDefault="0058472B" w:rsidP="00773495">
      <w:pPr>
        <w:rPr>
          <w:sz w:val="28"/>
          <w:szCs w:val="28"/>
        </w:rPr>
      </w:pPr>
    </w:p>
    <w:p w14:paraId="3BF72674" w14:textId="77777777" w:rsidR="0058472B" w:rsidRPr="0058472B" w:rsidRDefault="0058472B" w:rsidP="00773495">
      <w:pPr>
        <w:rPr>
          <w:sz w:val="28"/>
          <w:szCs w:val="28"/>
        </w:rPr>
      </w:pPr>
    </w:p>
    <w:p w14:paraId="138B0D21" w14:textId="77777777" w:rsidR="0058472B" w:rsidRPr="0058472B" w:rsidRDefault="0058472B" w:rsidP="00773495">
      <w:pPr>
        <w:rPr>
          <w:sz w:val="28"/>
          <w:szCs w:val="28"/>
        </w:rPr>
      </w:pPr>
    </w:p>
    <w:p w14:paraId="58836E6C" w14:textId="77777777" w:rsidR="0058472B" w:rsidRPr="0058472B" w:rsidRDefault="00773495" w:rsidP="007A5AB7">
      <w:pPr>
        <w:jc w:val="right"/>
        <w:rPr>
          <w:sz w:val="28"/>
          <w:szCs w:val="28"/>
        </w:rPr>
      </w:pPr>
      <w:r>
        <w:rPr>
          <w:noProof/>
        </w:rPr>
        <mc:AlternateContent>
          <mc:Choice Requires="wps">
            <w:drawing>
              <wp:anchor distT="0" distB="0" distL="114300" distR="114300" simplePos="0" relativeHeight="251656704" behindDoc="0" locked="0" layoutInCell="1" allowOverlap="1" wp14:anchorId="145212B0" wp14:editId="2BA3AA27">
                <wp:simplePos x="0" y="0"/>
                <wp:positionH relativeFrom="column">
                  <wp:posOffset>2447925</wp:posOffset>
                </wp:positionH>
                <wp:positionV relativeFrom="paragraph">
                  <wp:posOffset>227965</wp:posOffset>
                </wp:positionV>
                <wp:extent cx="0" cy="590550"/>
                <wp:effectExtent l="76200" t="0" r="57150" b="57150"/>
                <wp:wrapNone/>
                <wp:docPr id="24"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BA3DB2" id="直接箭头连接符 24" o:spid="_x0000_s1026" type="#_x0000_t32" style="position:absolute;left:0;text-align:left;margin-left:192.75pt;margin-top:17.95pt;width:0;height:4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q3EVQIAAGoEAAAOAAAAZHJzL2Uyb0RvYy54bWysVM1uEzEQviPxDpbv6e6GTWlW3VRoN+FS&#10;IFLLAzi2N2vhtS3bzSZCvAIvgNQTcAJOvfM0UB6DsfNDCxeEyMEZ2zPffDPzeU/P1p1EK26d0KrE&#10;2VGKEVdUM6GWJX55ORucYOQ8UYxIrXiJN9zhs8nDB6e9KfhQt1oybhGAKFf0psSt96ZIEkdb3hF3&#10;pA1XcNlo2xEPW7tMmCU9oHcyGabpcdJry4zVlDsHp/X2Ek8iftNw6l80jeMeyRIDNx9XG9dFWJPJ&#10;KSmWlphW0B0N8g8sOiIUJD1A1cQTdGXFH1CdoFY73fgjqrtEN42gPNYA1WTpb9VctMTwWAs0x5lD&#10;m9z/g6XPV3OLBCvxMMdIkQ5mdPvu5vvbD7dfPn97f/Pj63WwP31EcA/N6o0rIKZScxvKpWt1Yc41&#10;feWQ0lVL1JJH0pcbA0BZiEjuhYSNM5By0T/TDHzIldexc+vGdgESeoLWcUCbw4D42iO6PaRwOhqn&#10;o1GcXUKKfZyxzj/lukPBKLHzlohl6yutFKhA2yxmIatz5wMrUuwDQlKlZ0LKKAapUF/i8Wg4igFO&#10;S8HCZXBzdrmopEUrEuQUf7FEuLnrZvWVYhGs5YRNd7YnQoKNfOyNtwK6JTkO2TrOMJIcXlCwtvSk&#10;ChmhciC8s7aKej1Ox9OT6Uk+yIfH00Ge1vXgyazKB8ez7PGoflRXVZ29CeSzvGgFY1wF/nt1Z/nf&#10;qWf3zra6POj70KjkPnrsKJDd/0fScfRh2lvdLDTbzG2oLqgABB2dd48vvJi7++j16xMx+QkAAP//&#10;AwBQSwMEFAAGAAgAAAAhAD1NKo/fAAAACgEAAA8AAABkcnMvZG93bnJldi54bWxMj8tOwzAQRfdI&#10;/IM1SOyoQ1GiJMSpgAqRDZVoUdWlG5vYIh5HsdumfD2DWMBuHkd3zlSLyfXsqMdgPQq4nSXANLZe&#10;WewEvG+eb3JgIUpUsveoBZx1gEV9eVHJUvkTvunjOnaMQjCUUoCJcSg5D63RToaZHzTS7sOPTkZq&#10;x46rUZ4o3PV8niQZd9IiXTBy0E9Gt5/rgxMQl7uzybbtY2FXm5fXzH41TbMU4vpqergHFvUU/2D4&#10;0Sd1qMlp7w+oAusF3OVpSigVaQGMgN/Bnsh5XgCvK/7/hfobAAD//wMAUEsBAi0AFAAGAAgAAAAh&#10;ALaDOJL+AAAA4QEAABMAAAAAAAAAAAAAAAAAAAAAAFtDb250ZW50X1R5cGVzXS54bWxQSwECLQAU&#10;AAYACAAAACEAOP0h/9YAAACUAQAACwAAAAAAAAAAAAAAAAAvAQAAX3JlbHMvLnJlbHNQSwECLQAU&#10;AAYACAAAACEA+OKtxFUCAABqBAAADgAAAAAAAAAAAAAAAAAuAgAAZHJzL2Uyb0RvYy54bWxQSwEC&#10;LQAUAAYACAAAACEAPU0qj98AAAAKAQAADwAAAAAAAAAAAAAAAACvBAAAZHJzL2Rvd25yZXYueG1s&#10;UEsFBgAAAAAEAAQA8wAAALsFAAAAAA==&#10;">
                <v:stroke endarrow="block"/>
              </v:shape>
            </w:pict>
          </mc:Fallback>
        </mc:AlternateContent>
      </w:r>
      <w:r w:rsidR="0058472B" w:rsidRPr="0058472B">
        <w:rPr>
          <w:rFonts w:hint="eastAsia"/>
          <w:sz w:val="28"/>
          <w:szCs w:val="28"/>
        </w:rPr>
        <w:t>是</w:t>
      </w:r>
    </w:p>
    <w:p w14:paraId="4530115B" w14:textId="77777777" w:rsidR="0058472B" w:rsidRPr="0058472B" w:rsidRDefault="0058472B" w:rsidP="00773495">
      <w:pPr>
        <w:rPr>
          <w:sz w:val="28"/>
          <w:szCs w:val="28"/>
        </w:rPr>
      </w:pPr>
      <w:r>
        <w:rPr>
          <w:noProof/>
        </w:rPr>
        <mc:AlternateContent>
          <mc:Choice Requires="wps">
            <w:drawing>
              <wp:anchor distT="0" distB="0" distL="114300" distR="114300" simplePos="0" relativeHeight="251665920" behindDoc="0" locked="0" layoutInCell="1" allowOverlap="1" wp14:anchorId="234A473E" wp14:editId="739BD62F">
                <wp:simplePos x="0" y="0"/>
                <wp:positionH relativeFrom="column">
                  <wp:posOffset>1133475</wp:posOffset>
                </wp:positionH>
                <wp:positionV relativeFrom="paragraph">
                  <wp:posOffset>304800</wp:posOffset>
                </wp:positionV>
                <wp:extent cx="2638425" cy="1457325"/>
                <wp:effectExtent l="19050" t="19050" r="19050" b="19050"/>
                <wp:wrapNone/>
                <wp:docPr id="25" name="菱形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8425" cy="1457325"/>
                        </a:xfrm>
                        <a:prstGeom prst="diamond">
                          <a:avLst/>
                        </a:prstGeom>
                        <a:solidFill>
                          <a:srgbClr val="FFFFFF"/>
                        </a:solidFill>
                        <a:ln w="9525">
                          <a:solidFill>
                            <a:srgbClr val="000000"/>
                          </a:solidFill>
                          <a:miter lim="800000"/>
                          <a:headEnd/>
                          <a:tailEnd/>
                        </a:ln>
                      </wps:spPr>
                      <wps:txbx>
                        <w:txbxContent>
                          <w:p w14:paraId="725BA242" w14:textId="77777777" w:rsidR="0058472B" w:rsidRPr="00CA203F" w:rsidRDefault="0058472B" w:rsidP="0058472B">
                            <w:pPr>
                              <w:rPr>
                                <w:sz w:val="28"/>
                                <w:szCs w:val="28"/>
                              </w:rPr>
                            </w:pPr>
                            <w:r w:rsidRPr="00CA203F">
                              <w:rPr>
                                <w:rFonts w:hint="eastAsia"/>
                                <w:sz w:val="28"/>
                                <w:szCs w:val="28"/>
                              </w:rPr>
                              <w:t>询问用户是否要继续</w:t>
                            </w:r>
                            <w:r>
                              <w:rPr>
                                <w:rFonts w:hint="eastAsia"/>
                                <w:sz w:val="28"/>
                                <w:szCs w:val="28"/>
                              </w:rPr>
                              <w:t>练习？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A473E" id="_x0000_t4" coordsize="21600,21600" o:spt="4" path="m10800,l,10800,10800,21600,21600,10800xe">
                <v:stroke joinstyle="miter"/>
                <v:path gradientshapeok="t" o:connecttype="rect" textboxrect="5400,5400,16200,16200"/>
              </v:shapetype>
              <v:shape id="菱形 25" o:spid="_x0000_s1030" type="#_x0000_t4" style="position:absolute;margin-left:89.25pt;margin-top:24pt;width:207.75pt;height:11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QMNgIAAFEEAAAOAAAAZHJzL2Uyb0RvYy54bWysVF1uEzEQfkfiDpbf6SZpWtJVN1WVUoRU&#10;oFLhABPbm7WwPcZ2simX4A7cgANwHCSOwdibhvAjHhD7YHk8488z3zez5xdba9hGhajRNXx8NOJM&#10;OYFSu1XD3765fjLjLCZwEgw61fB7FfnF/PGj897XaoIdGqkCIxAX6943vEvJ11UVRacsxCP0ypGz&#10;xWAhkRlWlQzQE7o11WQ0Oq16DNIHFCpGOr0anHxe8NtWifS6baNKzDSccktlDWVd5rWan0O9CuA7&#10;LXZpwD9kYUE7enQPdQUJ2Dro36CsFgEjtulIoK2wbbVQpQaqZjz6pZq7DrwqtRA50e9piv8PVrza&#10;3AamZcMnJ5w5sKTRt4+fv375xOiA2Ol9rCnozt+GXF/0NyjeReZw0YFbqcsQsO8USMppnOOrny5k&#10;I9JVtuxfoiRsWCcsRG3bYDMgUcC2RY/7vR5qm5igw8np8Wya8xLkG09Pnh4POVVQP1z3IabnCi3L&#10;m4ZLDRadLC/A5iamnBHUD1GlAjRaXmtjihFWy4UJbAPUH9flK0VQoYdhxrG+4Wcn9PzfIUbl+xOE&#10;1Yka3Wjb8Nk+COpM3TMnSxsm0GbYU8rG7bjM9A0ypO1yW6SaPgizRHlP5AYc+prmkDYdhg+c9dTT&#10;DY/v1xAUZ+aFI4HOxtNpHoJiEJ0TMsKhZ3noAScIquGJs2G7SMPgrH3Qq45eGhc2HF6SqK0uXGfB&#10;h6x26VPfFgl2M5YH49AuUT/+BPPvAAAA//8DAFBLAwQUAAYACAAAACEAKtPrh94AAAAKAQAADwAA&#10;AGRycy9kb3ducmV2LnhtbEyPTU7DMBCF90jcwRokdtShakiaxqkQEhKCbho4gBO7cSAep7abhNsz&#10;rGA3T/Pp/ZT7xQ5s0j70DgXcrxJgGluneuwEfLw/3+XAQpSo5OBQC/jWAfbV9VUpC+VmPOqpjh0j&#10;EwyFFGBiHAvOQ2u0lWHlRo30OzlvZSTpO668nMncDnydJA/cyh4pwchRPxndftUXK+CzGc18yM+n&#10;pG79xF8P/uV8fBPi9mZ53AGLeol/MPzWp+pQUafGXVAFNpDO8pRQAZucNhGQbjd0NALWWZYCr0r+&#10;f0L1AwAA//8DAFBLAQItABQABgAIAAAAIQC2gziS/gAAAOEBAAATAAAAAAAAAAAAAAAAAAAAAABb&#10;Q29udGVudF9UeXBlc10ueG1sUEsBAi0AFAAGAAgAAAAhADj9If/WAAAAlAEAAAsAAAAAAAAAAAAA&#10;AAAALwEAAF9yZWxzLy5yZWxzUEsBAi0AFAAGAAgAAAAhABpNxAw2AgAAUQQAAA4AAAAAAAAAAAAA&#10;AAAALgIAAGRycy9lMm9Eb2MueG1sUEsBAi0AFAAGAAgAAAAhACrT64feAAAACgEAAA8AAAAAAAAA&#10;AAAAAAAAkAQAAGRycy9kb3ducmV2LnhtbFBLBQYAAAAABAAEAPMAAACbBQAAAAA=&#10;">
                <v:textbox>
                  <w:txbxContent>
                    <w:p w14:paraId="725BA242" w14:textId="77777777" w:rsidR="0058472B" w:rsidRPr="00CA203F" w:rsidRDefault="0058472B" w:rsidP="0058472B">
                      <w:pPr>
                        <w:rPr>
                          <w:sz w:val="28"/>
                          <w:szCs w:val="28"/>
                        </w:rPr>
                      </w:pPr>
                      <w:r w:rsidRPr="00CA203F">
                        <w:rPr>
                          <w:rFonts w:hint="eastAsia"/>
                          <w:sz w:val="28"/>
                          <w:szCs w:val="28"/>
                        </w:rPr>
                        <w:t>询问用户是否要继续</w:t>
                      </w:r>
                      <w:r>
                        <w:rPr>
                          <w:rFonts w:hint="eastAsia"/>
                          <w:sz w:val="28"/>
                          <w:szCs w:val="28"/>
                        </w:rPr>
                        <w:t>练习？</w:t>
                      </w:r>
                    </w:p>
                  </w:txbxContent>
                </v:textbox>
              </v:shape>
            </w:pict>
          </mc:Fallback>
        </mc:AlternateContent>
      </w:r>
    </w:p>
    <w:p w14:paraId="6016AE04" w14:textId="77777777" w:rsidR="0058472B" w:rsidRPr="0058472B" w:rsidRDefault="0058472B" w:rsidP="00773495">
      <w:pPr>
        <w:rPr>
          <w:sz w:val="28"/>
          <w:szCs w:val="28"/>
        </w:rPr>
      </w:pPr>
    </w:p>
    <w:p w14:paraId="611EC71D" w14:textId="77777777" w:rsidR="0058472B" w:rsidRPr="0058472B" w:rsidRDefault="0058472B" w:rsidP="00773495">
      <w:pPr>
        <w:rPr>
          <w:sz w:val="28"/>
          <w:szCs w:val="28"/>
        </w:rPr>
      </w:pPr>
    </w:p>
    <w:p w14:paraId="74C98071" w14:textId="77777777" w:rsidR="0058472B" w:rsidRPr="0058472B" w:rsidRDefault="007A5AB7" w:rsidP="007A5AB7">
      <w:pPr>
        <w:jc w:val="center"/>
        <w:rPr>
          <w:sz w:val="28"/>
          <w:szCs w:val="28"/>
        </w:rPr>
      </w:pPr>
      <w:r>
        <w:rPr>
          <w:noProof/>
        </w:rPr>
        <mc:AlternateContent>
          <mc:Choice Requires="wps">
            <w:drawing>
              <wp:anchor distT="0" distB="0" distL="114300" distR="114300" simplePos="0" relativeHeight="251707904" behindDoc="0" locked="0" layoutInCell="1" allowOverlap="1" wp14:anchorId="56F230EC" wp14:editId="244BC339">
                <wp:simplePos x="0" y="0"/>
                <wp:positionH relativeFrom="column">
                  <wp:posOffset>2457450</wp:posOffset>
                </wp:positionH>
                <wp:positionV relativeFrom="paragraph">
                  <wp:posOffset>37465</wp:posOffset>
                </wp:positionV>
                <wp:extent cx="0" cy="590550"/>
                <wp:effectExtent l="76200" t="0" r="57150" b="57150"/>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FF3F58" id="直接箭头连接符 32" o:spid="_x0000_s1026" type="#_x0000_t32" style="position:absolute;left:0;text-align:left;margin-left:193.5pt;margin-top:2.95pt;width:0;height:46.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qarVQIAAGoEAAAOAAAAZHJzL2Uyb0RvYy54bWysVM2O0zAQviPxDpbvbZJuu2yjTVcoabks&#10;UGmXB3Btp7FwbMt2m1aIV+AFkDgBJ+C0d54Glsdg7P6wCxeE6MEd2zPffDPzOecXm1aiNbdOaFXg&#10;rJ9ixBXVTKhlgV9cz3pnGDlPFCNSK17gLXf4YvLwwXlncj7QjZaMWwQgyuWdKXDjvcmTxNGGt8T1&#10;teEKLmttW+Jha5cJs6QD9FYmgzQ9TTptmbGacufgtNpd4knEr2tO/fO6dtwjWWDg5uNq47oIazI5&#10;J/nSEtMIuqdB/oFFS4SCpEeoiniCVlb8AdUKarXTte9T3Sa6rgXlsQaoJkt/q+aqIYbHWqA5zhzb&#10;5P4fLH22nlskWIFPBhgp0sKMbt/efH/z4fbL52/vb358fRfsTx8R3EOzOuNyiCnV3IZy6UZdmUtN&#10;XzqkdNkQteSR9PXWAFAWIpJ7IWHjDKRcdE81Ax+y8jp2blPbNkBCT9AmDmh7HBDfeER3hxROR+N0&#10;NIqzS0h+iDPW+SdctygYBXbeErFsfKmVAhVom8UsZH3pfGBF8kNASKr0TEgZxSAV6go8Hg1GMcBp&#10;KVi4DG7OLheltGhNgpziL5YIN3fdrF4pFsEaTth0b3siJNjIx954K6BbkuOQreUMI8nhBQVrR0+q&#10;kBEqB8J7a6eoV+N0PD2bng17w8HptDdMq6r3eFYOe6ez7NGoOqnKsspeB/LZMG8EY1wF/gd1Z8O/&#10;U8/+ne10edT3sVHJffTYUSB7+I+k4+jDtHe6WWi2ndtQXVABCDo67x9feDF399Hr1ydi8hMAAP//&#10;AwBQSwMEFAAGAAgAAAAhAHA/IxbeAAAACAEAAA8AAABkcnMvZG93bnJldi54bWxMj0FLw0AUhO+C&#10;/2F5gje7UTEmMS9FLWIuCraleNxmn8li9m3IbtvUX++KBz0OM8x8U84n24s9jd44RricJSCIG6cN&#10;twjr1dNFBsIHxVr1jgnhSB7m1elJqQrtDvxG+2VoRSxhXyiELoShkNI3HVnlZ24gjt6HG60KUY6t&#10;1KM6xHLby6skSaVVhuNCpwZ67Kj5XO4sQli8H7t00zzk5nX1/JKar7quF4jnZ9P9HYhAU/gLww9+&#10;RIcqMm3djrUXPcJ1dhu/BISbHET0f/UWIc9ykFUp/x+ovgEAAP//AwBQSwECLQAUAAYACAAAACEA&#10;toM4kv4AAADhAQAAEwAAAAAAAAAAAAAAAAAAAAAAW0NvbnRlbnRfVHlwZXNdLnhtbFBLAQItABQA&#10;BgAIAAAAIQA4/SH/1gAAAJQBAAALAAAAAAAAAAAAAAAAAC8BAABfcmVscy8ucmVsc1BLAQItABQA&#10;BgAIAAAAIQB1lqarVQIAAGoEAAAOAAAAAAAAAAAAAAAAAC4CAABkcnMvZTJvRG9jLnhtbFBLAQIt&#10;ABQABgAIAAAAIQBwPyMW3gAAAAgBAAAPAAAAAAAAAAAAAAAAAK8EAABkcnMvZG93bnJldi54bWxQ&#10;SwUGAAAAAAQABADzAAAAugUAAAAA&#10;">
                <v:stroke endarrow="block"/>
              </v:shape>
            </w:pict>
          </mc:Fallback>
        </mc:AlternateContent>
      </w:r>
      <w:r>
        <w:rPr>
          <w:sz w:val="28"/>
          <w:szCs w:val="28"/>
        </w:rPr>
        <w:t>否</w:t>
      </w:r>
    </w:p>
    <w:p w14:paraId="7151783E" w14:textId="77777777" w:rsidR="007A5AB7" w:rsidRDefault="007A5AB7" w:rsidP="007A5AB7">
      <w:r>
        <w:rPr>
          <w:noProof/>
        </w:rPr>
        <mc:AlternateContent>
          <mc:Choice Requires="wps">
            <w:drawing>
              <wp:anchor distT="0" distB="0" distL="114300" distR="114300" simplePos="0" relativeHeight="251702784" behindDoc="0" locked="0" layoutInCell="1" allowOverlap="1" wp14:anchorId="5EDC6745" wp14:editId="4872B3BC">
                <wp:simplePos x="0" y="0"/>
                <wp:positionH relativeFrom="column">
                  <wp:posOffset>1828800</wp:posOffset>
                </wp:positionH>
                <wp:positionV relativeFrom="paragraph">
                  <wp:posOffset>19685</wp:posOffset>
                </wp:positionV>
                <wp:extent cx="1276350" cy="409575"/>
                <wp:effectExtent l="9525" t="9525" r="9525" b="952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409575"/>
                        </a:xfrm>
                        <a:prstGeom prst="rect">
                          <a:avLst/>
                        </a:prstGeom>
                        <a:solidFill>
                          <a:srgbClr val="FFFFFF"/>
                        </a:solidFill>
                        <a:ln w="9525">
                          <a:solidFill>
                            <a:srgbClr val="000000"/>
                          </a:solidFill>
                          <a:miter lim="800000"/>
                          <a:headEnd/>
                          <a:tailEnd/>
                        </a:ln>
                      </wps:spPr>
                      <wps:txbx>
                        <w:txbxContent>
                          <w:p w14:paraId="1D54642F" w14:textId="77777777" w:rsidR="0058472B" w:rsidRDefault="0058472B" w:rsidP="0058472B">
                            <w:pPr>
                              <w:rPr>
                                <w:sz w:val="28"/>
                                <w:szCs w:val="28"/>
                              </w:rPr>
                            </w:pPr>
                            <w:r w:rsidRPr="00BD0097">
                              <w:rPr>
                                <w:rFonts w:hint="eastAsia"/>
                                <w:sz w:val="28"/>
                                <w:szCs w:val="28"/>
                              </w:rPr>
                              <w:t>退出</w:t>
                            </w:r>
                            <w:r>
                              <w:rPr>
                                <w:rFonts w:hint="eastAsia"/>
                                <w:sz w:val="28"/>
                                <w:szCs w:val="28"/>
                              </w:rPr>
                              <w:t>练习中心</w:t>
                            </w:r>
                          </w:p>
                          <w:p w14:paraId="49941313" w14:textId="77777777" w:rsidR="007A5AB7" w:rsidRDefault="007A5AB7" w:rsidP="0058472B">
                            <w:pPr>
                              <w:rPr>
                                <w:sz w:val="28"/>
                                <w:szCs w:val="28"/>
                              </w:rPr>
                            </w:pPr>
                          </w:p>
                          <w:p w14:paraId="50AC9BFD" w14:textId="77777777" w:rsidR="007A5AB7" w:rsidRDefault="007A5AB7" w:rsidP="0058472B">
                            <w:pPr>
                              <w:rPr>
                                <w:sz w:val="28"/>
                                <w:szCs w:val="28"/>
                              </w:rPr>
                            </w:pPr>
                          </w:p>
                          <w:p w14:paraId="08E91BD2" w14:textId="77777777" w:rsidR="007A5AB7" w:rsidRDefault="007A5AB7" w:rsidP="0058472B">
                            <w:pPr>
                              <w:rPr>
                                <w:sz w:val="28"/>
                                <w:szCs w:val="28"/>
                              </w:rPr>
                            </w:pPr>
                          </w:p>
                          <w:p w14:paraId="71DCF1C5" w14:textId="77777777" w:rsidR="007A5AB7" w:rsidRPr="00BD0097" w:rsidRDefault="007A5AB7" w:rsidP="0058472B">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C6745" id="矩形 17" o:spid="_x0000_s1031" style="position:absolute;margin-left:2in;margin-top:1.55pt;width:100.5pt;height:32.2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CSPMQIAAEYEAAAOAAAAZHJzL2Uyb0RvYy54bWysU1GO0zAQ/UfiDpb/aZLSbLdR09WqSxHS&#10;AistHMBxnMTCsc3YbVIug8Qfh+A4iGswcbKlC3wh/GF5POPnmfdm1ld9q8hBgJNG5zSZxZQIzU0p&#10;dZ3T9+92zy4pcZ7pkimjRU6PwtGrzdMn685mYm4ao0oBBEG0yzqb08Z7m0WR441omZsZKzQ6KwMt&#10;82hCHZXAOkRvVTSP44uoM1BaMFw4h7c3o5NuAn5VCe7fVpUTnqicYm4+7BD2YtijzZplNTDbSD6l&#10;wf4hi5ZJjZ+eoG6YZ2QP8g+oVnIwzlR+xk0bmaqSXIQasJok/q2a+4ZZEWpBcpw90eT+Hyx/c7gD&#10;IkvUbkmJZi1q9OPz1+/fvhC8QHY66zIMurd3MNTn7K3hHxzRZtswXYtrANM1gpWYUzLER48eDIbD&#10;p6ToXpsSsdnem0BUX0E7ACIFpA96HE96iN4TjpfJfHnxPEXZOPoW8SpdpuELlj28tuD8S2FaMhxy&#10;Cqh3QGeHW+eHbFj2EBKyN0qWO6lUMKAutgrIgWFv7MKa0N15mNKky+kqnacB+ZHPnUPEYf0NopUe&#10;m1zJNqeXpyCWDbS90GVoQc+kGs+YstITjwN1owS+L/pJjcKUR2QUzNjMOHx4aAx8oqTDRs6p+7hn&#10;IChRrzSqskoWi6Hzg7FIl3M04NxTnHuY5giVU0/JeNz6cVr2FmTd4E9JoEGba1SykoHkQeUxqylv&#10;bNbA/TRYwzSc2yHq1/hvfgIAAP//AwBQSwMEFAAGAAgAAAAhALizGLneAAAACAEAAA8AAABkcnMv&#10;ZG93bnJldi54bWxMj0FPg0AUhO8m/ofNM/Fml1KDlPJojKYmHlt68bawT6Cybwm7tOivdz3V42Qm&#10;M9/k29n04kyj6ywjLBcRCOLa6o4bhGO5e0hBOK9Yq94yIXyTg21xe5OrTNsL7+l88I0IJewyhdB6&#10;P2RSurolo9zCDsTB+7SjUT7IsZF6VJdQbnoZR1Eijeo4LLRqoJeW6q/DZBCqLj6qn335Fpn1buXf&#10;5/I0fbwi3t/NzxsQnmZ/DcMffkCHIjBVdmLtRI8Qp2n44hFWSxDBf0zXQVcIyVMCssjl/wPFLwAA&#10;AP//AwBQSwECLQAUAAYACAAAACEAtoM4kv4AAADhAQAAEwAAAAAAAAAAAAAAAAAAAAAAW0NvbnRl&#10;bnRfVHlwZXNdLnhtbFBLAQItABQABgAIAAAAIQA4/SH/1gAAAJQBAAALAAAAAAAAAAAAAAAAAC8B&#10;AABfcmVscy8ucmVsc1BLAQItABQABgAIAAAAIQB2hCSPMQIAAEYEAAAOAAAAAAAAAAAAAAAAAC4C&#10;AABkcnMvZTJvRG9jLnhtbFBLAQItABQABgAIAAAAIQC4sxi53gAAAAgBAAAPAAAAAAAAAAAAAAAA&#10;AIsEAABkcnMvZG93bnJldi54bWxQSwUGAAAAAAQABADzAAAAlgUAAAAA&#10;">
                <v:textbox>
                  <w:txbxContent>
                    <w:p w14:paraId="1D54642F" w14:textId="77777777" w:rsidR="0058472B" w:rsidRDefault="0058472B" w:rsidP="0058472B">
                      <w:pPr>
                        <w:rPr>
                          <w:sz w:val="28"/>
                          <w:szCs w:val="28"/>
                        </w:rPr>
                      </w:pPr>
                      <w:r w:rsidRPr="00BD0097">
                        <w:rPr>
                          <w:rFonts w:hint="eastAsia"/>
                          <w:sz w:val="28"/>
                          <w:szCs w:val="28"/>
                        </w:rPr>
                        <w:t>退出</w:t>
                      </w:r>
                      <w:r>
                        <w:rPr>
                          <w:rFonts w:hint="eastAsia"/>
                          <w:sz w:val="28"/>
                          <w:szCs w:val="28"/>
                        </w:rPr>
                        <w:t>练习中心</w:t>
                      </w:r>
                    </w:p>
                    <w:p w14:paraId="49941313" w14:textId="77777777" w:rsidR="007A5AB7" w:rsidRDefault="007A5AB7" w:rsidP="0058472B">
                      <w:pPr>
                        <w:rPr>
                          <w:sz w:val="28"/>
                          <w:szCs w:val="28"/>
                        </w:rPr>
                      </w:pPr>
                    </w:p>
                    <w:p w14:paraId="50AC9BFD" w14:textId="77777777" w:rsidR="007A5AB7" w:rsidRDefault="007A5AB7" w:rsidP="0058472B">
                      <w:pPr>
                        <w:rPr>
                          <w:sz w:val="28"/>
                          <w:szCs w:val="28"/>
                        </w:rPr>
                      </w:pPr>
                    </w:p>
                    <w:p w14:paraId="08E91BD2" w14:textId="77777777" w:rsidR="007A5AB7" w:rsidRDefault="007A5AB7" w:rsidP="0058472B">
                      <w:pPr>
                        <w:rPr>
                          <w:sz w:val="28"/>
                          <w:szCs w:val="28"/>
                        </w:rPr>
                      </w:pPr>
                    </w:p>
                    <w:p w14:paraId="71DCF1C5" w14:textId="77777777" w:rsidR="007A5AB7" w:rsidRPr="00BD0097" w:rsidRDefault="007A5AB7" w:rsidP="0058472B">
                      <w:pPr>
                        <w:rPr>
                          <w:rFonts w:hint="eastAsia"/>
                          <w:sz w:val="28"/>
                          <w:szCs w:val="28"/>
                        </w:rPr>
                      </w:pPr>
                    </w:p>
                  </w:txbxContent>
                </v:textbox>
              </v:rect>
            </w:pict>
          </mc:Fallback>
        </mc:AlternateContent>
      </w:r>
    </w:p>
    <w:p w14:paraId="5D7ED2D7" w14:textId="77777777" w:rsidR="007A5AB7" w:rsidRDefault="008E4FE4" w:rsidP="007A5AB7">
      <w:pPr>
        <w:pStyle w:val="1"/>
      </w:pPr>
      <w:r>
        <w:lastRenderedPageBreak/>
        <w:t>题库系统数据库模型</w:t>
      </w:r>
    </w:p>
    <w:p w14:paraId="656B66BB" w14:textId="77777777" w:rsidR="007A5AB7" w:rsidRPr="007A5AB7" w:rsidRDefault="007A5AB7" w:rsidP="007A5AB7">
      <w:r>
        <w:rPr>
          <w:rFonts w:hint="eastAsia"/>
          <w:noProof/>
        </w:rPr>
        <w:drawing>
          <wp:inline distT="0" distB="0" distL="0" distR="0" wp14:anchorId="5C543941" wp14:editId="26254ACE">
            <wp:extent cx="5274310" cy="1590675"/>
            <wp:effectExtent l="0" t="0" r="254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 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590675"/>
                    </a:xfrm>
                    <a:prstGeom prst="rect">
                      <a:avLst/>
                    </a:prstGeom>
                  </pic:spPr>
                </pic:pic>
              </a:graphicData>
            </a:graphic>
          </wp:inline>
        </w:drawing>
      </w:r>
    </w:p>
    <w:p w14:paraId="645111F6" w14:textId="77777777" w:rsidR="004F7BD5" w:rsidRDefault="004F7BD5">
      <w:pPr>
        <w:rPr>
          <w:rFonts w:asciiTheme="majorHAnsi" w:eastAsiaTheme="majorEastAsia" w:hAnsiTheme="majorHAnsi" w:cstheme="majorBidi"/>
          <w:color w:val="323E4F" w:themeColor="text2" w:themeShade="BF"/>
          <w:spacing w:val="5"/>
          <w:sz w:val="52"/>
          <w:szCs w:val="52"/>
        </w:rPr>
      </w:pPr>
      <w:r>
        <w:br w:type="page"/>
      </w:r>
    </w:p>
    <w:p w14:paraId="152AF824" w14:textId="77777777" w:rsidR="00773495" w:rsidRDefault="00773495" w:rsidP="00773495">
      <w:pPr>
        <w:pStyle w:val="a8"/>
      </w:pPr>
      <w:r>
        <w:lastRenderedPageBreak/>
        <w:t>学习中心</w:t>
      </w:r>
    </w:p>
    <w:p w14:paraId="2C7E3487" w14:textId="77777777" w:rsidR="00773495" w:rsidRDefault="00773495" w:rsidP="00773495">
      <w:pPr>
        <w:pStyle w:val="1"/>
      </w:pPr>
      <w:r>
        <w:t>教学资源数据库模型</w:t>
      </w:r>
    </w:p>
    <w:p w14:paraId="00B1E268" w14:textId="77777777" w:rsidR="00773495" w:rsidRDefault="00773495" w:rsidP="00773495">
      <w:r>
        <w:rPr>
          <w:rFonts w:hint="eastAsia"/>
          <w:noProof/>
        </w:rPr>
        <w:drawing>
          <wp:inline distT="0" distB="0" distL="0" distR="0" wp14:anchorId="7FB392A7" wp14:editId="270E1E5C">
            <wp:extent cx="5274310" cy="339090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 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390900"/>
                    </a:xfrm>
                    <a:prstGeom prst="rect">
                      <a:avLst/>
                    </a:prstGeom>
                  </pic:spPr>
                </pic:pic>
              </a:graphicData>
            </a:graphic>
          </wp:inline>
        </w:drawing>
      </w:r>
    </w:p>
    <w:p w14:paraId="43476E92" w14:textId="77777777" w:rsidR="00BA7209" w:rsidRPr="008E4FE4" w:rsidRDefault="00BA7209" w:rsidP="008E4FE4">
      <w:pPr>
        <w:pStyle w:val="a8"/>
      </w:pPr>
      <w:r w:rsidRPr="003748E2">
        <w:rPr>
          <w:rFonts w:hint="eastAsia"/>
        </w:rPr>
        <w:t>互动</w:t>
      </w:r>
      <w:r>
        <w:rPr>
          <w:rFonts w:hint="eastAsia"/>
        </w:rPr>
        <w:t>中心</w:t>
      </w:r>
    </w:p>
    <w:p w14:paraId="2669B920" w14:textId="77777777" w:rsidR="00BA7209" w:rsidRPr="003748E2" w:rsidRDefault="00BA7209" w:rsidP="00BA7209">
      <w:pPr>
        <w:rPr>
          <w:szCs w:val="21"/>
        </w:rPr>
      </w:pPr>
      <w:r w:rsidRPr="003748E2">
        <w:rPr>
          <w:rFonts w:hint="eastAsia"/>
          <w:szCs w:val="21"/>
        </w:rPr>
        <w:t>老师可以</w:t>
      </w:r>
      <w:r w:rsidRPr="003748E2">
        <w:rPr>
          <w:szCs w:val="21"/>
        </w:rPr>
        <w:t>删</w:t>
      </w:r>
      <w:r w:rsidRPr="003748E2">
        <w:rPr>
          <w:rFonts w:hint="eastAsia"/>
          <w:szCs w:val="21"/>
        </w:rPr>
        <w:t>除</w:t>
      </w:r>
      <w:r>
        <w:rPr>
          <w:rFonts w:hint="eastAsia"/>
          <w:szCs w:val="21"/>
        </w:rPr>
        <w:t>提问</w:t>
      </w:r>
      <w:r w:rsidRPr="003748E2">
        <w:rPr>
          <w:szCs w:val="21"/>
        </w:rPr>
        <w:t>和回复</w:t>
      </w:r>
      <w:r w:rsidRPr="003748E2">
        <w:rPr>
          <w:rFonts w:hint="eastAsia"/>
          <w:szCs w:val="21"/>
        </w:rPr>
        <w:t>，学生</w:t>
      </w:r>
      <w:r w:rsidRPr="003748E2">
        <w:rPr>
          <w:szCs w:val="21"/>
        </w:rPr>
        <w:t>不可以删除</w:t>
      </w:r>
      <w:r>
        <w:rPr>
          <w:rFonts w:hint="eastAsia"/>
          <w:szCs w:val="21"/>
        </w:rPr>
        <w:t>提问</w:t>
      </w:r>
      <w:r w:rsidRPr="003748E2">
        <w:rPr>
          <w:szCs w:val="21"/>
        </w:rPr>
        <w:t>和</w:t>
      </w:r>
      <w:r>
        <w:rPr>
          <w:rFonts w:hint="eastAsia"/>
          <w:szCs w:val="21"/>
        </w:rPr>
        <w:t>删除</w:t>
      </w:r>
      <w:r w:rsidRPr="003748E2">
        <w:rPr>
          <w:szCs w:val="21"/>
        </w:rPr>
        <w:t>回复。</w:t>
      </w:r>
    </w:p>
    <w:p w14:paraId="40EFB6A6" w14:textId="77777777" w:rsidR="00BA7209" w:rsidRPr="003748E2" w:rsidRDefault="00BA7209" w:rsidP="00BA7209">
      <w:pPr>
        <w:rPr>
          <w:szCs w:val="21"/>
        </w:rPr>
      </w:pPr>
      <w:r w:rsidRPr="003748E2">
        <w:rPr>
          <w:rFonts w:hint="eastAsia"/>
          <w:szCs w:val="21"/>
        </w:rPr>
        <w:t>学生</w:t>
      </w:r>
      <w:r w:rsidRPr="003748E2">
        <w:rPr>
          <w:szCs w:val="21"/>
        </w:rPr>
        <w:t>在观看视频的过程中，可以向下滚动网页，查看其他</w:t>
      </w:r>
      <w:r w:rsidRPr="003748E2">
        <w:rPr>
          <w:rFonts w:hint="eastAsia"/>
          <w:szCs w:val="21"/>
        </w:rPr>
        <w:t>学生</w:t>
      </w:r>
      <w:r w:rsidRPr="003748E2">
        <w:rPr>
          <w:szCs w:val="21"/>
        </w:rPr>
        <w:t>的提问</w:t>
      </w:r>
      <w:r w:rsidRPr="003748E2">
        <w:rPr>
          <w:rFonts w:hint="eastAsia"/>
          <w:szCs w:val="21"/>
        </w:rPr>
        <w:t>以及</w:t>
      </w:r>
      <w:r w:rsidRPr="003748E2">
        <w:rPr>
          <w:szCs w:val="21"/>
        </w:rPr>
        <w:t>回复，</w:t>
      </w:r>
      <w:r w:rsidRPr="003748E2">
        <w:rPr>
          <w:rFonts w:hint="eastAsia"/>
          <w:szCs w:val="21"/>
        </w:rPr>
        <w:t>如有</w:t>
      </w:r>
      <w:r w:rsidRPr="003748E2">
        <w:rPr>
          <w:szCs w:val="21"/>
        </w:rPr>
        <w:t>自己能解答的问题可以点击</w:t>
      </w:r>
      <w:r w:rsidRPr="003748E2">
        <w:rPr>
          <w:rFonts w:hint="eastAsia"/>
          <w:szCs w:val="21"/>
        </w:rPr>
        <w:t>问题</w:t>
      </w:r>
      <w:r w:rsidRPr="003748E2">
        <w:rPr>
          <w:szCs w:val="21"/>
        </w:rPr>
        <w:t>下的按钮进行回复</w:t>
      </w:r>
      <w:r w:rsidRPr="003748E2">
        <w:rPr>
          <w:rFonts w:hint="eastAsia"/>
          <w:szCs w:val="21"/>
        </w:rPr>
        <w:t>，</w:t>
      </w:r>
    </w:p>
    <w:p w14:paraId="473ED6B8" w14:textId="77777777" w:rsidR="00BA7209" w:rsidRDefault="00BA7209" w:rsidP="00BA7209">
      <w:r w:rsidRPr="003748E2">
        <w:rPr>
          <w:rFonts w:hint="eastAsia"/>
        </w:rPr>
        <w:t>如果</w:t>
      </w:r>
      <w:r w:rsidRPr="003748E2">
        <w:t>自己有问题要提出，则可以滚动到网页底部文本框输入问题并提交</w:t>
      </w:r>
      <w:r w:rsidRPr="003748E2">
        <w:rPr>
          <w:rFonts w:hint="eastAsia"/>
        </w:rPr>
        <w:t>，</w:t>
      </w:r>
      <w:r w:rsidRPr="003748E2">
        <w:t>一段时间后可以再来查看有无回复</w:t>
      </w:r>
      <w:r w:rsidRPr="003748E2">
        <w:rPr>
          <w:rFonts w:hint="eastAsia"/>
        </w:rPr>
        <w:t>。</w:t>
      </w:r>
    </w:p>
    <w:p w14:paraId="50C03792" w14:textId="77777777" w:rsidR="00BA7209" w:rsidRDefault="00BA7209" w:rsidP="00BA7209"/>
    <w:p w14:paraId="7920B700" w14:textId="77777777" w:rsidR="00BA7209" w:rsidRPr="00A0180B" w:rsidRDefault="00BA7209" w:rsidP="00BA7209">
      <w:pPr>
        <w:pStyle w:val="1"/>
      </w:pPr>
      <w:r>
        <w:rPr>
          <w:rFonts w:hint="eastAsia"/>
        </w:rPr>
        <w:lastRenderedPageBreak/>
        <w:t>教师流程图</w:t>
      </w:r>
    </w:p>
    <w:p w14:paraId="77196878" w14:textId="77777777" w:rsidR="00BA7209" w:rsidRDefault="00BA7209" w:rsidP="00BA7209">
      <w:pPr>
        <w:ind w:leftChars="300" w:left="1650" w:hangingChars="450" w:hanging="990"/>
      </w:pPr>
      <w:r>
        <w:rPr>
          <w:noProof/>
        </w:rPr>
        <w:drawing>
          <wp:inline distT="0" distB="0" distL="0" distR="0" wp14:anchorId="32F38A17" wp14:editId="44056B46">
            <wp:extent cx="3400425" cy="600460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搜狗截图20140409172041.png"/>
                    <pic:cNvPicPr/>
                  </pic:nvPicPr>
                  <pic:blipFill>
                    <a:blip r:embed="rId17">
                      <a:extLst>
                        <a:ext uri="{28A0092B-C50C-407E-A947-70E740481C1C}">
                          <a14:useLocalDpi xmlns:a14="http://schemas.microsoft.com/office/drawing/2010/main" val="0"/>
                        </a:ext>
                      </a:extLst>
                    </a:blip>
                    <a:stretch>
                      <a:fillRect/>
                    </a:stretch>
                  </pic:blipFill>
                  <pic:spPr>
                    <a:xfrm>
                      <a:off x="0" y="0"/>
                      <a:ext cx="3405602" cy="6013749"/>
                    </a:xfrm>
                    <a:prstGeom prst="rect">
                      <a:avLst/>
                    </a:prstGeom>
                  </pic:spPr>
                </pic:pic>
              </a:graphicData>
            </a:graphic>
          </wp:inline>
        </w:drawing>
      </w:r>
    </w:p>
    <w:p w14:paraId="24C9ABF9" w14:textId="77777777" w:rsidR="00BA7209" w:rsidRDefault="00BA7209" w:rsidP="00BA7209">
      <w:pPr>
        <w:pStyle w:val="1"/>
      </w:pPr>
      <w:r w:rsidRPr="003748E2">
        <w:rPr>
          <w:rFonts w:hint="eastAsia"/>
        </w:rPr>
        <w:lastRenderedPageBreak/>
        <w:t>学生流程</w:t>
      </w:r>
      <w:r>
        <w:rPr>
          <w:rFonts w:hint="eastAsia"/>
        </w:rPr>
        <w:t>图</w:t>
      </w:r>
    </w:p>
    <w:p w14:paraId="67D723FB" w14:textId="77777777" w:rsidR="00BA7209" w:rsidRDefault="00BA7209" w:rsidP="00BA7209">
      <w:pPr>
        <w:ind w:firstLineChars="350" w:firstLine="770"/>
      </w:pPr>
      <w:r>
        <w:rPr>
          <w:noProof/>
        </w:rPr>
        <w:drawing>
          <wp:inline distT="0" distB="0" distL="0" distR="0" wp14:anchorId="69BAF44A" wp14:editId="443AB1DE">
            <wp:extent cx="3086531" cy="578248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搜狗截图20140409172057.png"/>
                    <pic:cNvPicPr/>
                  </pic:nvPicPr>
                  <pic:blipFill>
                    <a:blip r:embed="rId18">
                      <a:extLst>
                        <a:ext uri="{28A0092B-C50C-407E-A947-70E740481C1C}">
                          <a14:useLocalDpi xmlns:a14="http://schemas.microsoft.com/office/drawing/2010/main" val="0"/>
                        </a:ext>
                      </a:extLst>
                    </a:blip>
                    <a:stretch>
                      <a:fillRect/>
                    </a:stretch>
                  </pic:blipFill>
                  <pic:spPr>
                    <a:xfrm>
                      <a:off x="0" y="0"/>
                      <a:ext cx="3086531" cy="5782482"/>
                    </a:xfrm>
                    <a:prstGeom prst="rect">
                      <a:avLst/>
                    </a:prstGeom>
                  </pic:spPr>
                </pic:pic>
              </a:graphicData>
            </a:graphic>
          </wp:inline>
        </w:drawing>
      </w:r>
    </w:p>
    <w:p w14:paraId="438C3AB0" w14:textId="77777777" w:rsidR="00BA7209" w:rsidRDefault="008E4FE4" w:rsidP="008E4FE4">
      <w:pPr>
        <w:pStyle w:val="1"/>
      </w:pPr>
      <w:r>
        <w:rPr>
          <w:rFonts w:hint="eastAsia"/>
        </w:rPr>
        <w:lastRenderedPageBreak/>
        <w:t>论坛系统数据库模型</w:t>
      </w:r>
    </w:p>
    <w:p w14:paraId="75B437FE" w14:textId="77777777" w:rsidR="00BA7209" w:rsidRDefault="00BA7209" w:rsidP="00BA7209">
      <w:pPr>
        <w:ind w:leftChars="300" w:left="1650" w:hangingChars="450" w:hanging="990"/>
      </w:pPr>
      <w:r>
        <w:rPr>
          <w:noProof/>
        </w:rPr>
        <w:drawing>
          <wp:inline distT="0" distB="0" distL="0" distR="0" wp14:anchorId="1AC67C93" wp14:editId="4BA5CE98">
            <wp:extent cx="3619500" cy="1809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1.png"/>
                    <pic:cNvPicPr/>
                  </pic:nvPicPr>
                  <pic:blipFill>
                    <a:blip r:embed="rId19">
                      <a:extLst>
                        <a:ext uri="{28A0092B-C50C-407E-A947-70E740481C1C}">
                          <a14:useLocalDpi xmlns:a14="http://schemas.microsoft.com/office/drawing/2010/main" val="0"/>
                        </a:ext>
                      </a:extLst>
                    </a:blip>
                    <a:stretch>
                      <a:fillRect/>
                    </a:stretch>
                  </pic:blipFill>
                  <pic:spPr>
                    <a:xfrm>
                      <a:off x="0" y="0"/>
                      <a:ext cx="3619500" cy="1809750"/>
                    </a:xfrm>
                    <a:prstGeom prst="rect">
                      <a:avLst/>
                    </a:prstGeom>
                  </pic:spPr>
                </pic:pic>
              </a:graphicData>
            </a:graphic>
          </wp:inline>
        </w:drawing>
      </w:r>
    </w:p>
    <w:p w14:paraId="1DD5051C" w14:textId="77777777" w:rsidR="00BA7209" w:rsidRPr="00773495" w:rsidRDefault="00BA7209" w:rsidP="00773495"/>
    <w:sectPr w:rsidR="00BA7209" w:rsidRPr="007734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C64B90" w14:textId="77777777" w:rsidR="0088335E" w:rsidRDefault="0088335E" w:rsidP="00F8499D">
      <w:pPr>
        <w:spacing w:after="0" w:line="240" w:lineRule="auto"/>
      </w:pPr>
      <w:r>
        <w:separator/>
      </w:r>
    </w:p>
  </w:endnote>
  <w:endnote w:type="continuationSeparator" w:id="0">
    <w:p w14:paraId="21DC46AA" w14:textId="77777777" w:rsidR="0088335E" w:rsidRDefault="0088335E" w:rsidP="00F84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新魏">
    <w:altName w:val="Microsoft YaHei UI"/>
    <w:charset w:val="86"/>
    <w:family w:val="auto"/>
    <w:pitch w:val="variable"/>
    <w:sig w:usb0="00000000"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BBAB6" w14:textId="77777777" w:rsidR="0088335E" w:rsidRDefault="0088335E" w:rsidP="00F8499D">
      <w:pPr>
        <w:spacing w:after="0" w:line="240" w:lineRule="auto"/>
      </w:pPr>
      <w:r>
        <w:separator/>
      </w:r>
    </w:p>
  </w:footnote>
  <w:footnote w:type="continuationSeparator" w:id="0">
    <w:p w14:paraId="127BF6D8" w14:textId="77777777" w:rsidR="0088335E" w:rsidRDefault="0088335E" w:rsidP="00F849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B1DE5"/>
    <w:multiLevelType w:val="multilevel"/>
    <w:tmpl w:val="14C6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170"/>
    <w:rsid w:val="001E7342"/>
    <w:rsid w:val="002B5D55"/>
    <w:rsid w:val="00450AF1"/>
    <w:rsid w:val="004C6BAF"/>
    <w:rsid w:val="004F7BD5"/>
    <w:rsid w:val="0058472B"/>
    <w:rsid w:val="00773495"/>
    <w:rsid w:val="007A5AB7"/>
    <w:rsid w:val="0088335E"/>
    <w:rsid w:val="008A4170"/>
    <w:rsid w:val="008E4FE4"/>
    <w:rsid w:val="00991B8A"/>
    <w:rsid w:val="00AE08B7"/>
    <w:rsid w:val="00B973D2"/>
    <w:rsid w:val="00BA7209"/>
    <w:rsid w:val="00DC12B2"/>
    <w:rsid w:val="00E33544"/>
    <w:rsid w:val="00F84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9C1F5"/>
  <w15:chartTrackingRefBased/>
  <w15:docId w15:val="{13B8A282-C57F-4D7B-B12F-97D59876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472B"/>
  </w:style>
  <w:style w:type="paragraph" w:styleId="1">
    <w:name w:val="heading 1"/>
    <w:basedOn w:val="a"/>
    <w:next w:val="a"/>
    <w:link w:val="1Char"/>
    <w:uiPriority w:val="9"/>
    <w:qFormat/>
    <w:rsid w:val="0058472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58472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58472B"/>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semiHidden/>
    <w:unhideWhenUsed/>
    <w:qFormat/>
    <w:rsid w:val="0058472B"/>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58472B"/>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semiHidden/>
    <w:unhideWhenUsed/>
    <w:qFormat/>
    <w:rsid w:val="0058472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58472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58472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58472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49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499D"/>
    <w:rPr>
      <w:sz w:val="18"/>
      <w:szCs w:val="18"/>
    </w:rPr>
  </w:style>
  <w:style w:type="paragraph" w:styleId="a4">
    <w:name w:val="footer"/>
    <w:basedOn w:val="a"/>
    <w:link w:val="Char0"/>
    <w:uiPriority w:val="99"/>
    <w:unhideWhenUsed/>
    <w:rsid w:val="00F8499D"/>
    <w:pPr>
      <w:tabs>
        <w:tab w:val="center" w:pos="4153"/>
        <w:tab w:val="right" w:pos="8306"/>
      </w:tabs>
      <w:snapToGrid w:val="0"/>
    </w:pPr>
    <w:rPr>
      <w:sz w:val="18"/>
      <w:szCs w:val="18"/>
    </w:rPr>
  </w:style>
  <w:style w:type="character" w:customStyle="1" w:styleId="Char0">
    <w:name w:val="页脚 Char"/>
    <w:basedOn w:val="a0"/>
    <w:link w:val="a4"/>
    <w:uiPriority w:val="99"/>
    <w:rsid w:val="00F8499D"/>
    <w:rPr>
      <w:sz w:val="18"/>
      <w:szCs w:val="18"/>
    </w:rPr>
  </w:style>
  <w:style w:type="paragraph" w:styleId="a5">
    <w:name w:val="Normal (Web)"/>
    <w:basedOn w:val="a"/>
    <w:uiPriority w:val="99"/>
    <w:semiHidden/>
    <w:unhideWhenUsed/>
    <w:rsid w:val="00F8499D"/>
    <w:pPr>
      <w:spacing w:before="100" w:beforeAutospacing="1" w:after="100" w:afterAutospacing="1"/>
    </w:pPr>
    <w:rPr>
      <w:rFonts w:ascii="宋体" w:eastAsia="宋体" w:hAnsi="宋体" w:cs="宋体"/>
      <w:sz w:val="24"/>
      <w:szCs w:val="24"/>
    </w:rPr>
  </w:style>
  <w:style w:type="character" w:styleId="a6">
    <w:name w:val="Hyperlink"/>
    <w:basedOn w:val="a0"/>
    <w:uiPriority w:val="99"/>
    <w:unhideWhenUsed/>
    <w:rsid w:val="00DC12B2"/>
    <w:rPr>
      <w:color w:val="0000FF"/>
      <w:u w:val="single"/>
    </w:rPr>
  </w:style>
  <w:style w:type="character" w:customStyle="1" w:styleId="1Char">
    <w:name w:val="标题 1 Char"/>
    <w:basedOn w:val="a0"/>
    <w:link w:val="1"/>
    <w:uiPriority w:val="9"/>
    <w:rsid w:val="0058472B"/>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58472B"/>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rsid w:val="0058472B"/>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semiHidden/>
    <w:rsid w:val="0058472B"/>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semiHidden/>
    <w:rsid w:val="0058472B"/>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semiHidden/>
    <w:rsid w:val="0058472B"/>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semiHidden/>
    <w:rsid w:val="0058472B"/>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58472B"/>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semiHidden/>
    <w:rsid w:val="0058472B"/>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58472B"/>
    <w:pPr>
      <w:spacing w:line="240" w:lineRule="auto"/>
    </w:pPr>
    <w:rPr>
      <w:b/>
      <w:bCs/>
      <w:color w:val="5B9BD5" w:themeColor="accent1"/>
      <w:sz w:val="18"/>
      <w:szCs w:val="18"/>
    </w:rPr>
  </w:style>
  <w:style w:type="paragraph" w:styleId="a8">
    <w:name w:val="Title"/>
    <w:basedOn w:val="a"/>
    <w:next w:val="a"/>
    <w:link w:val="Char1"/>
    <w:uiPriority w:val="10"/>
    <w:qFormat/>
    <w:rsid w:val="0058472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1">
    <w:name w:val="标题 Char"/>
    <w:basedOn w:val="a0"/>
    <w:link w:val="a8"/>
    <w:uiPriority w:val="10"/>
    <w:rsid w:val="0058472B"/>
    <w:rPr>
      <w:rFonts w:asciiTheme="majorHAnsi" w:eastAsiaTheme="majorEastAsia" w:hAnsiTheme="majorHAnsi" w:cstheme="majorBidi"/>
      <w:color w:val="323E4F" w:themeColor="text2" w:themeShade="BF"/>
      <w:spacing w:val="5"/>
      <w:sz w:val="52"/>
      <w:szCs w:val="52"/>
    </w:rPr>
  </w:style>
  <w:style w:type="paragraph" w:styleId="a9">
    <w:name w:val="Subtitle"/>
    <w:basedOn w:val="a"/>
    <w:next w:val="a"/>
    <w:link w:val="Char2"/>
    <w:uiPriority w:val="11"/>
    <w:qFormat/>
    <w:rsid w:val="0058472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2">
    <w:name w:val="副标题 Char"/>
    <w:basedOn w:val="a0"/>
    <w:link w:val="a9"/>
    <w:uiPriority w:val="11"/>
    <w:rsid w:val="0058472B"/>
    <w:rPr>
      <w:rFonts w:asciiTheme="majorHAnsi" w:eastAsiaTheme="majorEastAsia" w:hAnsiTheme="majorHAnsi" w:cstheme="majorBidi"/>
      <w:i/>
      <w:iCs/>
      <w:color w:val="5B9BD5" w:themeColor="accent1"/>
      <w:spacing w:val="15"/>
      <w:sz w:val="24"/>
      <w:szCs w:val="24"/>
    </w:rPr>
  </w:style>
  <w:style w:type="character" w:styleId="aa">
    <w:name w:val="Strong"/>
    <w:basedOn w:val="a0"/>
    <w:uiPriority w:val="22"/>
    <w:qFormat/>
    <w:rsid w:val="0058472B"/>
    <w:rPr>
      <w:b/>
      <w:bCs/>
    </w:rPr>
  </w:style>
  <w:style w:type="character" w:styleId="ab">
    <w:name w:val="Emphasis"/>
    <w:basedOn w:val="a0"/>
    <w:uiPriority w:val="20"/>
    <w:qFormat/>
    <w:rsid w:val="0058472B"/>
    <w:rPr>
      <w:i/>
      <w:iCs/>
    </w:rPr>
  </w:style>
  <w:style w:type="paragraph" w:styleId="ac">
    <w:name w:val="No Spacing"/>
    <w:uiPriority w:val="1"/>
    <w:qFormat/>
    <w:rsid w:val="0058472B"/>
    <w:pPr>
      <w:spacing w:after="0" w:line="240" w:lineRule="auto"/>
    </w:pPr>
  </w:style>
  <w:style w:type="paragraph" w:styleId="ad">
    <w:name w:val="Quote"/>
    <w:basedOn w:val="a"/>
    <w:next w:val="a"/>
    <w:link w:val="Char3"/>
    <w:uiPriority w:val="29"/>
    <w:qFormat/>
    <w:rsid w:val="0058472B"/>
    <w:rPr>
      <w:i/>
      <w:iCs/>
      <w:color w:val="000000" w:themeColor="text1"/>
    </w:rPr>
  </w:style>
  <w:style w:type="character" w:customStyle="1" w:styleId="Char3">
    <w:name w:val="引用 Char"/>
    <w:basedOn w:val="a0"/>
    <w:link w:val="ad"/>
    <w:uiPriority w:val="29"/>
    <w:rsid w:val="0058472B"/>
    <w:rPr>
      <w:i/>
      <w:iCs/>
      <w:color w:val="000000" w:themeColor="text1"/>
    </w:rPr>
  </w:style>
  <w:style w:type="paragraph" w:styleId="ae">
    <w:name w:val="Intense Quote"/>
    <w:basedOn w:val="a"/>
    <w:next w:val="a"/>
    <w:link w:val="Char4"/>
    <w:uiPriority w:val="30"/>
    <w:qFormat/>
    <w:rsid w:val="0058472B"/>
    <w:pPr>
      <w:pBdr>
        <w:bottom w:val="single" w:sz="4" w:space="4" w:color="5B9BD5" w:themeColor="accent1"/>
      </w:pBdr>
      <w:spacing w:before="200" w:after="280"/>
      <w:ind w:left="936" w:right="936"/>
    </w:pPr>
    <w:rPr>
      <w:b/>
      <w:bCs/>
      <w:i/>
      <w:iCs/>
      <w:color w:val="5B9BD5" w:themeColor="accent1"/>
    </w:rPr>
  </w:style>
  <w:style w:type="character" w:customStyle="1" w:styleId="Char4">
    <w:name w:val="明显引用 Char"/>
    <w:basedOn w:val="a0"/>
    <w:link w:val="ae"/>
    <w:uiPriority w:val="30"/>
    <w:rsid w:val="0058472B"/>
    <w:rPr>
      <w:b/>
      <w:bCs/>
      <w:i/>
      <w:iCs/>
      <w:color w:val="5B9BD5" w:themeColor="accent1"/>
    </w:rPr>
  </w:style>
  <w:style w:type="character" w:styleId="af">
    <w:name w:val="Subtle Emphasis"/>
    <w:basedOn w:val="a0"/>
    <w:uiPriority w:val="19"/>
    <w:qFormat/>
    <w:rsid w:val="0058472B"/>
    <w:rPr>
      <w:i/>
      <w:iCs/>
      <w:color w:val="808080" w:themeColor="text1" w:themeTint="7F"/>
    </w:rPr>
  </w:style>
  <w:style w:type="character" w:styleId="af0">
    <w:name w:val="Intense Emphasis"/>
    <w:basedOn w:val="a0"/>
    <w:uiPriority w:val="21"/>
    <w:qFormat/>
    <w:rsid w:val="0058472B"/>
    <w:rPr>
      <w:b/>
      <w:bCs/>
      <w:i/>
      <w:iCs/>
      <w:color w:val="5B9BD5" w:themeColor="accent1"/>
    </w:rPr>
  </w:style>
  <w:style w:type="character" w:styleId="af1">
    <w:name w:val="Subtle Reference"/>
    <w:basedOn w:val="a0"/>
    <w:uiPriority w:val="31"/>
    <w:qFormat/>
    <w:rsid w:val="0058472B"/>
    <w:rPr>
      <w:smallCaps/>
      <w:color w:val="ED7D31" w:themeColor="accent2"/>
      <w:u w:val="single"/>
    </w:rPr>
  </w:style>
  <w:style w:type="character" w:styleId="af2">
    <w:name w:val="Intense Reference"/>
    <w:basedOn w:val="a0"/>
    <w:uiPriority w:val="32"/>
    <w:qFormat/>
    <w:rsid w:val="0058472B"/>
    <w:rPr>
      <w:b/>
      <w:bCs/>
      <w:smallCaps/>
      <w:color w:val="ED7D31" w:themeColor="accent2"/>
      <w:spacing w:val="5"/>
      <w:u w:val="single"/>
    </w:rPr>
  </w:style>
  <w:style w:type="character" w:styleId="af3">
    <w:name w:val="Book Title"/>
    <w:basedOn w:val="a0"/>
    <w:uiPriority w:val="33"/>
    <w:qFormat/>
    <w:rsid w:val="0058472B"/>
    <w:rPr>
      <w:b/>
      <w:bCs/>
      <w:smallCaps/>
      <w:spacing w:val="5"/>
    </w:rPr>
  </w:style>
  <w:style w:type="paragraph" w:styleId="TOC">
    <w:name w:val="TOC Heading"/>
    <w:basedOn w:val="1"/>
    <w:next w:val="a"/>
    <w:uiPriority w:val="39"/>
    <w:semiHidden/>
    <w:unhideWhenUsed/>
    <w:qFormat/>
    <w:rsid w:val="0058472B"/>
    <w:pPr>
      <w:outlineLvl w:val="9"/>
    </w:pPr>
  </w:style>
  <w:style w:type="paragraph" w:styleId="af4">
    <w:name w:val="List Paragraph"/>
    <w:basedOn w:val="a"/>
    <w:uiPriority w:val="34"/>
    <w:qFormat/>
    <w:rsid w:val="005847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68494">
      <w:bodyDiv w:val="1"/>
      <w:marLeft w:val="0"/>
      <w:marRight w:val="0"/>
      <w:marTop w:val="0"/>
      <w:marBottom w:val="0"/>
      <w:divBdr>
        <w:top w:val="none" w:sz="0" w:space="0" w:color="auto"/>
        <w:left w:val="none" w:sz="0" w:space="0" w:color="auto"/>
        <w:bottom w:val="none" w:sz="0" w:space="0" w:color="auto"/>
        <w:right w:val="none" w:sz="0" w:space="0" w:color="auto"/>
      </w:divBdr>
    </w:div>
    <w:div w:id="607393050">
      <w:bodyDiv w:val="1"/>
      <w:marLeft w:val="0"/>
      <w:marRight w:val="0"/>
      <w:marTop w:val="0"/>
      <w:marBottom w:val="0"/>
      <w:divBdr>
        <w:top w:val="none" w:sz="0" w:space="0" w:color="auto"/>
        <w:left w:val="none" w:sz="0" w:space="0" w:color="auto"/>
        <w:bottom w:val="none" w:sz="0" w:space="0" w:color="auto"/>
        <w:right w:val="none" w:sz="0" w:space="0" w:color="auto"/>
      </w:divBdr>
      <w:divsChild>
        <w:div w:id="1274094278">
          <w:marLeft w:val="0"/>
          <w:marRight w:val="0"/>
          <w:marTop w:val="0"/>
          <w:marBottom w:val="0"/>
          <w:divBdr>
            <w:top w:val="none" w:sz="0" w:space="0" w:color="auto"/>
            <w:left w:val="none" w:sz="0" w:space="0" w:color="auto"/>
            <w:bottom w:val="none" w:sz="0" w:space="0" w:color="auto"/>
            <w:right w:val="none" w:sz="0" w:space="0" w:color="auto"/>
          </w:divBdr>
        </w:div>
      </w:divsChild>
    </w:div>
    <w:div w:id="837159500">
      <w:bodyDiv w:val="1"/>
      <w:marLeft w:val="0"/>
      <w:marRight w:val="0"/>
      <w:marTop w:val="0"/>
      <w:marBottom w:val="0"/>
      <w:divBdr>
        <w:top w:val="none" w:sz="0" w:space="0" w:color="auto"/>
        <w:left w:val="none" w:sz="0" w:space="0" w:color="auto"/>
        <w:bottom w:val="none" w:sz="0" w:space="0" w:color="auto"/>
        <w:right w:val="none" w:sz="0" w:space="0" w:color="auto"/>
      </w:divBdr>
    </w:div>
    <w:div w:id="1203832648">
      <w:bodyDiv w:val="1"/>
      <w:marLeft w:val="0"/>
      <w:marRight w:val="0"/>
      <w:marTop w:val="0"/>
      <w:marBottom w:val="0"/>
      <w:divBdr>
        <w:top w:val="none" w:sz="0" w:space="0" w:color="auto"/>
        <w:left w:val="none" w:sz="0" w:space="0" w:color="auto"/>
        <w:bottom w:val="none" w:sz="0" w:space="0" w:color="auto"/>
        <w:right w:val="none" w:sz="0" w:space="0" w:color="auto"/>
      </w:divBdr>
      <w:divsChild>
        <w:div w:id="82729179">
          <w:marLeft w:val="0"/>
          <w:marRight w:val="0"/>
          <w:marTop w:val="120"/>
          <w:marBottom w:val="0"/>
          <w:divBdr>
            <w:top w:val="none" w:sz="0" w:space="0" w:color="auto"/>
            <w:left w:val="none" w:sz="0" w:space="0" w:color="auto"/>
            <w:bottom w:val="none" w:sz="0" w:space="0" w:color="auto"/>
            <w:right w:val="none" w:sz="0" w:space="0" w:color="auto"/>
          </w:divBdr>
        </w:div>
        <w:div w:id="1915702810">
          <w:marLeft w:val="0"/>
          <w:marRight w:val="0"/>
          <w:marTop w:val="120"/>
          <w:marBottom w:val="0"/>
          <w:divBdr>
            <w:top w:val="none" w:sz="0" w:space="0" w:color="auto"/>
            <w:left w:val="none" w:sz="0" w:space="0" w:color="auto"/>
            <w:bottom w:val="none" w:sz="0" w:space="0" w:color="auto"/>
            <w:right w:val="none" w:sz="0" w:space="0" w:color="auto"/>
          </w:divBdr>
        </w:div>
      </w:divsChild>
    </w:div>
    <w:div w:id="1914779655">
      <w:bodyDiv w:val="1"/>
      <w:marLeft w:val="0"/>
      <w:marRight w:val="0"/>
      <w:marTop w:val="0"/>
      <w:marBottom w:val="0"/>
      <w:divBdr>
        <w:top w:val="none" w:sz="0" w:space="0" w:color="auto"/>
        <w:left w:val="none" w:sz="0" w:space="0" w:color="auto"/>
        <w:bottom w:val="none" w:sz="0" w:space="0" w:color="auto"/>
        <w:right w:val="none" w:sz="0" w:space="0" w:color="auto"/>
      </w:divBdr>
      <w:divsChild>
        <w:div w:id="174799570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cs.nankai.edu.c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ankai.edu.cn"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222.30.6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81A4A-1308-4CFD-BD57-D25D64078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cp:revision>
  <dcterms:created xsi:type="dcterms:W3CDTF">2014-04-09T09:29:00Z</dcterms:created>
  <dcterms:modified xsi:type="dcterms:W3CDTF">2014-04-16T14:29:00Z</dcterms:modified>
</cp:coreProperties>
</file>