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88CD" w14:textId="3A4D778A" w:rsidR="001201CC" w:rsidRPr="001201CC" w:rsidRDefault="001201CC" w:rsidP="001201CC">
      <w:pPr>
        <w:jc w:val="center"/>
        <w:rPr>
          <w:b/>
          <w:bCs/>
        </w:rPr>
      </w:pPr>
      <w:r w:rsidRPr="001201CC">
        <w:rPr>
          <w:b/>
          <w:bCs/>
        </w:rPr>
        <w:t>Cloud computing</w:t>
      </w:r>
    </w:p>
    <w:p w14:paraId="5AA80322" w14:textId="77777777" w:rsidR="001201CC" w:rsidRDefault="001201CC"/>
    <w:p w14:paraId="12E2493B" w14:textId="77777777" w:rsidR="001201CC" w:rsidRDefault="001201CC"/>
    <w:p w14:paraId="26D2F6F8" w14:textId="21CD092A" w:rsidR="001201CC" w:rsidRDefault="001201CC">
      <w:hyperlink r:id="rId4" w:history="1">
        <w:r w:rsidRPr="0084612C">
          <w:rPr>
            <w:rStyle w:val="Hyperlink"/>
          </w:rPr>
          <w:t>https://docs.google.com/prese</w:t>
        </w:r>
        <w:r w:rsidRPr="0084612C">
          <w:rPr>
            <w:rStyle w:val="Hyperlink"/>
          </w:rPr>
          <w:t>n</w:t>
        </w:r>
        <w:r w:rsidRPr="0084612C">
          <w:rPr>
            <w:rStyle w:val="Hyperlink"/>
          </w:rPr>
          <w:t>tation/d/18fa5yyvrk_P2JSPos7r_VzfXNXdbuUlc/edit?usp=sharing&amp;ouid=115035844804804046448&amp;rtpof=true&amp;sd=true</w:t>
        </w:r>
      </w:hyperlink>
    </w:p>
    <w:p w14:paraId="26E40175" w14:textId="77777777" w:rsidR="001201CC" w:rsidRDefault="001201CC"/>
    <w:sectPr w:rsidR="0012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CC"/>
    <w:rsid w:val="001201CC"/>
    <w:rsid w:val="0065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23E5"/>
  <w15:chartTrackingRefBased/>
  <w15:docId w15:val="{66655B9B-9FB4-4EBD-9CC5-AD9F10E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8fa5yyvrk_P2JSPos7r_VzfXNXdbuUlc/edit?usp=sharing&amp;ouid=11503584480480404644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Yameogo, Serge</dc:creator>
  <cp:keywords/>
  <dc:description/>
  <cp:lastModifiedBy>Yameogo, Serge</cp:lastModifiedBy>
  <cp:revision>1</cp:revision>
  <dcterms:created xsi:type="dcterms:W3CDTF">2023-07-01T14:20:00Z</dcterms:created>
  <dcterms:modified xsi:type="dcterms:W3CDTF">2023-07-01T20:30:00Z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0025f6a0-75b1-4066-8464-5f20d1077e8a</vt:lpwstr>
  </property>
</Properties>
</file>