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BA" w:rsidRDefault="003176F1" w:rsidP="000B7A60">
      <w:pPr>
        <w:jc w:val="center"/>
        <w:rPr>
          <w:u w:val="single"/>
        </w:rPr>
      </w:pPr>
      <w:r w:rsidRPr="003176F1">
        <w:rPr>
          <w:u w:val="single"/>
        </w:rPr>
        <w:t>Consumer Mathematics</w:t>
      </w:r>
    </w:p>
    <w:p w:rsidR="000B7A60" w:rsidRDefault="000B7A60" w:rsidP="000B7A60">
      <w:pPr>
        <w:jc w:val="center"/>
        <w:rPr>
          <w:u w:val="single"/>
        </w:rPr>
      </w:pPr>
    </w:p>
    <w:p w:rsidR="000B7A60" w:rsidRPr="000B7A60" w:rsidRDefault="000B7A60" w:rsidP="000B7A60">
      <w:pPr>
        <w:rPr>
          <w:u w:val="single"/>
        </w:rPr>
      </w:pPr>
      <w:r>
        <w:rPr>
          <w:u w:val="single"/>
        </w:rPr>
        <w:t>Content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Project/Game Component</w:t>
      </w:r>
    </w:p>
    <w:p w:rsidR="003176F1" w:rsidRDefault="003176F1">
      <w:r>
        <w:t>Day 1: Percentages</w:t>
      </w:r>
      <w:r w:rsidR="000B7A60">
        <w:tab/>
      </w:r>
      <w:r w:rsidR="000B7A60">
        <w:tab/>
      </w:r>
      <w:r w:rsidR="000B7A60">
        <w:tab/>
      </w:r>
      <w:r w:rsidR="000B7A60">
        <w:tab/>
      </w:r>
      <w:r w:rsidR="000B7A60">
        <w:tab/>
      </w:r>
      <w:r w:rsidR="000B7A60">
        <w:tab/>
        <w:t>Introduction</w:t>
      </w:r>
    </w:p>
    <w:p w:rsidR="003176F1" w:rsidRDefault="003176F1">
      <w:r>
        <w:t>Day 2: Simple and Compound Interest</w:t>
      </w:r>
      <w:r w:rsidR="000B7A60">
        <w:tab/>
      </w:r>
      <w:r w:rsidR="000B7A60">
        <w:tab/>
      </w:r>
      <w:r w:rsidR="000B7A60">
        <w:tab/>
      </w:r>
      <w:r w:rsidR="000B7A60">
        <w:tab/>
      </w:r>
      <w:r>
        <w:t>Planning for Retirement</w:t>
      </w:r>
    </w:p>
    <w:p w:rsidR="003176F1" w:rsidRDefault="003176F1">
      <w:r>
        <w:t>Day 3: Credit and Installment Plans</w:t>
      </w:r>
      <w:r w:rsidR="00FB536F">
        <w:tab/>
      </w:r>
      <w:r w:rsidR="00FB536F">
        <w:tab/>
      </w:r>
      <w:r w:rsidR="00FB536F">
        <w:tab/>
      </w:r>
      <w:r w:rsidR="00FB536F">
        <w:tab/>
      </w:r>
      <w:proofErr w:type="gramStart"/>
      <w:r w:rsidR="00FB536F">
        <w:t>Buying</w:t>
      </w:r>
      <w:proofErr w:type="gramEnd"/>
      <w:r w:rsidR="00FB536F">
        <w:t xml:space="preserve"> a car</w:t>
      </w:r>
    </w:p>
    <w:p w:rsidR="003176F1" w:rsidRDefault="003176F1">
      <w:r>
        <w:t xml:space="preserve">Day 4: </w:t>
      </w:r>
      <w:r w:rsidR="005F4440">
        <w:t>Insurance and Risk</w:t>
      </w:r>
      <w:r w:rsidR="005F4440">
        <w:tab/>
      </w:r>
      <w:r w:rsidR="005F4440">
        <w:tab/>
      </w:r>
      <w:r w:rsidR="005F4440">
        <w:tab/>
      </w:r>
      <w:r w:rsidR="005F4440">
        <w:tab/>
      </w:r>
      <w:r w:rsidR="005F4440">
        <w:tab/>
        <w:t>Buying insurance</w:t>
      </w:r>
    </w:p>
    <w:p w:rsidR="003176F1" w:rsidRDefault="003176F1">
      <w:r>
        <w:t>Day 5:</w:t>
      </w:r>
      <w:r w:rsidR="005F4440">
        <w:t xml:space="preserve"> Taxes</w:t>
      </w:r>
      <w:r w:rsidR="005F4440">
        <w:tab/>
      </w:r>
      <w:r w:rsidR="005F4440">
        <w:tab/>
      </w:r>
      <w:r w:rsidR="005F4440">
        <w:tab/>
      </w:r>
      <w:r w:rsidR="005F4440">
        <w:tab/>
      </w:r>
      <w:r w:rsidR="005F4440">
        <w:tab/>
      </w:r>
      <w:r w:rsidR="005F4440">
        <w:tab/>
      </w:r>
      <w:r w:rsidR="005F4440">
        <w:tab/>
        <w:t>Taxes</w:t>
      </w:r>
    </w:p>
    <w:p w:rsidR="003176F1" w:rsidRDefault="003176F1">
      <w:r>
        <w:t>Day 6:</w:t>
      </w:r>
      <w:r w:rsidR="009C7657">
        <w:t xml:space="preserve"> Opportunity c</w:t>
      </w:r>
      <w:r w:rsidR="0097365E">
        <w:t>ost</w:t>
      </w:r>
      <w:r w:rsidR="00FB536F">
        <w:tab/>
      </w:r>
      <w:r w:rsidR="00FB536F">
        <w:tab/>
      </w:r>
      <w:r w:rsidR="00FB536F">
        <w:tab/>
      </w:r>
      <w:r w:rsidR="00FB536F">
        <w:tab/>
      </w:r>
      <w:r w:rsidR="00FB536F">
        <w:tab/>
      </w:r>
      <w:r w:rsidR="00FB536F">
        <w:tab/>
        <w:t>Paying for college</w:t>
      </w:r>
    </w:p>
    <w:p w:rsidR="003176F1" w:rsidRDefault="003176F1">
      <w:r>
        <w:t xml:space="preserve">Day 7: </w:t>
      </w:r>
      <w:r w:rsidR="007E461D">
        <w:t>Mortgages</w:t>
      </w:r>
      <w:r w:rsidR="007E461D">
        <w:tab/>
      </w:r>
      <w:r w:rsidR="007E461D">
        <w:tab/>
      </w:r>
      <w:r w:rsidR="007E461D">
        <w:tab/>
      </w:r>
      <w:r w:rsidR="007E461D">
        <w:tab/>
      </w:r>
      <w:r w:rsidR="007E461D">
        <w:tab/>
      </w:r>
      <w:r w:rsidR="007E461D">
        <w:tab/>
      </w:r>
      <w:proofErr w:type="gramStart"/>
      <w:r w:rsidR="007E461D">
        <w:t>Buying</w:t>
      </w:r>
      <w:proofErr w:type="gramEnd"/>
      <w:r w:rsidR="007E461D">
        <w:t xml:space="preserve"> a house</w:t>
      </w:r>
    </w:p>
    <w:p w:rsidR="003176F1" w:rsidRDefault="003176F1">
      <w:r>
        <w:t>Day 8:</w:t>
      </w:r>
      <w:r w:rsidR="00AD72BA">
        <w:tab/>
      </w:r>
      <w:r w:rsidR="00AD72BA">
        <w:tab/>
      </w:r>
      <w:r w:rsidR="00AD72BA">
        <w:tab/>
      </w:r>
      <w:r w:rsidR="00AD72BA">
        <w:tab/>
      </w:r>
      <w:r w:rsidR="00AD72BA">
        <w:tab/>
      </w:r>
      <w:r w:rsidR="00AD72BA">
        <w:tab/>
      </w:r>
      <w:bookmarkStart w:id="0" w:name="_GoBack"/>
      <w:bookmarkEnd w:id="0"/>
    </w:p>
    <w:sectPr w:rsidR="0031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F1"/>
    <w:rsid w:val="000B7A60"/>
    <w:rsid w:val="003176F1"/>
    <w:rsid w:val="005F4440"/>
    <w:rsid w:val="0069546D"/>
    <w:rsid w:val="007121A0"/>
    <w:rsid w:val="007E461D"/>
    <w:rsid w:val="0097365E"/>
    <w:rsid w:val="009A39BA"/>
    <w:rsid w:val="009C7657"/>
    <w:rsid w:val="00AD72BA"/>
    <w:rsid w:val="00C04F06"/>
    <w:rsid w:val="00FB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5C8FB-C955-4B62-B35F-2AB08F03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Nevada State College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Gleason</dc:creator>
  <cp:keywords/>
  <dc:description/>
  <cp:lastModifiedBy>Brian Gleason</cp:lastModifiedBy>
  <cp:revision>8</cp:revision>
  <dcterms:created xsi:type="dcterms:W3CDTF">2014-05-27T20:56:00Z</dcterms:created>
  <dcterms:modified xsi:type="dcterms:W3CDTF">2014-05-27T21:28:00Z</dcterms:modified>
</cp:coreProperties>
</file>