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D7F" w:rsidRDefault="00A51D7F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9706EE">
        <w:rPr>
          <w:rFonts w:ascii="Times New Roman" w:eastAsia="Times New Roman" w:hAnsi="Times New Roman" w:cs="Times New Roman"/>
          <w:noProof/>
          <w:color w:val="000000"/>
          <w:lang w:eastAsia="ru-RU"/>
        </w:rPr>
        <w:drawing>
          <wp:anchor distT="0" distB="0" distL="114300" distR="114300" simplePos="0" relativeHeight="251659264" behindDoc="0" locked="0" layoutInCell="1" allowOverlap="1" wp14:anchorId="0324956C" wp14:editId="2D84FE77">
            <wp:simplePos x="0" y="0"/>
            <wp:positionH relativeFrom="column">
              <wp:posOffset>-191135</wp:posOffset>
            </wp:positionH>
            <wp:positionV relativeFrom="paragraph">
              <wp:posOffset>-224790</wp:posOffset>
            </wp:positionV>
            <wp:extent cx="1403350" cy="596900"/>
            <wp:effectExtent l="0" t="0" r="6350" b="0"/>
            <wp:wrapNone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530B" w:rsidRDefault="00A51D7F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A51D7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АНКЕТА</w:t>
      </w:r>
      <w:r w:rsidR="00FE4410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 </w:t>
      </w:r>
      <w:bookmarkStart w:id="0" w:name="_GoBack"/>
      <w:bookmarkEnd w:id="0"/>
      <w:r w:rsidR="0032530B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АГЕНТА </w:t>
      </w:r>
    </w:p>
    <w:p w:rsidR="00A51D7F" w:rsidRPr="00A51D7F" w:rsidRDefault="00A51D7F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A51D7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Не пропускайте вопросы. При незаполненных графах Анкеты</w:t>
      </w:r>
    </w:p>
    <w:p w:rsidR="00A51D7F" w:rsidRDefault="00A51D7F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A51D7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кандидатура рассматриваться не будет.</w:t>
      </w:r>
    </w:p>
    <w:p w:rsidR="0032530B" w:rsidRDefault="0032530B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:rsidR="0032530B" w:rsidRDefault="0032530B" w:rsidP="0032530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:rsidR="0032530B" w:rsidRPr="0032530B" w:rsidRDefault="0032530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ab/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Фамилия, Имя, Отчество: ___________________________________________________________</w:t>
      </w:r>
      <w:r w:rsidR="0084549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Дата рождения: __________________________________________________ Возраст 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val="kk-KZ" w:eastAsia="ru-RU"/>
        </w:rPr>
        <w:t xml:space="preserve">Место рождения: 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______________________________________________________________________________________________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Адрес прописки: ______________________________________________________________________________________________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Адрес фактического проживания: 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Семейное положение: __________________________________________________________________________________________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 xml:space="preserve">Контактные телефоны: </w:t>
      </w:r>
      <w:proofErr w:type="spellStart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д.т</w:t>
      </w:r>
      <w:proofErr w:type="spellEnd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. ______________________________________________</w:t>
      </w:r>
      <w:proofErr w:type="spellStart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с.</w:t>
      </w:r>
      <w:proofErr w:type="gramStart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т</w:t>
      </w:r>
      <w:proofErr w:type="spellEnd"/>
      <w:proofErr w:type="gramEnd"/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. ____________________________________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  <w:r w:rsidRPr="0032530B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E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-</w:t>
      </w:r>
      <w:r w:rsidRPr="0032530B">
        <w:rPr>
          <w:rFonts w:ascii="Times New Roman" w:eastAsia="Times New Roman" w:hAnsi="Times New Roman" w:cs="Times New Roman"/>
          <w:sz w:val="18"/>
          <w:szCs w:val="20"/>
          <w:lang w:val="en-US" w:eastAsia="ru-RU"/>
        </w:rPr>
        <w:t>mail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: __________________________________________________________________________________________________</w:t>
      </w:r>
      <w:r w:rsidR="0084549B">
        <w:rPr>
          <w:rFonts w:ascii="Times New Roman" w:eastAsia="Times New Roman" w:hAnsi="Times New Roman" w:cs="Times New Roman"/>
          <w:sz w:val="18"/>
          <w:szCs w:val="20"/>
          <w:lang w:eastAsia="ru-RU"/>
        </w:rPr>
        <w:t>_</w:t>
      </w:r>
      <w:r w:rsidRPr="0032530B">
        <w:rPr>
          <w:rFonts w:ascii="Times New Roman" w:eastAsia="Times New Roman" w:hAnsi="Times New Roman" w:cs="Times New Roman"/>
          <w:sz w:val="18"/>
          <w:szCs w:val="20"/>
          <w:lang w:eastAsia="ru-RU"/>
        </w:rPr>
        <w:t>____</w:t>
      </w:r>
    </w:p>
    <w:p w:rsidR="0032530B" w:rsidRPr="0032530B" w:rsidRDefault="0032530B" w:rsidP="0032530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eastAsia="ru-RU"/>
        </w:rPr>
      </w:pP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22F7D8" wp14:editId="728AF76D">
                <wp:simplePos x="0" y="0"/>
                <wp:positionH relativeFrom="column">
                  <wp:posOffset>5297805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2065" t="12700" r="8890" b="8255"/>
                <wp:wrapNone/>
                <wp:docPr id="6" name="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6" o:spid="_x0000_s1026" type="#_x0000_t202" style="position:absolute;left:0;text-align:left;margin-left:417.15pt;margin-top:5.05pt;width:21.6pt;height:2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430842" wp14:editId="1EA0A8F7">
                <wp:simplePos x="0" y="0"/>
                <wp:positionH relativeFrom="column">
                  <wp:posOffset>4158615</wp:posOffset>
                </wp:positionH>
                <wp:positionV relativeFrom="paragraph">
                  <wp:posOffset>64135</wp:posOffset>
                </wp:positionV>
                <wp:extent cx="274320" cy="274320"/>
                <wp:effectExtent l="6350" t="12700" r="5080" b="8255"/>
                <wp:wrapNone/>
                <wp:docPr id="5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5" o:spid="_x0000_s1027" type="#_x0000_t202" style="position:absolute;left:0;text-align:left;margin-left:327.45pt;margin-top:5.05pt;width:21.6pt;height:2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7ECF2B" wp14:editId="5FDE6A61">
                <wp:simplePos x="0" y="0"/>
                <wp:positionH relativeFrom="column">
                  <wp:posOffset>3015615</wp:posOffset>
                </wp:positionH>
                <wp:positionV relativeFrom="paragraph">
                  <wp:posOffset>47625</wp:posOffset>
                </wp:positionV>
                <wp:extent cx="274320" cy="274320"/>
                <wp:effectExtent l="6350" t="5715" r="5080" b="5715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4" o:spid="_x0000_s1028" type="#_x0000_t202" style="position:absolute;left:0;text-align:left;margin-left:237.45pt;margin-top:3.75pt;width:21.6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A3E932" wp14:editId="15361AD4">
                <wp:simplePos x="0" y="0"/>
                <wp:positionH relativeFrom="column">
                  <wp:posOffset>1994535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3970" t="12700" r="6985" b="8255"/>
                <wp:wrapNone/>
                <wp:docPr id="3" name="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3" o:spid="_x0000_s1029" type="#_x0000_t202" style="position:absolute;left:0;text-align:left;margin-left:157.05pt;margin-top:5.05pt;width:21.6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1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7AFEDA3" wp14:editId="133C7004">
                <wp:simplePos x="0" y="0"/>
                <wp:positionH relativeFrom="column">
                  <wp:posOffset>1080135</wp:posOffset>
                </wp:positionH>
                <wp:positionV relativeFrom="paragraph">
                  <wp:posOffset>64135</wp:posOffset>
                </wp:positionV>
                <wp:extent cx="274320" cy="274320"/>
                <wp:effectExtent l="13970" t="12700" r="6985" b="8255"/>
                <wp:wrapNone/>
                <wp:docPr id="1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549B" w:rsidRDefault="0084549B" w:rsidP="0084549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" o:spid="_x0000_s1030" type="#_x0000_t202" style="position:absolute;left:0;text-align:left;margin-left:85.05pt;margin-top:5.05pt;width:21.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" o:allowincell="f">
                <v:textbox>
                  <w:txbxContent>
                    <w:p w:rsidR="0084549B" w:rsidRDefault="0084549B" w:rsidP="0084549B"/>
                  </w:txbxContent>
                </v:textbox>
              </v:shape>
            </w:pict>
          </mc:Fallback>
        </mc:AlternateContent>
      </w: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Образование: </w:t>
      </w: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P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неполное среднее          </w:t>
      </w:r>
      <w:proofErr w:type="spellStart"/>
      <w:proofErr w:type="gramStart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среднее</w:t>
      </w:r>
      <w:proofErr w:type="spellEnd"/>
      <w:proofErr w:type="gramEnd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средне специальное     неполное высшее       </w:t>
      </w:r>
      <w:proofErr w:type="spellStart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высшее</w:t>
      </w:r>
      <w:proofErr w:type="spellEnd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1134"/>
        <w:gridCol w:w="1259"/>
        <w:gridCol w:w="3419"/>
        <w:gridCol w:w="1985"/>
      </w:tblGrid>
      <w:tr w:rsidR="0084549B" w:rsidRPr="0084549B" w:rsidTr="0084549B">
        <w:trPr>
          <w:trHeight w:val="385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учебного заведения,</w:t>
            </w:r>
          </w:p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факультет, отделение</w:t>
            </w: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Год поступления</w:t>
            </w: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Год окончания</w:t>
            </w: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Специальность, квалификация</w:t>
            </w: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Форма обучения</w:t>
            </w:r>
          </w:p>
        </w:tc>
      </w:tr>
      <w:tr w:rsidR="0084549B" w:rsidRPr="0084549B" w:rsidTr="0084549B">
        <w:trPr>
          <w:trHeight w:val="332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49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55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349"/>
        </w:trPr>
        <w:tc>
          <w:tcPr>
            <w:tcW w:w="294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4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:rsidR="00B276F2" w:rsidRDefault="00B276F2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Default="0084549B" w:rsidP="0084549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Профессиональный опыт (укажите три </w:t>
      </w:r>
      <w:proofErr w:type="gramStart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последние</w:t>
      </w:r>
      <w:proofErr w:type="gramEnd"/>
      <w:r w:rsidRPr="0084549B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места работы, начиная с последнего).  Указывайте также не официальную трудовую деятельность: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9"/>
        <w:gridCol w:w="1313"/>
        <w:gridCol w:w="1559"/>
        <w:gridCol w:w="3119"/>
        <w:gridCol w:w="2410"/>
      </w:tblGrid>
      <w:tr w:rsidR="0084549B" w:rsidRPr="0084549B" w:rsidTr="0084549B">
        <w:trPr>
          <w:trHeight w:val="733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</w:p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Организации/ адрес организации</w:t>
            </w: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</w:t>
            </w: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Период работы (</w:t>
            </w:r>
            <w:proofErr w:type="gramStart"/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</w:t>
            </w:r>
            <w:proofErr w:type="gramEnd"/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 - по___)</w:t>
            </w: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Должностные обязанности</w:t>
            </w: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Причина ухода</w:t>
            </w:r>
          </w:p>
        </w:tc>
      </w:tr>
      <w:tr w:rsidR="0084549B" w:rsidRPr="0084549B" w:rsidTr="0084549B">
        <w:trPr>
          <w:trHeight w:val="587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696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84549B" w:rsidRPr="0084549B" w:rsidTr="0084549B">
        <w:trPr>
          <w:trHeight w:val="721"/>
        </w:trPr>
        <w:tc>
          <w:tcPr>
            <w:tcW w:w="233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13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9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</w:tcPr>
          <w:p w:rsidR="0084549B" w:rsidRPr="0084549B" w:rsidRDefault="0084549B" w:rsidP="008454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:rsidR="0084549B" w:rsidRPr="0084549B" w:rsidRDefault="0084549B" w:rsidP="0084549B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84549B" w:rsidRPr="0084549B" w:rsidRDefault="00743EF8" w:rsidP="0084549B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Члены семьи и близкие родственники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2"/>
        <w:gridCol w:w="1633"/>
        <w:gridCol w:w="1559"/>
        <w:gridCol w:w="1417"/>
        <w:gridCol w:w="2835"/>
        <w:gridCol w:w="2694"/>
      </w:tblGrid>
      <w:tr w:rsidR="0084549B" w:rsidRPr="0084549B" w:rsidTr="009312C3">
        <w:trPr>
          <w:trHeight w:val="1207"/>
        </w:trPr>
        <w:tc>
          <w:tcPr>
            <w:tcW w:w="602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№ </w:t>
            </w:r>
            <w:proofErr w:type="gramStart"/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</w:t>
            </w:r>
            <w:proofErr w:type="gramEnd"/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/</w:t>
            </w: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val="kk-KZ" w:eastAsia="ru-RU"/>
              </w:rPr>
              <w:t>п</w:t>
            </w: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Степень родства </w:t>
            </w: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Ф.И.О</w:t>
            </w: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Число, месяц, год рождения</w:t>
            </w: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Место работы или учебы (наименование и адрес организации), должность</w:t>
            </w:r>
          </w:p>
        </w:tc>
        <w:tc>
          <w:tcPr>
            <w:tcW w:w="2694" w:type="dxa"/>
            <w:shd w:val="clear" w:color="auto" w:fill="auto"/>
          </w:tcPr>
          <w:p w:rsidR="0084549B" w:rsidRPr="0084549B" w:rsidRDefault="002848D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  <w:r w:rsidR="0084549B" w:rsidRPr="0084549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фактического проживания) Домашние и мобильные телефоны родственников</w:t>
            </w:r>
            <w:proofErr w:type="gramEnd"/>
          </w:p>
        </w:tc>
      </w:tr>
      <w:tr w:rsidR="0084549B" w:rsidRPr="0084549B" w:rsidTr="009312C3">
        <w:trPr>
          <w:trHeight w:val="531"/>
        </w:trPr>
        <w:tc>
          <w:tcPr>
            <w:tcW w:w="602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549B" w:rsidRPr="0084549B" w:rsidTr="009312C3">
        <w:trPr>
          <w:trHeight w:val="531"/>
        </w:trPr>
        <w:tc>
          <w:tcPr>
            <w:tcW w:w="602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549B" w:rsidRPr="0084549B" w:rsidTr="009312C3">
        <w:trPr>
          <w:trHeight w:val="505"/>
        </w:trPr>
        <w:tc>
          <w:tcPr>
            <w:tcW w:w="602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549B" w:rsidRPr="0084549B" w:rsidTr="009312C3">
        <w:trPr>
          <w:trHeight w:val="531"/>
        </w:trPr>
        <w:tc>
          <w:tcPr>
            <w:tcW w:w="602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4549B" w:rsidRPr="0084549B" w:rsidTr="009312C3">
        <w:trPr>
          <w:trHeight w:val="1360"/>
        </w:trPr>
        <w:tc>
          <w:tcPr>
            <w:tcW w:w="602" w:type="dxa"/>
            <w:shd w:val="clear" w:color="auto" w:fill="auto"/>
          </w:tcPr>
          <w:p w:rsid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84549B" w:rsidRPr="0084549B" w:rsidRDefault="0084549B" w:rsidP="00845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33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4" w:type="dxa"/>
            <w:shd w:val="clear" w:color="auto" w:fill="auto"/>
          </w:tcPr>
          <w:p w:rsidR="0084549B" w:rsidRPr="0084549B" w:rsidRDefault="0084549B" w:rsidP="00845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32530B" w:rsidRPr="000428FD" w:rsidRDefault="00E30568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Данные обо всех родственниках, работающих в ТОО «</w:t>
      </w:r>
      <w:proofErr w:type="spellStart"/>
      <w:r w:rsidRPr="000428FD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Solva</w:t>
      </w:r>
      <w:proofErr w:type="spellEnd"/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, </w:t>
      </w:r>
      <w:proofErr w:type="spellStart"/>
      <w:r w:rsidRPr="000428FD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>MoneyMan</w:t>
      </w:r>
      <w:proofErr w:type="spellEnd"/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» и их дочерних организациях:  _________________________________________________________</w:t>
      </w:r>
      <w:r w:rsidR="0038271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_______________________________</w:t>
      </w: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</w:t>
      </w:r>
    </w:p>
    <w:p w:rsidR="00E30568" w:rsidRPr="000428FD" w:rsidRDefault="00E30568" w:rsidP="00E3056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________________________________________________________________________________________</w:t>
      </w:r>
      <w:r w:rsidR="0038271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Привлекались ли вы ранее к административной или к уголовной ответственности? (Если да, то по какой статье уголовного или административного кодекса)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Брали ли Вы кредит</w:t>
      </w:r>
      <w:r w:rsidR="00251769">
        <w:rPr>
          <w:rFonts w:ascii="Times New Roman" w:eastAsia="Times New Roman" w:hAnsi="Times New Roman" w:cs="Times New Roman"/>
          <w:sz w:val="20"/>
          <w:szCs w:val="20"/>
          <w:lang w:eastAsia="ru-RU"/>
        </w:rPr>
        <w:t>ы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ТОО «</w:t>
      </w:r>
      <w:proofErr w:type="spellStart"/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Solva</w:t>
      </w:r>
      <w:proofErr w:type="spellEnd"/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MoneyMan</w:t>
      </w:r>
      <w:proofErr w:type="spellEnd"/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F4487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? 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Являетесь ли вы в настоящее время подозреваемым, обвиняемым в совершении преступления или подсудимым? ______________________________________________________________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Признавались ли Вы судом недееспособным или ограниченно дееспособным? 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Имеются ли у вас заболевания, препятствующие осуществлению полномочий на  должности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Агента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? _______________________________________________________________________</w:t>
      </w:r>
      <w:r w:rsidR="00454834"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 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Отношение к алкоголю: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</w:t>
      </w:r>
      <w:r w:rsidRPr="000428F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gramStart"/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Состоите</w:t>
      </w:r>
      <w:proofErr w:type="gramEnd"/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/состояли ли вы на учетах в наркологическом центре медико-социальной коррекции РК (</w:t>
      </w:r>
      <w:proofErr w:type="spellStart"/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нарко</w:t>
      </w:r>
      <w:proofErr w:type="spellEnd"/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. учет) и в центре психического здоровья (псих. учет)?</w:t>
      </w:r>
    </w:p>
    <w:p w:rsidR="00E30568" w:rsidRPr="00E30568" w:rsidRDefault="00E30568" w:rsidP="00E305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__________________________________________________________________________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</w:t>
      </w:r>
      <w:r w:rsidRPr="00E30568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</w:t>
      </w:r>
    </w:p>
    <w:p w:rsidR="00E30568" w:rsidRPr="00E30568" w:rsidRDefault="00D0491C" w:rsidP="00D0491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049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Pr="00D049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Solva</w:t>
      </w:r>
      <w:proofErr w:type="spellEnd"/>
      <w:r w:rsidRPr="00D049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», ТОО «</w:t>
      </w:r>
      <w:proofErr w:type="spellStart"/>
      <w:r w:rsidRPr="00D049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MoneyMan</w:t>
      </w:r>
      <w:proofErr w:type="spellEnd"/>
      <w:r w:rsidRPr="00D0491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», занимает активную позицию по неприятию/недопущению в своих рядах коррупции и мошенничества.</w:t>
      </w:r>
    </w:p>
    <w:p w:rsidR="00454834" w:rsidRP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Я, _____________________________________________________________</w:t>
      </w:r>
      <w:r w:rsidR="0038271D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___________,</w:t>
      </w:r>
    </w:p>
    <w:p w:rsidR="00454834" w:rsidRPr="00454834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Подтверждаю, что все данные мною в анкете ответы верны и содержат полную информацию, которая известна мне по сути заданных вопросов.</w:t>
      </w:r>
    </w:p>
    <w:p w:rsidR="00454834" w:rsidRPr="00454834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Я не возражаю против проверки сообщенных мною в анкете сведений, что необходимо для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оказания мною  агентских услуг.</w:t>
      </w:r>
    </w:p>
    <w:p w:rsidR="00454834" w:rsidRPr="00457EB7" w:rsidRDefault="00454834" w:rsidP="0045483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Я предупрежден/а, что в случае принятия меня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качестве Агента 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неверная информация, сообщенная мною в анкете, будет являться дополнительным основанием для расторжения со мной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договорных отношений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406FEF" w:rsidRPr="00457EB7" w:rsidRDefault="00D0491C" w:rsidP="00457EB7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 выполнении своих обязанностей Агента  обязуюсь строго соблюдать нормы действующего законодательства РК, не порочить деловую репутацию ТОО «</w:t>
      </w:r>
      <w:proofErr w:type="spellStart"/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Solva</w:t>
      </w:r>
      <w:proofErr w:type="spellEnd"/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», ТОО «</w:t>
      </w:r>
      <w:proofErr w:type="spellStart"/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MoneyMan</w:t>
      </w:r>
      <w:proofErr w:type="spellEnd"/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»</w:t>
      </w:r>
      <w:r w:rsidR="00F44875">
        <w:rPr>
          <w:rFonts w:ascii="Times New Roman" w:eastAsia="Times New Roman" w:hAnsi="Times New Roman" w:cs="Times New Roman"/>
          <w:sz w:val="20"/>
          <w:szCs w:val="20"/>
          <w:lang w:eastAsia="ru-RU"/>
        </w:rPr>
        <w:t>,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придерживаться принципов честности и прозрачности,  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не передавать конфиденциальную/инсайдерскую информацию третьим лицам, не взымать никакого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незаконного</w:t>
      </w:r>
      <w:r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вознагр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аждения с привлекаемых клиентов, не предоставлять заведомо ложную информацию о привлекаемых заемщиках </w:t>
      </w:r>
      <w:r w:rsidR="00406FEF" w:rsidRPr="00457EB7">
        <w:rPr>
          <w:rFonts w:ascii="Times New Roman" w:hAnsi="Times New Roman" w:cs="Times New Roman"/>
          <w:bCs/>
          <w:sz w:val="20"/>
          <w:szCs w:val="20"/>
        </w:rPr>
        <w:t>в целях обмана либо введения в заблуждение и получения прибыли за счет</w:t>
      </w:r>
      <w:proofErr w:type="gramEnd"/>
      <w:r w:rsidR="00457EB7" w:rsidRPr="00457EB7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ТОО «</w:t>
      </w:r>
      <w:proofErr w:type="spellStart"/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Solva</w:t>
      </w:r>
      <w:proofErr w:type="spellEnd"/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», ТОО «</w:t>
      </w:r>
      <w:proofErr w:type="spellStart"/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MoneyMan</w:t>
      </w:r>
      <w:proofErr w:type="spellEnd"/>
      <w:r w:rsidR="00457EB7" w:rsidRPr="00457EB7">
        <w:rPr>
          <w:rFonts w:ascii="Times New Roman" w:eastAsia="Times New Roman" w:hAnsi="Times New Roman" w:cs="Times New Roman"/>
          <w:sz w:val="20"/>
          <w:szCs w:val="20"/>
          <w:lang w:eastAsia="ru-RU"/>
        </w:rPr>
        <w:t>» и третьих лиц.</w:t>
      </w:r>
    </w:p>
    <w:p w:rsidR="001779ED" w:rsidRPr="00457EB7" w:rsidRDefault="00457EB7" w:rsidP="00406FEF">
      <w:pPr>
        <w:pStyle w:val="a3"/>
        <w:tabs>
          <w:tab w:val="left" w:pos="993"/>
        </w:tabs>
        <w:spacing w:before="0" w:beforeAutospacing="0" w:after="0" w:afterAutospacing="0" w:line="240" w:lineRule="atLeast"/>
        <w:ind w:firstLine="709"/>
        <w:jc w:val="both"/>
        <w:rPr>
          <w:bCs/>
          <w:sz w:val="20"/>
          <w:szCs w:val="20"/>
        </w:rPr>
      </w:pPr>
      <w:r w:rsidRPr="00457EB7">
        <w:rPr>
          <w:bCs/>
          <w:sz w:val="20"/>
          <w:szCs w:val="20"/>
        </w:rPr>
        <w:t>Я предупрежден</w:t>
      </w:r>
      <w:r w:rsidR="00F44875">
        <w:rPr>
          <w:bCs/>
          <w:sz w:val="20"/>
          <w:szCs w:val="20"/>
        </w:rPr>
        <w:t>/а</w:t>
      </w:r>
      <w:r w:rsidRPr="00457EB7">
        <w:rPr>
          <w:bCs/>
          <w:sz w:val="20"/>
          <w:szCs w:val="20"/>
        </w:rPr>
        <w:t xml:space="preserve">, что </w:t>
      </w:r>
      <w:r w:rsidR="001779ED" w:rsidRPr="00457EB7">
        <w:rPr>
          <w:bCs/>
          <w:sz w:val="20"/>
          <w:szCs w:val="20"/>
        </w:rPr>
        <w:t xml:space="preserve"> за совершение мошеннических и коррупционных действий несу уголовную, административную, гражданско-правовую и дисциплинарную ответственность в соответствии с законами Республики Казахстан.</w:t>
      </w:r>
    </w:p>
    <w:p w:rsidR="00454834" w:rsidRP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54834" w:rsidRPr="00454834" w:rsidRDefault="00454834" w:rsidP="0045483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______________________                                     </w:t>
      </w:r>
      <w:r w:rsidR="0038271D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</w:t>
      </w:r>
      <w:r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________________________</w:t>
      </w:r>
    </w:p>
    <w:p w:rsidR="0032530B" w:rsidRDefault="0038271D" w:rsidP="0038271D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</w:t>
      </w:r>
      <w:r w:rsidR="00454834"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«Подпись»        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</w:t>
      </w:r>
      <w:r w:rsidR="00454834" w:rsidRPr="0045483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«Дата»</w:t>
      </w:r>
    </w:p>
    <w:sectPr w:rsidR="0032530B" w:rsidSect="009312C3">
      <w:pgSz w:w="11906" w:h="16838"/>
      <w:pgMar w:top="426" w:right="424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527"/>
    <w:rsid w:val="000428FD"/>
    <w:rsid w:val="000E6965"/>
    <w:rsid w:val="00111943"/>
    <w:rsid w:val="001779ED"/>
    <w:rsid w:val="001B6633"/>
    <w:rsid w:val="00233958"/>
    <w:rsid w:val="00251769"/>
    <w:rsid w:val="00274BF7"/>
    <w:rsid w:val="002848DB"/>
    <w:rsid w:val="0032530B"/>
    <w:rsid w:val="0038271D"/>
    <w:rsid w:val="00406FEF"/>
    <w:rsid w:val="00415993"/>
    <w:rsid w:val="00454834"/>
    <w:rsid w:val="00457EB7"/>
    <w:rsid w:val="004F7C76"/>
    <w:rsid w:val="00523527"/>
    <w:rsid w:val="00715BF5"/>
    <w:rsid w:val="00743EF8"/>
    <w:rsid w:val="007476F3"/>
    <w:rsid w:val="0084549B"/>
    <w:rsid w:val="009312C3"/>
    <w:rsid w:val="00A51D7F"/>
    <w:rsid w:val="00B276F2"/>
    <w:rsid w:val="00BA7838"/>
    <w:rsid w:val="00D0491C"/>
    <w:rsid w:val="00D06499"/>
    <w:rsid w:val="00D06579"/>
    <w:rsid w:val="00E30568"/>
    <w:rsid w:val="00F44875"/>
    <w:rsid w:val="00FE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8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F6D72F-C3EF-4182-8592-7C89B0950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2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18</cp:revision>
  <cp:lastPrinted>2019-11-26T07:55:00Z</cp:lastPrinted>
  <dcterms:created xsi:type="dcterms:W3CDTF">2019-11-25T06:29:00Z</dcterms:created>
  <dcterms:modified xsi:type="dcterms:W3CDTF">2019-11-26T08:07:00Z</dcterms:modified>
</cp:coreProperties>
</file>