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3B71BC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334BD95" wp14:editId="1959AA03">
            <wp:simplePos x="0" y="0"/>
            <wp:positionH relativeFrom="column">
              <wp:posOffset>-191135</wp:posOffset>
            </wp:positionH>
            <wp:positionV relativeFrom="paragraph">
              <wp:posOffset>-224790</wp:posOffset>
            </wp:positionV>
            <wp:extent cx="1403350" cy="596900"/>
            <wp:effectExtent l="0" t="0" r="635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</w:t>
      </w:r>
      <w:r w:rsidR="003B71BC" w:rsidRPr="003B71B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Приложение № </w:t>
      </w:r>
      <w:r w:rsidR="00D87ED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</w:t>
      </w:r>
    </w:p>
    <w:p w:rsidR="00D87ED4" w:rsidRDefault="00D87ED4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D87ED4" w:rsidRDefault="00D87ED4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:rsidR="0032530B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АНКЕТА</w:t>
      </w:r>
      <w:r w:rsidR="00FE441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r w:rsidR="0032530B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АГЕНТА </w:t>
      </w:r>
    </w:p>
    <w:p w:rsidR="006841FC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 xml:space="preserve">(для </w:t>
      </w:r>
      <w:proofErr w:type="gramStart"/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СБ</w:t>
      </w:r>
      <w:proofErr w:type="gramEnd"/>
      <w:r w:rsidR="00686FE5"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, необходимо заполнить анкету и направить до 17.02.2020 г.</w:t>
      </w:r>
      <w:r w:rsidRPr="00686FE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)</w:t>
      </w:r>
      <w:r w:rsidR="00686FE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9D5FEC" w:rsidRDefault="006841FC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 Анкете необходимо приложить копию Удостоверения личности</w:t>
      </w:r>
      <w:r w:rsidR="00C956B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32530B" w:rsidRDefault="00C956B2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Не пропускайте вопросы</w:t>
      </w: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Pr="0032530B" w:rsidRDefault="0032530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Фамилия, Имя, Отчество: 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рождения: __________________________________________________ ________________________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  <w:t xml:space="preserve">Место рождения: 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______________________________________________________________________________________________</w:t>
      </w:r>
    </w:p>
    <w:p w:rsidR="000B7471" w:rsidRDefault="000B7471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0B7471" w:rsidRPr="0032530B" w:rsidRDefault="000B7471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ИИН ________________________________________________________________________________________________________</w:t>
      </w:r>
      <w:bookmarkStart w:id="0" w:name="_GoBack"/>
      <w:bookmarkEnd w:id="0"/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прописки: 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фактического проживания: 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Семейное положение: 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Контактные телефоны: 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д.т</w:t>
      </w:r>
      <w:proofErr w:type="spell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______________________________________________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с.</w:t>
      </w:r>
      <w:proofErr w:type="gram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т</w:t>
      </w:r>
      <w:proofErr w:type="spellEnd"/>
      <w:proofErr w:type="gram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E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-</w:t>
      </w: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mail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: __________________________________________________________________________________________________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</w:t>
      </w: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686FE5" w:rsidRDefault="00C956B2" w:rsidP="00686FE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686F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Фактический адрес </w:t>
      </w:r>
      <w:proofErr w:type="spellStart"/>
      <w:r w:rsidRPr="00686F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оффлаин</w:t>
      </w:r>
      <w:proofErr w:type="spellEnd"/>
      <w:r w:rsidRPr="00686F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точки: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</w:t>
      </w:r>
      <w:r w:rsidR="00686FE5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</w:t>
      </w:r>
    </w:p>
    <w:p w:rsidR="00C956B2" w:rsidRDefault="00686FE5" w:rsidP="00686FE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="00C956B2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</w:t>
      </w:r>
    </w:p>
    <w:p w:rsidR="005C243D" w:rsidRDefault="005C243D" w:rsidP="00686FE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Рабочие номера телефонов: _______________________________________________________________________________________</w:t>
      </w:r>
    </w:p>
    <w:p w:rsidR="00C956B2" w:rsidRDefault="00C956B2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20"/>
          <w:lang w:eastAsia="ru-RU"/>
        </w:rPr>
      </w:pPr>
      <w:r w:rsidRPr="00C956B2">
        <w:rPr>
          <w:rFonts w:ascii="Times New Roman" w:eastAsia="Times New Roman" w:hAnsi="Times New Roman" w:cs="Times New Roman"/>
          <w:i/>
          <w:sz w:val="18"/>
          <w:szCs w:val="20"/>
          <w:lang w:eastAsia="ru-RU"/>
        </w:rPr>
        <w:t xml:space="preserve">                                                                                      (указать все номера)</w:t>
      </w:r>
    </w:p>
    <w:p w:rsidR="005C243D" w:rsidRDefault="005C243D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5C243D" w:rsidRPr="005C243D" w:rsidRDefault="00A06E5F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предоставления доступа к Л</w:t>
      </w:r>
      <w:r w:rsidR="005C243D" w:rsidRPr="005C243D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ичному 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>к</w:t>
      </w:r>
      <w:r w:rsidR="005C243D" w:rsidRPr="005C243D">
        <w:rPr>
          <w:rFonts w:ascii="Times New Roman" w:eastAsia="Times New Roman" w:hAnsi="Times New Roman" w:cs="Times New Roman"/>
          <w:sz w:val="18"/>
          <w:szCs w:val="20"/>
          <w:lang w:eastAsia="ru-RU"/>
        </w:rPr>
        <w:t>абинету</w:t>
      </w:r>
      <w:r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агента</w:t>
      </w:r>
      <w:r w:rsidR="005C243D" w:rsidRPr="005C243D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 «____» _______________ 20___ г.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2F7D8" wp14:editId="728AF76D">
                <wp:simplePos x="0" y="0"/>
                <wp:positionH relativeFrom="column">
                  <wp:posOffset>5297805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2065" t="12700" r="8890" b="8255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417.15pt;margin-top:5.05pt;width:21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0842" wp14:editId="1EA0A8F7">
                <wp:simplePos x="0" y="0"/>
                <wp:positionH relativeFrom="column">
                  <wp:posOffset>4158615</wp:posOffset>
                </wp:positionH>
                <wp:positionV relativeFrom="paragraph">
                  <wp:posOffset>64135</wp:posOffset>
                </wp:positionV>
                <wp:extent cx="274320" cy="274320"/>
                <wp:effectExtent l="6350" t="12700" r="5080" b="8255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327.45pt;margin-top:5.05pt;width:21.6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ECF2B" wp14:editId="5FDE6A61">
                <wp:simplePos x="0" y="0"/>
                <wp:positionH relativeFrom="column">
                  <wp:posOffset>3015615</wp:posOffset>
                </wp:positionH>
                <wp:positionV relativeFrom="paragraph">
                  <wp:posOffset>47625</wp:posOffset>
                </wp:positionV>
                <wp:extent cx="274320" cy="274320"/>
                <wp:effectExtent l="6350" t="5715" r="5080" b="571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237.45pt;margin-top:3.75pt;width:21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932" wp14:editId="15361AD4">
                <wp:simplePos x="0" y="0"/>
                <wp:positionH relativeFrom="column">
                  <wp:posOffset>1994535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57.05pt;margin-top:5.05pt;width:21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AFEDA3" wp14:editId="133C7004">
                <wp:simplePos x="0" y="0"/>
                <wp:positionH relativeFrom="column">
                  <wp:posOffset>1080135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30" type="#_x0000_t202" style="position:absolute;left:0;text-align:left;margin-left:85.05pt;margin-top:5.05pt;width:21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" o:allowincell="f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Образование: </w: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неполное среднее          </w:t>
      </w:r>
      <w:proofErr w:type="spellStart"/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среднее</w:t>
      </w:r>
      <w:proofErr w:type="spellEnd"/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средне специальное     неполное высшее       </w:t>
      </w:r>
      <w:proofErr w:type="spell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высшее</w:t>
      </w:r>
      <w:proofErr w:type="spell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134"/>
        <w:gridCol w:w="1259"/>
        <w:gridCol w:w="3419"/>
        <w:gridCol w:w="1985"/>
      </w:tblGrid>
      <w:tr w:rsidR="0084549B" w:rsidRPr="0084549B" w:rsidTr="0084549B">
        <w:trPr>
          <w:trHeight w:val="38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учебного заведения,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факультет, отделение</w:t>
            </w: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поступления</w:t>
            </w: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окончания</w:t>
            </w: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Специальность, квалификация</w:t>
            </w: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обучения</w:t>
            </w:r>
          </w:p>
        </w:tc>
      </w:tr>
      <w:tr w:rsidR="0084549B" w:rsidRPr="0084549B" w:rsidTr="0084549B">
        <w:trPr>
          <w:trHeight w:val="332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5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B276F2" w:rsidRDefault="00B276F2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Профессиональный опыт (укажите три </w:t>
      </w:r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последние</w:t>
      </w:r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места работы, начиная с последнего).  Указывайте также не официальную трудовую деятельность: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1313"/>
        <w:gridCol w:w="1559"/>
        <w:gridCol w:w="3119"/>
        <w:gridCol w:w="2410"/>
      </w:tblGrid>
      <w:tr w:rsidR="0084549B" w:rsidRPr="0084549B" w:rsidTr="0084549B">
        <w:trPr>
          <w:trHeight w:val="733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Организации/ адрес организации</w:t>
            </w: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работы (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 - по___)</w:t>
            </w: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Должностные обязанности</w:t>
            </w: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ухода</w:t>
            </w:r>
          </w:p>
        </w:tc>
      </w:tr>
      <w:tr w:rsidR="0084549B" w:rsidRPr="0084549B" w:rsidTr="0084549B">
        <w:trPr>
          <w:trHeight w:val="587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696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721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84549B" w:rsidRPr="0084549B" w:rsidRDefault="0084549B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743EF8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семьи и близкие родственники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1633"/>
        <w:gridCol w:w="1559"/>
        <w:gridCol w:w="1417"/>
        <w:gridCol w:w="2835"/>
        <w:gridCol w:w="2694"/>
      </w:tblGrid>
      <w:tr w:rsidR="0084549B" w:rsidRPr="0084549B" w:rsidTr="009312C3">
        <w:trPr>
          <w:trHeight w:val="1207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Степень родства </w:t>
            </w: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</w:t>
            </w: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Число, месяц, год рождения</w:t>
            </w: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 или учебы (наименование и адрес организации), должность</w:t>
            </w:r>
          </w:p>
        </w:tc>
        <w:tc>
          <w:tcPr>
            <w:tcW w:w="2694" w:type="dxa"/>
            <w:shd w:val="clear" w:color="auto" w:fill="auto"/>
          </w:tcPr>
          <w:p w:rsidR="0084549B" w:rsidRDefault="002848D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  <w:r w:rsidR="0084549B"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фактического проживания) Домашние и мобильные телефоны родственников</w:t>
            </w:r>
            <w:proofErr w:type="gramEnd"/>
          </w:p>
          <w:p w:rsidR="00C956B2" w:rsidRPr="00C956B2" w:rsidRDefault="00C956B2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C956B2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(минимум 1 номер родственника)</w:t>
            </w:r>
          </w:p>
        </w:tc>
      </w:tr>
      <w:tr w:rsidR="0084549B" w:rsidRPr="0084549B" w:rsidTr="00C956B2">
        <w:trPr>
          <w:trHeight w:val="841"/>
        </w:trPr>
        <w:tc>
          <w:tcPr>
            <w:tcW w:w="602" w:type="dxa"/>
            <w:shd w:val="clear" w:color="auto" w:fill="auto"/>
          </w:tcPr>
          <w:p w:rsidR="0084549B" w:rsidRPr="0084549B" w:rsidRDefault="00D87ED4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950"/>
        </w:trPr>
        <w:tc>
          <w:tcPr>
            <w:tcW w:w="602" w:type="dxa"/>
            <w:shd w:val="clear" w:color="auto" w:fill="auto"/>
          </w:tcPr>
          <w:p w:rsidR="0084549B" w:rsidRPr="0084549B" w:rsidRDefault="00D87ED4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956B2" w:rsidRPr="0084549B" w:rsidRDefault="00C956B2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C956B2">
        <w:trPr>
          <w:trHeight w:val="1133"/>
        </w:trPr>
        <w:tc>
          <w:tcPr>
            <w:tcW w:w="602" w:type="dxa"/>
            <w:shd w:val="clear" w:color="auto" w:fill="auto"/>
          </w:tcPr>
          <w:p w:rsidR="0084549B" w:rsidRPr="0084549B" w:rsidRDefault="00D87ED4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87ED4" w:rsidRDefault="00D87ED4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D87ED4" w:rsidRPr="00ED24EE" w:rsidRDefault="00D87ED4" w:rsidP="00D87E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</w:t>
      </w:r>
      <w:r w:rsidRPr="00ED24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мошенничестве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11"/>
        <w:gridCol w:w="8029"/>
      </w:tblGrid>
      <w:tr w:rsidR="00D87ED4" w:rsidTr="00F94492">
        <w:tc>
          <w:tcPr>
            <w:tcW w:w="2711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вопрос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ответ</w:t>
            </w:r>
          </w:p>
        </w:tc>
      </w:tr>
      <w:tr w:rsidR="00D87ED4" w:rsidTr="00F94492">
        <w:tc>
          <w:tcPr>
            <w:tcW w:w="2711" w:type="dxa"/>
          </w:tcPr>
          <w:p w:rsidR="00D87ED4" w:rsidRPr="00ED24EE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Сообщите об известных вам фактах мошенничества в вашей сети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?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ED24EE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вам денежное вознаграждение за оказанные услуги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клиенты?</w:t>
            </w:r>
            <w:r w:rsidRPr="00ED24E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ED24EE" w:rsidRDefault="00D87ED4" w:rsidP="00D87ED4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Имеются ли на вашей точке посредники? если да то укажите всю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имеющеюся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информацию о них! (фото, тел, Ф.И.О.)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A00535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Предлагали ли вам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посредники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сотрудничать (работать)  с ними?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rPr>
          <w:trHeight w:val="1401"/>
        </w:trPr>
        <w:tc>
          <w:tcPr>
            <w:tcW w:w="2711" w:type="dxa"/>
          </w:tcPr>
          <w:p w:rsidR="00D87ED4" w:rsidRPr="00A00535" w:rsidRDefault="00D87ED4" w:rsidP="00F94492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Ваши предложения по минимизации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риска </w:t>
            </w:r>
            <w:r w:rsidRPr="00A0053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мошенничества со стороны агентов и третьих лиц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7ED4" w:rsidTr="00F94492">
        <w:tc>
          <w:tcPr>
            <w:tcW w:w="2711" w:type="dxa"/>
          </w:tcPr>
          <w:p w:rsidR="00D87ED4" w:rsidRPr="00A00535" w:rsidRDefault="00D87ED4" w:rsidP="00D87ED4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Разместили ли вы на своей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оффлаин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точке объявление об информировании уполномоченных лиц о мошенничестве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?  (Если нет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,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то необходимо разместить до 17.02.20г.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и направить фотоотчет 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свое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му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 куратор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</w:t>
            </w:r>
            <w:r w:rsidRPr="00832F0A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) </w:t>
            </w:r>
          </w:p>
        </w:tc>
        <w:tc>
          <w:tcPr>
            <w:tcW w:w="8029" w:type="dxa"/>
          </w:tcPr>
          <w:p w:rsidR="00D87ED4" w:rsidRDefault="00D87ED4" w:rsidP="00F94492">
            <w:pPr>
              <w:contextualSpacing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D87ED4" w:rsidRDefault="00D87ED4" w:rsidP="00D87ED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D87ED4" w:rsidRDefault="00D87ED4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32530B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Данные обо всех родственниках, работающих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» и их дочерних организациях:  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Привлекались ли вы ранее к административной или к уголовной ответственности? (Если да, то по какой статье уголовного или административного кодекса)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Брали ли Вы кредит</w:t>
      </w:r>
      <w:r w:rsidR="00251769"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? 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Являетесь ли вы в настоящее время подозреваемым, обвиняемым в совершении преступления или подсудимым? ______________________________________________________________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Признавались ли Вы судом недееспособным или ограниченно дееспособным? 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Имеются ли у вас заболевания, препятствующие осуществлению полномочий на  должности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Агента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? _______________________________________________________________________</w:t>
      </w:r>
      <w:r w:rsidR="00454834"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Отношение к алкоголю: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Состоите</w:t>
      </w:r>
      <w:proofErr w:type="gram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/состояли ли вы на учетах в наркологическом центре медико-социальной коррекции РК (</w:t>
      </w:r>
      <w:proofErr w:type="spell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нарко</w:t>
      </w:r>
      <w:proofErr w:type="spell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. учет) и в центре психического здоровья (псих. учет)?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</w:p>
    <w:p w:rsidR="00E30568" w:rsidRPr="00E30568" w:rsidRDefault="00AE3D8D" w:rsidP="00D0491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, </w:t>
      </w:r>
      <w:r w:rsidR="00D0491C"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занимает активную позицию по неприятию/недопущению в своих рядах коррупции и мошенничества.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Я, _____________________________________________________________</w:t>
      </w:r>
      <w:r w:rsidR="0038271D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___________,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не возражаю против проверки сообщенных мною в анкете сведений, что необходимо для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оказания мною  агентских услуг.</w:t>
      </w:r>
    </w:p>
    <w:p w:rsid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предупрежден/а, что неверная информация, сообщенная мною в анкете, будет являться основанием для расторжения со мной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договорных отношений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87ED4" w:rsidRPr="00852BBD" w:rsidRDefault="00D87ED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Мне разъяснено, что з</w:t>
      </w:r>
      <w:r w:rsidRPr="00D87ED4">
        <w:rPr>
          <w:rFonts w:ascii="Times New Roman" w:eastAsia="Times New Roman" w:hAnsi="Times New Roman" w:cs="Times New Roman"/>
          <w:sz w:val="20"/>
          <w:szCs w:val="20"/>
          <w:lang w:eastAsia="ru-RU"/>
        </w:rPr>
        <w:t>апрещается предоставлять доступ третьим лицам к Личному кабинету агента</w:t>
      </w:r>
      <w:r w:rsidR="00852BB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="00852BBD" w:rsidRPr="00852BBD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в том числе стажёрам без согласования с Куратором)</w:t>
      </w:r>
      <w:r w:rsidR="00852BBD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.</w:t>
      </w:r>
    </w:p>
    <w:p w:rsidR="00406FEF" w:rsidRPr="00457EB7" w:rsidRDefault="00D0491C" w:rsidP="00457EB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выполнении своих обязанностей Агента  обязуюсь строго соблюдать нормы действующего законодательства РК, не порочить деловую репутацию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придерживаться принципов честности и прозрачности, 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передавать конфиденциальную/инсайдерскую информацию третьим лицам, не взымать никакого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незаконного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вознагр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аждения с привлекаемых клиентов, не предоставлять заведомо ложную информацию о привлекаемых заемщиках </w:t>
      </w:r>
      <w:r w:rsidR="00406FEF" w:rsidRPr="00457EB7">
        <w:rPr>
          <w:rFonts w:ascii="Times New Roman" w:hAnsi="Times New Roman" w:cs="Times New Roman"/>
          <w:bCs/>
          <w:sz w:val="20"/>
          <w:szCs w:val="20"/>
        </w:rPr>
        <w:t>в целях обмана либо введения в заблуждение и получения прибыли за счет</w:t>
      </w:r>
      <w:proofErr w:type="gramEnd"/>
      <w:r w:rsidR="00457EB7" w:rsidRPr="00457EB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 организация «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 w:rsidR="00AE3D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="00AE3D8D"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r w:rsidR="00AE3D8D"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="00AE3D8D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и третьих лиц.</w:t>
      </w:r>
    </w:p>
    <w:p w:rsidR="001779ED" w:rsidRPr="00457EB7" w:rsidRDefault="00457EB7" w:rsidP="00406FEF">
      <w:pPr>
        <w:pStyle w:val="a3"/>
        <w:tabs>
          <w:tab w:val="left" w:pos="993"/>
        </w:tabs>
        <w:spacing w:before="0" w:beforeAutospacing="0" w:after="0" w:afterAutospacing="0" w:line="240" w:lineRule="atLeast"/>
        <w:ind w:firstLine="709"/>
        <w:jc w:val="both"/>
        <w:rPr>
          <w:bCs/>
          <w:sz w:val="20"/>
          <w:szCs w:val="20"/>
        </w:rPr>
      </w:pPr>
      <w:r w:rsidRPr="00457EB7">
        <w:rPr>
          <w:bCs/>
          <w:sz w:val="20"/>
          <w:szCs w:val="20"/>
        </w:rPr>
        <w:t>Я предупрежден</w:t>
      </w:r>
      <w:r w:rsidR="00F44875">
        <w:rPr>
          <w:bCs/>
          <w:sz w:val="20"/>
          <w:szCs w:val="20"/>
        </w:rPr>
        <w:t>/а</w:t>
      </w:r>
      <w:r w:rsidRPr="00457EB7">
        <w:rPr>
          <w:bCs/>
          <w:sz w:val="20"/>
          <w:szCs w:val="20"/>
        </w:rPr>
        <w:t xml:space="preserve">, что </w:t>
      </w:r>
      <w:r w:rsidR="001779ED" w:rsidRPr="00457EB7">
        <w:rPr>
          <w:bCs/>
          <w:sz w:val="20"/>
          <w:szCs w:val="20"/>
        </w:rPr>
        <w:t xml:space="preserve"> за совершение мошеннических и коррупционных действий несу уголовную, административную, гражданско-правовую и дисциплинарную ответственность в соответствии с законами Республики Казахстан.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______________________                                     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</w:t>
      </w:r>
    </w:p>
    <w:p w:rsidR="0032530B" w:rsidRDefault="0038271D" w:rsidP="0038271D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«Подпись»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«Дата»</w:t>
      </w:r>
    </w:p>
    <w:sectPr w:rsidR="0032530B" w:rsidSect="009312C3">
      <w:pgSz w:w="11906" w:h="16838"/>
      <w:pgMar w:top="426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27"/>
    <w:rsid w:val="000428FD"/>
    <w:rsid w:val="000B7471"/>
    <w:rsid w:val="000E6965"/>
    <w:rsid w:val="00106811"/>
    <w:rsid w:val="00111943"/>
    <w:rsid w:val="001779ED"/>
    <w:rsid w:val="001B6633"/>
    <w:rsid w:val="00233958"/>
    <w:rsid w:val="00251769"/>
    <w:rsid w:val="00274BF7"/>
    <w:rsid w:val="002848DB"/>
    <w:rsid w:val="0032530B"/>
    <w:rsid w:val="0038271D"/>
    <w:rsid w:val="003B71BC"/>
    <w:rsid w:val="00406FEF"/>
    <w:rsid w:val="00415993"/>
    <w:rsid w:val="00454834"/>
    <w:rsid w:val="00457EB7"/>
    <w:rsid w:val="004F7C76"/>
    <w:rsid w:val="00523527"/>
    <w:rsid w:val="005C243D"/>
    <w:rsid w:val="006841FC"/>
    <w:rsid w:val="00686FE5"/>
    <w:rsid w:val="00715BF5"/>
    <w:rsid w:val="00743EF8"/>
    <w:rsid w:val="007476F3"/>
    <w:rsid w:val="0084549B"/>
    <w:rsid w:val="00852BBD"/>
    <w:rsid w:val="009312C3"/>
    <w:rsid w:val="009D5FEC"/>
    <w:rsid w:val="00A06E5F"/>
    <w:rsid w:val="00A51D7F"/>
    <w:rsid w:val="00AE3D8D"/>
    <w:rsid w:val="00B276F2"/>
    <w:rsid w:val="00BA7838"/>
    <w:rsid w:val="00C9137F"/>
    <w:rsid w:val="00C956B2"/>
    <w:rsid w:val="00D0491C"/>
    <w:rsid w:val="00D06499"/>
    <w:rsid w:val="00D06579"/>
    <w:rsid w:val="00D87ED4"/>
    <w:rsid w:val="00E30568"/>
    <w:rsid w:val="00F44875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D87E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D87E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2A94F-75F8-46E8-B743-9350EBA5E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11</cp:revision>
  <cp:lastPrinted>2019-11-26T07:55:00Z</cp:lastPrinted>
  <dcterms:created xsi:type="dcterms:W3CDTF">2019-12-12T06:44:00Z</dcterms:created>
  <dcterms:modified xsi:type="dcterms:W3CDTF">2020-02-10T06:11:00Z</dcterms:modified>
</cp:coreProperties>
</file>