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777" w:rsidRDefault="005831E9">
      <w:r>
        <w:t>Уважаемые коллеги, Доброе утро!</w:t>
      </w:r>
      <w:bookmarkStart w:id="0" w:name="_GoBack"/>
      <w:bookmarkEnd w:id="0"/>
    </w:p>
    <w:p w:rsidR="005831E9" w:rsidRPr="003F0D87" w:rsidRDefault="003F0D87" w:rsidP="008762E5">
      <w:pPr>
        <w:ind w:firstLine="708"/>
        <w:jc w:val="both"/>
      </w:pPr>
      <w:r>
        <w:t xml:space="preserve"> </w:t>
      </w:r>
      <w:r w:rsidR="008762E5">
        <w:t>К</w:t>
      </w:r>
      <w:r>
        <w:t>омпьютеры</w:t>
      </w:r>
      <w:r w:rsidR="008762E5">
        <w:t xml:space="preserve">,   орг. Техника и  т.п. </w:t>
      </w:r>
      <w:r w:rsidR="0049188D" w:rsidRPr="0049188D">
        <w:t xml:space="preserve">работодателем </w:t>
      </w:r>
      <w:r w:rsidR="008762E5">
        <w:t xml:space="preserve">предоставлены нам для выполнения своих функциональных обязанностей, а также служебная информация  хранящиеся на электронных и бумажных носителях принадлежит работодателю, в последнее время участились случаи </w:t>
      </w:r>
      <w:r w:rsidR="00FA52B1">
        <w:t xml:space="preserve">распространения </w:t>
      </w:r>
      <w:r w:rsidR="001463CB">
        <w:t xml:space="preserve">третьим лицам </w:t>
      </w:r>
      <w:r w:rsidR="0049188D">
        <w:t xml:space="preserve">(и между собой) </w:t>
      </w:r>
      <w:r w:rsidR="008762E5">
        <w:t>служебной информации</w:t>
      </w:r>
      <w:r w:rsidR="00FA52B1">
        <w:t xml:space="preserve"> ставшей Вам известной входе</w:t>
      </w:r>
      <w:r w:rsidR="00A55314">
        <w:t xml:space="preserve"> выполнения своих должностных обязанностей.</w:t>
      </w:r>
      <w:r w:rsidR="00FA52B1">
        <w:t xml:space="preserve"> </w:t>
      </w:r>
      <w:r w:rsidR="008762E5">
        <w:t xml:space="preserve">Напоминаю Вам, что мы </w:t>
      </w:r>
      <w:r>
        <w:t>подписали соглашение о неразглашении конфиденциальной информации</w:t>
      </w:r>
      <w:r w:rsidR="00A55314">
        <w:t xml:space="preserve"> и работодатель имеет право взыскать ущерб с виновного лица, а также </w:t>
      </w:r>
      <w:r>
        <w:t xml:space="preserve"> </w:t>
      </w:r>
      <w:r w:rsidR="00A55314">
        <w:t xml:space="preserve">привлечь к ответственности </w:t>
      </w:r>
      <w:r w:rsidR="0049188D">
        <w:t>вплоть</w:t>
      </w:r>
      <w:r w:rsidR="00A55314">
        <w:t xml:space="preserve"> до уголовной. Руководители структурных подразделений  </w:t>
      </w:r>
      <w:r w:rsidR="001463CB">
        <w:t>прошу взять на контроль данный вопрос.</w:t>
      </w:r>
      <w:r w:rsidR="005831E9">
        <w:t xml:space="preserve"> </w:t>
      </w:r>
    </w:p>
    <w:p w:rsidR="005831E9" w:rsidRDefault="005831E9"/>
    <w:sectPr w:rsidR="005831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E85"/>
    <w:rsid w:val="00111943"/>
    <w:rsid w:val="001463CB"/>
    <w:rsid w:val="00274BF7"/>
    <w:rsid w:val="003D1E41"/>
    <w:rsid w:val="003F0D87"/>
    <w:rsid w:val="0049188D"/>
    <w:rsid w:val="004D3E85"/>
    <w:rsid w:val="005831E9"/>
    <w:rsid w:val="008762E5"/>
    <w:rsid w:val="00A55314"/>
    <w:rsid w:val="00FA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3</cp:revision>
  <dcterms:created xsi:type="dcterms:W3CDTF">2020-01-28T09:20:00Z</dcterms:created>
  <dcterms:modified xsi:type="dcterms:W3CDTF">2020-01-28T11:06:00Z</dcterms:modified>
</cp:coreProperties>
</file>