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A38" w:rsidRDefault="000839F4">
      <w:proofErr w:type="spellStart"/>
      <w:r>
        <w:t>Келыбаев</w:t>
      </w:r>
      <w:proofErr w:type="spellEnd"/>
      <w:r>
        <w:t xml:space="preserve"> </w:t>
      </w:r>
      <w:proofErr w:type="spellStart"/>
      <w:r>
        <w:t>Азамат</w:t>
      </w:r>
      <w:proofErr w:type="spellEnd"/>
      <w:r>
        <w:t xml:space="preserve"> </w:t>
      </w:r>
      <w:r w:rsidR="00776A38" w:rsidRPr="00776A38">
        <w:t xml:space="preserve">  </w:t>
      </w:r>
      <w:r>
        <w:t>87024025556</w:t>
      </w:r>
      <w:r w:rsidR="007C0CE6">
        <w:t xml:space="preserve"> </w:t>
      </w:r>
      <w:r w:rsidR="00776A38" w:rsidRPr="00776A38">
        <w:t xml:space="preserve">  </w:t>
      </w:r>
      <w:r w:rsidR="007C0CE6">
        <w:t>следователь</w:t>
      </w:r>
      <w:r w:rsidR="00776A38">
        <w:t xml:space="preserve">,  № УД 17352231001195 01.12.17 г. 190 ч.3 п.1, Егоров Шахтер, подозреваемая  </w:t>
      </w:r>
      <w:proofErr w:type="spellStart"/>
      <w:r w:rsidR="00776A38">
        <w:t>Гарюшкина</w:t>
      </w:r>
      <w:proofErr w:type="spellEnd"/>
      <w:r w:rsidR="00776A38">
        <w:t xml:space="preserve"> Ольга Михайловна 1984 г.р. Макаренко Александр Викторович 1982 г.р. г. Сарань Карагандинская обл. прекращено за применением сторон!  </w:t>
      </w:r>
    </w:p>
    <w:p w:rsidR="00B03777" w:rsidRPr="00776A38" w:rsidRDefault="00776A38">
      <w:proofErr w:type="spellStart"/>
      <w:r>
        <w:t>Медеуский</w:t>
      </w:r>
      <w:proofErr w:type="spellEnd"/>
      <w:r>
        <w:t xml:space="preserve"> районный суд № 7517-20-00-2/7204 истец ответчик Егоров С.Ю. судья Ахметова 17.03.20г. ВКС, Идрисов Е.   </w:t>
      </w:r>
      <w:bookmarkStart w:id="0" w:name="_GoBack"/>
      <w:bookmarkEnd w:id="0"/>
    </w:p>
    <w:sectPr w:rsidR="00B03777" w:rsidRPr="00776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5B4"/>
    <w:rsid w:val="000839F4"/>
    <w:rsid w:val="00111943"/>
    <w:rsid w:val="00274BF7"/>
    <w:rsid w:val="006025B4"/>
    <w:rsid w:val="00776A38"/>
    <w:rsid w:val="007C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324</Characters>
  <Application>Microsoft Office Word</Application>
  <DocSecurity>0</DocSecurity>
  <Lines>2</Lines>
  <Paragraphs>1</Paragraphs>
  <ScaleCrop>false</ScaleCrop>
  <Company>gypnor</Company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dcterms:created xsi:type="dcterms:W3CDTF">2020-02-21T09:49:00Z</dcterms:created>
  <dcterms:modified xsi:type="dcterms:W3CDTF">2020-03-19T06:21:00Z</dcterms:modified>
</cp:coreProperties>
</file>