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A93" w:rsidRPr="00722A93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Следователю СО Первого ОП </w:t>
      </w:r>
    </w:p>
    <w:p w:rsidR="00722A93" w:rsidRPr="00722A93" w:rsidRDefault="00852E5C" w:rsidP="00722A93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УП г</w:t>
      </w:r>
      <w:r w:rsidR="00722A93" w:rsidRPr="00722A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 Петропавловска</w:t>
      </w:r>
    </w:p>
    <w:p w:rsidR="00722A93" w:rsidRPr="00722A93" w:rsidRDefault="00722A93" w:rsidP="00722A93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лейтенанту </w:t>
      </w:r>
      <w:r w:rsidRPr="00722A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полиции</w:t>
      </w:r>
    </w:p>
    <w:p w:rsidR="00722A93" w:rsidRPr="00722A93" w:rsidRDefault="00852E5C" w:rsidP="00722A93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Сыздыковой С.К.</w:t>
      </w:r>
    </w:p>
    <w:p w:rsidR="00722A93" w:rsidRPr="00722A93" w:rsidRDefault="00722A93" w:rsidP="00722A93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52E5C" w:rsidRDefault="00722A93" w:rsidP="00722A93">
      <w:pPr>
        <w:spacing w:after="0" w:line="240" w:lineRule="auto"/>
        <w:ind w:left="4320"/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</w:pPr>
      <w:r w:rsidRPr="00722A9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от </w:t>
      </w:r>
      <w:r w:rsidR="002553BE"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  <w:t>Бойко Сергея Валерь</w:t>
      </w:r>
      <w:r w:rsidR="00B70187"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  <w:t>евича</w:t>
      </w:r>
      <w:bookmarkStart w:id="0" w:name="_GoBack"/>
      <w:bookmarkEnd w:id="0"/>
    </w:p>
    <w:p w:rsidR="00852E5C" w:rsidRDefault="002553BE" w:rsidP="00722A93">
      <w:pPr>
        <w:spacing w:after="0" w:line="240" w:lineRule="auto"/>
        <w:ind w:left="4320"/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  <w:t>17.05.1980</w:t>
      </w:r>
      <w:r w:rsidR="00722A93" w:rsidRPr="00722A9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г.р., прож</w:t>
      </w:r>
      <w:r w:rsidR="00852E5C"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  <w:t xml:space="preserve">. </w:t>
      </w:r>
      <w:r w:rsidR="00722A93" w:rsidRPr="00722A9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по адресу </w:t>
      </w:r>
    </w:p>
    <w:p w:rsidR="00852E5C" w:rsidRPr="002553BE" w:rsidRDefault="00722A93" w:rsidP="002553BE">
      <w:pPr>
        <w:spacing w:after="0" w:line="240" w:lineRule="auto"/>
        <w:ind w:left="4320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г. </w:t>
      </w:r>
      <w:r w:rsidR="00852E5C"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  <w:t xml:space="preserve">Алматы, </w:t>
      </w:r>
      <w:r w:rsidR="002553BE"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  <w:t>ул. Брусиловского</w:t>
      </w:r>
      <w:r w:rsidRPr="00722A9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2553B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159-361</w:t>
      </w:r>
      <w:r w:rsidR="00852E5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</w:r>
    </w:p>
    <w:p w:rsidR="00722A93" w:rsidRPr="00852E5C" w:rsidRDefault="00852E5C" w:rsidP="00722A93">
      <w:pPr>
        <w:spacing w:after="0" w:line="240" w:lineRule="auto"/>
        <w:ind w:left="43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2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8-</w:t>
      </w:r>
      <w:r w:rsidR="00255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701-887-00-61</w:t>
      </w:r>
    </w:p>
    <w:p w:rsidR="00722A93" w:rsidRPr="00722A93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 А Я В Л Е Н И Е</w:t>
      </w:r>
    </w:p>
    <w:p w:rsidR="00722A93" w:rsidRPr="00722A93" w:rsidRDefault="00722A93" w:rsidP="00722A9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Мне разъяснены права потерпевшего, предусмотренные ст. 71 УПК РК, права мне ясны. При этом заявляю, что знакомиться с постановлениями, заключениями экспертов (специалистов) и материалами уголовного дела по окончании досудебного расследования я не желаю, в копии обвинительного заключения не нуждаюсь.  </w:t>
      </w:r>
    </w:p>
    <w:p w:rsidR="00722A93" w:rsidRPr="00722A93" w:rsidRDefault="00722A93" w:rsidP="00722A93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</w:p>
    <w:p w:rsidR="00722A93" w:rsidRPr="00852E5C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«___» </w:t>
      </w:r>
      <w:r w:rsidR="00852E5C" w:rsidRPr="00255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</w:t>
      </w:r>
      <w:r w:rsidR="00852E5C" w:rsidRPr="00255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 </w:t>
      </w: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г. </w:t>
      </w: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___________________  </w:t>
      </w: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52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553BE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Бойко С.В.</w:t>
      </w:r>
    </w:p>
    <w:p w:rsidR="00722A93" w:rsidRPr="00722A93" w:rsidRDefault="00722A93" w:rsidP="00722A93">
      <w:pPr>
        <w:spacing w:after="0" w:line="240" w:lineRule="auto"/>
        <w:ind w:left="3420"/>
        <w:jc w:val="both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722A9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(подпись)</w:t>
      </w:r>
    </w:p>
    <w:p w:rsidR="00722A93" w:rsidRPr="00722A93" w:rsidRDefault="00722A93" w:rsidP="00722A93">
      <w:pPr>
        <w:spacing w:after="0" w:line="240" w:lineRule="auto"/>
        <w:ind w:left="63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ab/>
      </w:r>
    </w:p>
    <w:p w:rsidR="00722A93" w:rsidRPr="00722A93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22A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Заявление принял:</w:t>
      </w:r>
    </w:p>
    <w:p w:rsidR="00722A93" w:rsidRPr="00852E5C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722A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Следователь СО Первого ОП </w:t>
      </w:r>
      <w:r w:rsidR="00852E5C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УП</w:t>
      </w:r>
      <w:r w:rsidRPr="00722A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г. Петропавловск</w:t>
      </w:r>
      <w:r w:rsidR="00852E5C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</w:t>
      </w:r>
    </w:p>
    <w:p w:rsidR="00722A93" w:rsidRPr="00852E5C" w:rsidRDefault="00722A93" w:rsidP="00722A9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722A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лейтенант полиции                         </w:t>
      </w:r>
      <w:r w:rsidRPr="00722A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 xml:space="preserve">    </w:t>
      </w:r>
      <w:r w:rsidRPr="00722A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722A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 xml:space="preserve">                 </w:t>
      </w:r>
      <w:r w:rsidR="00852E5C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Сыздыкова С.К.</w:t>
      </w:r>
    </w:p>
    <w:p w:rsidR="00722A93" w:rsidRPr="00722A93" w:rsidRDefault="00722A93" w:rsidP="00722A93">
      <w:pPr>
        <w:spacing w:after="0" w:line="240" w:lineRule="auto"/>
        <w:ind w:left="566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722A93" w:rsidRPr="00722A93" w:rsidRDefault="00722A93" w:rsidP="00722A93">
      <w:pPr>
        <w:spacing w:after="0" w:line="240" w:lineRule="auto"/>
        <w:ind w:left="566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D15D2" w:rsidRDefault="003D15D2"/>
    <w:sectPr w:rsidR="003D1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4B6"/>
    <w:rsid w:val="002553BE"/>
    <w:rsid w:val="003D15D2"/>
    <w:rsid w:val="006174B6"/>
    <w:rsid w:val="00722A93"/>
    <w:rsid w:val="00852E5C"/>
    <w:rsid w:val="00B7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мерген</dc:creator>
  <cp:lastModifiedBy>Пользователь</cp:lastModifiedBy>
  <cp:revision>4</cp:revision>
  <dcterms:created xsi:type="dcterms:W3CDTF">2020-10-23T04:00:00Z</dcterms:created>
  <dcterms:modified xsi:type="dcterms:W3CDTF">2020-12-19T10:47:00Z</dcterms:modified>
</cp:coreProperties>
</file>