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B20530" w14:textId="1E7C9E73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Тел. Следователя 87085058080 </w:t>
      </w:r>
      <w:proofErr w:type="spellStart"/>
      <w:r>
        <w:rPr>
          <w:rFonts w:ascii="Times New Roman" w:hAnsi="Times New Roman" w:cs="Times New Roman"/>
          <w:sz w:val="26"/>
          <w:szCs w:val="26"/>
        </w:rPr>
        <w:t>Данияр</w:t>
      </w:r>
      <w:proofErr w:type="spellEnd"/>
      <w:r w:rsidR="00F02E8F">
        <w:rPr>
          <w:rFonts w:ascii="Times New Roman" w:hAnsi="Times New Roman" w:cs="Times New Roman"/>
          <w:sz w:val="26"/>
          <w:szCs w:val="26"/>
        </w:rPr>
        <w:t xml:space="preserve"> Мама подозреваемого 87011893735 обязуется оплатить од</w:t>
      </w:r>
      <w:bookmarkStart w:id="0" w:name="_GoBack"/>
      <w:bookmarkEnd w:id="0"/>
    </w:p>
    <w:p w14:paraId="497E84D8" w14:textId="77777777" w:rsidR="00954400" w:rsidRDefault="00954400" w:rsidP="00954400">
      <w:pPr>
        <w:pStyle w:val="a6"/>
        <w:ind w:left="5664"/>
        <w:rPr>
          <w:rFonts w:ascii="Times New Roman" w:hAnsi="Times New Roman"/>
          <w:b/>
          <w:sz w:val="28"/>
          <w:szCs w:val="28"/>
        </w:rPr>
      </w:pPr>
    </w:p>
    <w:p w14:paraId="2837D95B" w14:textId="77777777" w:rsidR="00954400" w:rsidRDefault="00954400" w:rsidP="00954400">
      <w:pPr>
        <w:pStyle w:val="a6"/>
        <w:ind w:left="5664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Начальнику </w:t>
      </w:r>
      <w:proofErr w:type="gramStart"/>
      <w:r>
        <w:rPr>
          <w:rFonts w:ascii="Times New Roman" w:hAnsi="Times New Roman"/>
          <w:b/>
          <w:sz w:val="28"/>
          <w:szCs w:val="28"/>
        </w:rPr>
        <w:t>Железнодорожного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ОП</w:t>
      </w:r>
    </w:p>
    <w:p w14:paraId="019A35CE" w14:textId="77777777" w:rsidR="00954400" w:rsidRDefault="00954400" w:rsidP="00954400">
      <w:pPr>
        <w:pStyle w:val="a6"/>
        <w:ind w:left="5664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УП г. Караганды Карагандинской области</w:t>
      </w:r>
    </w:p>
    <w:p w14:paraId="140EC6BA" w14:textId="77777777" w:rsidR="00954400" w:rsidRDefault="00954400" w:rsidP="00954400">
      <w:pPr>
        <w:pStyle w:val="a6"/>
        <w:ind w:left="566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майору полиции</w:t>
      </w:r>
    </w:p>
    <w:p w14:paraId="15EA8B77" w14:textId="77777777" w:rsidR="00954400" w:rsidRDefault="00954400" w:rsidP="00954400">
      <w:pPr>
        <w:pStyle w:val="a6"/>
        <w:ind w:left="5664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Садуакасову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А.С. </w:t>
      </w:r>
    </w:p>
    <w:p w14:paraId="61F5148E" w14:textId="77777777" w:rsidR="00954400" w:rsidRDefault="00954400" w:rsidP="00954400">
      <w:pPr>
        <w:pStyle w:val="a6"/>
        <w:ind w:left="566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От представителя ТОО </w:t>
      </w:r>
    </w:p>
    <w:p w14:paraId="12227640" w14:textId="77777777" w:rsidR="00954400" w:rsidRDefault="00954400" w:rsidP="00954400">
      <w:pPr>
        <w:pStyle w:val="a6"/>
        <w:ind w:left="566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«Онлайн </w:t>
      </w:r>
      <w:proofErr w:type="spellStart"/>
      <w:r>
        <w:rPr>
          <w:rFonts w:ascii="Times New Roman" w:hAnsi="Times New Roman"/>
          <w:b/>
          <w:sz w:val="28"/>
          <w:szCs w:val="28"/>
        </w:rPr>
        <w:t>финанс</w:t>
      </w:r>
      <w:proofErr w:type="spellEnd"/>
      <w:r>
        <w:rPr>
          <w:rFonts w:ascii="Times New Roman" w:hAnsi="Times New Roman"/>
          <w:b/>
          <w:sz w:val="28"/>
          <w:szCs w:val="28"/>
        </w:rPr>
        <w:t>»</w:t>
      </w:r>
    </w:p>
    <w:p w14:paraId="4F1F2B33" w14:textId="77777777" w:rsidR="00954400" w:rsidRDefault="00954400" w:rsidP="00954400">
      <w:pPr>
        <w:pStyle w:val="a6"/>
        <w:ind w:left="566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Бойко С.В.</w:t>
      </w:r>
    </w:p>
    <w:p w14:paraId="79C914F9" w14:textId="77777777" w:rsidR="00954400" w:rsidRDefault="00954400" w:rsidP="00954400">
      <w:pPr>
        <w:pStyle w:val="a6"/>
        <w:ind w:left="5664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с.т</w:t>
      </w:r>
      <w:proofErr w:type="spellEnd"/>
      <w:r>
        <w:rPr>
          <w:rFonts w:ascii="Times New Roman" w:hAnsi="Times New Roman"/>
          <w:b/>
          <w:sz w:val="28"/>
          <w:szCs w:val="28"/>
        </w:rPr>
        <w:t>. 87018870061</w:t>
      </w:r>
    </w:p>
    <w:p w14:paraId="32367F4E" w14:textId="77777777" w:rsidR="00954400" w:rsidRDefault="00954400" w:rsidP="00954400">
      <w:pPr>
        <w:pStyle w:val="a6"/>
        <w:jc w:val="both"/>
        <w:rPr>
          <w:rFonts w:ascii="Times New Roman" w:hAnsi="Times New Roman"/>
          <w:b/>
          <w:sz w:val="28"/>
          <w:szCs w:val="28"/>
        </w:rPr>
      </w:pPr>
    </w:p>
    <w:p w14:paraId="6FBEAE12" w14:textId="77777777" w:rsidR="00954400" w:rsidRDefault="00954400" w:rsidP="00954400">
      <w:pPr>
        <w:pStyle w:val="a6"/>
        <w:jc w:val="both"/>
        <w:rPr>
          <w:rFonts w:ascii="Times New Roman" w:hAnsi="Times New Roman"/>
          <w:b/>
          <w:sz w:val="28"/>
          <w:szCs w:val="28"/>
        </w:rPr>
      </w:pPr>
    </w:p>
    <w:p w14:paraId="0128E779" w14:textId="77777777" w:rsidR="00954400" w:rsidRDefault="00954400" w:rsidP="00954400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ОТНОШЕНИЕ</w:t>
      </w:r>
    </w:p>
    <w:p w14:paraId="1944B50C" w14:textId="77777777" w:rsidR="00954400" w:rsidRDefault="00954400" w:rsidP="00954400">
      <w:pPr>
        <w:pStyle w:val="a6"/>
        <w:jc w:val="both"/>
        <w:rPr>
          <w:rFonts w:ascii="Times New Roman" w:hAnsi="Times New Roman"/>
          <w:b/>
          <w:sz w:val="28"/>
          <w:szCs w:val="28"/>
        </w:rPr>
      </w:pPr>
    </w:p>
    <w:p w14:paraId="7BE247A7" w14:textId="77777777" w:rsidR="00954400" w:rsidRDefault="00954400" w:rsidP="00954400">
      <w:pPr>
        <w:pStyle w:val="a6"/>
        <w:jc w:val="both"/>
        <w:rPr>
          <w:rFonts w:ascii="Times New Roman" w:hAnsi="Times New Roman"/>
          <w:b/>
          <w:sz w:val="28"/>
          <w:szCs w:val="28"/>
        </w:rPr>
      </w:pPr>
    </w:p>
    <w:p w14:paraId="32E3C326" w14:textId="77777777" w:rsidR="00954400" w:rsidRDefault="00954400" w:rsidP="00954400">
      <w:pPr>
        <w:pStyle w:val="a6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 w:rsidRPr="00F74BBB">
        <w:rPr>
          <w:rFonts w:ascii="Times New Roman" w:hAnsi="Times New Roman"/>
          <w:sz w:val="28"/>
          <w:szCs w:val="28"/>
        </w:rPr>
        <w:t>Прошу</w:t>
      </w:r>
      <w:proofErr w:type="gramEnd"/>
      <w:r w:rsidRPr="00F74BBB">
        <w:rPr>
          <w:rFonts w:ascii="Times New Roman" w:hAnsi="Times New Roman"/>
          <w:sz w:val="28"/>
          <w:szCs w:val="28"/>
        </w:rPr>
        <w:t xml:space="preserve"> Вас привлечь к уголовной ответственности </w:t>
      </w:r>
      <w:proofErr w:type="spellStart"/>
      <w:r>
        <w:rPr>
          <w:rFonts w:ascii="Times New Roman" w:hAnsi="Times New Roman"/>
          <w:sz w:val="28"/>
          <w:szCs w:val="28"/>
        </w:rPr>
        <w:t>Кудабаева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Айдына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Смагуловича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F74BBB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74BBB">
        <w:rPr>
          <w:rFonts w:ascii="Times New Roman" w:hAnsi="Times New Roman"/>
          <w:sz w:val="28"/>
          <w:szCs w:val="28"/>
        </w:rPr>
        <w:t>котор</w:t>
      </w:r>
      <w:r>
        <w:rPr>
          <w:rFonts w:ascii="Times New Roman" w:hAnsi="Times New Roman"/>
          <w:sz w:val="28"/>
          <w:szCs w:val="28"/>
        </w:rPr>
        <w:t>ый</w:t>
      </w:r>
      <w:proofErr w:type="gramEnd"/>
      <w:r w:rsidRPr="00F74BBB">
        <w:rPr>
          <w:rFonts w:ascii="Times New Roman" w:hAnsi="Times New Roman"/>
          <w:sz w:val="28"/>
          <w:szCs w:val="28"/>
        </w:rPr>
        <w:t xml:space="preserve"> путем обмана и злоупотреблением доверия 2</w:t>
      </w:r>
      <w:r>
        <w:rPr>
          <w:rFonts w:ascii="Times New Roman" w:hAnsi="Times New Roman"/>
          <w:sz w:val="28"/>
          <w:szCs w:val="28"/>
        </w:rPr>
        <w:t>4</w:t>
      </w:r>
      <w:r w:rsidRPr="00F74BBB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7</w:t>
      </w:r>
      <w:r w:rsidRPr="00F74BBB">
        <w:rPr>
          <w:rFonts w:ascii="Times New Roman" w:hAnsi="Times New Roman"/>
          <w:sz w:val="28"/>
          <w:szCs w:val="28"/>
        </w:rPr>
        <w:t>.2019 года оформила онлайн</w:t>
      </w:r>
      <w:r>
        <w:rPr>
          <w:rFonts w:ascii="Times New Roman" w:hAnsi="Times New Roman"/>
          <w:sz w:val="28"/>
          <w:szCs w:val="28"/>
        </w:rPr>
        <w:t xml:space="preserve"> заем на имя </w:t>
      </w:r>
      <w:proofErr w:type="spellStart"/>
      <w:r>
        <w:rPr>
          <w:rFonts w:ascii="Times New Roman" w:hAnsi="Times New Roman"/>
          <w:sz w:val="28"/>
          <w:szCs w:val="28"/>
        </w:rPr>
        <w:t>Айнекова</w:t>
      </w:r>
      <w:proofErr w:type="spellEnd"/>
      <w:r>
        <w:rPr>
          <w:rFonts w:ascii="Times New Roman" w:hAnsi="Times New Roman"/>
          <w:sz w:val="28"/>
          <w:szCs w:val="28"/>
        </w:rPr>
        <w:t xml:space="preserve"> А.А.</w:t>
      </w:r>
      <w:r w:rsidRPr="00F74BBB">
        <w:rPr>
          <w:rFonts w:ascii="Times New Roman" w:hAnsi="Times New Roman"/>
          <w:sz w:val="28"/>
          <w:szCs w:val="28"/>
        </w:rPr>
        <w:t xml:space="preserve"> (ИИН</w:t>
      </w:r>
      <w:r>
        <w:rPr>
          <w:rFonts w:ascii="Times New Roman" w:hAnsi="Times New Roman"/>
          <w:sz w:val="28"/>
          <w:szCs w:val="28"/>
        </w:rPr>
        <w:t xml:space="preserve"> 930802350644</w:t>
      </w:r>
      <w:r w:rsidRPr="00F74BBB">
        <w:rPr>
          <w:rFonts w:ascii="Times New Roman" w:hAnsi="Times New Roman"/>
          <w:sz w:val="28"/>
          <w:szCs w:val="28"/>
        </w:rPr>
        <w:t>)  на сумму 75 000 тенге. Тем самы</w:t>
      </w:r>
      <w:r>
        <w:rPr>
          <w:rFonts w:ascii="Times New Roman" w:hAnsi="Times New Roman"/>
          <w:sz w:val="28"/>
          <w:szCs w:val="28"/>
        </w:rPr>
        <w:t xml:space="preserve">м причинила материальный ущерб </w:t>
      </w:r>
      <w:r w:rsidRPr="00F74BBB">
        <w:rPr>
          <w:rFonts w:ascii="Times New Roman" w:hAnsi="Times New Roman"/>
          <w:sz w:val="28"/>
          <w:szCs w:val="28"/>
        </w:rPr>
        <w:t xml:space="preserve"> ТОО «Онлайн Финанс» на сумму </w:t>
      </w:r>
      <w:r>
        <w:rPr>
          <w:rFonts w:ascii="Times New Roman" w:hAnsi="Times New Roman"/>
          <w:sz w:val="28"/>
          <w:szCs w:val="28"/>
        </w:rPr>
        <w:t>129 180</w:t>
      </w:r>
      <w:r w:rsidRPr="008D05F3">
        <w:rPr>
          <w:rFonts w:ascii="Times New Roman" w:hAnsi="Times New Roman"/>
          <w:sz w:val="28"/>
          <w:szCs w:val="28"/>
        </w:rPr>
        <w:t xml:space="preserve"> (сто </w:t>
      </w:r>
      <w:r>
        <w:rPr>
          <w:rFonts w:ascii="Times New Roman" w:hAnsi="Times New Roman"/>
          <w:sz w:val="28"/>
          <w:szCs w:val="28"/>
        </w:rPr>
        <w:t xml:space="preserve">двадцать девять </w:t>
      </w:r>
      <w:r w:rsidRPr="008D05F3">
        <w:rPr>
          <w:rFonts w:ascii="Times New Roman" w:hAnsi="Times New Roman"/>
          <w:sz w:val="28"/>
          <w:szCs w:val="28"/>
        </w:rPr>
        <w:t xml:space="preserve">тысяч </w:t>
      </w:r>
      <w:r>
        <w:rPr>
          <w:rFonts w:ascii="Times New Roman" w:hAnsi="Times New Roman"/>
          <w:sz w:val="28"/>
          <w:szCs w:val="28"/>
        </w:rPr>
        <w:t>сто восемьдесят</w:t>
      </w:r>
      <w:r w:rsidRPr="008D05F3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тенге.</w:t>
      </w:r>
    </w:p>
    <w:p w14:paraId="66C25335" w14:textId="77777777" w:rsidR="00954400" w:rsidRDefault="00954400" w:rsidP="00954400">
      <w:pPr>
        <w:pStyle w:val="a6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 уголовной ответственности за заведомо ложный донос  по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ст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419 УК РК  предупрежден.</w:t>
      </w:r>
    </w:p>
    <w:p w14:paraId="47FF0041" w14:textId="77777777" w:rsidR="00954400" w:rsidRDefault="00954400" w:rsidP="00954400">
      <w:pPr>
        <w:pStyle w:val="a6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CB99BF3" w14:textId="77777777" w:rsidR="00954400" w:rsidRDefault="00954400" w:rsidP="00954400">
      <w:pPr>
        <w:pStyle w:val="a6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Представитель ТОО «Онлайн Финанс»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С.В.</w:t>
      </w:r>
      <w:r w:rsidRPr="000D793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Бойко</w:t>
      </w:r>
    </w:p>
    <w:p w14:paraId="3B7DCD84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64421AF1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17A0870E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0469EC65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6E9E9D07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55FB1A8A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1D3609DC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3D24FBB6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4ED95733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02F31074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41CAEC36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20D4A4B2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18BEF950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716F31D3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51D75B98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4DE1BE72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6853E84A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760346A8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76BA8AD2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6D6C9ACA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7A7B2500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6147674F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0B533AB6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13001902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05CC20BF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0310E9A6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3AE049DD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57106F28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2A5E549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ПОСТАНОВЛЕНИЕ</w:t>
      </w:r>
    </w:p>
    <w:p w14:paraId="7FE1149A" w14:textId="7B5A100B" w:rsidR="002744A1" w:rsidRPr="00091942" w:rsidRDefault="002744A1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о признании лица </w:t>
      </w:r>
      <w:r w:rsidR="008060FF" w:rsidRPr="00091942">
        <w:rPr>
          <w:rFonts w:ascii="Times New Roman" w:hAnsi="Times New Roman" w:cs="Times New Roman"/>
          <w:sz w:val="26"/>
          <w:szCs w:val="26"/>
        </w:rPr>
        <w:t xml:space="preserve">представителем </w:t>
      </w:r>
      <w:r w:rsidRPr="00091942">
        <w:rPr>
          <w:rFonts w:ascii="Times New Roman" w:hAnsi="Times New Roman" w:cs="Times New Roman"/>
          <w:sz w:val="26"/>
          <w:szCs w:val="26"/>
        </w:rPr>
        <w:t>потерпевш</w:t>
      </w:r>
      <w:r w:rsidR="008060FF" w:rsidRPr="00091942">
        <w:rPr>
          <w:rFonts w:ascii="Times New Roman" w:hAnsi="Times New Roman" w:cs="Times New Roman"/>
          <w:sz w:val="26"/>
          <w:szCs w:val="26"/>
        </w:rPr>
        <w:t>его</w:t>
      </w:r>
    </w:p>
    <w:p w14:paraId="78E044AA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right="-1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2744A1" w:rsidRPr="00091942" w14:paraId="70EB8DE0" w14:textId="77777777" w:rsidTr="00F3346D">
        <w:tc>
          <w:tcPr>
            <w:tcW w:w="3190" w:type="dxa"/>
          </w:tcPr>
          <w:p w14:paraId="4EB71D2D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61E72515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7B867962" w14:textId="733C52CB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____.____.2020г.</w:t>
            </w:r>
          </w:p>
        </w:tc>
      </w:tr>
    </w:tbl>
    <w:p w14:paraId="17AEAC2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30F5605" w14:textId="1675AFD0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>Начальник СО Железнодорожного ОП УП г.Караганды Карагандинской области майор полиции Хаипов Д.А., по поручению следователя СО Железнодорожного ОП УП г.Караганды Карагандинской области капитана полиции Сулейменова А.М. в офисе ТОО «</w:t>
      </w:r>
      <w:r w:rsidR="00FD3C73">
        <w:rPr>
          <w:rFonts w:ascii="Times New Roman" w:hAnsi="Times New Roman" w:cs="Times New Roman"/>
          <w:sz w:val="26"/>
          <w:szCs w:val="26"/>
        </w:rPr>
        <w:t>Онлайн Финанс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»</w:t>
      </w:r>
      <w:r w:rsidRPr="00091942">
        <w:rPr>
          <w:rFonts w:ascii="Times New Roman" w:hAnsi="Times New Roman" w:cs="Times New Roman"/>
          <w:sz w:val="26"/>
          <w:szCs w:val="26"/>
        </w:rPr>
        <w:t>, по адресу: город Алматы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>Алма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л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 xml:space="preserve">инский район </w:t>
      </w:r>
      <w:r w:rsidR="007D5FCC">
        <w:rPr>
          <w:rFonts w:ascii="Times New Roman" w:hAnsi="Times New Roman" w:cs="Times New Roman"/>
          <w:sz w:val="26"/>
          <w:szCs w:val="26"/>
          <w:lang w:val="kk-KZ"/>
        </w:rPr>
        <w:t>ул.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Наурызбай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>-батыра дом №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8 бизнес центр «Коба»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5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 xml:space="preserve"> этаж</w:t>
      </w:r>
      <w:r w:rsidRPr="00091942">
        <w:rPr>
          <w:rFonts w:ascii="Times New Roman" w:hAnsi="Times New Roman" w:cs="Times New Roman"/>
          <w:sz w:val="26"/>
          <w:szCs w:val="26"/>
        </w:rPr>
        <w:t>, рассмотрев материалы досудебного расследования ЕРДР за №197812031000222,-</w:t>
      </w:r>
    </w:p>
    <w:p w14:paraId="1E63CF5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616080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УСТАНОВИЛ:</w:t>
      </w:r>
    </w:p>
    <w:p w14:paraId="463FFDE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BA69F6A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11.11.2019г. в ЛОП с письменным заявлением обратился Бекмагамбетов Ж.Ш., 28.05.1989г.р. о том, что работник АО КТЖ «Грузовые перевозки» Кудабаев А.С., воспользовавшись его доверием, оформлял кредиты.</w:t>
      </w:r>
    </w:p>
    <w:p w14:paraId="023E6E91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№197812031000222 по признакам уголовного правонарушения, предусмотренного ст.190 ч.1 УК Республики Казахстана.</w:t>
      </w:r>
    </w:p>
    <w:p w14:paraId="302467F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Кудабаев Айдын Смагулович, 27.05.1994 года рождения </w:t>
      </w:r>
      <w:r w:rsidRPr="0009194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(далее - Кудабаев А.С.)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, который дал признательные показания, в совершении указанного преступления.</w:t>
      </w:r>
    </w:p>
    <w:p w14:paraId="7FB5973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11.11.2019г. в ЛОП с письменным заявлением обратился Айнеков А.А., 02.08.1993г.р. о том, что работник АО КТЖ «Грузовые перевозки» Кудабаев А.С., воспользовавшись его доверием, оформлял кредиты.</w:t>
      </w:r>
    </w:p>
    <w:p w14:paraId="747829E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№197812031000223 по признакам уголовного правонарушения, предусмотренного ст.190 ч.1 УК Республики Казахстана.</w:t>
      </w:r>
    </w:p>
    <w:p w14:paraId="40ED1B13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633487BC" w14:textId="44965C06" w:rsidR="002744A1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Материалы </w:t>
      </w:r>
      <w:r w:rsidR="002744A1" w:rsidRPr="00091942">
        <w:rPr>
          <w:rFonts w:ascii="Times New Roman" w:hAnsi="Times New Roman" w:cs="Times New Roman"/>
          <w:sz w:val="26"/>
          <w:szCs w:val="26"/>
        </w:rPr>
        <w:t>досудебных расследований ЕРДР за №197812031000222 и за №197812031000223 были соединены в одно производство с присвоением общего номера за №197812031000222.</w:t>
      </w:r>
    </w:p>
    <w:p w14:paraId="71481D5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11.11.2019г. в ЛОП с письменным заявлением обратился Курмангожин Б.К., 06.08.1990г.р. о том, что работник АО КТЖ «Грузовые перевозки» Кудабаев А.С., воспользовавшись его доверием, оформлял кредиты.</w:t>
      </w:r>
    </w:p>
    <w:p w14:paraId="769AC84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№197812031000224 по признакам уголовного правонарушения, предусмотренного ст.190 ч.1 УК Республики Казахстана.</w:t>
      </w:r>
    </w:p>
    <w:p w14:paraId="2B03449C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376BDA48" w14:textId="7A91E175" w:rsidR="002744A1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Материалы </w:t>
      </w:r>
      <w:r w:rsidR="002744A1" w:rsidRPr="00091942">
        <w:rPr>
          <w:rFonts w:ascii="Times New Roman" w:hAnsi="Times New Roman" w:cs="Times New Roman"/>
          <w:sz w:val="26"/>
          <w:szCs w:val="26"/>
        </w:rPr>
        <w:t>досудебных расследований ЕРДР за №197812031000222 и за №197812031000224 были соединены в одно производство с присвоением общего номера за №197812031000222.</w:t>
      </w:r>
    </w:p>
    <w:p w14:paraId="3FA1CC2E" w14:textId="77777777" w:rsidR="002744A1" w:rsidRPr="00091942" w:rsidRDefault="002744A1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lastRenderedPageBreak/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12.11.2019г. в ЛОП с письменным заявлением обратился Кенжебаев К.М., 01.09.1985г.р. о том, что работник АО КТЖ «Грузовые перевозки» Кудабаев А.С., воспользовавшись его доверием, оформлял кредиты.</w:t>
      </w:r>
    </w:p>
    <w:p w14:paraId="3D22DA40" w14:textId="77777777" w:rsidR="002744A1" w:rsidRPr="00091942" w:rsidRDefault="002744A1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№197812031000225 по признакам уголовного правонарушения, предусмотренного ст.190 ч.1 УК Республики Казахстана.</w:t>
      </w:r>
    </w:p>
    <w:p w14:paraId="7D1BA56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28A59705" w14:textId="38DEFB81" w:rsidR="002744A1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Материалы </w:t>
      </w:r>
      <w:r w:rsidR="002744A1" w:rsidRPr="00091942">
        <w:rPr>
          <w:rFonts w:ascii="Times New Roman" w:hAnsi="Times New Roman" w:cs="Times New Roman"/>
          <w:sz w:val="26"/>
          <w:szCs w:val="26"/>
        </w:rPr>
        <w:t>досудебных расследований ЕРДР за №197812031000222 и за №197812031000225 были соединены в одно производство с присвоением общего номера за №197812031000222.</w:t>
      </w:r>
    </w:p>
    <w:p w14:paraId="739F679D" w14:textId="77777777" w:rsidR="002744A1" w:rsidRPr="00091942" w:rsidRDefault="002744A1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12.11.2019г. в ЛОП с письменным заявлением обратился Турусбеков Б.С., 12.08.1992г.р. о том, что работник АО КТЖ «Грузовые перевозки» Кудабаев А.С., воспользовавшись его доверием, оформлял кредиты.</w:t>
      </w:r>
    </w:p>
    <w:p w14:paraId="4556F935" w14:textId="77777777" w:rsidR="002744A1" w:rsidRPr="00091942" w:rsidRDefault="002744A1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№197812031000226 по признакам уголовного правонарушения, предусмотренного ст.190 ч.1 УК Республики Казахстана.</w:t>
      </w:r>
    </w:p>
    <w:p w14:paraId="34A333C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74073F99" w14:textId="3BF8D883" w:rsidR="002744A1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</w:t>
      </w:r>
      <w:r w:rsidR="002744A1" w:rsidRPr="00091942">
        <w:rPr>
          <w:rFonts w:ascii="Times New Roman" w:hAnsi="Times New Roman" w:cs="Times New Roman"/>
          <w:sz w:val="26"/>
          <w:szCs w:val="26"/>
        </w:rPr>
        <w:t>атериалы досудебных расследований ЕРДР за №197812031000222 и за №197812031000226 были соединены в одно производство с присвоением общего номера за №197812031000222.</w:t>
      </w:r>
    </w:p>
    <w:p w14:paraId="4D180488" w14:textId="7F631110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D0D0D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</w: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в</w:t>
      </w: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 xml:space="preserve"> период времени с 25.10.2019 года по 31.10.2019 года, неизвестное лицо оформило онлайн микро кредит на имя Косжанова А.Б., 1994 г.р., в размере 20 000 тенге. </w:t>
      </w:r>
    </w:p>
    <w:p w14:paraId="2D72A6A1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00000"/>
          <w:kern w:val="20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15.12.2019 года данный факт зарегистрирован в ЕРДР ОП п. Г.мустафина,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193541031000278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и начато досудебное расследование по признакам состава уголовного правонарушения, предусмотренного ст. 190 ч. 2 п. 4 УК РК</w:t>
      </w:r>
      <w:r w:rsidRPr="00091942">
        <w:rPr>
          <w:rFonts w:ascii="Times New Roman" w:hAnsi="Times New Roman" w:cs="Times New Roman"/>
          <w:color w:val="000000"/>
          <w:kern w:val="20"/>
          <w:sz w:val="26"/>
          <w:szCs w:val="26"/>
        </w:rPr>
        <w:t>.</w:t>
      </w:r>
    </w:p>
    <w:p w14:paraId="1DA283B7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7EA3D380" w14:textId="6F8FFA6E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193541031000278 </w:t>
      </w:r>
      <w:r w:rsidRPr="00091942">
        <w:rPr>
          <w:rFonts w:ascii="Times New Roman" w:hAnsi="Times New Roman" w:cs="Times New Roman"/>
          <w:sz w:val="26"/>
          <w:szCs w:val="26"/>
        </w:rPr>
        <w:t>были соединены в одно производство с присвоением общего номера за №197812031000222.</w:t>
      </w:r>
    </w:p>
    <w:p w14:paraId="74853E89" w14:textId="04AF31A3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D0D0D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</w: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в</w:t>
      </w: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 xml:space="preserve"> период времени с 26.08.2019 года до 13.09.2019 года, в неустановленном месте Кудабаев А.С., путем обмана и злоупотреблением доверия оформил кредит на имя Елеусиз С.Е., тем самым причинил последнему материальный ущерб в размере 115 000 тенге. </w:t>
      </w:r>
    </w:p>
    <w:p w14:paraId="36BD1684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00000"/>
          <w:kern w:val="20"/>
          <w:sz w:val="26"/>
          <w:szCs w:val="26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  <w:t>11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.01.2020 года данный факт зарегистрирован в ЕРДР железнодорожного ОП,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203573031000003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и начато досудебное расследование по признакам состава уголовного правонарушения, предусмотренного ст. 190 ч.1 УК РК</w:t>
      </w:r>
      <w:r w:rsidRPr="00091942">
        <w:rPr>
          <w:rFonts w:ascii="Times New Roman" w:hAnsi="Times New Roman" w:cs="Times New Roman"/>
          <w:color w:val="000000"/>
          <w:kern w:val="20"/>
          <w:sz w:val="26"/>
          <w:szCs w:val="26"/>
        </w:rPr>
        <w:t>.</w:t>
      </w:r>
    </w:p>
    <w:p w14:paraId="31462A78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6BD81E40" w14:textId="7454CB16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203573031000003 </w:t>
      </w:r>
      <w:r w:rsidRPr="00091942">
        <w:rPr>
          <w:rFonts w:ascii="Times New Roman" w:hAnsi="Times New Roman" w:cs="Times New Roman"/>
          <w:sz w:val="26"/>
          <w:szCs w:val="26"/>
        </w:rPr>
        <w:t>были соединены в одно производство с присвоением общего номера за №197812031000222.</w:t>
      </w:r>
    </w:p>
    <w:p w14:paraId="0E0838AE" w14:textId="72F5166E" w:rsidR="00F5155A" w:rsidRPr="00091942" w:rsidRDefault="00F5155A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В ходе досудебного расследования, </w:t>
      </w:r>
      <w:proofErr w:type="gramStart"/>
      <w:r w:rsidRPr="00091942">
        <w:rPr>
          <w:rFonts w:ascii="Times New Roman" w:hAnsi="Times New Roman" w:cs="Times New Roman"/>
          <w:sz w:val="26"/>
          <w:szCs w:val="26"/>
        </w:rPr>
        <w:t>согласно материалов</w:t>
      </w:r>
      <w:proofErr w:type="gramEnd"/>
      <w:r w:rsidRPr="00091942">
        <w:rPr>
          <w:rFonts w:ascii="Times New Roman" w:hAnsi="Times New Roman" w:cs="Times New Roman"/>
          <w:sz w:val="26"/>
          <w:szCs w:val="26"/>
        </w:rPr>
        <w:t xml:space="preserve"> уголовного дела было установлено, что в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Кудабаевым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 от имени </w:t>
      </w:r>
      <w:r w:rsidR="007D5FCC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Айнекова А.А., 02.08.1993г.р.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получил микрокредит.</w:t>
      </w:r>
    </w:p>
    <w:p w14:paraId="7D30A294" w14:textId="367975C0" w:rsidR="002744A1" w:rsidRPr="00091942" w:rsidRDefault="007D5FCC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Согласно доверенности</w:t>
      </w:r>
      <w:r w:rsidR="008060FF"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 xml:space="preserve">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kk-KZ"/>
        </w:rPr>
        <w:t xml:space="preserve">за 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>исх. №19/0035 от 15.11.2019г.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060FF" w:rsidRPr="00091942">
        <w:rPr>
          <w:rFonts w:ascii="Times New Roman" w:hAnsi="Times New Roman" w:cs="Times New Roman"/>
          <w:sz w:val="26"/>
          <w:szCs w:val="26"/>
        </w:rPr>
        <w:t xml:space="preserve">в лице генерального директора </w:t>
      </w:r>
      <w:proofErr w:type="spellStart"/>
      <w:r w:rsidR="00FD3C73">
        <w:rPr>
          <w:rFonts w:ascii="Times New Roman" w:hAnsi="Times New Roman" w:cs="Times New Roman"/>
          <w:sz w:val="26"/>
          <w:szCs w:val="26"/>
        </w:rPr>
        <w:t>Отрабаева</w:t>
      </w:r>
      <w:proofErr w:type="spellEnd"/>
      <w:r w:rsidR="00FD3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C73">
        <w:rPr>
          <w:rFonts w:ascii="Times New Roman" w:hAnsi="Times New Roman" w:cs="Times New Roman"/>
          <w:sz w:val="26"/>
          <w:szCs w:val="26"/>
        </w:rPr>
        <w:t>Ануара</w:t>
      </w:r>
      <w:proofErr w:type="spellEnd"/>
      <w:r w:rsidR="00FD3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C73">
        <w:rPr>
          <w:rFonts w:ascii="Times New Roman" w:hAnsi="Times New Roman" w:cs="Times New Roman"/>
          <w:sz w:val="26"/>
          <w:szCs w:val="26"/>
        </w:rPr>
        <w:t>Усеновича</w:t>
      </w:r>
      <w:proofErr w:type="spellEnd"/>
      <w:r w:rsidR="008060FF" w:rsidRPr="00091942">
        <w:rPr>
          <w:rFonts w:ascii="Times New Roman" w:hAnsi="Times New Roman" w:cs="Times New Roman"/>
          <w:sz w:val="26"/>
          <w:szCs w:val="26"/>
        </w:rPr>
        <w:t xml:space="preserve">, действующего на основании Устава, уполномочивает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17.05.1980г.р.</w:t>
      </w:r>
      <w:r w:rsidR="008060FF" w:rsidRPr="00091942">
        <w:rPr>
          <w:rFonts w:ascii="Times New Roman" w:hAnsi="Times New Roman" w:cs="Times New Roman"/>
          <w:sz w:val="26"/>
          <w:szCs w:val="26"/>
        </w:rPr>
        <w:t>, представлять интересы в ходе следствия и суда.</w:t>
      </w:r>
    </w:p>
    <w:p w14:paraId="068FCCB5" w14:textId="60FF8094" w:rsidR="002744A1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 xml:space="preserve">Принимая во внимание, что имеются основания полагать, что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>непосредственно уголовным правонарушением причинен материальный ущерб, руководствуясь ст.ст.60, 63, 71, 198 УПК РК,-</w:t>
      </w:r>
    </w:p>
    <w:p w14:paraId="60020CE2" w14:textId="49B52E77" w:rsidR="007D5FCC" w:rsidRDefault="007D5FCC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46C46871" w14:textId="77777777" w:rsidR="007D5FCC" w:rsidRPr="00091942" w:rsidRDefault="007D5FCC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55ACE6E9" w14:textId="77777777" w:rsidR="002744A1" w:rsidRPr="00091942" w:rsidRDefault="002744A1" w:rsidP="008D1226">
      <w:pPr>
        <w:pStyle w:val="a3"/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/>
          <w:bCs/>
          <w:sz w:val="26"/>
          <w:szCs w:val="26"/>
        </w:rPr>
      </w:pPr>
      <w:r w:rsidRPr="00091942">
        <w:rPr>
          <w:rFonts w:ascii="Times New Roman" w:hAnsi="Times New Roman"/>
          <w:bCs/>
          <w:sz w:val="26"/>
          <w:szCs w:val="26"/>
        </w:rPr>
        <w:t>ПОСТАНОВИЛ:</w:t>
      </w:r>
    </w:p>
    <w:p w14:paraId="65236A75" w14:textId="77777777" w:rsidR="002744A1" w:rsidRPr="00091942" w:rsidRDefault="002744A1" w:rsidP="008D1226">
      <w:pPr>
        <w:pStyle w:val="a3"/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/>
          <w:bCs/>
          <w:sz w:val="26"/>
          <w:szCs w:val="26"/>
        </w:rPr>
      </w:pPr>
    </w:p>
    <w:p w14:paraId="1AB80756" w14:textId="3EB4F78C" w:rsidR="002744A1" w:rsidRPr="00091942" w:rsidRDefault="002744A1" w:rsidP="008D1226">
      <w:pPr>
        <w:pStyle w:val="a3"/>
        <w:shd w:val="clear" w:color="auto" w:fill="FFFFFF" w:themeFill="background1"/>
        <w:spacing w:after="0" w:line="240" w:lineRule="auto"/>
        <w:ind w:right="-10"/>
        <w:jc w:val="both"/>
        <w:rPr>
          <w:rFonts w:ascii="Times New Roman" w:hAnsi="Times New Roman"/>
          <w:sz w:val="26"/>
          <w:szCs w:val="26"/>
        </w:rPr>
      </w:pPr>
      <w:r w:rsidRPr="00091942">
        <w:rPr>
          <w:rFonts w:ascii="Times New Roman" w:hAnsi="Times New Roman"/>
          <w:sz w:val="26"/>
          <w:szCs w:val="26"/>
        </w:rPr>
        <w:t>1.</w:t>
      </w:r>
      <w:r w:rsidRPr="00091942">
        <w:rPr>
          <w:rFonts w:ascii="Times New Roman" w:hAnsi="Times New Roman"/>
          <w:sz w:val="26"/>
          <w:szCs w:val="26"/>
        </w:rPr>
        <w:tab/>
        <w:t xml:space="preserve">Признать </w:t>
      </w:r>
      <w:r w:rsidR="008060FF" w:rsidRPr="00091942">
        <w:rPr>
          <w:rFonts w:ascii="Times New Roman" w:hAnsi="Times New Roman"/>
          <w:sz w:val="26"/>
          <w:szCs w:val="26"/>
        </w:rPr>
        <w:t xml:space="preserve">представителем потерпевшего </w:t>
      </w:r>
      <w:r w:rsidR="00FD3C73">
        <w:rPr>
          <w:rFonts w:ascii="Times New Roman" w:hAnsi="Times New Roman"/>
          <w:sz w:val="26"/>
          <w:szCs w:val="26"/>
          <w:lang w:val="kk-KZ"/>
        </w:rPr>
        <w:t>ТОО «Онлайн Финанс»</w:t>
      </w:r>
      <w:r w:rsidR="008060FF" w:rsidRPr="00091942">
        <w:rPr>
          <w:rFonts w:ascii="Times New Roman" w:hAnsi="Times New Roman"/>
          <w:sz w:val="26"/>
          <w:szCs w:val="26"/>
        </w:rPr>
        <w:t xml:space="preserve"> </w:t>
      </w:r>
      <w:r w:rsidR="008060FF" w:rsidRPr="00091942">
        <w:rPr>
          <w:rFonts w:ascii="Times New Roman" w:hAnsi="Times New Roman"/>
          <w:i/>
          <w:iCs/>
          <w:sz w:val="26"/>
          <w:szCs w:val="26"/>
        </w:rPr>
        <w:t xml:space="preserve">(юридический адрес: </w:t>
      </w:r>
      <w:r w:rsidR="00FD3C73" w:rsidRPr="00FD3C73">
        <w:rPr>
          <w:rFonts w:ascii="Times New Roman" w:hAnsi="Times New Roman"/>
          <w:i/>
          <w:sz w:val="26"/>
          <w:szCs w:val="26"/>
        </w:rPr>
        <w:t>город Алматы</w:t>
      </w:r>
      <w:r w:rsidR="00FD3C73" w:rsidRPr="00FD3C73">
        <w:rPr>
          <w:rFonts w:ascii="Times New Roman" w:hAnsi="Times New Roman"/>
          <w:i/>
          <w:sz w:val="26"/>
          <w:szCs w:val="26"/>
          <w:lang w:val="kk-KZ"/>
        </w:rPr>
        <w:t xml:space="preserve"> Алмалинский район ул. Наурызбай-батыра дом №8 бизнес центр «Коба», 5 этаж</w:t>
      </w:r>
      <w:r w:rsidR="008060FF" w:rsidRPr="00091942">
        <w:rPr>
          <w:rFonts w:ascii="Times New Roman" w:hAnsi="Times New Roman"/>
          <w:i/>
          <w:iCs/>
          <w:sz w:val="26"/>
          <w:szCs w:val="26"/>
        </w:rPr>
        <w:t>)</w:t>
      </w:r>
      <w:r w:rsidR="008060FF" w:rsidRPr="00091942">
        <w:rPr>
          <w:rFonts w:ascii="Times New Roman" w:hAnsi="Times New Roman"/>
          <w:sz w:val="26"/>
          <w:szCs w:val="26"/>
        </w:rPr>
        <w:t xml:space="preserve"> </w:t>
      </w:r>
      <w:r w:rsidR="00FD3C73">
        <w:rPr>
          <w:rFonts w:ascii="Times New Roman" w:hAnsi="Times New Roman"/>
          <w:sz w:val="26"/>
          <w:szCs w:val="26"/>
          <w:lang w:val="kk-KZ"/>
        </w:rPr>
        <w:t>Бойко Сергея Валерьевича, 17.05.1980г.р.</w:t>
      </w:r>
      <w:r w:rsidR="000E14B9">
        <w:rPr>
          <w:rFonts w:ascii="Times New Roman" w:hAnsi="Times New Roman"/>
          <w:sz w:val="26"/>
          <w:szCs w:val="26"/>
        </w:rPr>
        <w:t xml:space="preserve"> </w:t>
      </w:r>
      <w:r w:rsidRPr="00091942">
        <w:rPr>
          <w:rFonts w:ascii="Times New Roman" w:hAnsi="Times New Roman"/>
          <w:sz w:val="26"/>
          <w:szCs w:val="26"/>
        </w:rPr>
        <w:t>по настоящему уголовному делу.</w:t>
      </w:r>
      <w:r w:rsidRPr="00091942">
        <w:rPr>
          <w:rFonts w:ascii="Times New Roman" w:hAnsi="Times New Roman"/>
          <w:sz w:val="26"/>
          <w:szCs w:val="26"/>
          <w:lang w:val="kk-KZ"/>
        </w:rPr>
        <w:t xml:space="preserve"> </w:t>
      </w:r>
    </w:p>
    <w:p w14:paraId="20FE393F" w14:textId="064F1752" w:rsidR="002744A1" w:rsidRPr="00091942" w:rsidRDefault="002744A1" w:rsidP="008D1226">
      <w:pPr>
        <w:pStyle w:val="a3"/>
        <w:shd w:val="clear" w:color="auto" w:fill="FFFFFF" w:themeFill="background1"/>
        <w:spacing w:after="0" w:line="240" w:lineRule="auto"/>
        <w:ind w:right="-10"/>
        <w:jc w:val="both"/>
        <w:rPr>
          <w:rFonts w:ascii="Times New Roman" w:hAnsi="Times New Roman"/>
          <w:sz w:val="26"/>
          <w:szCs w:val="26"/>
        </w:rPr>
      </w:pPr>
      <w:r w:rsidRPr="00091942">
        <w:rPr>
          <w:rFonts w:ascii="Times New Roman" w:hAnsi="Times New Roman"/>
          <w:sz w:val="26"/>
          <w:szCs w:val="26"/>
        </w:rPr>
        <w:t>2.</w:t>
      </w:r>
      <w:r w:rsidRPr="00091942">
        <w:rPr>
          <w:rFonts w:ascii="Times New Roman" w:hAnsi="Times New Roman"/>
          <w:sz w:val="26"/>
          <w:szCs w:val="26"/>
        </w:rPr>
        <w:tab/>
        <w:t xml:space="preserve">Ознакомить </w:t>
      </w:r>
      <w:r w:rsidR="000E14B9">
        <w:rPr>
          <w:rFonts w:ascii="Times New Roman" w:hAnsi="Times New Roman"/>
          <w:sz w:val="26"/>
          <w:szCs w:val="26"/>
        </w:rPr>
        <w:t xml:space="preserve">представителя </w:t>
      </w:r>
      <w:r w:rsidRPr="00091942">
        <w:rPr>
          <w:rFonts w:ascii="Times New Roman" w:hAnsi="Times New Roman"/>
          <w:sz w:val="26"/>
          <w:szCs w:val="26"/>
        </w:rPr>
        <w:t>потерпевшего с его правами обязанностями.</w:t>
      </w:r>
    </w:p>
    <w:p w14:paraId="53E6F8E8" w14:textId="77777777" w:rsidR="002744A1" w:rsidRPr="00091942" w:rsidRDefault="002744A1" w:rsidP="008D1226">
      <w:pPr>
        <w:pStyle w:val="a3"/>
        <w:shd w:val="clear" w:color="auto" w:fill="FFFFFF" w:themeFill="background1"/>
        <w:spacing w:after="0" w:line="240" w:lineRule="auto"/>
        <w:ind w:right="-10"/>
        <w:jc w:val="both"/>
        <w:rPr>
          <w:rFonts w:ascii="Times New Roman" w:hAnsi="Times New Roman"/>
          <w:sz w:val="26"/>
          <w:szCs w:val="26"/>
        </w:rPr>
      </w:pPr>
      <w:r w:rsidRPr="00091942">
        <w:rPr>
          <w:rFonts w:ascii="Times New Roman" w:hAnsi="Times New Roman"/>
          <w:sz w:val="26"/>
          <w:szCs w:val="26"/>
        </w:rPr>
        <w:t>3.</w:t>
      </w:r>
      <w:r w:rsidRPr="00091942">
        <w:rPr>
          <w:rFonts w:ascii="Times New Roman" w:hAnsi="Times New Roman"/>
          <w:sz w:val="26"/>
          <w:szCs w:val="26"/>
        </w:rPr>
        <w:tab/>
        <w:t>О принятом решении уведомить заинтересованных лиц</w:t>
      </w:r>
    </w:p>
    <w:p w14:paraId="7327BA2C" w14:textId="77777777" w:rsidR="008060FF" w:rsidRPr="00091942" w:rsidRDefault="008060F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5A9C2F58" w14:textId="77777777" w:rsidR="008060FF" w:rsidRPr="00091942" w:rsidRDefault="008060F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79E25D0B" w14:textId="5DD71B73" w:rsidR="002744A1" w:rsidRPr="00091942" w:rsidRDefault="008060F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391FC27E" w14:textId="12752DAC" w:rsidR="008060FF" w:rsidRPr="00091942" w:rsidRDefault="008060FF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C186395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Настоящее постановление мне объявлено. Ходатайств или жалоб не имею. Копию постановления получил. </w:t>
      </w:r>
    </w:p>
    <w:p w14:paraId="008765F1" w14:textId="75807D6B" w:rsidR="002744A1" w:rsidRPr="007D5FCC" w:rsidRDefault="002744A1" w:rsidP="007D5FCC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7D5FCC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С.В.</w:t>
      </w:r>
    </w:p>
    <w:p w14:paraId="69D5E49F" w14:textId="77777777" w:rsidR="007D5FCC" w:rsidRPr="00091942" w:rsidRDefault="007D5FCC" w:rsidP="008D1226">
      <w:pPr>
        <w:pStyle w:val="a6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655E9009" w14:textId="229651D3" w:rsidR="002744A1" w:rsidRPr="00091942" w:rsidRDefault="002744A1" w:rsidP="008D1226">
      <w:pPr>
        <w:pStyle w:val="a6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В соответствии со ст. 71, 110 УПК РК, </w:t>
      </w:r>
      <w:r w:rsidR="00F3346D" w:rsidRPr="00091942">
        <w:rPr>
          <w:rFonts w:ascii="Times New Roman" w:hAnsi="Times New Roman" w:cs="Times New Roman"/>
          <w:sz w:val="26"/>
          <w:szCs w:val="26"/>
          <w:lang w:val="kk-KZ"/>
        </w:rPr>
        <w:t>____.____.2020г.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91942">
        <w:rPr>
          <w:rFonts w:ascii="Times New Roman" w:hAnsi="Times New Roman" w:cs="Times New Roman"/>
          <w:sz w:val="26"/>
          <w:szCs w:val="26"/>
        </w:rPr>
        <w:t>в</w:t>
      </w:r>
      <w:proofErr w:type="gramEnd"/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____.____ </w:t>
      </w:r>
      <w:proofErr w:type="gramStart"/>
      <w:r w:rsidRPr="00091942">
        <w:rPr>
          <w:rFonts w:ascii="Times New Roman" w:hAnsi="Times New Roman" w:cs="Times New Roman"/>
          <w:sz w:val="26"/>
          <w:szCs w:val="26"/>
          <w:lang w:val="kk-KZ"/>
        </w:rPr>
        <w:t>часов</w:t>
      </w:r>
      <w:proofErr w:type="gramEnd"/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 xml:space="preserve">потерпевшему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С.В.</w:t>
      </w:r>
      <w:r w:rsidRPr="00091942">
        <w:rPr>
          <w:rFonts w:ascii="Times New Roman" w:hAnsi="Times New Roman" w:cs="Times New Roman"/>
          <w:sz w:val="26"/>
          <w:szCs w:val="26"/>
        </w:rPr>
        <w:t xml:space="preserve"> разъяснены права и обязанности, а именно:</w:t>
      </w:r>
    </w:p>
    <w:p w14:paraId="77C8A007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1) </w:t>
      </w:r>
      <w:r w:rsidRPr="00091942">
        <w:rPr>
          <w:rFonts w:ascii="Times New Roman" w:hAnsi="Times New Roman" w:cs="Times New Roman"/>
          <w:sz w:val="26"/>
          <w:szCs w:val="26"/>
        </w:rPr>
        <w:tab/>
        <w:t>знать о предъявленном подозрении и обвинении;</w:t>
      </w:r>
    </w:p>
    <w:p w14:paraId="66B03463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давать показания на родном языке или языке, которым владеет; </w:t>
      </w:r>
    </w:p>
    <w:p w14:paraId="10D69FF2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3)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 представлять доказательства; </w:t>
      </w:r>
    </w:p>
    <w:p w14:paraId="14C2C28F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4)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заявлять ходатайства и отводы; </w:t>
      </w:r>
    </w:p>
    <w:p w14:paraId="0EAEB1E8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5)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пользоваться бесплатной помощью переводчика; </w:t>
      </w:r>
    </w:p>
    <w:p w14:paraId="5EEBCF78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6)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иметь представителя; </w:t>
      </w:r>
    </w:p>
    <w:p w14:paraId="178325A8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7)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</w:t>
      </w:r>
    </w:p>
    <w:p w14:paraId="1D486990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8)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примириться, в том числе в порядке медиации, с подозреваемым, обвиняемым, подсудимым в случаях, предусмотренных законом; </w:t>
      </w:r>
    </w:p>
    <w:p w14:paraId="7E067062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9)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знакомиться с протоколами следственных действий, производимых с его участием, и подавать на них замечания; </w:t>
      </w:r>
    </w:p>
    <w:p w14:paraId="58124CD9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10)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участвовать с разрешения следователя или дознавателя в следственных действиях, проводимых по его ходатайству либо ходатайству его представителя; </w:t>
      </w:r>
    </w:p>
    <w:p w14:paraId="511AF460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11)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знакомиться по окончании досудебного расследования со всеми материалами, выписывать из него любые сведения и в любом объеме, за исключением сведений, составляющих государственные секреты; </w:t>
      </w:r>
    </w:p>
    <w:p w14:paraId="121DF506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12)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заявлять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</w:t>
      </w:r>
    </w:p>
    <w:p w14:paraId="224D9B1B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13)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инстанций; </w:t>
      </w:r>
    </w:p>
    <w:p w14:paraId="16442FEE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14)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участвовать в судебном разбирательстве дела в суде первой, апелляционной, кассационной и надзорной инстанции; </w:t>
      </w:r>
    </w:p>
    <w:p w14:paraId="50EF7E20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15)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выступать в судебных прениях; </w:t>
      </w:r>
    </w:p>
    <w:p w14:paraId="0EC6621A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 xml:space="preserve">16)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поддерживать обвинение, в том числе и в случае отказа государственного обвинителя от обвинения; </w:t>
      </w:r>
    </w:p>
    <w:p w14:paraId="6BAE3611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17)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знакомиться с протоколом судебного заседания, проставляя свои подписи под последней строкой текста на каждой странице и в конце протокола, а при ознакомлении с частью протокола судебного заседания - в конце каждой страницы и конце этой части; в случае применения аудио-видеофиксации судебного заседания - в конце протокола, подавать замечания на протокол; </w:t>
      </w:r>
    </w:p>
    <w:p w14:paraId="155D13FA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18)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приносить жалобы на действия органа, ведущего уголовный процесс; </w:t>
      </w:r>
    </w:p>
    <w:p w14:paraId="2ED42394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19)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обжаловать приговор и постановления суда; </w:t>
      </w:r>
    </w:p>
    <w:p w14:paraId="1B65C2BA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20) </w:t>
      </w:r>
      <w:r w:rsidRPr="00091942">
        <w:rPr>
          <w:rFonts w:ascii="Times New Roman" w:hAnsi="Times New Roman" w:cs="Times New Roman"/>
          <w:sz w:val="26"/>
          <w:szCs w:val="26"/>
        </w:rPr>
        <w:tab/>
        <w:t>знать о принесенных по делу жалобах и протестах и подавать на них возражения и участвовать в их рассмотрении;</w:t>
      </w:r>
    </w:p>
    <w:p w14:paraId="29EC2ADF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21)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защищать свои права и законные интересы иными способами, не противоречащими закону; </w:t>
      </w:r>
    </w:p>
    <w:p w14:paraId="6435638F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22)</w:t>
      </w:r>
      <w:r w:rsidRPr="00091942">
        <w:rPr>
          <w:rFonts w:ascii="Times New Roman" w:hAnsi="Times New Roman" w:cs="Times New Roman"/>
          <w:sz w:val="26"/>
          <w:szCs w:val="26"/>
        </w:rPr>
        <w:tab/>
        <w:t>в случае подачи стороной защиты ходатайства о заключении процессуального соглашения о производстве в форме сделки о признании вины, знать об условиях и последствиях.</w:t>
      </w:r>
    </w:p>
    <w:p w14:paraId="6F3947C7" w14:textId="77777777" w:rsidR="002744A1" w:rsidRPr="00091942" w:rsidRDefault="002744A1" w:rsidP="008D1226">
      <w:pPr>
        <w:pStyle w:val="a6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Потерпевшая обязана: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 При неявке потерпевшего по вызову без уважительных причин он может быть подвергнут принудительному приводу в порядке, предусмотренном статьей 157 настоящего Кодекса, и на него может быть наложено денежное взыскание в порядке, предусмотренном статьей 160 УПК.</w:t>
      </w:r>
    </w:p>
    <w:p w14:paraId="03838D8A" w14:textId="77777777" w:rsidR="002744A1" w:rsidRPr="00091942" w:rsidRDefault="002744A1" w:rsidP="008D1226">
      <w:pPr>
        <w:pStyle w:val="a6"/>
        <w:shd w:val="clear" w:color="auto" w:fill="FFFFFF" w:themeFill="background1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За отказ от дачи показаний и дачу заведомо ложных показаний потерпевшая несет уголовную ответственность. Права и обязанности потерпевшего, предусмотренные ст. 71 УПК РК мне разъяснены. Сущность прав ясна.</w:t>
      </w:r>
    </w:p>
    <w:p w14:paraId="68D99E81" w14:textId="77777777" w:rsidR="002744A1" w:rsidRPr="00091942" w:rsidRDefault="002744A1" w:rsidP="008D1226">
      <w:pPr>
        <w:pStyle w:val="a6"/>
        <w:shd w:val="clear" w:color="auto" w:fill="FFFFFF" w:themeFill="background1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75225817" w14:textId="2229A422" w:rsidR="007D5FCC" w:rsidRPr="007D5FCC" w:rsidRDefault="007D5FCC" w:rsidP="007D5FCC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7D5FCC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С.В.</w:t>
      </w:r>
    </w:p>
    <w:p w14:paraId="1C859FAD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D4B6B4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Постановление объявил, копию постановления вручил, права разъяснил:</w:t>
      </w:r>
    </w:p>
    <w:p w14:paraId="63A2591B" w14:textId="77777777" w:rsidR="008060FF" w:rsidRPr="00091942" w:rsidRDefault="008060F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66414CC7" w14:textId="77777777" w:rsidR="008060FF" w:rsidRPr="00091942" w:rsidRDefault="008060F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5D4139B7" w14:textId="73C4143B" w:rsidR="002744A1" w:rsidRPr="00091942" w:rsidRDefault="002744A1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CA78C7D" w14:textId="62C5645C" w:rsidR="00F3346D" w:rsidRPr="00091942" w:rsidRDefault="00F3346D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9A80C2A" w14:textId="4EE792EE" w:rsidR="00F3346D" w:rsidRPr="00091942" w:rsidRDefault="00F3346D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4FC8EFA" w14:textId="0805D07C" w:rsidR="00F3346D" w:rsidRPr="00091942" w:rsidRDefault="00F3346D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21BD958" w14:textId="616DFCED" w:rsidR="00F3346D" w:rsidRPr="00091942" w:rsidRDefault="00F3346D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38D08E2" w14:textId="649A9872" w:rsidR="00F3346D" w:rsidRPr="00091942" w:rsidRDefault="00F3346D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9D73F28" w14:textId="719EB107" w:rsidR="00F3346D" w:rsidRPr="00091942" w:rsidRDefault="00F3346D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63BD4C2" w14:textId="1704AD43" w:rsidR="00F3346D" w:rsidRPr="00091942" w:rsidRDefault="00F3346D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29779AB7" w14:textId="6C771ADF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304EC64A" w14:textId="5919C04D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4BF32563" w14:textId="49EE1185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4D22EAE4" w14:textId="4F9A02EC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626EE642" w14:textId="5384599A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176E4ACE" w14:textId="7D387CDA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7B1AA3FD" w14:textId="48121739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7911B85A" w14:textId="37DA3BF3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4A3A9871" w14:textId="44F7059C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539F145A" w14:textId="18DCA301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63661CD3" w14:textId="5F6CC515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6AD1AF30" w14:textId="093AA83F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2A552A44" w14:textId="20434115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4F2475F4" w14:textId="44CDFBBD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2D3F634B" w14:textId="73D101B8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343BE901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0ED5B89F" w14:textId="0A8E5110" w:rsidR="008060FF" w:rsidRPr="00091942" w:rsidRDefault="008060FF" w:rsidP="008D1226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Начальнику СО </w:t>
      </w:r>
    </w:p>
    <w:p w14:paraId="0E39BB56" w14:textId="57D483EB" w:rsidR="008060FF" w:rsidRPr="00091942" w:rsidRDefault="008060FF" w:rsidP="008D1226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Железнодорожного ОП </w:t>
      </w:r>
    </w:p>
    <w:p w14:paraId="1D4C1354" w14:textId="77777777" w:rsidR="008060FF" w:rsidRPr="00091942" w:rsidRDefault="008060FF" w:rsidP="008D1226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УП г.Караганды </w:t>
      </w:r>
    </w:p>
    <w:p w14:paraId="083AE1FE" w14:textId="381874F8" w:rsidR="008060FF" w:rsidRPr="00091942" w:rsidRDefault="008060FF" w:rsidP="008D1226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Карагандинской области </w:t>
      </w:r>
    </w:p>
    <w:p w14:paraId="6E2AB758" w14:textId="77777777" w:rsidR="008060FF" w:rsidRPr="00091942" w:rsidRDefault="008060FF" w:rsidP="008D1226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>майору полиции</w:t>
      </w:r>
    </w:p>
    <w:p w14:paraId="55FC7163" w14:textId="3C5670EA" w:rsidR="008060FF" w:rsidRPr="00091942" w:rsidRDefault="008060FF" w:rsidP="008D1226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>Хаипову Д.А.</w:t>
      </w:r>
    </w:p>
    <w:p w14:paraId="4FCE7A7E" w14:textId="69E8D44C" w:rsidR="002744A1" w:rsidRPr="00091942" w:rsidRDefault="002744A1" w:rsidP="004A0824">
      <w:pPr>
        <w:shd w:val="clear" w:color="auto" w:fill="FFFFFF" w:themeFill="background1"/>
        <w:spacing w:after="0" w:line="240" w:lineRule="auto"/>
        <w:ind w:left="5103"/>
        <w:rPr>
          <w:rFonts w:ascii="Times New Roman" w:hAnsi="Times New Roman" w:cs="Times New Roman"/>
          <w:sz w:val="26"/>
          <w:szCs w:val="26"/>
        </w:rPr>
      </w:pPr>
      <w:r w:rsidRPr="007D5FCC">
        <w:rPr>
          <w:rFonts w:ascii="Times New Roman" w:hAnsi="Times New Roman" w:cs="Times New Roman"/>
          <w:sz w:val="26"/>
          <w:szCs w:val="26"/>
          <w:lang w:val="kk-KZ"/>
        </w:rPr>
        <w:t xml:space="preserve">от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17.05.1980г.р.</w:t>
      </w:r>
      <w:r w:rsidRPr="007D5FCC">
        <w:rPr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Fonts w:ascii="Times New Roman" w:hAnsi="Times New Roman" w:cs="Times New Roman"/>
          <w:sz w:val="26"/>
          <w:szCs w:val="26"/>
        </w:rPr>
        <w:t>проживающе</w:t>
      </w:r>
      <w:r w:rsidR="007D5FCC">
        <w:rPr>
          <w:rFonts w:ascii="Times New Roman" w:hAnsi="Times New Roman" w:cs="Times New Roman"/>
          <w:sz w:val="26"/>
          <w:szCs w:val="26"/>
        </w:rPr>
        <w:t>го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 адресу:</w:t>
      </w:r>
      <w:r w:rsidR="007D5FCC">
        <w:rPr>
          <w:rFonts w:ascii="Times New Roman" w:hAnsi="Times New Roman" w:cs="Times New Roman"/>
          <w:sz w:val="26"/>
          <w:szCs w:val="26"/>
        </w:rPr>
        <w:t xml:space="preserve"> </w:t>
      </w:r>
      <w:r w:rsidR="00F3346D" w:rsidRPr="00091942">
        <w:rPr>
          <w:rFonts w:ascii="Times New Roman" w:hAnsi="Times New Roman" w:cs="Times New Roman"/>
          <w:sz w:val="26"/>
          <w:szCs w:val="26"/>
        </w:rPr>
        <w:t>город Алматы</w:t>
      </w:r>
      <w:r w:rsidR="007D5FCC">
        <w:rPr>
          <w:rFonts w:ascii="Times New Roman" w:hAnsi="Times New Roman" w:cs="Times New Roman"/>
          <w:sz w:val="26"/>
          <w:szCs w:val="26"/>
        </w:rPr>
        <w:t xml:space="preserve"> </w:t>
      </w:r>
      <w:r w:rsidR="00FD3C73">
        <w:rPr>
          <w:rFonts w:ascii="Times New Roman" w:hAnsi="Times New Roman" w:cs="Times New Roman"/>
          <w:sz w:val="26"/>
          <w:szCs w:val="26"/>
        </w:rPr>
        <w:t>Алмалинский район ул. Брусиловского дом №159 кв. №361</w:t>
      </w:r>
      <w:r w:rsidRPr="00091942">
        <w:rPr>
          <w:rFonts w:ascii="Times New Roman" w:hAnsi="Times New Roman" w:cs="Times New Roman"/>
          <w:sz w:val="26"/>
          <w:szCs w:val="26"/>
        </w:rPr>
        <w:t>,</w:t>
      </w:r>
      <w:r w:rsidR="004A0824">
        <w:rPr>
          <w:rFonts w:ascii="Times New Roman" w:hAnsi="Times New Roman" w:cs="Times New Roman"/>
          <w:sz w:val="26"/>
          <w:szCs w:val="26"/>
        </w:rPr>
        <w:t xml:space="preserve"> </w:t>
      </w:r>
      <w:r w:rsidR="000E14B9">
        <w:rPr>
          <w:rFonts w:ascii="Times New Roman" w:hAnsi="Times New Roman" w:cs="Times New Roman"/>
          <w:sz w:val="26"/>
          <w:szCs w:val="26"/>
        </w:rPr>
        <w:t xml:space="preserve">начальника службы внутренней и экономической безопасности 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="00F3346D" w:rsidRPr="00091942">
        <w:rPr>
          <w:rFonts w:ascii="Times New Roman" w:hAnsi="Times New Roman" w:cs="Times New Roman"/>
          <w:sz w:val="26"/>
          <w:szCs w:val="26"/>
        </w:rPr>
        <w:t xml:space="preserve">, </w:t>
      </w:r>
      <w:r w:rsidRPr="00091942">
        <w:rPr>
          <w:rFonts w:ascii="Times New Roman" w:hAnsi="Times New Roman" w:cs="Times New Roman"/>
          <w:sz w:val="26"/>
          <w:szCs w:val="26"/>
        </w:rPr>
        <w:t xml:space="preserve">тел.: </w:t>
      </w:r>
      <w:r w:rsidR="00FD3C73">
        <w:rPr>
          <w:rFonts w:ascii="Times New Roman" w:hAnsi="Times New Roman" w:cs="Times New Roman"/>
          <w:sz w:val="26"/>
          <w:szCs w:val="26"/>
        </w:rPr>
        <w:t>8-701-887-00-61</w:t>
      </w:r>
    </w:p>
    <w:p w14:paraId="3F3E185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</w:rPr>
      </w:pPr>
    </w:p>
    <w:p w14:paraId="4C381F3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ЗАЯВЛЕНИЕ</w:t>
      </w:r>
    </w:p>
    <w:p w14:paraId="20124C83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об языке уголовного судопроизводства</w:t>
      </w:r>
    </w:p>
    <w:p w14:paraId="790DF4A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2744A1" w:rsidRPr="00091942" w14:paraId="6E092A11" w14:textId="77777777" w:rsidTr="00F3346D">
        <w:tc>
          <w:tcPr>
            <w:tcW w:w="3190" w:type="dxa"/>
          </w:tcPr>
          <w:p w14:paraId="276FE4A4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0AA33B20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33200268" w14:textId="38E29C60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  <w:r w:rsidR="00F3346D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____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</w:t>
            </w:r>
            <w:r w:rsidR="00F3346D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____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.20</w:t>
            </w:r>
            <w:r w:rsidR="00F3346D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20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г.</w:t>
            </w:r>
          </w:p>
        </w:tc>
      </w:tr>
    </w:tbl>
    <w:p w14:paraId="709FC9A8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D08190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Мне разъяснено содержание статьи 30 УПК РК о праве выбора языка уголовного судопроизводства, в связи с чем заявляю, что объяснения и показания в ходе досудебного производства желаю давать на русском языке, которым владею свободно. В услугах переводчика не нуждаюсь и это не связано с моим материальным положением.</w:t>
      </w:r>
    </w:p>
    <w:p w14:paraId="43E03B31" w14:textId="03514542" w:rsidR="00F3346D" w:rsidRPr="00091942" w:rsidRDefault="00F3346D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38B62E98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0263CA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Заявление принял: </w:t>
      </w:r>
    </w:p>
    <w:p w14:paraId="33F2791F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781D7C7D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775F5F8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br w:type="page"/>
      </w:r>
    </w:p>
    <w:p w14:paraId="20E0490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>ПОСТАНОВЛЕНИЕ</w:t>
      </w:r>
    </w:p>
    <w:p w14:paraId="575F92E6" w14:textId="42D044A9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об удовлетворении ходатайства </w:t>
      </w:r>
      <w:r w:rsidR="00E444DF" w:rsidRPr="00091942">
        <w:rPr>
          <w:rFonts w:ascii="Times New Roman" w:hAnsi="Times New Roman" w:cs="Times New Roman"/>
          <w:sz w:val="26"/>
          <w:szCs w:val="26"/>
        </w:rPr>
        <w:t xml:space="preserve">представителя </w:t>
      </w:r>
      <w:r w:rsidRPr="00091942">
        <w:rPr>
          <w:rFonts w:ascii="Times New Roman" w:hAnsi="Times New Roman" w:cs="Times New Roman"/>
          <w:sz w:val="26"/>
          <w:szCs w:val="26"/>
        </w:rPr>
        <w:t>потерпевшего</w:t>
      </w:r>
    </w:p>
    <w:p w14:paraId="11917C21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E444DF" w:rsidRPr="00091942" w14:paraId="4D458936" w14:textId="77777777" w:rsidTr="009F67FF">
        <w:tc>
          <w:tcPr>
            <w:tcW w:w="3190" w:type="dxa"/>
          </w:tcPr>
          <w:p w14:paraId="32D415AB" w14:textId="77777777" w:rsidR="00E444DF" w:rsidRPr="00091942" w:rsidRDefault="00E444DF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0D501E43" w14:textId="77777777" w:rsidR="00E444DF" w:rsidRPr="00091942" w:rsidRDefault="00E444DF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55A59B59" w14:textId="77777777" w:rsidR="00E444DF" w:rsidRPr="00091942" w:rsidRDefault="00E444DF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____.____.2020г.</w:t>
            </w:r>
          </w:p>
        </w:tc>
      </w:tr>
    </w:tbl>
    <w:p w14:paraId="46F84FC5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4012CDFF" w14:textId="6B9B37EF" w:rsidR="000E14B9" w:rsidRPr="00091942" w:rsidRDefault="000E14B9" w:rsidP="000E14B9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майор полиции Хаипов Д.А., по поручению следователя СО Железнодорожного ОП УП г.Караганды Карагандинской области капитана полиции Сулейменова А.М.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в офисе ТОО «Онлайн Финанс», по адресу: город Алматы Алмалинский район ул. Наурызбай-батыра дом №8 бизнес центр «Коба», 5 этаж</w:t>
      </w:r>
      <w:r w:rsidRPr="00091942">
        <w:rPr>
          <w:rFonts w:ascii="Times New Roman" w:hAnsi="Times New Roman" w:cs="Times New Roman"/>
          <w:sz w:val="26"/>
          <w:szCs w:val="26"/>
        </w:rPr>
        <w:t>, рассмотрев материалы досудебного расследования ЕРДР за №197812031000222,-</w:t>
      </w:r>
    </w:p>
    <w:p w14:paraId="247B2DF0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49E1CD7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УСТАНОВИЛ:</w:t>
      </w:r>
    </w:p>
    <w:p w14:paraId="60C536F9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8DAEA9E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11.11.2019г. в ЛОП с письменным заявлением обратился Бекмагамбетов Ж.Ш., 28.05.1989г.р. о том, что работник АО КТЖ «Грузовые перевозки» Кудабаев А.С., воспользовавшись его доверием, оформлял кредиты.</w:t>
      </w:r>
    </w:p>
    <w:p w14:paraId="5167620D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№197812031000222 по признакам уголовного правонарушения, предусмотренного ст.190 ч.1 УК Республики Казахстана.</w:t>
      </w:r>
    </w:p>
    <w:p w14:paraId="06295E79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Кудабаев Айдын Смагулович, 27.05.1994 года рождения </w:t>
      </w:r>
      <w:r w:rsidRPr="0009194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(далее - Кудабаев А.С.)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, который дал признательные показания, в совершении указанного преступления.</w:t>
      </w:r>
    </w:p>
    <w:p w14:paraId="7C1A01F3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11.11.2019г. в ЛОП с письменным заявлением обратился Айнеков А.А., 02.08.1993г.р. о том, что работник АО КТЖ «Грузовые перевозки» Кудабаев А.С., воспользовавшись его доверием, оформлял кредиты.</w:t>
      </w:r>
    </w:p>
    <w:p w14:paraId="0CC9B7C0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№197812031000223 по признакам уголовного правонарушения, предусмотренного ст.190 ч.1 УК Республики Казахстана.</w:t>
      </w:r>
    </w:p>
    <w:p w14:paraId="319AE697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1E8CFE48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№197812031000223 были соединены в одно производство с присвоением общего номера за №197812031000222.</w:t>
      </w:r>
    </w:p>
    <w:p w14:paraId="2203D850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11.11.2019г. в ЛОП с письменным заявлением обратился Курмангожин Б.К., 06.08.1990г.р. о том, что работник АО КТЖ «Грузовые перевозки» Кудабаев А.С., воспользовавшись его доверием, оформлял кредиты.</w:t>
      </w:r>
    </w:p>
    <w:p w14:paraId="088E4BD5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№197812031000224 по признакам уголовного правонарушения, предусмотренного ст.190 ч.1 УК Республики Казахстана.</w:t>
      </w:r>
    </w:p>
    <w:p w14:paraId="55FFEAE4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55E315BA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№197812031000224 были соединены в одно производство с присвоением общего номера за №197812031000222.</w:t>
      </w:r>
    </w:p>
    <w:p w14:paraId="03C565CD" w14:textId="77777777" w:rsidR="00F3346D" w:rsidRPr="00091942" w:rsidRDefault="00F3346D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12.11.2019г. в ЛОП с письменным заявлением обратился Кенжебаев К.М., 01.09.1985г.р. о том, что работник АО КТЖ «Грузовые перевозки» Кудабаев А.С., воспользовавшись его доверием, оформлял кредиты.</w:t>
      </w:r>
    </w:p>
    <w:p w14:paraId="46DF2C29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№197812031000225 по признакам уголовного правонарушения, предусмотренного ст.190 ч.1 УК Республики Казахстана.</w:t>
      </w:r>
    </w:p>
    <w:p w14:paraId="7AADEDB1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lastRenderedPageBreak/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7D84A678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№197812031000225 были соединены в одно производство с присвоением общего номера за №197812031000222.</w:t>
      </w:r>
    </w:p>
    <w:p w14:paraId="64F33D82" w14:textId="77777777" w:rsidR="00F3346D" w:rsidRPr="00091942" w:rsidRDefault="00F3346D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12.11.2019г. в ЛОП с письменным заявлением обратился Турусбеков Б.С., 12.08.1992г.р. о том, что работник АО КТЖ «Грузовые перевозки» Кудабаев А.С., воспользовавшись его доверием, оформлял кредиты.</w:t>
      </w:r>
    </w:p>
    <w:p w14:paraId="628B7E10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№197812031000226 по признакам уголовного правонарушения, предусмотренного ст.190 ч.1 УК Республики Казахстана.</w:t>
      </w:r>
    </w:p>
    <w:p w14:paraId="1C7023DA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151C1539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№197812031000226 были соединены в одно производство с присвоением общего номера за №197812031000222.</w:t>
      </w:r>
    </w:p>
    <w:p w14:paraId="7166F9EE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D0D0D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</w: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в</w:t>
      </w: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 xml:space="preserve"> период времени с 25.10.2019 года по 31.10.2019 года, неизвестное лицо оформило онлайн микро кредит на имя Косжанова А.Б., 1994 г.р., в размере 20 000 тенге. </w:t>
      </w:r>
    </w:p>
    <w:p w14:paraId="168F1194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00000"/>
          <w:kern w:val="20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15.12.2019 года данный факт зарегистрирован в ЕРДР ОП п. Г.мустафина,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193541031000278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и начато досудебное расследование по признакам состава уголовного правонарушения, предусмотренного ст. 190 ч. 2 п. 4 УК РК</w:t>
      </w:r>
      <w:r w:rsidRPr="00091942">
        <w:rPr>
          <w:rFonts w:ascii="Times New Roman" w:hAnsi="Times New Roman" w:cs="Times New Roman"/>
          <w:color w:val="000000"/>
          <w:kern w:val="20"/>
          <w:sz w:val="26"/>
          <w:szCs w:val="26"/>
        </w:rPr>
        <w:t>.</w:t>
      </w:r>
    </w:p>
    <w:p w14:paraId="09A226D2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2CB807C7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193541031000278 </w:t>
      </w:r>
      <w:r w:rsidRPr="00091942">
        <w:rPr>
          <w:rFonts w:ascii="Times New Roman" w:hAnsi="Times New Roman" w:cs="Times New Roman"/>
          <w:sz w:val="26"/>
          <w:szCs w:val="26"/>
        </w:rPr>
        <w:t>были соединены в одно производство с присвоением общего номера за №197812031000222.</w:t>
      </w:r>
    </w:p>
    <w:p w14:paraId="2B0F2DB1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D0D0D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</w: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в</w:t>
      </w: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 xml:space="preserve"> период времени с 26.08.2019 года до 13.09.2019 года, в неустановленном месте Кудабаев А.С., путем обмана и злоупотреблением доверия оформил кредит на имя Елеусиз С.Е., тем самым причинил последнему материальный ущерб в размере 115 000 тенге. </w:t>
      </w:r>
    </w:p>
    <w:p w14:paraId="0058B553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00000"/>
          <w:kern w:val="20"/>
          <w:sz w:val="26"/>
          <w:szCs w:val="26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  <w:t>11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.01.2020 года данный факт зарегистрирован в ЕРДР железнодорожного ОП,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203573031000003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и начато досудебное расследование по признакам состава уголовного правонарушения, предусмотренного ст. 190 ч.1 УК РК</w:t>
      </w:r>
      <w:r w:rsidRPr="00091942">
        <w:rPr>
          <w:rFonts w:ascii="Times New Roman" w:hAnsi="Times New Roman" w:cs="Times New Roman"/>
          <w:color w:val="000000"/>
          <w:kern w:val="20"/>
          <w:sz w:val="26"/>
          <w:szCs w:val="26"/>
        </w:rPr>
        <w:t>.</w:t>
      </w:r>
    </w:p>
    <w:p w14:paraId="6630D258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7A0265B7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203573031000003 </w:t>
      </w:r>
      <w:r w:rsidRPr="00091942">
        <w:rPr>
          <w:rFonts w:ascii="Times New Roman" w:hAnsi="Times New Roman" w:cs="Times New Roman"/>
          <w:sz w:val="26"/>
          <w:szCs w:val="26"/>
        </w:rPr>
        <w:t>были соединены в одно производство с присвоением общего номера за №197812031000222.</w:t>
      </w:r>
    </w:p>
    <w:p w14:paraId="18B5BC1A" w14:textId="77777777" w:rsidR="00FD3C73" w:rsidRPr="00091942" w:rsidRDefault="00FD3C73" w:rsidP="00FD3C73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В ходе досудебного расследования, </w:t>
      </w:r>
      <w:proofErr w:type="gramStart"/>
      <w:r w:rsidRPr="00091942">
        <w:rPr>
          <w:rFonts w:ascii="Times New Roman" w:hAnsi="Times New Roman" w:cs="Times New Roman"/>
          <w:sz w:val="26"/>
          <w:szCs w:val="26"/>
        </w:rPr>
        <w:t>согласно материалов</w:t>
      </w:r>
      <w:proofErr w:type="gramEnd"/>
      <w:r w:rsidRPr="00091942">
        <w:rPr>
          <w:rFonts w:ascii="Times New Roman" w:hAnsi="Times New Roman" w:cs="Times New Roman"/>
          <w:sz w:val="26"/>
          <w:szCs w:val="26"/>
        </w:rPr>
        <w:t xml:space="preserve"> уголовного дела было установлено, что в </w:t>
      </w:r>
      <w:r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Кудабаевым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 от имени </w:t>
      </w:r>
      <w:r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Айнекова А.А., 02.08.1993г.р.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получил микрокредит.</w:t>
      </w:r>
    </w:p>
    <w:p w14:paraId="0EFDFB1A" w14:textId="77777777" w:rsidR="00FD3C73" w:rsidRPr="00091942" w:rsidRDefault="00FD3C73" w:rsidP="00FD3C73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Согласно доверенности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kk-KZ"/>
        </w:rPr>
        <w:t>ТОО «Онлайн Финанс» за исх. №19/0035 от 15.11.2019г.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 xml:space="preserve">в лице генерального директора </w:t>
      </w:r>
      <w:proofErr w:type="spellStart"/>
      <w:r>
        <w:rPr>
          <w:rFonts w:ascii="Times New Roman" w:hAnsi="Times New Roman" w:cs="Times New Roman"/>
          <w:sz w:val="26"/>
          <w:szCs w:val="26"/>
        </w:rPr>
        <w:t>Отрабаева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Ануара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Усеновича</w:t>
      </w:r>
      <w:proofErr w:type="spellEnd"/>
      <w:r w:rsidRPr="00091942">
        <w:rPr>
          <w:rFonts w:ascii="Times New Roman" w:hAnsi="Times New Roman" w:cs="Times New Roman"/>
          <w:sz w:val="26"/>
          <w:szCs w:val="26"/>
        </w:rPr>
        <w:t xml:space="preserve">, действующего на основании Устава, уполномочивает </w:t>
      </w:r>
      <w:r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17.05.1980г.р.</w:t>
      </w:r>
      <w:r w:rsidRPr="00091942">
        <w:rPr>
          <w:rFonts w:ascii="Times New Roman" w:hAnsi="Times New Roman" w:cs="Times New Roman"/>
          <w:sz w:val="26"/>
          <w:szCs w:val="26"/>
        </w:rPr>
        <w:t>, представлять интересы в ходе следствия и суда.</w:t>
      </w:r>
    </w:p>
    <w:p w14:paraId="05992708" w14:textId="4E16BF92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Согласно ст. 30 УПК РК следует, что уголовное судопроизводство в Республике Казахстан ведется на государственном языке, а при необходимости в судопроизводстве наравне с государственным языком употребляется русский и другие языки.</w:t>
      </w:r>
    </w:p>
    <w:p w14:paraId="5F7B1101" w14:textId="62943AC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091942">
        <w:rPr>
          <w:rFonts w:ascii="Times New Roman" w:hAnsi="Times New Roman" w:cs="Times New Roman"/>
          <w:sz w:val="26"/>
          <w:szCs w:val="26"/>
        </w:rPr>
        <w:lastRenderedPageBreak/>
        <w:t xml:space="preserve">В ходе предварительного следствия от </w:t>
      </w:r>
      <w:r w:rsidR="00F3346D" w:rsidRPr="00091942">
        <w:rPr>
          <w:rFonts w:ascii="Times New Roman" w:hAnsi="Times New Roman" w:cs="Times New Roman"/>
          <w:sz w:val="26"/>
          <w:szCs w:val="26"/>
        </w:rPr>
        <w:t xml:space="preserve">представителя </w:t>
      </w:r>
      <w:r w:rsidRPr="00091942">
        <w:rPr>
          <w:rFonts w:ascii="Times New Roman" w:hAnsi="Times New Roman" w:cs="Times New Roman"/>
          <w:sz w:val="26"/>
          <w:szCs w:val="26"/>
        </w:rPr>
        <w:t xml:space="preserve">потерпевшего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С.В.</w:t>
      </w:r>
      <w:r w:rsidR="00F3346D" w:rsidRPr="00091942">
        <w:rPr>
          <w:rFonts w:ascii="Times New Roman" w:hAnsi="Times New Roman" w:cs="Times New Roman"/>
          <w:sz w:val="26"/>
          <w:szCs w:val="26"/>
        </w:rPr>
        <w:t>,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поступило ходатайство об изменении языка судопроизводства с государственного языка Республики Казахстан с казахского на русский язык.</w:t>
      </w:r>
      <w:proofErr w:type="gramEnd"/>
    </w:p>
    <w:p w14:paraId="0F484EEC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На основании изложенного и руководствуясь ст.ст. 30, 60, 63, 99, 198, 297 УПК РК,-</w:t>
      </w:r>
    </w:p>
    <w:p w14:paraId="64087B5D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34719180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ПОСТАНОВИЛ:</w:t>
      </w:r>
    </w:p>
    <w:p w14:paraId="03E7B8DD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BABB632" w14:textId="0ABBD03B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1. </w:t>
      </w:r>
      <w:r w:rsidRPr="00091942">
        <w:rPr>
          <w:rFonts w:ascii="Times New Roman" w:hAnsi="Times New Roman" w:cs="Times New Roman"/>
          <w:sz w:val="26"/>
          <w:szCs w:val="26"/>
        </w:rPr>
        <w:tab/>
        <w:t>Ходатайство</w:t>
      </w:r>
      <w:r w:rsidR="00F3346D" w:rsidRPr="00091942">
        <w:rPr>
          <w:rFonts w:ascii="Times New Roman" w:hAnsi="Times New Roman" w:cs="Times New Roman"/>
          <w:sz w:val="26"/>
          <w:szCs w:val="26"/>
        </w:rPr>
        <w:t xml:space="preserve"> представителя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потерпевшего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17.05.1980г.р.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 делу №197812031000222 удовлетворить. </w:t>
      </w:r>
    </w:p>
    <w:p w14:paraId="35799A0B" w14:textId="6E7E1FC8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2.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О принятом решении уведомить </w:t>
      </w:r>
      <w:r w:rsidR="00F3346D" w:rsidRPr="00091942">
        <w:rPr>
          <w:rFonts w:ascii="Times New Roman" w:hAnsi="Times New Roman" w:cs="Times New Roman"/>
          <w:sz w:val="26"/>
          <w:szCs w:val="26"/>
        </w:rPr>
        <w:t xml:space="preserve">представителя потерпевшего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С.В.</w:t>
      </w:r>
      <w:r w:rsidR="00F3346D"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>и разъяснить порядок обжалования принятого решения.</w:t>
      </w:r>
    </w:p>
    <w:p w14:paraId="151777D5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E4E5AE4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6F0196D2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73CCB500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0F48A5E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Настоящее постановление мне объявлено. Ходатайств или жалоб не имею. Копию постановления получил.</w:t>
      </w:r>
    </w:p>
    <w:p w14:paraId="115A1B60" w14:textId="59103DD7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6A47F25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652A01D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Мне разъяснена порядок обжалования. Сущность ясна.</w:t>
      </w:r>
    </w:p>
    <w:p w14:paraId="1795CBC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48D8E25A" w14:textId="1B91088D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6469D16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4A93A18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Постановление объявил, копию вручил, порядок обжалования разъяснил:</w:t>
      </w:r>
    </w:p>
    <w:p w14:paraId="2B03E6C2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4FB86CAE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10B77D41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br w:type="page"/>
      </w:r>
    </w:p>
    <w:p w14:paraId="6A4CE0F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>ПРОТОКОЛ</w:t>
      </w:r>
    </w:p>
    <w:p w14:paraId="225FEA22" w14:textId="3F35BE8F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допроса </w:t>
      </w:r>
      <w:r w:rsidR="00E444DF" w:rsidRPr="00091942">
        <w:rPr>
          <w:rFonts w:ascii="Times New Roman" w:hAnsi="Times New Roman" w:cs="Times New Roman"/>
          <w:sz w:val="26"/>
          <w:szCs w:val="26"/>
        </w:rPr>
        <w:t xml:space="preserve">представителя </w:t>
      </w:r>
      <w:r w:rsidRPr="00091942">
        <w:rPr>
          <w:rFonts w:ascii="Times New Roman" w:hAnsi="Times New Roman" w:cs="Times New Roman"/>
          <w:sz w:val="26"/>
          <w:szCs w:val="26"/>
        </w:rPr>
        <w:t>потерпевшего</w:t>
      </w:r>
    </w:p>
    <w:p w14:paraId="54A5D1D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2744A1" w:rsidRPr="00091942" w14:paraId="5BF1F292" w14:textId="77777777" w:rsidTr="00F3346D">
        <w:tc>
          <w:tcPr>
            <w:tcW w:w="3190" w:type="dxa"/>
          </w:tcPr>
          <w:p w14:paraId="787148B3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2CFF026D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4E0CCBC4" w14:textId="1D75938F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  <w:r w:rsidR="00E444DF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____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</w:t>
            </w:r>
            <w:r w:rsidR="00E444DF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____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.20</w:t>
            </w:r>
            <w:r w:rsidR="00E444DF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20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г.</w:t>
            </w:r>
          </w:p>
        </w:tc>
      </w:tr>
    </w:tbl>
    <w:p w14:paraId="6BF3B91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0113A7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Начато в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____</w:t>
      </w:r>
      <w:r w:rsidRPr="00091942">
        <w:rPr>
          <w:rFonts w:ascii="Times New Roman" w:hAnsi="Times New Roman" w:cs="Times New Roman"/>
          <w:sz w:val="26"/>
          <w:szCs w:val="26"/>
        </w:rPr>
        <w:t xml:space="preserve"> часов ____ минут, окончено в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____</w:t>
      </w:r>
      <w:r w:rsidRPr="00091942">
        <w:rPr>
          <w:rFonts w:ascii="Times New Roman" w:hAnsi="Times New Roman" w:cs="Times New Roman"/>
          <w:sz w:val="26"/>
          <w:szCs w:val="26"/>
        </w:rPr>
        <w:t xml:space="preserve"> часов ____ минут.</w:t>
      </w:r>
    </w:p>
    <w:p w14:paraId="2FFDCD0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6AED2BE" w14:textId="54D0C253" w:rsidR="002744A1" w:rsidRPr="00091942" w:rsidRDefault="004A0824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майор полиции Хаипов Д.А., по поручению следователя СО Железнодорожного ОП УП г.Караганды Карагандинской области капитана полиции Сулейменова А.М.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в офисе ТОО «Онлайн Финанс», по адресу: город Алматы Алмалинский район ул. Наурызбай-батыра дом №8 бизнес центр «Коба», 5 этаж</w:t>
      </w:r>
      <w:r w:rsidR="002744A1" w:rsidRPr="00091942">
        <w:rPr>
          <w:rFonts w:ascii="Times New Roman" w:hAnsi="Times New Roman" w:cs="Times New Roman"/>
          <w:sz w:val="26"/>
          <w:szCs w:val="26"/>
        </w:rPr>
        <w:t xml:space="preserve">, с соблюдением требований ст.ст. 60-63, 71, 80, 81, 110, 115, 197, 199, 208-210, 212, 214 допросил по уголовному делу №197812031000222 в качестве </w:t>
      </w:r>
      <w:r w:rsidR="00E444DF" w:rsidRPr="00091942">
        <w:rPr>
          <w:rFonts w:ascii="Times New Roman" w:hAnsi="Times New Roman" w:cs="Times New Roman"/>
          <w:sz w:val="26"/>
          <w:szCs w:val="26"/>
        </w:rPr>
        <w:t xml:space="preserve">представителя </w:t>
      </w:r>
      <w:r w:rsidR="002744A1" w:rsidRPr="00091942">
        <w:rPr>
          <w:rFonts w:ascii="Times New Roman" w:hAnsi="Times New Roman" w:cs="Times New Roman"/>
          <w:sz w:val="26"/>
          <w:szCs w:val="26"/>
        </w:rPr>
        <w:t>потерпевшего:</w:t>
      </w:r>
    </w:p>
    <w:p w14:paraId="6BD7A4A7" w14:textId="6D5BBE13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Фамилия, имя, отчество: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Сергей Валерьевич</w:t>
      </w:r>
    </w:p>
    <w:p w14:paraId="4AD48E82" w14:textId="2303AFD1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Год, месяц и число рождения: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17.05.1980г.р.</w:t>
      </w:r>
    </w:p>
    <w:p w14:paraId="576BE42C" w14:textId="12F1A59E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Место рождения: </w:t>
      </w:r>
      <w:proofErr w:type="spellStart"/>
      <w:r w:rsidR="00FD3C73">
        <w:rPr>
          <w:rFonts w:ascii="Times New Roman" w:hAnsi="Times New Roman" w:cs="Times New Roman"/>
          <w:sz w:val="26"/>
          <w:szCs w:val="26"/>
        </w:rPr>
        <w:t>Алматинская</w:t>
      </w:r>
      <w:proofErr w:type="spellEnd"/>
      <w:r w:rsidR="00FD3C73">
        <w:rPr>
          <w:rFonts w:ascii="Times New Roman" w:hAnsi="Times New Roman" w:cs="Times New Roman"/>
          <w:sz w:val="26"/>
          <w:szCs w:val="26"/>
        </w:rPr>
        <w:t xml:space="preserve"> область</w:t>
      </w:r>
    </w:p>
    <w:p w14:paraId="611D48BE" w14:textId="1BDC3FE4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Место жительства: </w:t>
      </w:r>
      <w:r w:rsidR="00E444DF"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="000E14B9" w:rsidRPr="00091942">
        <w:rPr>
          <w:rFonts w:ascii="Times New Roman" w:hAnsi="Times New Roman" w:cs="Times New Roman"/>
          <w:sz w:val="26"/>
          <w:szCs w:val="26"/>
        </w:rPr>
        <w:t>город Алматы</w:t>
      </w:r>
      <w:r w:rsidR="000E14B9">
        <w:rPr>
          <w:rFonts w:ascii="Times New Roman" w:hAnsi="Times New Roman" w:cs="Times New Roman"/>
          <w:sz w:val="26"/>
          <w:szCs w:val="26"/>
        </w:rPr>
        <w:t xml:space="preserve"> </w:t>
      </w:r>
      <w:r w:rsidR="00FD3C73" w:rsidRPr="00091942">
        <w:rPr>
          <w:rFonts w:ascii="Times New Roman" w:hAnsi="Times New Roman" w:cs="Times New Roman"/>
          <w:sz w:val="26"/>
          <w:szCs w:val="26"/>
        </w:rPr>
        <w:t>город Алматы</w:t>
      </w:r>
      <w:r w:rsidR="00FD3C73">
        <w:rPr>
          <w:rFonts w:ascii="Times New Roman" w:hAnsi="Times New Roman" w:cs="Times New Roman"/>
          <w:sz w:val="26"/>
          <w:szCs w:val="26"/>
        </w:rPr>
        <w:t xml:space="preserve"> Алмалинский район ул. Брусиловского дом №159 кв. №361</w:t>
      </w:r>
    </w:p>
    <w:p w14:paraId="3B7C9C48" w14:textId="6C8C2A1C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Национальность: </w:t>
      </w:r>
      <w:r w:rsidR="00FD3C73">
        <w:rPr>
          <w:rFonts w:ascii="Times New Roman" w:hAnsi="Times New Roman" w:cs="Times New Roman"/>
          <w:sz w:val="26"/>
          <w:szCs w:val="26"/>
        </w:rPr>
        <w:t>русский</w:t>
      </w:r>
    </w:p>
    <w:p w14:paraId="3684484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Гражданство: РК</w:t>
      </w:r>
    </w:p>
    <w:p w14:paraId="0BD5A8A2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Образование: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высшее </w:t>
      </w:r>
    </w:p>
    <w:p w14:paraId="1EB3045A" w14:textId="27A18C76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Место работы: </w:t>
      </w:r>
      <w:r w:rsidR="000E14B9">
        <w:rPr>
          <w:rFonts w:ascii="Times New Roman" w:hAnsi="Times New Roman" w:cs="Times New Roman"/>
          <w:sz w:val="26"/>
          <w:szCs w:val="26"/>
        </w:rPr>
        <w:t xml:space="preserve">начальник службы внутренней и экономической безопасности 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</w:p>
    <w:p w14:paraId="54BABEB2" w14:textId="0BD28EEB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Семейное положение: </w:t>
      </w:r>
      <w:proofErr w:type="gramStart"/>
      <w:r w:rsidR="000E14B9">
        <w:rPr>
          <w:rFonts w:ascii="Times New Roman" w:hAnsi="Times New Roman" w:cs="Times New Roman"/>
          <w:sz w:val="26"/>
          <w:szCs w:val="26"/>
          <w:lang w:val="kk-KZ"/>
        </w:rPr>
        <w:t>женат</w:t>
      </w:r>
      <w:proofErr w:type="gramEnd"/>
    </w:p>
    <w:p w14:paraId="1B328FE1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На каком языке желает давать показания: на русском языке</w:t>
      </w:r>
    </w:p>
    <w:p w14:paraId="7DC65CB6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DDFB83D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Перед началом следственного действия участникам объявлен порядок производства допроса.</w:t>
      </w:r>
    </w:p>
    <w:p w14:paraId="2D78BE8F" w14:textId="2CE1A2FE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3E0C865C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18B5B01" w14:textId="38C3F89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091942">
        <w:rPr>
          <w:rFonts w:ascii="Times New Roman" w:hAnsi="Times New Roman" w:cs="Times New Roman"/>
          <w:sz w:val="26"/>
          <w:szCs w:val="26"/>
        </w:rPr>
        <w:t>П</w:t>
      </w:r>
      <w:r w:rsidR="00E444DF" w:rsidRPr="00091942">
        <w:rPr>
          <w:rFonts w:ascii="Times New Roman" w:hAnsi="Times New Roman" w:cs="Times New Roman"/>
          <w:sz w:val="26"/>
          <w:szCs w:val="26"/>
        </w:rPr>
        <w:t>редставителю потерпевшего</w:t>
      </w:r>
      <w:r w:rsidR="00E444DF"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  <w:r w:rsidR="004A0824"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>сообщено, что он будет допрошен по уголовному делу об уголовном правонарушении, предусмотренном ст.</w:t>
      </w:r>
      <w:r w:rsidR="00E444DF" w:rsidRPr="00091942">
        <w:rPr>
          <w:rFonts w:ascii="Times New Roman" w:hAnsi="Times New Roman" w:cs="Times New Roman"/>
          <w:sz w:val="26"/>
          <w:szCs w:val="26"/>
        </w:rPr>
        <w:t>ст.</w:t>
      </w:r>
      <w:r w:rsidRPr="00091942">
        <w:rPr>
          <w:rFonts w:ascii="Times New Roman" w:hAnsi="Times New Roman" w:cs="Times New Roman"/>
          <w:sz w:val="26"/>
          <w:szCs w:val="26"/>
        </w:rPr>
        <w:t>190 ч.</w:t>
      </w:r>
      <w:r w:rsidR="00E444DF" w:rsidRPr="00091942">
        <w:rPr>
          <w:rFonts w:ascii="Times New Roman" w:hAnsi="Times New Roman" w:cs="Times New Roman"/>
          <w:sz w:val="26"/>
          <w:szCs w:val="26"/>
        </w:rPr>
        <w:t>2 п.4, 190 ч.3 п.4, 190 ч.3 п.4, 190 ч.3 п.4, 190 ч.3 п.4, 190 ч.3 п.4, 190 ч.3 п.4 УК РК</w:t>
      </w:r>
      <w:r w:rsidRPr="00091942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14:paraId="5A2EF833" w14:textId="787AA651" w:rsidR="002744A1" w:rsidRPr="00091942" w:rsidRDefault="00E444DF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Представителю потерпевшего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2744A1" w:rsidRPr="00091942">
        <w:rPr>
          <w:rFonts w:ascii="Times New Roman" w:hAnsi="Times New Roman" w:cs="Times New Roman"/>
          <w:sz w:val="26"/>
          <w:szCs w:val="26"/>
        </w:rPr>
        <w:t xml:space="preserve">разъяснены права и обязанности, предусмотренные ст. 71 УПК РК, а именно: </w:t>
      </w:r>
    </w:p>
    <w:p w14:paraId="56F4974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знать о предъявленном подозрении и обвинении; </w:t>
      </w:r>
    </w:p>
    <w:p w14:paraId="005BEFBD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давать показания на родном языке или языке, которым владеет; </w:t>
      </w:r>
    </w:p>
    <w:p w14:paraId="6208C59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3) </w:t>
      </w:r>
      <w:r w:rsidRPr="00091942">
        <w:rPr>
          <w:rFonts w:ascii="Times New Roman" w:hAnsi="Times New Roman" w:cs="Times New Roman"/>
          <w:sz w:val="26"/>
          <w:szCs w:val="26"/>
        </w:rPr>
        <w:tab/>
        <w:t>представлять доказательства;</w:t>
      </w:r>
    </w:p>
    <w:p w14:paraId="0590A725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4)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заявлять ходатайства и отводы; </w:t>
      </w:r>
    </w:p>
    <w:p w14:paraId="1968F948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5)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пользоваться бесплатной помощью переводчика; </w:t>
      </w:r>
    </w:p>
    <w:p w14:paraId="6B2FF38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6)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иметь представителя; </w:t>
      </w:r>
    </w:p>
    <w:p w14:paraId="299E80F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7)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</w:t>
      </w:r>
    </w:p>
    <w:p w14:paraId="40C69EE8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8)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примириться, в том числе в порядке медиации, с подозреваемым, обвиняемым, подсудимым в случаях, предусмотренных законом; </w:t>
      </w:r>
    </w:p>
    <w:p w14:paraId="1ECB0AF1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8-1)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выразить согласие на применение приказного производства по делу об уголовном проступке или о преступлении небольшой тяжести; </w:t>
      </w:r>
    </w:p>
    <w:p w14:paraId="6E6F7F2A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 xml:space="preserve">9)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знакомиться с протоколами следственных действий, производимых с его участием, и подавать на них замечания; </w:t>
      </w:r>
    </w:p>
    <w:p w14:paraId="466E504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10)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участвовать с разрешения следователя или дознавателя в следственных действиях, проводимых по его ходатайству либо ходатайству его представителя; </w:t>
      </w:r>
    </w:p>
    <w:p w14:paraId="110A0AA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11)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секреты; </w:t>
      </w:r>
    </w:p>
    <w:p w14:paraId="4947B396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12)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заявлять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</w:t>
      </w:r>
    </w:p>
    <w:p w14:paraId="5EC15230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13)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 и кассационной инстанций; </w:t>
      </w:r>
    </w:p>
    <w:p w14:paraId="397AED5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14)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участвовать в судебном разбирательстве дела в суде первой, апелляционной и кассационной инстанций; </w:t>
      </w:r>
    </w:p>
    <w:p w14:paraId="3BEF8CF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15)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выступать в судебных прениях; </w:t>
      </w:r>
    </w:p>
    <w:p w14:paraId="6FFF3385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16)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поддерживать обвинение, в том числе и в случае отказа государственного обвинителя от обвинения; </w:t>
      </w:r>
    </w:p>
    <w:p w14:paraId="2C686F1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17)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- в конце этой части; в случае применения аудио-, видеофиксации судебного заседания - в конце протокола, подавать замечания; </w:t>
      </w:r>
    </w:p>
    <w:p w14:paraId="3D7A0C30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18)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приносить жалобы на действия (бездействие) органа, ведущего процесс; </w:t>
      </w:r>
    </w:p>
    <w:p w14:paraId="0E32509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19)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обжаловать приговор и постановления суда; </w:t>
      </w:r>
    </w:p>
    <w:p w14:paraId="3B49E7A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20)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знать о принесенных по делу жалобах, ходатайствах прокурора и протестах, подавать на них возражения и участвовать в их рассмотрении; </w:t>
      </w:r>
    </w:p>
    <w:p w14:paraId="1D48B9C0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21)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защищать свои права и законные интересы иными способами, не противоречащими закону; </w:t>
      </w:r>
    </w:p>
    <w:p w14:paraId="0A0ACA8D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22)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заключения; </w:t>
      </w:r>
    </w:p>
    <w:p w14:paraId="5B0947D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23) </w:t>
      </w:r>
      <w:r w:rsidRPr="00091942">
        <w:rPr>
          <w:rFonts w:ascii="Times New Roman" w:hAnsi="Times New Roman" w:cs="Times New Roman"/>
          <w:sz w:val="26"/>
          <w:szCs w:val="26"/>
        </w:rPr>
        <w:tab/>
        <w:t>на получение компенсации в соответствии с законодательством Республики Казахстан о Фонде компенсации потерпевшим.</w:t>
      </w:r>
    </w:p>
    <w:p w14:paraId="0E168516" w14:textId="77777777" w:rsidR="002744A1" w:rsidRPr="00091942" w:rsidRDefault="002744A1" w:rsidP="008D1226">
      <w:pPr>
        <w:pStyle w:val="a8"/>
        <w:shd w:val="clear" w:color="auto" w:fill="FFFFFF" w:themeFill="background1"/>
        <w:spacing w:before="0" w:beforeAutospacing="0" w:after="0" w:afterAutospacing="0"/>
        <w:jc w:val="both"/>
        <w:rPr>
          <w:sz w:val="26"/>
          <w:szCs w:val="26"/>
        </w:rPr>
      </w:pPr>
      <w:r w:rsidRPr="00091942">
        <w:rPr>
          <w:sz w:val="26"/>
          <w:szCs w:val="26"/>
        </w:rPr>
        <w:tab/>
        <w:t xml:space="preserve">В случаях, предусмотренных частью второй </w:t>
      </w:r>
      <w:hyperlink r:id="rId7" w:anchor="z726" w:history="1">
        <w:r w:rsidRPr="00091942">
          <w:rPr>
            <w:rStyle w:val="a9"/>
            <w:sz w:val="26"/>
            <w:szCs w:val="26"/>
            <w:u w:val="none"/>
          </w:rPr>
          <w:t>статьи 76</w:t>
        </w:r>
      </w:hyperlink>
      <w:r w:rsidRPr="00091942">
        <w:rPr>
          <w:sz w:val="26"/>
          <w:szCs w:val="26"/>
        </w:rPr>
        <w:t xml:space="preserve"> настоящего Кодекса, юридическая помощь потерпевшему предоставляется бесплатно.</w:t>
      </w:r>
    </w:p>
    <w:p w14:paraId="10FC5F62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</w:p>
    <w:p w14:paraId="3CE3E388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При неявке потерпевшей по вызову без уважительных причин она может быть подвергнута принудительному приводу в порядке, предусмотренном статьей 157 УРК, и на неё может быть наложено денежное взыскании в порядке, предусмотренном статьей 160 УПК.</w:t>
      </w:r>
    </w:p>
    <w:p w14:paraId="0D9CA35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За дачу ложных показаний, отказ от дачи показаний потерпевшая несет в соответствии с законом уголовную ответственность. уголовную ответственность.</w:t>
      </w:r>
    </w:p>
    <w:p w14:paraId="4D32E64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 xml:space="preserve">Права и обязанности потерпевшей, предусмотренные ст. 73 УПК РК, мне разъяснены. Сущность прав ясна. </w:t>
      </w:r>
    </w:p>
    <w:p w14:paraId="0C33483F" w14:textId="028CCECE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5318967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151C2B3" w14:textId="1A4D7EF1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>П</w:t>
      </w:r>
      <w:r w:rsidR="00E444DF" w:rsidRPr="00091942">
        <w:rPr>
          <w:rFonts w:ascii="Times New Roman" w:hAnsi="Times New Roman" w:cs="Times New Roman"/>
          <w:sz w:val="26"/>
          <w:szCs w:val="26"/>
        </w:rPr>
        <w:t>редставитель п</w:t>
      </w:r>
      <w:r w:rsidRPr="00091942">
        <w:rPr>
          <w:rFonts w:ascii="Times New Roman" w:hAnsi="Times New Roman" w:cs="Times New Roman"/>
          <w:sz w:val="26"/>
          <w:szCs w:val="26"/>
        </w:rPr>
        <w:t>отерпевш</w:t>
      </w:r>
      <w:r w:rsidR="00E444DF" w:rsidRPr="00091942">
        <w:rPr>
          <w:rFonts w:ascii="Times New Roman" w:hAnsi="Times New Roman" w:cs="Times New Roman"/>
          <w:sz w:val="26"/>
          <w:szCs w:val="26"/>
        </w:rPr>
        <w:t>его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предупрежден об уголовной ответственности за заведомо ложные показания и за отказ от дачи показаний в суде либо в ходе досудебного расследования, предусмотренном ст.ст. 420 , 421 УК РК.</w:t>
      </w:r>
    </w:p>
    <w:p w14:paraId="68A73AF2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i/>
          <w:sz w:val="26"/>
          <w:szCs w:val="26"/>
        </w:rPr>
      </w:pPr>
    </w:p>
    <w:p w14:paraId="266759A0" w14:textId="1E6AC2A4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4962618A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301FB1C0" w14:textId="201AA835" w:rsidR="002744A1" w:rsidRPr="00091942" w:rsidRDefault="00E444DF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Представителю потерпевшего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2744A1" w:rsidRPr="00091942">
        <w:rPr>
          <w:rFonts w:ascii="Times New Roman" w:hAnsi="Times New Roman" w:cs="Times New Roman"/>
          <w:sz w:val="26"/>
          <w:szCs w:val="26"/>
        </w:rPr>
        <w:t>разъяснено право отказаться от дачи показаний, уличающих в совершении уголовного правонарушения его самого, супругу, близких родственников.</w:t>
      </w:r>
    </w:p>
    <w:p w14:paraId="5E44D54E" w14:textId="74F5DC4D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5FE1E2C6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77C5AE9A" w14:textId="1354409F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Я,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 xml:space="preserve">показания желаю давать на русском языке, в помощи переводчика не нуждаюсь. </w:t>
      </w:r>
    </w:p>
    <w:p w14:paraId="11B7F9F0" w14:textId="0377E496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1E6455E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35109DD5" w14:textId="29EC3DFC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По существу заданных мне вопросов могу показать, что </w:t>
      </w:r>
      <w:r w:rsidR="00F5155A"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в занимаемой должности </w:t>
      </w:r>
      <w:r w:rsidR="004A3A55" w:rsidRPr="004A3A55">
        <w:rPr>
          <w:rFonts w:ascii="Times New Roman" w:hAnsi="Times New Roman" w:cs="Times New Roman"/>
          <w:i/>
          <w:sz w:val="26"/>
          <w:szCs w:val="26"/>
        </w:rPr>
        <w:t>начальник</w:t>
      </w:r>
      <w:r w:rsidR="004A3A55">
        <w:rPr>
          <w:rFonts w:ascii="Times New Roman" w:hAnsi="Times New Roman" w:cs="Times New Roman"/>
          <w:i/>
          <w:sz w:val="26"/>
          <w:szCs w:val="26"/>
        </w:rPr>
        <w:t>а</w:t>
      </w:r>
      <w:r w:rsidR="004A3A55" w:rsidRPr="004A3A55">
        <w:rPr>
          <w:rFonts w:ascii="Times New Roman" w:hAnsi="Times New Roman" w:cs="Times New Roman"/>
          <w:i/>
          <w:sz w:val="26"/>
          <w:szCs w:val="26"/>
        </w:rPr>
        <w:t xml:space="preserve"> службы внутренней и экономической безопасности  </w:t>
      </w:r>
      <w:r w:rsidR="00FD3C73">
        <w:rPr>
          <w:rFonts w:ascii="Times New Roman" w:hAnsi="Times New Roman" w:cs="Times New Roman"/>
          <w:i/>
          <w:sz w:val="26"/>
          <w:szCs w:val="26"/>
          <w:lang w:val="kk-KZ"/>
        </w:rPr>
        <w:t>ТОО «Онлайн Финанс»</w:t>
      </w:r>
      <w:r w:rsidR="004A3A55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F5155A"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я работаю </w:t>
      </w:r>
      <w:r w:rsidR="004A3A55">
        <w:rPr>
          <w:rFonts w:ascii="Times New Roman" w:hAnsi="Times New Roman" w:cs="Times New Roman"/>
          <w:i/>
          <w:iCs/>
          <w:sz w:val="26"/>
          <w:szCs w:val="26"/>
        </w:rPr>
        <w:t xml:space="preserve">с </w:t>
      </w:r>
      <w:r w:rsidR="00FD3C73">
        <w:rPr>
          <w:rFonts w:ascii="Times New Roman" w:hAnsi="Times New Roman" w:cs="Times New Roman"/>
          <w:i/>
          <w:iCs/>
          <w:sz w:val="26"/>
          <w:szCs w:val="26"/>
        </w:rPr>
        <w:t>18</w:t>
      </w:r>
      <w:r w:rsidR="004A3A55">
        <w:rPr>
          <w:rFonts w:ascii="Times New Roman" w:hAnsi="Times New Roman" w:cs="Times New Roman"/>
          <w:i/>
          <w:iCs/>
          <w:sz w:val="26"/>
          <w:szCs w:val="26"/>
        </w:rPr>
        <w:t xml:space="preserve"> ноября 2019 года</w:t>
      </w:r>
      <w:r w:rsidR="00F5155A"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  <w:r w:rsidR="00FD3C73">
        <w:rPr>
          <w:rFonts w:ascii="Times New Roman" w:hAnsi="Times New Roman" w:cs="Times New Roman"/>
          <w:i/>
          <w:sz w:val="26"/>
          <w:szCs w:val="26"/>
          <w:lang w:val="kk-KZ"/>
        </w:rPr>
        <w:t>ТОО «Онлайн Финанс»</w:t>
      </w:r>
      <w:r w:rsidR="004A0824" w:rsidRPr="004A3A55">
        <w:rPr>
          <w:rFonts w:ascii="Times New Roman" w:hAnsi="Times New Roman" w:cs="Times New Roman"/>
          <w:i/>
          <w:iCs/>
          <w:sz w:val="26"/>
          <w:szCs w:val="26"/>
          <w:lang w:val="kk-KZ"/>
        </w:rPr>
        <w:t>,</w:t>
      </w:r>
      <w:r w:rsidR="00F5155A" w:rsidRPr="004A3A5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4A3A55" w:rsidRPr="004A3A55">
        <w:rPr>
          <w:rFonts w:ascii="Times New Roman" w:hAnsi="Times New Roman" w:cs="Times New Roman"/>
          <w:i/>
          <w:sz w:val="26"/>
          <w:szCs w:val="26"/>
        </w:rPr>
        <w:t xml:space="preserve">в лице генерального директора </w:t>
      </w:r>
      <w:proofErr w:type="spellStart"/>
      <w:r w:rsidR="00FD3C73">
        <w:rPr>
          <w:rFonts w:ascii="Times New Roman" w:hAnsi="Times New Roman" w:cs="Times New Roman"/>
          <w:i/>
          <w:sz w:val="26"/>
          <w:szCs w:val="26"/>
        </w:rPr>
        <w:t>Отарбаева</w:t>
      </w:r>
      <w:proofErr w:type="spellEnd"/>
      <w:r w:rsidR="00FD3C7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D3C73">
        <w:rPr>
          <w:rFonts w:ascii="Times New Roman" w:hAnsi="Times New Roman" w:cs="Times New Roman"/>
          <w:i/>
          <w:sz w:val="26"/>
          <w:szCs w:val="26"/>
        </w:rPr>
        <w:t>Ануара</w:t>
      </w:r>
      <w:proofErr w:type="spellEnd"/>
      <w:r w:rsidR="00FD3C7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D3C73">
        <w:rPr>
          <w:rFonts w:ascii="Times New Roman" w:hAnsi="Times New Roman" w:cs="Times New Roman"/>
          <w:i/>
          <w:sz w:val="26"/>
          <w:szCs w:val="26"/>
        </w:rPr>
        <w:t>Усеновича</w:t>
      </w:r>
      <w:proofErr w:type="spellEnd"/>
      <w:r w:rsidR="004A3A55">
        <w:rPr>
          <w:rFonts w:ascii="Times New Roman" w:hAnsi="Times New Roman" w:cs="Times New Roman"/>
          <w:i/>
          <w:sz w:val="26"/>
          <w:szCs w:val="26"/>
        </w:rPr>
        <w:t xml:space="preserve">, </w:t>
      </w:r>
      <w:r w:rsidR="00F5155A"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действующего на основании Устава, уполномочивает меня, представлять интересы в ходе следствия и </w:t>
      </w:r>
      <w:r w:rsidR="004A0824">
        <w:rPr>
          <w:rFonts w:ascii="Times New Roman" w:hAnsi="Times New Roman" w:cs="Times New Roman"/>
          <w:i/>
          <w:iCs/>
          <w:sz w:val="26"/>
          <w:szCs w:val="26"/>
        </w:rPr>
        <w:t>суда. Саму доверенность я готов</w:t>
      </w:r>
      <w:r w:rsidR="00F5155A"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 предоставить для приобщения к материалам уголовного дела.</w:t>
      </w:r>
    </w:p>
    <w:p w14:paraId="09AC38C6" w14:textId="77777777" w:rsidR="004A0824" w:rsidRDefault="004A0824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646AB7D" w14:textId="33858483" w:rsidR="005E1A7D" w:rsidRPr="00091942" w:rsidRDefault="005E1A7D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091942">
        <w:rPr>
          <w:rFonts w:ascii="Times New Roman" w:hAnsi="Times New Roman" w:cs="Times New Roman"/>
          <w:b/>
          <w:bCs/>
          <w:sz w:val="26"/>
          <w:szCs w:val="26"/>
        </w:rPr>
        <w:t>Вопрос: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В ходе досудебного расследования, </w:t>
      </w:r>
      <w:proofErr w:type="gramStart"/>
      <w:r w:rsidRPr="00091942">
        <w:rPr>
          <w:rFonts w:ascii="Times New Roman" w:hAnsi="Times New Roman" w:cs="Times New Roman"/>
          <w:i/>
          <w:iCs/>
          <w:sz w:val="26"/>
          <w:szCs w:val="26"/>
        </w:rPr>
        <w:t>согласно материалов</w:t>
      </w:r>
      <w:proofErr w:type="gramEnd"/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 уголовного дела было установлено, что в </w:t>
      </w:r>
      <w:r w:rsidR="00FD3C73">
        <w:rPr>
          <w:rFonts w:ascii="Times New Roman" w:hAnsi="Times New Roman" w:cs="Times New Roman"/>
          <w:i/>
          <w:iCs/>
          <w:sz w:val="26"/>
          <w:szCs w:val="26"/>
          <w:lang w:val="kk-KZ"/>
        </w:rPr>
        <w:t>ТОО «Онлайн Финанс»</w:t>
      </w:r>
      <w:r w:rsidR="004A3A55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Кудабаевым</w:t>
      </w:r>
      <w:proofErr w:type="spellEnd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А.С. от </w:t>
      </w:r>
      <w:r w:rsidRPr="004A3A55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имени </w:t>
      </w:r>
      <w:r w:rsidR="004A0824" w:rsidRPr="004A3A55">
        <w:rPr>
          <w:rStyle w:val="pafhovertarget"/>
          <w:rFonts w:ascii="Times New Roman" w:hAnsi="Times New Roman" w:cs="Times New Roman"/>
          <w:i/>
          <w:iCs/>
          <w:sz w:val="26"/>
          <w:szCs w:val="26"/>
          <w:lang w:val="kk-KZ"/>
        </w:rPr>
        <w:t xml:space="preserve">Айнекова А.А., 02.08.1993г.р. </w:t>
      </w:r>
      <w:r w:rsidR="00FD3C73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>был</w:t>
      </w:r>
      <w:r w:rsidRPr="004A3A55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 xml:space="preserve"> получены микрокредит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>. Можете ли Вы согласно представленных Вам данных, дать сведения о получении на указанных лиц даты, суммы микрокредитов и в каком товарном знаке они получены.</w:t>
      </w:r>
    </w:p>
    <w:p w14:paraId="63BF2660" w14:textId="565C2A64" w:rsidR="004A3A55" w:rsidRPr="004A3A55" w:rsidRDefault="005E1A7D" w:rsidP="004A3A55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6"/>
          <w:szCs w:val="26"/>
        </w:rPr>
      </w:pPr>
      <w:r w:rsidRPr="00091942">
        <w:rPr>
          <w:rFonts w:ascii="Times New Roman" w:hAnsi="Times New Roman" w:cs="Times New Roman"/>
          <w:b/>
          <w:bCs/>
          <w:sz w:val="26"/>
          <w:szCs w:val="26"/>
        </w:rPr>
        <w:t>Ответ: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="004A3A55" w:rsidRPr="004A3A55">
        <w:rPr>
          <w:rFonts w:ascii="Times New Roman" w:hAnsi="Times New Roman" w:cs="Times New Roman"/>
          <w:i/>
          <w:sz w:val="26"/>
          <w:szCs w:val="26"/>
        </w:rPr>
        <w:t xml:space="preserve">Да, могу, однако картина выглядит на сегодняшний день следующим образом: </w:t>
      </w:r>
      <w:r w:rsidR="00FD3C73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24</w:t>
      </w:r>
      <w:r w:rsidR="004A3A55" w:rsidRPr="004A3A5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.0</w:t>
      </w:r>
      <w:r w:rsidR="00FD3C73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7</w:t>
      </w:r>
      <w:r w:rsidR="004A3A55" w:rsidRPr="004A3A5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.2019г. на имя </w:t>
      </w:r>
      <w:r w:rsidR="00FD3C73" w:rsidRPr="004A3A55">
        <w:rPr>
          <w:rStyle w:val="pafhovertarget"/>
          <w:rFonts w:ascii="Times New Roman" w:hAnsi="Times New Roman" w:cs="Times New Roman"/>
          <w:i/>
          <w:iCs/>
          <w:sz w:val="26"/>
          <w:szCs w:val="26"/>
          <w:lang w:val="kk-KZ"/>
        </w:rPr>
        <w:t xml:space="preserve">Айнекова А.А., 02.08.1993г.р. </w:t>
      </w:r>
      <w:r w:rsidR="004A3A55" w:rsidRPr="004A3A5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был оформлен</w:t>
      </w:r>
      <w:r w:rsidR="001902FA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="001902FA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онлаин</w:t>
      </w:r>
      <w:proofErr w:type="spellEnd"/>
      <w:r w:rsidR="004A3A55" w:rsidRPr="004A3A5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микро </w:t>
      </w:r>
      <w:proofErr w:type="spellStart"/>
      <w:r w:rsidR="004A3A55" w:rsidRPr="004A3A5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займ</w:t>
      </w:r>
      <w:proofErr w:type="spellEnd"/>
      <w:r w:rsidR="004A3A55" w:rsidRPr="004A3A5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на сумму </w:t>
      </w:r>
      <w:r w:rsidR="00FD3C73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75</w:t>
      </w:r>
      <w:r w:rsidR="004A3A55" w:rsidRPr="004A3A5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.000 тенге</w:t>
      </w:r>
      <w:r w:rsidR="00FD3C73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.</w:t>
      </w:r>
    </w:p>
    <w:p w14:paraId="685F53BB" w14:textId="36BDBC31" w:rsidR="00091942" w:rsidRDefault="00091942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 xml:space="preserve">В результате преступных действий виновного лица, а именно </w:t>
      </w:r>
      <w:bookmarkStart w:id="1" w:name="_Hlk31888549"/>
      <w:proofErr w:type="spellStart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Кудабаева</w:t>
      </w:r>
      <w:proofErr w:type="spellEnd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Айдына</w:t>
      </w:r>
      <w:proofErr w:type="spellEnd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Смагуловича</w:t>
      </w:r>
      <w:proofErr w:type="spellEnd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, 27.05.1994 года рождения</w:t>
      </w:r>
      <w:bookmarkEnd w:id="1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, </w:t>
      </w:r>
      <w:r w:rsidR="00FD3C73">
        <w:rPr>
          <w:rFonts w:ascii="Times New Roman" w:hAnsi="Times New Roman" w:cs="Times New Roman"/>
          <w:i/>
          <w:iCs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 причинена сумма ущерба в размере </w:t>
      </w:r>
      <w:r w:rsidR="00FD3C73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>75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>.</w:t>
      </w:r>
      <w:r w:rsidR="004A3A55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>000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 xml:space="preserve"> тенге, которые для </w:t>
      </w:r>
      <w:r w:rsidR="00FD3C73">
        <w:rPr>
          <w:rFonts w:ascii="Times New Roman" w:hAnsi="Times New Roman" w:cs="Times New Roman"/>
          <w:i/>
          <w:iCs/>
          <w:sz w:val="26"/>
          <w:szCs w:val="26"/>
          <w:lang w:val="kk-KZ"/>
        </w:rPr>
        <w:t>ТОО «Онлайн Финанс»</w:t>
      </w:r>
      <w:r w:rsidR="004A0824">
        <w:rPr>
          <w:rFonts w:ascii="Times New Roman" w:hAnsi="Times New Roman" w:cs="Times New Roman"/>
          <w:i/>
          <w:iCs/>
          <w:sz w:val="26"/>
          <w:szCs w:val="26"/>
          <w:lang w:val="kk-KZ"/>
        </w:rPr>
        <w:t xml:space="preserve"> 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>являются значительными.</w:t>
      </w:r>
    </w:p>
    <w:p w14:paraId="27E97E3E" w14:textId="37253694" w:rsidR="00FD3C73" w:rsidRDefault="00FD3C73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На сегодняшний день, общая сумма ущерба с учётом просрочки, составляет 129.180 тенге. Разница в размере 54.180 тенге взята из суммы вознаграждения и пени (просрочки).</w:t>
      </w:r>
    </w:p>
    <w:p w14:paraId="7E292092" w14:textId="1DD304C2" w:rsidR="00091942" w:rsidRPr="00091942" w:rsidRDefault="00091942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i/>
          <w:iCs/>
          <w:sz w:val="26"/>
          <w:szCs w:val="26"/>
        </w:rPr>
        <w:t>Таким образом, прошу Вас уточнить сумм</w:t>
      </w:r>
      <w:r w:rsidR="004A3A55">
        <w:rPr>
          <w:rFonts w:ascii="Times New Roman" w:hAnsi="Times New Roman" w:cs="Times New Roman"/>
          <w:i/>
          <w:iCs/>
          <w:sz w:val="26"/>
          <w:szCs w:val="26"/>
        </w:rPr>
        <w:t>у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 причинённого материального ущерба согласно представленных мною сведений.</w:t>
      </w:r>
    </w:p>
    <w:p w14:paraId="436A42A5" w14:textId="77777777" w:rsidR="004A3A55" w:rsidRDefault="004A3A55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DEC0049" w14:textId="5D3B69C9" w:rsidR="00091942" w:rsidRPr="00091942" w:rsidRDefault="00091942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091942">
        <w:rPr>
          <w:rFonts w:ascii="Times New Roman" w:hAnsi="Times New Roman" w:cs="Times New Roman"/>
          <w:b/>
          <w:bCs/>
          <w:sz w:val="26"/>
          <w:szCs w:val="26"/>
        </w:rPr>
        <w:t>Вопрос: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Каков порядок в </w:t>
      </w:r>
      <w:r w:rsidR="00FD3C73">
        <w:rPr>
          <w:rFonts w:ascii="Times New Roman" w:hAnsi="Times New Roman" w:cs="Times New Roman"/>
          <w:i/>
          <w:iCs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>, получения микро займа</w:t>
      </w:r>
      <w:r w:rsidR="004A0824">
        <w:rPr>
          <w:rFonts w:ascii="Times New Roman" w:hAnsi="Times New Roman" w:cs="Times New Roman"/>
          <w:i/>
          <w:iCs/>
          <w:sz w:val="26"/>
          <w:szCs w:val="26"/>
        </w:rPr>
        <w:t>?</w:t>
      </w:r>
    </w:p>
    <w:p w14:paraId="51D3AA5D" w14:textId="43458144" w:rsidR="00091942" w:rsidRPr="00091942" w:rsidRDefault="00091942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091942">
        <w:rPr>
          <w:rFonts w:ascii="Times New Roman" w:hAnsi="Times New Roman" w:cs="Times New Roman"/>
          <w:b/>
          <w:bCs/>
          <w:sz w:val="26"/>
          <w:szCs w:val="26"/>
        </w:rPr>
        <w:t>Ответ: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В </w:t>
      </w:r>
      <w:r w:rsidR="00FD3C73">
        <w:rPr>
          <w:rFonts w:ascii="Times New Roman" w:hAnsi="Times New Roman" w:cs="Times New Roman"/>
          <w:i/>
          <w:iCs/>
          <w:sz w:val="26"/>
          <w:szCs w:val="26"/>
          <w:lang w:val="kk-KZ"/>
        </w:rPr>
        <w:t>ТОО «Онлайн Финанс»</w:t>
      </w:r>
      <w:r w:rsidR="004A0824">
        <w:rPr>
          <w:rFonts w:ascii="Times New Roman" w:hAnsi="Times New Roman" w:cs="Times New Roman"/>
          <w:i/>
          <w:iCs/>
          <w:sz w:val="26"/>
          <w:szCs w:val="26"/>
          <w:lang w:val="kk-KZ"/>
        </w:rPr>
        <w:t xml:space="preserve"> 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>единые требования по получению онлайн микро займа, для чего клиенты должны нам предоставить такие сведения, как:</w:t>
      </w:r>
    </w:p>
    <w:p w14:paraId="326829FB" w14:textId="601687B3" w:rsidR="00091942" w:rsidRPr="00091942" w:rsidRDefault="00091942" w:rsidP="008D1226">
      <w:pPr>
        <w:shd w:val="clear" w:color="auto" w:fill="FFFFFF" w:themeFill="background1"/>
        <w:spacing w:after="0" w:line="240" w:lineRule="auto"/>
        <w:jc w:val="both"/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-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ab/>
        <w:t>номер, дата и кем выдано удостоверение личности, в том числе и ИИН,</w:t>
      </w:r>
    </w:p>
    <w:p w14:paraId="2E25A8DE" w14:textId="026C849B" w:rsidR="00091942" w:rsidRPr="00091942" w:rsidRDefault="00091942" w:rsidP="008D1226">
      <w:pPr>
        <w:shd w:val="clear" w:color="auto" w:fill="FFFFFF" w:themeFill="background1"/>
        <w:spacing w:after="0" w:line="240" w:lineRule="auto"/>
        <w:jc w:val="both"/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-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ab/>
        <w:t>адрес проживания и прописки,</w:t>
      </w:r>
    </w:p>
    <w:p w14:paraId="1827E861" w14:textId="44C1D517" w:rsidR="00091942" w:rsidRPr="00091942" w:rsidRDefault="00091942" w:rsidP="008D1226">
      <w:pPr>
        <w:shd w:val="clear" w:color="auto" w:fill="FFFFFF" w:themeFill="background1"/>
        <w:spacing w:after="0" w:line="240" w:lineRule="auto"/>
        <w:jc w:val="both"/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-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ab/>
        <w:t>анкетные данные (Ф.И.О., число, месяц, год рождения)</w:t>
      </w:r>
      <w:r w:rsidR="000C0EEC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,</w:t>
      </w:r>
    </w:p>
    <w:p w14:paraId="08D567FC" w14:textId="3AA3A11E" w:rsidR="00091942" w:rsidRDefault="00091942" w:rsidP="008D1226">
      <w:pPr>
        <w:shd w:val="clear" w:color="auto" w:fill="FFFFFF" w:themeFill="background1"/>
        <w:spacing w:after="0" w:line="240" w:lineRule="auto"/>
        <w:jc w:val="both"/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-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ab/>
        <w:t>двадцатизначный номер банк</w:t>
      </w:r>
      <w:r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овского счёта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, куда мы в случае одобрения микро займа, перечисляем деньги</w:t>
      </w:r>
      <w:r w:rsidR="000C0EEC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, а лицо, уже в дальнейшем по своему усмотрению или получает эти деньги в банке, либо в случае, если есть карта банка, снимает деньги в банкоматах.</w:t>
      </w:r>
    </w:p>
    <w:p w14:paraId="3268C362" w14:textId="77777777" w:rsidR="004A3A55" w:rsidRPr="00091942" w:rsidRDefault="004A3A55" w:rsidP="008D1226">
      <w:pPr>
        <w:shd w:val="clear" w:color="auto" w:fill="FFFFFF" w:themeFill="background1"/>
        <w:spacing w:after="0" w:line="240" w:lineRule="auto"/>
        <w:jc w:val="both"/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</w:p>
    <w:p w14:paraId="414D6DA0" w14:textId="3C75AC11" w:rsidR="000C0EEC" w:rsidRPr="00091942" w:rsidRDefault="000C0EEC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091942">
        <w:rPr>
          <w:rFonts w:ascii="Times New Roman" w:hAnsi="Times New Roman" w:cs="Times New Roman"/>
          <w:b/>
          <w:bCs/>
          <w:sz w:val="26"/>
          <w:szCs w:val="26"/>
        </w:rPr>
        <w:lastRenderedPageBreak/>
        <w:t>Вопрос: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</w:rPr>
        <w:t>В результате полученных и непогашенных микро займов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 в </w:t>
      </w:r>
      <w:r w:rsidR="00FD3C73">
        <w:rPr>
          <w:rFonts w:ascii="Times New Roman" w:hAnsi="Times New Roman" w:cs="Times New Roman"/>
          <w:i/>
          <w:iCs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r>
        <w:rPr>
          <w:rFonts w:ascii="Times New Roman" w:hAnsi="Times New Roman" w:cs="Times New Roman"/>
          <w:i/>
          <w:iCs/>
          <w:sz w:val="26"/>
          <w:szCs w:val="26"/>
        </w:rPr>
        <w:t>будет ли Вами заявлен гражданский иск в рамках уголовного дела?</w:t>
      </w:r>
    </w:p>
    <w:p w14:paraId="30D22745" w14:textId="77777777" w:rsidR="004E21BF" w:rsidRDefault="000C0EEC" w:rsidP="009F67F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091942">
        <w:rPr>
          <w:rFonts w:ascii="Times New Roman" w:hAnsi="Times New Roman" w:cs="Times New Roman"/>
          <w:b/>
          <w:bCs/>
          <w:sz w:val="26"/>
          <w:szCs w:val="26"/>
        </w:rPr>
        <w:t>Ответ: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В рамках уголовного дела, я уже указал Вам сумму причинённого материального ущерба, а именно </w:t>
      </w:r>
      <w:r w:rsidR="00FD3C73">
        <w:rPr>
          <w:rFonts w:ascii="Times New Roman" w:hAnsi="Times New Roman" w:cs="Times New Roman"/>
          <w:i/>
          <w:iCs/>
          <w:sz w:val="26"/>
          <w:szCs w:val="26"/>
        </w:rPr>
        <w:t>129.180</w:t>
      </w:r>
      <w:r w:rsidR="004E21BF">
        <w:rPr>
          <w:rFonts w:ascii="Times New Roman" w:hAnsi="Times New Roman" w:cs="Times New Roman"/>
          <w:i/>
          <w:iCs/>
          <w:sz w:val="26"/>
          <w:szCs w:val="26"/>
        </w:rPr>
        <w:t xml:space="preserve"> тенге</w:t>
      </w:r>
      <w:r>
        <w:rPr>
          <w:rFonts w:ascii="Times New Roman" w:hAnsi="Times New Roman" w:cs="Times New Roman"/>
          <w:i/>
          <w:iCs/>
          <w:sz w:val="26"/>
          <w:szCs w:val="26"/>
        </w:rPr>
        <w:t>.</w:t>
      </w:r>
      <w:r w:rsidR="00FD576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FD576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13F171C0" w14:textId="0F2585D8" w:rsidR="009F67FF" w:rsidRPr="004E21BF" w:rsidRDefault="009F67FF" w:rsidP="009F67F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6"/>
          <w:szCs w:val="26"/>
          <w:lang w:val="kk-KZ"/>
        </w:rPr>
      </w:pPr>
      <w:r w:rsidRPr="00FD576E">
        <w:rPr>
          <w:rFonts w:ascii="Times New Roman" w:hAnsi="Times New Roman" w:cs="Times New Roman"/>
          <w:i/>
          <w:iCs/>
          <w:sz w:val="26"/>
          <w:szCs w:val="26"/>
        </w:rPr>
        <w:t xml:space="preserve">Прошу Вас приобщить к материалам уголовного </w:t>
      </w:r>
      <w:proofErr w:type="gramStart"/>
      <w:r w:rsidRPr="00FD576E">
        <w:rPr>
          <w:rFonts w:ascii="Times New Roman" w:hAnsi="Times New Roman" w:cs="Times New Roman"/>
          <w:i/>
          <w:iCs/>
          <w:sz w:val="26"/>
          <w:szCs w:val="26"/>
        </w:rPr>
        <w:t>дела</w:t>
      </w:r>
      <w:proofErr w:type="gramEnd"/>
      <w:r w:rsidRPr="00FD576E">
        <w:rPr>
          <w:rFonts w:ascii="Times New Roman" w:hAnsi="Times New Roman" w:cs="Times New Roman"/>
          <w:i/>
          <w:iCs/>
          <w:sz w:val="26"/>
          <w:szCs w:val="26"/>
        </w:rPr>
        <w:t xml:space="preserve"> имеющиеся при мне без производства выемки: </w:t>
      </w:r>
      <w:r w:rsidR="00FD576E" w:rsidRPr="00FD576E">
        <w:rPr>
          <w:rFonts w:ascii="Times New Roman" w:hAnsi="Times New Roman" w:cs="Times New Roman"/>
          <w:i/>
          <w:iCs/>
          <w:sz w:val="26"/>
          <w:szCs w:val="26"/>
        </w:rPr>
        <w:t xml:space="preserve">1) </w:t>
      </w:r>
      <w:r w:rsidR="004E21BF">
        <w:rPr>
          <w:rFonts w:ascii="Times New Roman" w:hAnsi="Times New Roman" w:cs="Times New Roman"/>
          <w:i/>
          <w:iCs/>
          <w:sz w:val="26"/>
          <w:szCs w:val="26"/>
        </w:rPr>
        <w:t xml:space="preserve">устав, </w:t>
      </w:r>
      <w:r w:rsidR="00FD576E" w:rsidRPr="00FD576E">
        <w:rPr>
          <w:rFonts w:ascii="Times New Roman" w:hAnsi="Times New Roman" w:cs="Times New Roman"/>
          <w:i/>
          <w:iCs/>
          <w:sz w:val="26"/>
          <w:szCs w:val="26"/>
        </w:rPr>
        <w:t xml:space="preserve">доверенность </w:t>
      </w:r>
      <w:r w:rsidR="00FD3C73">
        <w:rPr>
          <w:rFonts w:ascii="Times New Roman" w:hAnsi="Times New Roman" w:cs="Times New Roman"/>
          <w:i/>
          <w:sz w:val="26"/>
          <w:szCs w:val="26"/>
          <w:lang w:val="kk-KZ"/>
        </w:rPr>
        <w:t>ТОО «Онлайн Финанс»</w:t>
      </w:r>
      <w:r w:rsidR="00FD576E" w:rsidRPr="00FD576E">
        <w:rPr>
          <w:rFonts w:ascii="Times New Roman" w:hAnsi="Times New Roman" w:cs="Times New Roman"/>
          <w:i/>
          <w:iCs/>
          <w:sz w:val="26"/>
          <w:szCs w:val="26"/>
        </w:rPr>
        <w:t xml:space="preserve">, 3) моё личное удостоверение личности, 4) договоры </w:t>
      </w:r>
      <w:r w:rsidR="00FD3C73">
        <w:rPr>
          <w:rFonts w:ascii="Times New Roman" w:hAnsi="Times New Roman" w:cs="Times New Roman"/>
          <w:i/>
          <w:sz w:val="26"/>
          <w:szCs w:val="26"/>
          <w:lang w:val="kk-KZ"/>
        </w:rPr>
        <w:t>ТОО «Онлайн Финанс»</w:t>
      </w:r>
      <w:r w:rsidR="00FD576E" w:rsidRPr="00FD576E">
        <w:rPr>
          <w:rFonts w:ascii="Times New Roman" w:hAnsi="Times New Roman" w:cs="Times New Roman"/>
          <w:i/>
          <w:iCs/>
          <w:sz w:val="26"/>
          <w:szCs w:val="26"/>
        </w:rPr>
        <w:t xml:space="preserve"> займа от имени</w:t>
      </w:r>
      <w:r w:rsidR="004E21BF" w:rsidRPr="004E21BF">
        <w:rPr>
          <w:rStyle w:val="pafhovertarget"/>
          <w:rFonts w:ascii="Times New Roman" w:hAnsi="Times New Roman" w:cs="Times New Roman"/>
          <w:i/>
          <w:iCs/>
          <w:sz w:val="26"/>
          <w:szCs w:val="26"/>
          <w:lang w:val="kk-KZ"/>
        </w:rPr>
        <w:t xml:space="preserve"> </w:t>
      </w:r>
      <w:r w:rsidR="004E21BF" w:rsidRPr="004A3A55">
        <w:rPr>
          <w:rStyle w:val="pafhovertarget"/>
          <w:rFonts w:ascii="Times New Roman" w:hAnsi="Times New Roman" w:cs="Times New Roman"/>
          <w:i/>
          <w:iCs/>
          <w:sz w:val="26"/>
          <w:szCs w:val="26"/>
          <w:lang w:val="kk-KZ"/>
        </w:rPr>
        <w:t>Айнекова А.А., 02.08.1993г.р.</w:t>
      </w:r>
    </w:p>
    <w:p w14:paraId="5851F9CB" w14:textId="77777777" w:rsidR="009F67FF" w:rsidRDefault="009F67FF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5983D733" w14:textId="30A580FB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На этом допрос </w:t>
      </w:r>
      <w:r w:rsidR="00E444DF" w:rsidRPr="00091942">
        <w:rPr>
          <w:rFonts w:ascii="Times New Roman" w:hAnsi="Times New Roman" w:cs="Times New Roman"/>
          <w:sz w:val="26"/>
          <w:szCs w:val="26"/>
        </w:rPr>
        <w:t xml:space="preserve">представителя </w:t>
      </w:r>
      <w:r w:rsidRPr="00091942">
        <w:rPr>
          <w:rFonts w:ascii="Times New Roman" w:hAnsi="Times New Roman" w:cs="Times New Roman"/>
          <w:sz w:val="26"/>
          <w:szCs w:val="26"/>
        </w:rPr>
        <w:t>потерпевшего окончен. Участникам допроса разъяснено право ознакомится с результатами допроса, а также право внесения в протокол заявлений, замечаний, дополнений, уточнений и исправлений.</w:t>
      </w:r>
    </w:p>
    <w:p w14:paraId="31E3A086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1EC297" w14:textId="08B5B1EA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702A4E2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205CABF" w14:textId="59E878A9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 xml:space="preserve">Участникам следственного действия протокол допроса </w:t>
      </w:r>
      <w:r w:rsidR="00E444DF" w:rsidRPr="00091942">
        <w:rPr>
          <w:rFonts w:ascii="Times New Roman" w:hAnsi="Times New Roman" w:cs="Times New Roman"/>
          <w:sz w:val="26"/>
          <w:szCs w:val="26"/>
        </w:rPr>
        <w:t xml:space="preserve">представителя потерпевшего </w:t>
      </w:r>
      <w:r w:rsidRPr="00091942">
        <w:rPr>
          <w:rFonts w:ascii="Times New Roman" w:hAnsi="Times New Roman" w:cs="Times New Roman"/>
          <w:sz w:val="26"/>
          <w:szCs w:val="26"/>
        </w:rPr>
        <w:t xml:space="preserve">предъявлен для ознакомления. С настоящим протоколом допроса ознакомлен путём </w:t>
      </w:r>
      <w:r w:rsidRPr="00091942">
        <w:rPr>
          <w:rFonts w:ascii="Times New Roman" w:hAnsi="Times New Roman" w:cs="Times New Roman"/>
          <w:i/>
          <w:sz w:val="26"/>
          <w:szCs w:val="26"/>
        </w:rPr>
        <w:t>личного прочтения.</w:t>
      </w:r>
    </w:p>
    <w:p w14:paraId="641BD9DE" w14:textId="1D98A031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53121A05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87D0668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_______________________________________________________________________</w:t>
      </w:r>
    </w:p>
    <w:p w14:paraId="6F6BC6C1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_______________________________________________________________________</w:t>
      </w:r>
    </w:p>
    <w:p w14:paraId="14B4C770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_______________________________________________________________________</w:t>
      </w:r>
    </w:p>
    <w:p w14:paraId="7653C7C2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B8210A3" w14:textId="3A60C1A4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536F30C8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Допросил, протокол составил:</w:t>
      </w:r>
    </w:p>
    <w:p w14:paraId="74ED83EA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56EAA549" w14:textId="49B61815" w:rsidR="00E444DF" w:rsidRDefault="00E444D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69C6B3B8" w14:textId="06E98EBC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4915838F" w14:textId="5964E6CE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0EF74F38" w14:textId="40A6DDC7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5C96EB3D" w14:textId="24CB7C19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2D648501" w14:textId="044F3A81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6E8410BF" w14:textId="5B835DD4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59B38453" w14:textId="56E85D16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2B47F547" w14:textId="029967EF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5234E5B5" w14:textId="525D3F33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5E4E6E54" w14:textId="01EB6E73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3FF8F4C3" w14:textId="4CD2C584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4CF04047" w14:textId="37DED024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2D8C66D8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E5228DC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30F66933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82E84F1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2BAF1354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6854811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22AAA1C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69CCF0C7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9E3C194" w14:textId="31863610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04D4E1DA" w14:textId="75E91A18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0A9B09E0" w14:textId="78D6934A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F3FA732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091942">
        <w:rPr>
          <w:rFonts w:ascii="Times New Roman" w:hAnsi="Times New Roman" w:cs="Times New Roman"/>
          <w:bCs/>
          <w:sz w:val="26"/>
          <w:szCs w:val="26"/>
        </w:rPr>
        <w:lastRenderedPageBreak/>
        <w:t>ПОДПИСКА</w:t>
      </w:r>
    </w:p>
    <w:p w14:paraId="47FE27CB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bCs/>
          <w:sz w:val="26"/>
          <w:szCs w:val="26"/>
        </w:rPr>
        <w:t>о недопустимости разглашения данных досудебного расследования</w:t>
      </w:r>
    </w:p>
    <w:p w14:paraId="7C496FAF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2744A1" w:rsidRPr="00091942" w14:paraId="1F584E84" w14:textId="77777777" w:rsidTr="00F3346D">
        <w:tc>
          <w:tcPr>
            <w:tcW w:w="3190" w:type="dxa"/>
          </w:tcPr>
          <w:p w14:paraId="284E7DB8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6639BA1B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4FA59BD6" w14:textId="2D7E27C4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  <w:r w:rsidR="00E444DF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____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</w:t>
            </w:r>
            <w:r w:rsidR="00E444DF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____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.20</w:t>
            </w:r>
            <w:r w:rsidR="00E444DF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20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г.</w:t>
            </w:r>
          </w:p>
        </w:tc>
      </w:tr>
    </w:tbl>
    <w:p w14:paraId="19C8D56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 </w:t>
      </w:r>
    </w:p>
    <w:p w14:paraId="48AF93C7" w14:textId="61EBB4CC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</w:r>
      <w:r w:rsidR="00C16DDC"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майор полиции Хаипов Д.А., по поручению следователя СО Железнодорожного ОП УП г.Караганды Карагандинской области капитана полиции Сулейменова А.М.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в офисе ТОО «Онлайн Финанс», по адресу: город Алматы Алмалинский район ул. Наурызбай-батыра дом №8 бизнес центр «Коба», 5 этаж</w:t>
      </w:r>
      <w:r w:rsidRPr="00091942">
        <w:rPr>
          <w:rFonts w:ascii="Times New Roman" w:hAnsi="Times New Roman" w:cs="Times New Roman"/>
          <w:sz w:val="26"/>
          <w:szCs w:val="26"/>
        </w:rPr>
        <w:t>, рассмотрев материалы досудебного расследования №197812031000222, в соответствии со ст.ст.47, 60-63, 201 УПК РК принял от</w:t>
      </w:r>
      <w:r w:rsidR="00E444DF" w:rsidRPr="00091942">
        <w:rPr>
          <w:rFonts w:ascii="Times New Roman" w:hAnsi="Times New Roman" w:cs="Times New Roman"/>
          <w:sz w:val="26"/>
          <w:szCs w:val="26"/>
        </w:rPr>
        <w:t xml:space="preserve"> представителя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потерпевшего </w:t>
      </w:r>
      <w:r w:rsidR="004E21BF"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17.05.1980г.р.</w:t>
      </w:r>
      <w:r w:rsidR="004E21BF" w:rsidRPr="007D5FCC">
        <w:rPr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="004E21BF" w:rsidRPr="00091942">
        <w:rPr>
          <w:rFonts w:ascii="Times New Roman" w:hAnsi="Times New Roman" w:cs="Times New Roman"/>
          <w:sz w:val="26"/>
          <w:szCs w:val="26"/>
        </w:rPr>
        <w:t>проживающе</w:t>
      </w:r>
      <w:r w:rsidR="004E21BF">
        <w:rPr>
          <w:rFonts w:ascii="Times New Roman" w:hAnsi="Times New Roman" w:cs="Times New Roman"/>
          <w:sz w:val="26"/>
          <w:szCs w:val="26"/>
        </w:rPr>
        <w:t>го</w:t>
      </w:r>
      <w:r w:rsidR="004E21BF" w:rsidRPr="00091942">
        <w:rPr>
          <w:rFonts w:ascii="Times New Roman" w:hAnsi="Times New Roman" w:cs="Times New Roman"/>
          <w:sz w:val="26"/>
          <w:szCs w:val="26"/>
        </w:rPr>
        <w:t xml:space="preserve"> по адресу:</w:t>
      </w:r>
      <w:r w:rsidR="004E21BF">
        <w:rPr>
          <w:rFonts w:ascii="Times New Roman" w:hAnsi="Times New Roman" w:cs="Times New Roman"/>
          <w:sz w:val="26"/>
          <w:szCs w:val="26"/>
        </w:rPr>
        <w:t xml:space="preserve"> </w:t>
      </w:r>
      <w:r w:rsidR="004E21BF" w:rsidRPr="00091942">
        <w:rPr>
          <w:rFonts w:ascii="Times New Roman" w:hAnsi="Times New Roman" w:cs="Times New Roman"/>
          <w:sz w:val="26"/>
          <w:szCs w:val="26"/>
        </w:rPr>
        <w:t>город Алматы</w:t>
      </w:r>
      <w:r w:rsidR="004E21BF">
        <w:rPr>
          <w:rFonts w:ascii="Times New Roman" w:hAnsi="Times New Roman" w:cs="Times New Roman"/>
          <w:sz w:val="26"/>
          <w:szCs w:val="26"/>
        </w:rPr>
        <w:t xml:space="preserve"> Алмалинский район ул. Брусиловского дом №159 кв. №361 </w:t>
      </w:r>
      <w:r w:rsidRPr="00091942">
        <w:rPr>
          <w:rFonts w:ascii="Times New Roman" w:hAnsi="Times New Roman" w:cs="Times New Roman"/>
          <w:sz w:val="26"/>
          <w:szCs w:val="26"/>
        </w:rPr>
        <w:t xml:space="preserve">подписку о недопустимости разглашения данных досудебного расследования, согласно которой: </w:t>
      </w:r>
      <w:r w:rsidRPr="00091942">
        <w:rPr>
          <w:rFonts w:ascii="Times New Roman" w:hAnsi="Times New Roman" w:cs="Times New Roman"/>
          <w:i/>
          <w:sz w:val="26"/>
          <w:szCs w:val="26"/>
        </w:rPr>
        <w:t xml:space="preserve">Я, </w:t>
      </w:r>
      <w:r w:rsidR="00FD3C73">
        <w:rPr>
          <w:rFonts w:ascii="Times New Roman" w:hAnsi="Times New Roman" w:cs="Times New Roman"/>
          <w:i/>
          <w:sz w:val="26"/>
          <w:szCs w:val="26"/>
        </w:rPr>
        <w:t>Бойко С.В.</w:t>
      </w:r>
      <w:r w:rsidR="00F5155A" w:rsidRPr="00091942">
        <w:rPr>
          <w:rFonts w:ascii="Times New Roman" w:hAnsi="Times New Roman" w:cs="Times New Roman"/>
          <w:i/>
          <w:sz w:val="26"/>
          <w:szCs w:val="26"/>
        </w:rPr>
        <w:t xml:space="preserve">, </w:t>
      </w:r>
      <w:r w:rsidR="004E21BF">
        <w:rPr>
          <w:rFonts w:ascii="Times New Roman" w:hAnsi="Times New Roman" w:cs="Times New Roman"/>
          <w:i/>
          <w:sz w:val="26"/>
          <w:szCs w:val="26"/>
        </w:rPr>
        <w:t>17</w:t>
      </w:r>
      <w:r w:rsidRPr="00091942">
        <w:rPr>
          <w:rStyle w:val="pafhovertarget"/>
          <w:rFonts w:ascii="Times New Roman" w:hAnsi="Times New Roman" w:cs="Times New Roman"/>
          <w:i/>
          <w:sz w:val="26"/>
          <w:szCs w:val="26"/>
          <w:lang w:val="kk-KZ"/>
        </w:rPr>
        <w:t>.</w:t>
      </w:r>
      <w:r w:rsidR="004E21BF">
        <w:rPr>
          <w:rStyle w:val="pafhovertarget"/>
          <w:rFonts w:ascii="Times New Roman" w:hAnsi="Times New Roman" w:cs="Times New Roman"/>
          <w:i/>
          <w:sz w:val="26"/>
          <w:szCs w:val="26"/>
          <w:lang w:val="kk-KZ"/>
        </w:rPr>
        <w:t>05</w:t>
      </w:r>
      <w:r w:rsidRPr="00091942">
        <w:rPr>
          <w:rStyle w:val="pafhovertarget"/>
          <w:rFonts w:ascii="Times New Roman" w:hAnsi="Times New Roman" w:cs="Times New Roman"/>
          <w:i/>
          <w:sz w:val="26"/>
          <w:szCs w:val="26"/>
          <w:lang w:val="kk-KZ"/>
        </w:rPr>
        <w:t>.19</w:t>
      </w:r>
      <w:r w:rsidR="00691BE8">
        <w:rPr>
          <w:rStyle w:val="pafhovertarget"/>
          <w:rFonts w:ascii="Times New Roman" w:hAnsi="Times New Roman" w:cs="Times New Roman"/>
          <w:i/>
          <w:sz w:val="26"/>
          <w:szCs w:val="26"/>
          <w:lang w:val="kk-KZ"/>
        </w:rPr>
        <w:t>8</w:t>
      </w:r>
      <w:r w:rsidR="004E21BF">
        <w:rPr>
          <w:rStyle w:val="pafhovertarget"/>
          <w:rFonts w:ascii="Times New Roman" w:hAnsi="Times New Roman" w:cs="Times New Roman"/>
          <w:i/>
          <w:sz w:val="26"/>
          <w:szCs w:val="26"/>
          <w:lang w:val="kk-KZ"/>
        </w:rPr>
        <w:t>0</w:t>
      </w:r>
      <w:r w:rsidRPr="00091942">
        <w:rPr>
          <w:rStyle w:val="pafhovertarget"/>
          <w:rFonts w:ascii="Times New Roman" w:hAnsi="Times New Roman" w:cs="Times New Roman"/>
          <w:i/>
          <w:sz w:val="26"/>
          <w:szCs w:val="26"/>
          <w:lang w:val="kk-KZ"/>
        </w:rPr>
        <w:t>г.р.</w:t>
      </w:r>
      <w:r w:rsidRPr="00091942">
        <w:rPr>
          <w:rFonts w:ascii="Times New Roman" w:hAnsi="Times New Roman" w:cs="Times New Roman"/>
          <w:i/>
          <w:sz w:val="26"/>
          <w:szCs w:val="26"/>
        </w:rPr>
        <w:t>, даю настоящую подписку о том, что обязуюсь обеспечить конфиденциальность сведений, составляющий государственные секреты или иную охраняемую законом тайну, полученных при досудебном производстве по уголовному делу №197812031000222</w:t>
      </w:r>
      <w:r w:rsidRPr="00091942">
        <w:rPr>
          <w:rFonts w:ascii="Times New Roman" w:hAnsi="Times New Roman" w:cs="Times New Roman"/>
          <w:i/>
          <w:sz w:val="26"/>
          <w:szCs w:val="26"/>
          <w:lang w:val="kk-KZ"/>
        </w:rPr>
        <w:t>, с моим участием.</w:t>
      </w:r>
    </w:p>
    <w:p w14:paraId="12C51E73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Об уголовной ответственности, предусмотренной ст.423 УК Республики Казахстан, за разглашение данных досудебного производства лицом, предупрежденным в установленном законом Республики Казахстан порядке о недопустимости их разглашения без согласия прокурора или лица, осуществляющего досудебное производство, предупреждена.</w:t>
      </w:r>
    </w:p>
    <w:p w14:paraId="2F2DDD7F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</w:p>
    <w:p w14:paraId="5BC8079F" w14:textId="41C9DC66" w:rsidR="00F5155A" w:rsidRPr="00091942" w:rsidRDefault="00F5155A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7A0279E1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4C0AA42C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Копию подписки получил</w:t>
      </w:r>
    </w:p>
    <w:p w14:paraId="4F491A81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3D94544" w14:textId="76852008" w:rsidR="00F5155A" w:rsidRPr="00091942" w:rsidRDefault="00F5155A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5ACE105D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E56A8B0" w14:textId="0925176E" w:rsidR="002744A1" w:rsidRPr="00091942" w:rsidRDefault="00F5155A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Подписку отобрал:</w:t>
      </w:r>
    </w:p>
    <w:p w14:paraId="49F298E0" w14:textId="77777777" w:rsidR="00F5155A" w:rsidRPr="00091942" w:rsidRDefault="00F5155A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7ADFA7C8" w14:textId="77777777" w:rsidR="00F5155A" w:rsidRPr="00091942" w:rsidRDefault="00F5155A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1BAE347C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05203392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F671632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</w:rPr>
      </w:pPr>
    </w:p>
    <w:p w14:paraId="70CB51C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430E3D4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1451A6E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1B7DE602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47EDA3A2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02AB4D9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00CBE470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29073C9C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15AD05A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29BFC92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3D95A731" w14:textId="3E8C6CFC" w:rsidR="002744A1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2C3DCA07" w14:textId="597C3726" w:rsidR="000C0EEC" w:rsidRDefault="000C0EEC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0D5C8706" w14:textId="31B498F8" w:rsidR="000C0EEC" w:rsidRDefault="000C0EEC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785D26E0" w14:textId="28A955D7" w:rsidR="000C0EEC" w:rsidRDefault="000C0EEC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4A592881" w14:textId="77777777" w:rsidR="000C0EEC" w:rsidRDefault="000C0EEC" w:rsidP="008D1226">
      <w:pPr>
        <w:spacing w:after="0" w:line="240" w:lineRule="auto"/>
        <w:ind w:left="510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258F4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В районный суд №2</w:t>
      </w:r>
    </w:p>
    <w:p w14:paraId="4AEC18EA" w14:textId="7D03422D" w:rsidR="000C0EEC" w:rsidRPr="009258F4" w:rsidRDefault="000C0EEC" w:rsidP="008D1226">
      <w:pPr>
        <w:spacing w:after="0" w:line="240" w:lineRule="auto"/>
        <w:ind w:left="510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258F4">
        <w:rPr>
          <w:rFonts w:ascii="Times New Roman" w:hAnsi="Times New Roman" w:cs="Times New Roman"/>
          <w:color w:val="000000" w:themeColor="text1"/>
          <w:sz w:val="26"/>
          <w:szCs w:val="26"/>
        </w:rPr>
        <w:t>Октябрьского  района г.Караганды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Карагандинской области</w:t>
      </w:r>
    </w:p>
    <w:p w14:paraId="32A19CA5" w14:textId="77777777" w:rsidR="000C0EEC" w:rsidRDefault="000C0EEC" w:rsidP="008D1226">
      <w:pPr>
        <w:pStyle w:val="a3"/>
        <w:spacing w:after="0" w:line="240" w:lineRule="auto"/>
        <w:ind w:left="5103"/>
        <w:rPr>
          <w:rFonts w:ascii="Times New Roman" w:hAnsi="Times New Roman"/>
          <w:color w:val="000000" w:themeColor="text1"/>
          <w:sz w:val="26"/>
          <w:szCs w:val="26"/>
        </w:rPr>
      </w:pPr>
    </w:p>
    <w:p w14:paraId="4F4586C2" w14:textId="4D00CC12" w:rsidR="000C0EEC" w:rsidRDefault="000C0EEC" w:rsidP="008D1226">
      <w:pPr>
        <w:pStyle w:val="a3"/>
        <w:spacing w:after="0" w:line="240" w:lineRule="auto"/>
        <w:ind w:left="5103"/>
        <w:rPr>
          <w:rFonts w:ascii="Times New Roman" w:hAnsi="Times New Roman"/>
          <w:color w:val="000000" w:themeColor="text1"/>
          <w:sz w:val="26"/>
          <w:szCs w:val="26"/>
        </w:rPr>
      </w:pPr>
      <w:r w:rsidRPr="009258F4">
        <w:rPr>
          <w:rFonts w:ascii="Times New Roman" w:hAnsi="Times New Roman"/>
          <w:color w:val="000000" w:themeColor="text1"/>
          <w:sz w:val="26"/>
          <w:szCs w:val="26"/>
        </w:rPr>
        <w:t>ИСТЕЦ:</w:t>
      </w:r>
    </w:p>
    <w:p w14:paraId="4C92BBBC" w14:textId="43D051BD" w:rsidR="004E21BF" w:rsidRPr="00091942" w:rsidRDefault="004E21BF" w:rsidP="004E21BF">
      <w:pPr>
        <w:shd w:val="clear" w:color="auto" w:fill="FFFFFF" w:themeFill="background1"/>
        <w:spacing w:after="0" w:line="240" w:lineRule="auto"/>
        <w:ind w:left="510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>Бойко Сергей Валерьевич, 17.05.1980г.р.</w:t>
      </w:r>
      <w:r w:rsidRPr="007D5FCC">
        <w:rPr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Fonts w:ascii="Times New Roman" w:hAnsi="Times New Roman" w:cs="Times New Roman"/>
          <w:sz w:val="26"/>
          <w:szCs w:val="26"/>
        </w:rPr>
        <w:t>проживающ</w:t>
      </w:r>
      <w:r>
        <w:rPr>
          <w:rFonts w:ascii="Times New Roman" w:hAnsi="Times New Roman" w:cs="Times New Roman"/>
          <w:sz w:val="26"/>
          <w:szCs w:val="26"/>
        </w:rPr>
        <w:t>ий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 адресу: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>город Алматы</w:t>
      </w:r>
      <w:r>
        <w:rPr>
          <w:rFonts w:ascii="Times New Roman" w:hAnsi="Times New Roman" w:cs="Times New Roman"/>
          <w:sz w:val="26"/>
          <w:szCs w:val="26"/>
        </w:rPr>
        <w:t xml:space="preserve"> Алмалинский район ул. Брусиловского дом №159 кв. №361</w:t>
      </w:r>
      <w:r w:rsidRPr="00091942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начальник службы внутренней и экономической безопасности  </w:t>
      </w:r>
      <w:r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sz w:val="26"/>
          <w:szCs w:val="26"/>
        </w:rPr>
        <w:t xml:space="preserve">, тел.: </w:t>
      </w:r>
      <w:r>
        <w:rPr>
          <w:rFonts w:ascii="Times New Roman" w:hAnsi="Times New Roman" w:cs="Times New Roman"/>
          <w:sz w:val="26"/>
          <w:szCs w:val="26"/>
        </w:rPr>
        <w:t>8-701-887-00-61</w:t>
      </w:r>
    </w:p>
    <w:p w14:paraId="4FAA74AE" w14:textId="594B17CB" w:rsidR="000C0EEC" w:rsidRDefault="000C0EEC" w:rsidP="008D1226">
      <w:pPr>
        <w:shd w:val="clear" w:color="auto" w:fill="FFFFFF" w:themeFill="background1"/>
        <w:spacing w:after="0" w:line="240" w:lineRule="auto"/>
        <w:ind w:left="5103"/>
        <w:rPr>
          <w:rFonts w:ascii="Times New Roman" w:hAnsi="Times New Roman" w:cs="Times New Roman"/>
          <w:sz w:val="26"/>
          <w:szCs w:val="26"/>
        </w:rPr>
      </w:pPr>
    </w:p>
    <w:p w14:paraId="30DCA5C2" w14:textId="253155BB" w:rsidR="000C0EEC" w:rsidRPr="00091942" w:rsidRDefault="000C0EEC" w:rsidP="008D1226">
      <w:pPr>
        <w:shd w:val="clear" w:color="auto" w:fill="FFFFFF" w:themeFill="background1"/>
        <w:spacing w:after="0" w:line="240" w:lineRule="auto"/>
        <w:ind w:left="510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ОТВЕТЧИК:</w:t>
      </w:r>
    </w:p>
    <w:p w14:paraId="09F683F7" w14:textId="63B7D48F" w:rsidR="000C0EEC" w:rsidRDefault="000C0EEC" w:rsidP="008D1226">
      <w:pPr>
        <w:spacing w:after="0" w:line="240" w:lineRule="auto"/>
        <w:ind w:left="4395" w:firstLine="708"/>
        <w:rPr>
          <w:rFonts w:ascii="Times New Roman" w:hAnsi="Times New Roman"/>
          <w:sz w:val="26"/>
          <w:szCs w:val="26"/>
        </w:rPr>
      </w:pPr>
      <w:r w:rsidRPr="002B3A0F">
        <w:rPr>
          <w:rFonts w:ascii="Times New Roman" w:hAnsi="Times New Roman"/>
          <w:sz w:val="26"/>
          <w:szCs w:val="26"/>
        </w:rPr>
        <w:t>Кудабаев Айдын Смагулович</w:t>
      </w:r>
      <w:r>
        <w:rPr>
          <w:rFonts w:ascii="Times New Roman" w:hAnsi="Times New Roman"/>
          <w:sz w:val="26"/>
          <w:szCs w:val="26"/>
        </w:rPr>
        <w:t xml:space="preserve">, </w:t>
      </w:r>
    </w:p>
    <w:p w14:paraId="51314943" w14:textId="77777777" w:rsidR="000C0EEC" w:rsidRDefault="000C0EEC" w:rsidP="008D1226">
      <w:pPr>
        <w:spacing w:after="0" w:line="240" w:lineRule="auto"/>
        <w:ind w:left="4395" w:firstLine="708"/>
      </w:pPr>
      <w:r w:rsidRPr="002B3A0F">
        <w:rPr>
          <w:rFonts w:ascii="Times New Roman" w:hAnsi="Times New Roman"/>
          <w:sz w:val="26"/>
          <w:szCs w:val="26"/>
        </w:rPr>
        <w:t>27.05.1994г.р.</w:t>
      </w:r>
    </w:p>
    <w:p w14:paraId="7CA3F094" w14:textId="77777777" w:rsidR="008D1226" w:rsidRDefault="000C0EEC" w:rsidP="008D1226">
      <w:pPr>
        <w:spacing w:after="0" w:line="240" w:lineRule="auto"/>
        <w:ind w:left="4395" w:firstLine="708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проживающ</w:t>
      </w:r>
      <w:r w:rsidR="008D1226">
        <w:rPr>
          <w:rFonts w:ascii="Times New Roman" w:hAnsi="Times New Roman" w:cs="Times New Roman"/>
          <w:sz w:val="26"/>
          <w:szCs w:val="26"/>
        </w:rPr>
        <w:t>ий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 адресу:</w:t>
      </w:r>
      <w:r w:rsidR="008D1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D46175" w14:textId="0488514F" w:rsidR="000C0EEC" w:rsidRDefault="000C0EEC" w:rsidP="008D1226">
      <w:pPr>
        <w:spacing w:after="0" w:line="240" w:lineRule="auto"/>
        <w:ind w:left="5103"/>
      </w:pPr>
      <w:r w:rsidRPr="002B3A0F">
        <w:rPr>
          <w:rFonts w:ascii="Times New Roman" w:hAnsi="Times New Roman"/>
          <w:sz w:val="26"/>
          <w:szCs w:val="26"/>
        </w:rPr>
        <w:t>город Караганда, ул. Мануильского дом №15 кв.№28</w:t>
      </w:r>
    </w:p>
    <w:p w14:paraId="25F23950" w14:textId="77777777" w:rsidR="000C0EEC" w:rsidRPr="009258F4" w:rsidRDefault="000C0EEC" w:rsidP="008D122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88D7712" w14:textId="77777777" w:rsidR="000C0EEC" w:rsidRPr="009258F4" w:rsidRDefault="000C0EEC" w:rsidP="008D122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258F4">
        <w:rPr>
          <w:rFonts w:ascii="Times New Roman" w:hAnsi="Times New Roman" w:cs="Times New Roman"/>
          <w:color w:val="000000" w:themeColor="text1"/>
          <w:sz w:val="26"/>
          <w:szCs w:val="26"/>
        </w:rPr>
        <w:t>ИСКОВОЕ ЗАЯВЛЕНИЕ</w:t>
      </w:r>
    </w:p>
    <w:p w14:paraId="461DD28B" w14:textId="77777777" w:rsidR="000C0EEC" w:rsidRPr="009258F4" w:rsidRDefault="000C0EEC" w:rsidP="008D1226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9F67FF" w:rsidRPr="00091942" w14:paraId="56C86496" w14:textId="77777777" w:rsidTr="009F67FF">
        <w:tc>
          <w:tcPr>
            <w:tcW w:w="3190" w:type="dxa"/>
          </w:tcPr>
          <w:p w14:paraId="289DCA76" w14:textId="77777777" w:rsidR="009F67FF" w:rsidRPr="00091942" w:rsidRDefault="009F67FF" w:rsidP="009F67FF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486CD9D9" w14:textId="77777777" w:rsidR="009F67FF" w:rsidRPr="00091942" w:rsidRDefault="009F67FF" w:rsidP="009F67FF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12EE3087" w14:textId="77777777" w:rsidR="009F67FF" w:rsidRPr="00091942" w:rsidRDefault="009F67FF" w:rsidP="009F67FF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____.____.2020г.</w:t>
            </w:r>
          </w:p>
        </w:tc>
      </w:tr>
    </w:tbl>
    <w:p w14:paraId="352D5EE2" w14:textId="77777777" w:rsidR="009F67FF" w:rsidRDefault="009F67FF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122F2A5" w14:textId="55E7B591" w:rsidR="000C0EEC" w:rsidRPr="008D1226" w:rsidRDefault="000C0EEC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В производстве органов следствия (суда) находится уголовное дело №</w:t>
      </w:r>
      <w:r w:rsidR="008D1226" w:rsidRPr="008D1226">
        <w:rPr>
          <w:rFonts w:ascii="Times New Roman" w:hAnsi="Times New Roman" w:cs="Times New Roman"/>
          <w:sz w:val="26"/>
          <w:szCs w:val="26"/>
        </w:rPr>
        <w:t xml:space="preserve">197812031000222 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от </w:t>
      </w:r>
      <w:r w:rsidR="008D1226" w:rsidRPr="008D1226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12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11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.2019 года зарегистрированное по признакам преступления предусмотренного </w:t>
      </w:r>
      <w:r w:rsidR="008D1226" w:rsidRPr="008D1226">
        <w:rPr>
          <w:rFonts w:ascii="Times New Roman" w:hAnsi="Times New Roman" w:cs="Times New Roman"/>
          <w:sz w:val="26"/>
          <w:szCs w:val="26"/>
        </w:rPr>
        <w:t xml:space="preserve">ст.ст.190 ч.2 п.4, 190 ч.3 п.4, 190 ч.3 п.4, 190 ч.3 п.4, 190 ч.3 п.4, 190 ч.3 п.4, 190 ч.3 п.4 УК 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Республики Казахстана.</w:t>
      </w:r>
    </w:p>
    <w:p w14:paraId="34C356BE" w14:textId="510F5D97" w:rsidR="000C0EEC" w:rsidRDefault="000C0EEC" w:rsidP="004E21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Данным преступлением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 xml:space="preserve">, 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причинен материальный ущерб в сумме </w:t>
      </w:r>
      <w:r w:rsidR="004E21BF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129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.</w:t>
      </w:r>
      <w:r w:rsidR="004E21BF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180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 xml:space="preserve"> 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тенге</w:t>
      </w:r>
      <w:r w:rsidR="004E21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r w:rsidR="004E21BF" w:rsidRPr="004E21BF">
        <w:rPr>
          <w:rFonts w:ascii="Times New Roman" w:hAnsi="Times New Roman" w:cs="Times New Roman"/>
          <w:iCs/>
          <w:sz w:val="26"/>
          <w:szCs w:val="26"/>
        </w:rPr>
        <w:t>На сегодняшний день, общая сумма ущерба с учётом просрочки, составляет 129.180 тенге. Разница в размере 54.180 тенге взята из суммы вознаграждения и пени (просрочки).</w:t>
      </w:r>
      <w:r w:rsidR="004E21BF"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="00691BE8">
        <w:rPr>
          <w:rFonts w:ascii="Times New Roman" w:hAnsi="Times New Roman" w:cs="Times New Roman"/>
          <w:color w:val="000000" w:themeColor="text1"/>
          <w:sz w:val="26"/>
          <w:szCs w:val="26"/>
        </w:rPr>
        <w:t>Ущерб до сих пор не возмещен.</w:t>
      </w:r>
    </w:p>
    <w:p w14:paraId="6F84F2F9" w14:textId="0942B09B" w:rsidR="000C0EEC" w:rsidRPr="008D1226" w:rsidRDefault="000C0EEC" w:rsidP="008D122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В соответствии со ст.ст. 38-42, 167 УПК Республики Казахстана, ст. 150 ГПК Республики Казахстана,</w:t>
      </w:r>
      <w:r w:rsidR="008D1226"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ПРОШУ:</w:t>
      </w:r>
    </w:p>
    <w:p w14:paraId="5A6A3603" w14:textId="77777777" w:rsidR="000C0EEC" w:rsidRPr="008D1226" w:rsidRDefault="000C0EEC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7A6FF29" w14:textId="7D7E0213" w:rsidR="000C0EEC" w:rsidRPr="008D1226" w:rsidRDefault="000C0EEC" w:rsidP="008D1226">
      <w:pPr>
        <w:pStyle w:val="aa"/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Признать меня гражданским истцом</w:t>
      </w:r>
      <w:r w:rsidR="008D1226"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по настоящему уголовному делу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C979B38" w14:textId="5153072E" w:rsidR="000C0EEC" w:rsidRPr="008D1226" w:rsidRDefault="000C0EEC" w:rsidP="008D1226">
      <w:pPr>
        <w:pStyle w:val="aa"/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Взыскать с виновного лица в пользу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="008D1226" w:rsidRPr="008D1226">
        <w:rPr>
          <w:rFonts w:ascii="Times New Roman" w:hAnsi="Times New Roman" w:cs="Times New Roman"/>
          <w:sz w:val="26"/>
          <w:szCs w:val="26"/>
        </w:rPr>
        <w:t xml:space="preserve"> 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материальный ущерб в сумме </w:t>
      </w:r>
      <w:r w:rsidR="004E21BF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129</w:t>
      </w:r>
      <w:r w:rsidR="00C16DDC" w:rsidRPr="008D1226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.</w:t>
      </w:r>
      <w:r w:rsidR="004E21BF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180</w:t>
      </w:r>
      <w:r w:rsidR="00C16DDC" w:rsidRPr="008D1226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 xml:space="preserve"> 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тенге.</w:t>
      </w:r>
    </w:p>
    <w:p w14:paraId="7F2A6637" w14:textId="77777777" w:rsidR="000C0EEC" w:rsidRPr="009258F4" w:rsidRDefault="000C0EEC" w:rsidP="008D1226">
      <w:pPr>
        <w:pStyle w:val="aa"/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258F4">
        <w:rPr>
          <w:rFonts w:ascii="Times New Roman" w:hAnsi="Times New Roman" w:cs="Times New Roman"/>
          <w:color w:val="000000" w:themeColor="text1"/>
          <w:sz w:val="26"/>
          <w:szCs w:val="26"/>
        </w:rPr>
        <w:t>Принять меры к обеспечению настоящего иска.</w:t>
      </w:r>
    </w:p>
    <w:p w14:paraId="0250C327" w14:textId="3E4E54D2" w:rsidR="008D1226" w:rsidRPr="00091942" w:rsidRDefault="008D1226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023A4021" w14:textId="77777777" w:rsidR="000C0EEC" w:rsidRPr="009258F4" w:rsidRDefault="000C0EEC" w:rsidP="008D12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FBAF2F4" w14:textId="77777777" w:rsidR="000C0EEC" w:rsidRPr="009258F4" w:rsidRDefault="000C0EEC" w:rsidP="008D12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258F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Принял: </w:t>
      </w:r>
    </w:p>
    <w:p w14:paraId="11BBB278" w14:textId="77777777" w:rsidR="008D1226" w:rsidRPr="00091942" w:rsidRDefault="008D1226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68BA5FF6" w14:textId="77777777" w:rsidR="008D1226" w:rsidRPr="00091942" w:rsidRDefault="008D1226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3BF95BA5" w14:textId="3DB022D0" w:rsidR="008D1226" w:rsidRPr="00111979" w:rsidRDefault="000C0EEC" w:rsidP="004A3A55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8D1226" w:rsidRPr="00111979">
        <w:rPr>
          <w:rFonts w:ascii="Times New Roman" w:hAnsi="Times New Roman" w:cs="Times New Roman"/>
          <w:sz w:val="26"/>
          <w:szCs w:val="26"/>
        </w:rPr>
        <w:lastRenderedPageBreak/>
        <w:t>ПРОТОКОЛ</w:t>
      </w:r>
    </w:p>
    <w:p w14:paraId="683D9152" w14:textId="77777777" w:rsidR="008D1226" w:rsidRPr="00111979" w:rsidRDefault="008D1226" w:rsidP="008D122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>ознакомления потерпевшего с материалами досудебного расследования</w:t>
      </w:r>
    </w:p>
    <w:p w14:paraId="1CFCE277" w14:textId="77777777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8D1226" w:rsidRPr="00111979" w14:paraId="28D3A2F6" w14:textId="77777777" w:rsidTr="009F67FF">
        <w:tc>
          <w:tcPr>
            <w:tcW w:w="3190" w:type="dxa"/>
          </w:tcPr>
          <w:p w14:paraId="2C88A362" w14:textId="77777777" w:rsidR="008D1226" w:rsidRPr="00111979" w:rsidRDefault="008D1226" w:rsidP="008D1226">
            <w:pPr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kk-KZ"/>
              </w:rPr>
            </w:pPr>
            <w:r w:rsidRPr="00111979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10F0AA44" w14:textId="77777777" w:rsidR="008D1226" w:rsidRPr="00111979" w:rsidRDefault="008D1226" w:rsidP="008D1226">
            <w:pPr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60" w:type="dxa"/>
          </w:tcPr>
          <w:p w14:paraId="7BC0A700" w14:textId="4FDBF839" w:rsidR="008D1226" w:rsidRPr="00111979" w:rsidRDefault="008D1226" w:rsidP="008D1226">
            <w:pPr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____.____</w:t>
            </w:r>
            <w:r w:rsidRPr="00111979">
              <w:rPr>
                <w:rFonts w:ascii="Times New Roman" w:hAnsi="Times New Roman" w:cs="Times New Roman"/>
                <w:sz w:val="26"/>
                <w:szCs w:val="26"/>
              </w:rPr>
              <w:t>.20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Pr="00111979">
              <w:rPr>
                <w:rFonts w:ascii="Times New Roman" w:hAnsi="Times New Roman" w:cs="Times New Roman"/>
                <w:sz w:val="26"/>
                <w:szCs w:val="26"/>
              </w:rPr>
              <w:t>г.</w:t>
            </w:r>
          </w:p>
        </w:tc>
      </w:tr>
    </w:tbl>
    <w:p w14:paraId="5A1F89DD" w14:textId="77777777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F682735" w14:textId="3F72C276" w:rsidR="008D1226" w:rsidRPr="00111979" w:rsidRDefault="008D1226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>Начато в ____ часов ____ минут,</w:t>
      </w:r>
      <w:r>
        <w:rPr>
          <w:rFonts w:ascii="Times New Roman" w:hAnsi="Times New Roman" w:cs="Times New Roman"/>
          <w:sz w:val="26"/>
          <w:szCs w:val="26"/>
        </w:rPr>
        <w:t xml:space="preserve"> о</w:t>
      </w:r>
      <w:r w:rsidRPr="00111979">
        <w:rPr>
          <w:rFonts w:ascii="Times New Roman" w:hAnsi="Times New Roman" w:cs="Times New Roman"/>
          <w:sz w:val="26"/>
          <w:szCs w:val="26"/>
        </w:rPr>
        <w:t>кончено в ____ часов ____ минут.</w:t>
      </w:r>
    </w:p>
    <w:p w14:paraId="29B4C5C4" w14:textId="77777777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713BBCF" w14:textId="4D41633D" w:rsidR="008D1226" w:rsidRPr="00111979" w:rsidRDefault="00C16DDC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майор полиции Хаипов Д.А., по поручению следователя СО Железнодорожного ОП УП г.Караганды Карагандинской области капитана полиции Сулейменова А.М.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в офисе ТОО «Онлайн Финанс», по адресу: город Алматы Алмалинский район ул. Наурызбай-батыра дом №8 бизнес центр «Коба», 5 этаж</w:t>
      </w:r>
      <w:r w:rsidR="008D1226" w:rsidRPr="00111979">
        <w:rPr>
          <w:rFonts w:ascii="Times New Roman" w:hAnsi="Times New Roman" w:cs="Times New Roman"/>
          <w:sz w:val="26"/>
          <w:szCs w:val="26"/>
        </w:rPr>
        <w:t>, с соблюдением требований статьей 60-63, 71, 197, 199, 295 УПК РК, предъявил</w:t>
      </w:r>
      <w:r w:rsidR="008D1226">
        <w:rPr>
          <w:rFonts w:ascii="Times New Roman" w:hAnsi="Times New Roman" w:cs="Times New Roman"/>
          <w:sz w:val="26"/>
          <w:szCs w:val="26"/>
        </w:rPr>
        <w:t xml:space="preserve"> представителю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потерпевше</w:t>
      </w:r>
      <w:r w:rsidR="008D1226">
        <w:rPr>
          <w:rFonts w:ascii="Times New Roman" w:hAnsi="Times New Roman" w:cs="Times New Roman"/>
          <w:sz w:val="26"/>
          <w:szCs w:val="26"/>
        </w:rPr>
        <w:t xml:space="preserve">го </w:t>
      </w:r>
      <w:r w:rsidR="004E21BF">
        <w:rPr>
          <w:rFonts w:ascii="Times New Roman" w:hAnsi="Times New Roman" w:cs="Times New Roman"/>
          <w:sz w:val="26"/>
          <w:szCs w:val="26"/>
        </w:rPr>
        <w:t>Бойко С.В.</w:t>
      </w:r>
      <w:r w:rsidR="008D1226" w:rsidRPr="00111979">
        <w:rPr>
          <w:rFonts w:ascii="Times New Roman" w:hAnsi="Times New Roman" w:cs="Times New Roman"/>
          <w:sz w:val="26"/>
          <w:szCs w:val="26"/>
        </w:rPr>
        <w:t>, для ознакомления материалы уголовного дела №</w:t>
      </w:r>
      <w:r w:rsidR="008D1226" w:rsidRPr="008D1226">
        <w:rPr>
          <w:rFonts w:ascii="Times New Roman" w:hAnsi="Times New Roman" w:cs="Times New Roman"/>
          <w:iCs/>
          <w:sz w:val="26"/>
          <w:szCs w:val="26"/>
        </w:rPr>
        <w:t>197812031000222</w:t>
      </w:r>
      <w:r w:rsidR="008D1226"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="008D1226" w:rsidRPr="00111979">
        <w:rPr>
          <w:rFonts w:ascii="Times New Roman" w:hAnsi="Times New Roman" w:cs="Times New Roman"/>
          <w:sz w:val="26"/>
          <w:szCs w:val="26"/>
        </w:rPr>
        <w:t>в подшитом, пронумерованном, прошнурованном и скрепленным печатью «</w:t>
      </w:r>
      <w:r w:rsidR="008D1226" w:rsidRPr="00111979">
        <w:rPr>
          <w:rFonts w:ascii="Times New Roman" w:hAnsi="Times New Roman" w:cs="Times New Roman"/>
          <w:sz w:val="26"/>
          <w:szCs w:val="26"/>
          <w:lang w:val="kk-KZ"/>
        </w:rPr>
        <w:t>Кезекші бөлім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» виде, в </w:t>
      </w:r>
      <w:r w:rsidR="008D1226">
        <w:rPr>
          <w:rFonts w:ascii="Times New Roman" w:hAnsi="Times New Roman" w:cs="Times New Roman"/>
          <w:sz w:val="26"/>
          <w:szCs w:val="26"/>
        </w:rPr>
        <w:t>______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томах, а именно</w:t>
      </w:r>
      <w:r w:rsidR="008D1226">
        <w:rPr>
          <w:rFonts w:ascii="Times New Roman" w:hAnsi="Times New Roman" w:cs="Times New Roman"/>
          <w:sz w:val="26"/>
          <w:szCs w:val="26"/>
        </w:rPr>
        <w:t xml:space="preserve">: 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в 1-м </w:t>
      </w:r>
      <w:r w:rsidR="008D1226">
        <w:rPr>
          <w:rFonts w:ascii="Times New Roman" w:hAnsi="Times New Roman" w:cs="Times New Roman"/>
          <w:sz w:val="26"/>
          <w:szCs w:val="26"/>
        </w:rPr>
        <w:t>томе на _____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листах</w:t>
      </w:r>
      <w:r w:rsidR="008D1226">
        <w:rPr>
          <w:rFonts w:ascii="Times New Roman" w:hAnsi="Times New Roman" w:cs="Times New Roman"/>
          <w:sz w:val="26"/>
          <w:szCs w:val="26"/>
        </w:rPr>
        <w:t xml:space="preserve">, 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в </w:t>
      </w:r>
      <w:r w:rsidR="008D1226">
        <w:rPr>
          <w:rFonts w:ascii="Times New Roman" w:hAnsi="Times New Roman" w:cs="Times New Roman"/>
          <w:sz w:val="26"/>
          <w:szCs w:val="26"/>
        </w:rPr>
        <w:t>2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-м </w:t>
      </w:r>
      <w:r w:rsidR="008D1226">
        <w:rPr>
          <w:rFonts w:ascii="Times New Roman" w:hAnsi="Times New Roman" w:cs="Times New Roman"/>
          <w:sz w:val="26"/>
          <w:szCs w:val="26"/>
        </w:rPr>
        <w:t>томе на _____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листах</w:t>
      </w:r>
      <w:r w:rsidR="008D1226">
        <w:rPr>
          <w:rFonts w:ascii="Times New Roman" w:hAnsi="Times New Roman" w:cs="Times New Roman"/>
          <w:sz w:val="26"/>
          <w:szCs w:val="26"/>
        </w:rPr>
        <w:t xml:space="preserve">, 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в </w:t>
      </w:r>
      <w:r w:rsidR="008D1226">
        <w:rPr>
          <w:rFonts w:ascii="Times New Roman" w:hAnsi="Times New Roman" w:cs="Times New Roman"/>
          <w:sz w:val="26"/>
          <w:szCs w:val="26"/>
        </w:rPr>
        <w:t>3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-м </w:t>
      </w:r>
      <w:r w:rsidR="008D1226">
        <w:rPr>
          <w:rFonts w:ascii="Times New Roman" w:hAnsi="Times New Roman" w:cs="Times New Roman"/>
          <w:sz w:val="26"/>
          <w:szCs w:val="26"/>
        </w:rPr>
        <w:t>томе на _____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листах</w:t>
      </w:r>
      <w:r w:rsidR="008D1226">
        <w:rPr>
          <w:rFonts w:ascii="Times New Roman" w:hAnsi="Times New Roman" w:cs="Times New Roman"/>
          <w:sz w:val="26"/>
          <w:szCs w:val="26"/>
        </w:rPr>
        <w:t xml:space="preserve">, 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в </w:t>
      </w:r>
      <w:r w:rsidR="008D1226">
        <w:rPr>
          <w:rFonts w:ascii="Times New Roman" w:hAnsi="Times New Roman" w:cs="Times New Roman"/>
          <w:sz w:val="26"/>
          <w:szCs w:val="26"/>
        </w:rPr>
        <w:t>4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-м </w:t>
      </w:r>
      <w:r w:rsidR="008D1226">
        <w:rPr>
          <w:rFonts w:ascii="Times New Roman" w:hAnsi="Times New Roman" w:cs="Times New Roman"/>
          <w:sz w:val="26"/>
          <w:szCs w:val="26"/>
        </w:rPr>
        <w:t>томе на _____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листах</w:t>
      </w:r>
      <w:r w:rsidR="008D1226">
        <w:rPr>
          <w:rFonts w:ascii="Times New Roman" w:hAnsi="Times New Roman" w:cs="Times New Roman"/>
          <w:sz w:val="26"/>
          <w:szCs w:val="26"/>
        </w:rPr>
        <w:t xml:space="preserve">, 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в </w:t>
      </w:r>
      <w:r w:rsidR="008D1226">
        <w:rPr>
          <w:rFonts w:ascii="Times New Roman" w:hAnsi="Times New Roman" w:cs="Times New Roman"/>
          <w:sz w:val="26"/>
          <w:szCs w:val="26"/>
        </w:rPr>
        <w:t>5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-м </w:t>
      </w:r>
      <w:r w:rsidR="008D1226">
        <w:rPr>
          <w:rFonts w:ascii="Times New Roman" w:hAnsi="Times New Roman" w:cs="Times New Roman"/>
          <w:sz w:val="26"/>
          <w:szCs w:val="26"/>
        </w:rPr>
        <w:t>томе на _____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листах</w:t>
      </w:r>
      <w:r w:rsidR="008D1226">
        <w:rPr>
          <w:rFonts w:ascii="Times New Roman" w:hAnsi="Times New Roman" w:cs="Times New Roman"/>
          <w:sz w:val="26"/>
          <w:szCs w:val="26"/>
        </w:rPr>
        <w:t xml:space="preserve">, 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в </w:t>
      </w:r>
      <w:r w:rsidR="008D1226">
        <w:rPr>
          <w:rFonts w:ascii="Times New Roman" w:hAnsi="Times New Roman" w:cs="Times New Roman"/>
          <w:sz w:val="26"/>
          <w:szCs w:val="26"/>
        </w:rPr>
        <w:t>6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-м </w:t>
      </w:r>
      <w:r w:rsidR="008D1226">
        <w:rPr>
          <w:rFonts w:ascii="Times New Roman" w:hAnsi="Times New Roman" w:cs="Times New Roman"/>
          <w:sz w:val="26"/>
          <w:szCs w:val="26"/>
        </w:rPr>
        <w:t>томе на _____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листах</w:t>
      </w:r>
      <w:r w:rsidR="008D1226">
        <w:rPr>
          <w:rFonts w:ascii="Times New Roman" w:hAnsi="Times New Roman" w:cs="Times New Roman"/>
          <w:sz w:val="26"/>
          <w:szCs w:val="26"/>
        </w:rPr>
        <w:t xml:space="preserve">, </w:t>
      </w:r>
      <w:r w:rsidR="008D1226" w:rsidRPr="00111979">
        <w:rPr>
          <w:rFonts w:ascii="Times New Roman" w:hAnsi="Times New Roman" w:cs="Times New Roman"/>
          <w:sz w:val="26"/>
          <w:szCs w:val="26"/>
        </w:rPr>
        <w:t>внесенных в опись.</w:t>
      </w:r>
    </w:p>
    <w:p w14:paraId="6B18B23D" w14:textId="79B90335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ab/>
        <w:t xml:space="preserve">Перед началом процессуального действия </w:t>
      </w:r>
      <w:r>
        <w:rPr>
          <w:rFonts w:ascii="Times New Roman" w:hAnsi="Times New Roman" w:cs="Times New Roman"/>
          <w:sz w:val="26"/>
          <w:szCs w:val="26"/>
        </w:rPr>
        <w:t xml:space="preserve">представитель </w:t>
      </w:r>
      <w:r w:rsidRPr="00111979">
        <w:rPr>
          <w:rFonts w:ascii="Times New Roman" w:hAnsi="Times New Roman" w:cs="Times New Roman"/>
          <w:sz w:val="26"/>
          <w:szCs w:val="26"/>
        </w:rPr>
        <w:t>потерпевш</w:t>
      </w:r>
      <w:r>
        <w:rPr>
          <w:rFonts w:ascii="Times New Roman" w:hAnsi="Times New Roman" w:cs="Times New Roman"/>
          <w:sz w:val="26"/>
          <w:szCs w:val="26"/>
        </w:rPr>
        <w:t xml:space="preserve">его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  <w:r w:rsidRPr="00111979">
        <w:rPr>
          <w:rFonts w:ascii="Times New Roman" w:hAnsi="Times New Roman" w:cs="Times New Roman"/>
          <w:sz w:val="26"/>
          <w:szCs w:val="26"/>
        </w:rPr>
        <w:t xml:space="preserve"> заявил о желании ознакомиться с материалами уголовного дела в полном объеме.</w:t>
      </w:r>
    </w:p>
    <w:p w14:paraId="23521BE8" w14:textId="75926FE2" w:rsidR="008D1226" w:rsidRPr="00091942" w:rsidRDefault="008D1226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5149B670" w14:textId="77777777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367A549" w14:textId="64804FF9" w:rsidR="008D1226" w:rsidRDefault="008D1226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>П</w:t>
      </w:r>
      <w:r>
        <w:rPr>
          <w:rFonts w:ascii="Times New Roman" w:hAnsi="Times New Roman" w:cs="Times New Roman"/>
          <w:sz w:val="26"/>
          <w:szCs w:val="26"/>
        </w:rPr>
        <w:t>редставителю п</w:t>
      </w:r>
      <w:r w:rsidRPr="00111979">
        <w:rPr>
          <w:rFonts w:ascii="Times New Roman" w:hAnsi="Times New Roman" w:cs="Times New Roman"/>
          <w:sz w:val="26"/>
          <w:szCs w:val="26"/>
        </w:rPr>
        <w:t>отерпевше</w:t>
      </w:r>
      <w:r>
        <w:rPr>
          <w:rFonts w:ascii="Times New Roman" w:hAnsi="Times New Roman" w:cs="Times New Roman"/>
          <w:sz w:val="26"/>
          <w:szCs w:val="26"/>
        </w:rPr>
        <w:t>го</w:t>
      </w:r>
      <w:r w:rsidRPr="00111979">
        <w:rPr>
          <w:rFonts w:ascii="Times New Roman" w:hAnsi="Times New Roman" w:cs="Times New Roman"/>
          <w:sz w:val="26"/>
          <w:szCs w:val="26"/>
        </w:rPr>
        <w:t xml:space="preserve"> </w:t>
      </w:r>
      <w:r w:rsidR="004E21BF">
        <w:rPr>
          <w:rFonts w:ascii="Times New Roman" w:hAnsi="Times New Roman" w:cs="Times New Roman"/>
          <w:sz w:val="26"/>
          <w:szCs w:val="26"/>
        </w:rPr>
        <w:t xml:space="preserve">Бойко С.В. </w:t>
      </w:r>
      <w:r w:rsidRPr="00111979">
        <w:rPr>
          <w:rFonts w:ascii="Times New Roman" w:hAnsi="Times New Roman" w:cs="Times New Roman"/>
          <w:sz w:val="26"/>
          <w:szCs w:val="26"/>
        </w:rPr>
        <w:t>разъяснено, что в соответствии со статьями 71, 295, 296 УПК, он</w:t>
      </w:r>
      <w:r>
        <w:rPr>
          <w:rFonts w:ascii="Times New Roman" w:hAnsi="Times New Roman" w:cs="Times New Roman"/>
          <w:sz w:val="26"/>
          <w:szCs w:val="26"/>
        </w:rPr>
        <w:t>а</w:t>
      </w:r>
      <w:r w:rsidRPr="00111979">
        <w:rPr>
          <w:rFonts w:ascii="Times New Roman" w:hAnsi="Times New Roman" w:cs="Times New Roman"/>
          <w:sz w:val="26"/>
          <w:szCs w:val="26"/>
        </w:rPr>
        <w:t xml:space="preserve"> вправе: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D1226">
        <w:rPr>
          <w:rFonts w:ascii="Times New Roman" w:hAnsi="Times New Roman" w:cs="Times New Roman"/>
          <w:i/>
          <w:iCs/>
          <w:sz w:val="26"/>
          <w:szCs w:val="26"/>
        </w:rPr>
        <w:t xml:space="preserve">знакомиться по окончании досудебного расследования со всеми материалами уголовного дела; </w:t>
      </w:r>
      <w:proofErr w:type="gramStart"/>
      <w:r w:rsidRPr="008D1226">
        <w:rPr>
          <w:rFonts w:ascii="Times New Roman" w:hAnsi="Times New Roman" w:cs="Times New Roman"/>
          <w:i/>
          <w:iCs/>
          <w:sz w:val="26"/>
          <w:szCs w:val="26"/>
        </w:rPr>
        <w:t>если дело состоит из нескольких томов, вправе повторно обращаться к любому из них, а также выписывать любые сведения и в любом объеме, снимать копии с документов, в том числе с помощью научно-технических средств, за исключением сведений, содержащих государственные секреты или иную охраняемую законом тайну; заявлять ходатайства о производстве дополнительных следственных действий, либо принятии других процессуальных решений.</w:t>
      </w:r>
      <w:proofErr w:type="gramEnd"/>
      <w:r w:rsidRPr="008D122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111979">
        <w:rPr>
          <w:rFonts w:ascii="Times New Roman" w:hAnsi="Times New Roman" w:cs="Times New Roman"/>
          <w:sz w:val="26"/>
          <w:szCs w:val="26"/>
        </w:rPr>
        <w:t>Сущность прав ясна.</w:t>
      </w:r>
    </w:p>
    <w:p w14:paraId="77773815" w14:textId="77777777" w:rsidR="004A3A55" w:rsidRPr="00111979" w:rsidRDefault="004A3A55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0DF0EE45" w14:textId="2C83B492" w:rsidR="008D1226" w:rsidRPr="00091942" w:rsidRDefault="008D1226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3A6A8206" w14:textId="77777777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30AF7D9" w14:textId="1772A968" w:rsidR="008D1226" w:rsidRPr="00111979" w:rsidRDefault="008D1226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>П</w:t>
      </w:r>
      <w:r>
        <w:rPr>
          <w:rFonts w:ascii="Times New Roman" w:hAnsi="Times New Roman" w:cs="Times New Roman"/>
          <w:sz w:val="26"/>
          <w:szCs w:val="26"/>
        </w:rPr>
        <w:t>редставитель п</w:t>
      </w:r>
      <w:r w:rsidRPr="00111979">
        <w:rPr>
          <w:rFonts w:ascii="Times New Roman" w:hAnsi="Times New Roman" w:cs="Times New Roman"/>
          <w:sz w:val="26"/>
          <w:szCs w:val="26"/>
        </w:rPr>
        <w:t>отерпевш</w:t>
      </w:r>
      <w:r>
        <w:rPr>
          <w:rFonts w:ascii="Times New Roman" w:hAnsi="Times New Roman" w:cs="Times New Roman"/>
          <w:sz w:val="26"/>
          <w:szCs w:val="26"/>
        </w:rPr>
        <w:t>его</w:t>
      </w:r>
      <w:r w:rsidRPr="00111979">
        <w:rPr>
          <w:rFonts w:ascii="Times New Roman" w:hAnsi="Times New Roman" w:cs="Times New Roman"/>
          <w:sz w:val="26"/>
          <w:szCs w:val="26"/>
        </w:rPr>
        <w:t xml:space="preserve">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11979">
        <w:rPr>
          <w:rFonts w:ascii="Times New Roman" w:hAnsi="Times New Roman" w:cs="Times New Roman"/>
          <w:sz w:val="26"/>
          <w:szCs w:val="26"/>
        </w:rPr>
        <w:t>ознакомил</w:t>
      </w:r>
      <w:r w:rsidR="00C16DDC">
        <w:rPr>
          <w:rFonts w:ascii="Times New Roman" w:hAnsi="Times New Roman" w:cs="Times New Roman"/>
          <w:sz w:val="26"/>
          <w:szCs w:val="26"/>
        </w:rPr>
        <w:t>ся</w:t>
      </w:r>
      <w:r w:rsidRPr="00111979">
        <w:rPr>
          <w:rFonts w:ascii="Times New Roman" w:hAnsi="Times New Roman" w:cs="Times New Roman"/>
          <w:sz w:val="26"/>
          <w:szCs w:val="26"/>
        </w:rPr>
        <w:t xml:space="preserve"> с материалами уголовного дела путем личного прочтения.</w:t>
      </w:r>
    </w:p>
    <w:p w14:paraId="76D3073C" w14:textId="5154A53D" w:rsidR="008D1226" w:rsidRPr="00111979" w:rsidRDefault="008D1226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 xml:space="preserve">В результате ознакомления с материалами уголовного дела </w:t>
      </w:r>
      <w:r>
        <w:rPr>
          <w:rFonts w:ascii="Times New Roman" w:hAnsi="Times New Roman" w:cs="Times New Roman"/>
          <w:sz w:val="26"/>
          <w:szCs w:val="26"/>
        </w:rPr>
        <w:t>представитель п</w:t>
      </w:r>
      <w:r w:rsidRPr="00111979">
        <w:rPr>
          <w:rFonts w:ascii="Times New Roman" w:hAnsi="Times New Roman" w:cs="Times New Roman"/>
          <w:sz w:val="26"/>
          <w:szCs w:val="26"/>
        </w:rPr>
        <w:t>отерпевш</w:t>
      </w:r>
      <w:r>
        <w:rPr>
          <w:rFonts w:ascii="Times New Roman" w:hAnsi="Times New Roman" w:cs="Times New Roman"/>
          <w:sz w:val="26"/>
          <w:szCs w:val="26"/>
        </w:rPr>
        <w:t>его</w:t>
      </w:r>
      <w:r w:rsidRPr="00111979">
        <w:rPr>
          <w:rFonts w:ascii="Times New Roman" w:hAnsi="Times New Roman" w:cs="Times New Roman"/>
          <w:sz w:val="26"/>
          <w:szCs w:val="26"/>
        </w:rPr>
        <w:t xml:space="preserve">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11979">
        <w:rPr>
          <w:rFonts w:ascii="Times New Roman" w:hAnsi="Times New Roman" w:cs="Times New Roman"/>
          <w:sz w:val="26"/>
          <w:szCs w:val="26"/>
        </w:rPr>
        <w:t xml:space="preserve"> заявил:</w:t>
      </w:r>
      <w:r>
        <w:rPr>
          <w:rFonts w:ascii="Times New Roman" w:hAnsi="Times New Roman" w:cs="Times New Roman"/>
          <w:sz w:val="26"/>
          <w:szCs w:val="26"/>
        </w:rPr>
        <w:t xml:space="preserve"> _____________________________________</w:t>
      </w:r>
    </w:p>
    <w:p w14:paraId="18C98CF9" w14:textId="6B7BA894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</w:t>
      </w:r>
    </w:p>
    <w:p w14:paraId="01FF294F" w14:textId="77777777" w:rsidR="004A3A55" w:rsidRDefault="004A3A55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5BEA85E" w14:textId="2A803F1D" w:rsidR="008D1226" w:rsidRPr="00091942" w:rsidRDefault="008D1226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5EF18358" w14:textId="77777777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248BE40" w14:textId="77777777" w:rsidR="008D1226" w:rsidRPr="00111979" w:rsidRDefault="008D1226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>С протоколом ознакомления с материалами досудебного производства ознакомлен путем личного прочтения. Заявлений, замечаний, дополнений, исправлений, подлежащих внесению в протокол, не имею.</w:t>
      </w:r>
    </w:p>
    <w:p w14:paraId="6199FFD9" w14:textId="085A5F53" w:rsidR="008D1226" w:rsidRPr="00091942" w:rsidRDefault="008D1226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1E011747" w14:textId="77777777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>С материалами ознакомил, протокол составил:</w:t>
      </w:r>
    </w:p>
    <w:p w14:paraId="0EED3C7A" w14:textId="77777777" w:rsidR="008D1226" w:rsidRPr="00091942" w:rsidRDefault="008D1226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6CA96906" w14:textId="22E34578" w:rsidR="000C0EEC" w:rsidRDefault="008D1226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2CD3613D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lastRenderedPageBreak/>
        <w:t xml:space="preserve">Начальнику СО </w:t>
      </w:r>
    </w:p>
    <w:p w14:paraId="4446287E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Железнодорожного ОП </w:t>
      </w:r>
    </w:p>
    <w:p w14:paraId="528C409D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УП г.Караганды </w:t>
      </w:r>
    </w:p>
    <w:p w14:paraId="6997B4E1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Карагандинской области </w:t>
      </w:r>
    </w:p>
    <w:p w14:paraId="7C030083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>майору полиции</w:t>
      </w:r>
    </w:p>
    <w:p w14:paraId="1A37AD8F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>Хаипову Д.А.</w:t>
      </w:r>
    </w:p>
    <w:p w14:paraId="64C93D93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left="5103"/>
        <w:rPr>
          <w:rFonts w:ascii="Times New Roman" w:hAnsi="Times New Roman" w:cs="Times New Roman"/>
          <w:sz w:val="26"/>
          <w:szCs w:val="26"/>
        </w:rPr>
      </w:pPr>
      <w:r w:rsidRPr="007D5FCC">
        <w:rPr>
          <w:rFonts w:ascii="Times New Roman" w:hAnsi="Times New Roman" w:cs="Times New Roman"/>
          <w:sz w:val="26"/>
          <w:szCs w:val="26"/>
          <w:lang w:val="kk-KZ"/>
        </w:rPr>
        <w:t xml:space="preserve">от </w:t>
      </w:r>
      <w:r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17.05.1980г.р.</w:t>
      </w:r>
      <w:r w:rsidRPr="007D5FCC">
        <w:rPr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Fonts w:ascii="Times New Roman" w:hAnsi="Times New Roman" w:cs="Times New Roman"/>
          <w:sz w:val="26"/>
          <w:szCs w:val="26"/>
        </w:rPr>
        <w:t>проживающе</w:t>
      </w:r>
      <w:r>
        <w:rPr>
          <w:rFonts w:ascii="Times New Roman" w:hAnsi="Times New Roman" w:cs="Times New Roman"/>
          <w:sz w:val="26"/>
          <w:szCs w:val="26"/>
        </w:rPr>
        <w:t>го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 адресу: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>город Алматы</w:t>
      </w:r>
      <w:r>
        <w:rPr>
          <w:rFonts w:ascii="Times New Roman" w:hAnsi="Times New Roman" w:cs="Times New Roman"/>
          <w:sz w:val="26"/>
          <w:szCs w:val="26"/>
        </w:rPr>
        <w:t xml:space="preserve"> Алмалинский район ул. Брусиловского дом №159 кв. №361</w:t>
      </w:r>
      <w:r w:rsidRPr="00091942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начальника службы внутренней и экономической безопасности  </w:t>
      </w:r>
      <w:r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sz w:val="26"/>
          <w:szCs w:val="26"/>
        </w:rPr>
        <w:t xml:space="preserve">, тел.: </w:t>
      </w:r>
      <w:r>
        <w:rPr>
          <w:rFonts w:ascii="Times New Roman" w:hAnsi="Times New Roman" w:cs="Times New Roman"/>
          <w:sz w:val="26"/>
          <w:szCs w:val="26"/>
        </w:rPr>
        <w:t>8-701-887-00-61</w:t>
      </w:r>
    </w:p>
    <w:p w14:paraId="3CE79D52" w14:textId="07E2980C" w:rsidR="009F67FF" w:rsidRPr="00091942" w:rsidRDefault="009F67FF" w:rsidP="00C16DDC">
      <w:pPr>
        <w:shd w:val="clear" w:color="auto" w:fill="FFFFFF" w:themeFill="background1"/>
        <w:spacing w:after="0" w:line="240" w:lineRule="auto"/>
        <w:ind w:left="5103"/>
        <w:rPr>
          <w:rFonts w:ascii="Times New Roman" w:hAnsi="Times New Roman" w:cs="Times New Roman"/>
          <w:sz w:val="26"/>
          <w:szCs w:val="26"/>
        </w:rPr>
      </w:pPr>
    </w:p>
    <w:p w14:paraId="1C8B24FD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ЗАЯВЛЕНИЕ</w:t>
      </w:r>
    </w:p>
    <w:p w14:paraId="001E4371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9F67FF" w:rsidRPr="00091942" w14:paraId="7D358B61" w14:textId="77777777" w:rsidTr="009F67FF">
        <w:tc>
          <w:tcPr>
            <w:tcW w:w="3190" w:type="dxa"/>
          </w:tcPr>
          <w:p w14:paraId="240DEE11" w14:textId="77777777" w:rsidR="009F67FF" w:rsidRPr="00091942" w:rsidRDefault="009F67FF" w:rsidP="009F67FF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4572B581" w14:textId="77777777" w:rsidR="009F67FF" w:rsidRPr="00091942" w:rsidRDefault="009F67FF" w:rsidP="009F67FF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5CA9E7FC" w14:textId="77777777" w:rsidR="009F67FF" w:rsidRPr="00091942" w:rsidRDefault="009F67FF" w:rsidP="009F67FF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____.____.2020г.</w:t>
            </w:r>
          </w:p>
        </w:tc>
      </w:tr>
    </w:tbl>
    <w:p w14:paraId="0A310A78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B33F73C" w14:textId="2BC44E6A" w:rsidR="00C16DDC" w:rsidRPr="004E21BF" w:rsidRDefault="00C16DDC" w:rsidP="00C16DDC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6"/>
          <w:szCs w:val="26"/>
          <w:lang w:val="kk-KZ"/>
        </w:rPr>
      </w:pPr>
      <w:r w:rsidRPr="00C16DDC">
        <w:rPr>
          <w:rFonts w:ascii="Times New Roman" w:hAnsi="Times New Roman" w:cs="Times New Roman"/>
          <w:iCs/>
          <w:sz w:val="26"/>
          <w:szCs w:val="26"/>
        </w:rPr>
        <w:t xml:space="preserve">Прошу Вас приобщить к материалам уголовного </w:t>
      </w:r>
      <w:proofErr w:type="gramStart"/>
      <w:r w:rsidRPr="00C16DDC">
        <w:rPr>
          <w:rFonts w:ascii="Times New Roman" w:hAnsi="Times New Roman" w:cs="Times New Roman"/>
          <w:iCs/>
          <w:sz w:val="26"/>
          <w:szCs w:val="26"/>
        </w:rPr>
        <w:t>дела</w:t>
      </w:r>
      <w:proofErr w:type="gramEnd"/>
      <w:r w:rsidRPr="00C16DDC">
        <w:rPr>
          <w:rFonts w:ascii="Times New Roman" w:hAnsi="Times New Roman" w:cs="Times New Roman"/>
          <w:iCs/>
          <w:sz w:val="26"/>
          <w:szCs w:val="26"/>
        </w:rPr>
        <w:t xml:space="preserve"> имеющиеся при мне без производства выемки: </w:t>
      </w:r>
      <w:r w:rsidR="004E21BF" w:rsidRPr="004E21BF">
        <w:rPr>
          <w:rFonts w:ascii="Times New Roman" w:hAnsi="Times New Roman" w:cs="Times New Roman"/>
          <w:iCs/>
          <w:sz w:val="26"/>
          <w:szCs w:val="26"/>
        </w:rPr>
        <w:t xml:space="preserve">1) устав, доверенность </w:t>
      </w:r>
      <w:r w:rsidR="004E21BF" w:rsidRPr="004E21BF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="004E21BF" w:rsidRPr="004E21BF">
        <w:rPr>
          <w:rFonts w:ascii="Times New Roman" w:hAnsi="Times New Roman" w:cs="Times New Roman"/>
          <w:iCs/>
          <w:sz w:val="26"/>
          <w:szCs w:val="26"/>
        </w:rPr>
        <w:t xml:space="preserve">, 3) моё личное удостоверение личности, 4) договоры </w:t>
      </w:r>
      <w:r w:rsidR="004E21BF" w:rsidRPr="004E21BF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="004E21BF" w:rsidRPr="004E21BF">
        <w:rPr>
          <w:rFonts w:ascii="Times New Roman" w:hAnsi="Times New Roman" w:cs="Times New Roman"/>
          <w:iCs/>
          <w:sz w:val="26"/>
          <w:szCs w:val="26"/>
        </w:rPr>
        <w:t xml:space="preserve"> займа от имени</w:t>
      </w:r>
      <w:r w:rsidR="004E21BF" w:rsidRPr="004E21BF">
        <w:rPr>
          <w:rStyle w:val="pafhovertarget"/>
          <w:rFonts w:ascii="Times New Roman" w:hAnsi="Times New Roman" w:cs="Times New Roman"/>
          <w:iCs/>
          <w:sz w:val="26"/>
          <w:szCs w:val="26"/>
          <w:lang w:val="kk-KZ"/>
        </w:rPr>
        <w:t xml:space="preserve"> Айнекова А.А., 02.08.1993г.р.</w:t>
      </w:r>
    </w:p>
    <w:p w14:paraId="6763516E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2C518563" w14:textId="54C174FB" w:rsidR="009F67FF" w:rsidRPr="00091942" w:rsidRDefault="009F67FF" w:rsidP="009F67FF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4E76F710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4F10152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Заявление принял: </w:t>
      </w:r>
    </w:p>
    <w:p w14:paraId="6CCC7ED4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7C2A7543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03E17B10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br w:type="page"/>
      </w:r>
    </w:p>
    <w:p w14:paraId="26E8CBE3" w14:textId="77777777" w:rsidR="00C16DDC" w:rsidRPr="00091942" w:rsidRDefault="00C16DDC" w:rsidP="00C16DDC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>ПОСТАНОВЛЕНИЕ</w:t>
      </w:r>
    </w:p>
    <w:p w14:paraId="4BE27824" w14:textId="77777777" w:rsidR="00C16DDC" w:rsidRPr="00091942" w:rsidRDefault="00C16DDC" w:rsidP="00C16DDC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об удовлетворении ходатайства представителя потерпевшего</w:t>
      </w:r>
    </w:p>
    <w:p w14:paraId="4A27CB27" w14:textId="77777777" w:rsidR="00C16DDC" w:rsidRPr="00091942" w:rsidRDefault="00C16DDC" w:rsidP="00C16DDC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C16DDC" w:rsidRPr="00091942" w14:paraId="7C8F3C9E" w14:textId="77777777" w:rsidTr="000E14B9">
        <w:tc>
          <w:tcPr>
            <w:tcW w:w="3190" w:type="dxa"/>
          </w:tcPr>
          <w:p w14:paraId="73A97B58" w14:textId="77777777" w:rsidR="00C16DDC" w:rsidRPr="00091942" w:rsidRDefault="00C16DDC" w:rsidP="000E14B9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47EDD98D" w14:textId="77777777" w:rsidR="00C16DDC" w:rsidRPr="00091942" w:rsidRDefault="00C16DDC" w:rsidP="000E14B9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0ABFD65C" w14:textId="77777777" w:rsidR="00C16DDC" w:rsidRPr="00091942" w:rsidRDefault="00C16DDC" w:rsidP="000E14B9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____.____.2020г.</w:t>
            </w:r>
          </w:p>
        </w:tc>
      </w:tr>
    </w:tbl>
    <w:p w14:paraId="1E157841" w14:textId="77777777" w:rsidR="00C16DDC" w:rsidRPr="00091942" w:rsidRDefault="00C16DDC" w:rsidP="00C16DD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11EE3629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майор полиции Хаипов Д.А., по поручению следователя СО Железнодорожного ОП УП г.Караганды Карагандинской области капитана полиции Сулейменова А.М. </w:t>
      </w:r>
      <w:r>
        <w:rPr>
          <w:rFonts w:ascii="Times New Roman" w:hAnsi="Times New Roman" w:cs="Times New Roman"/>
          <w:sz w:val="26"/>
          <w:szCs w:val="26"/>
          <w:lang w:val="kk-KZ"/>
        </w:rPr>
        <w:t>в офисе ТОО «Онлайн Финанс», по адресу: город Алматы Алмалинский район ул. Наурызбай-батыра дом №8 бизнес центр «Коба», 5 этаж</w:t>
      </w:r>
      <w:r w:rsidRPr="00091942">
        <w:rPr>
          <w:rFonts w:ascii="Times New Roman" w:hAnsi="Times New Roman" w:cs="Times New Roman"/>
          <w:sz w:val="26"/>
          <w:szCs w:val="26"/>
        </w:rPr>
        <w:t>, рассмотрев материалы досудебного расследования ЕРДР за №197812031000222,-</w:t>
      </w:r>
    </w:p>
    <w:p w14:paraId="7AA07219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846138D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УСТАНОВИЛ:</w:t>
      </w:r>
    </w:p>
    <w:p w14:paraId="33690CC6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1BC7D8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11.11.2019г. в ЛОП с письменным заявлением обратился Бекмагамбетов Ж.Ш., 28.05.1989г.р. о том, что работник АО КТЖ «Грузовые перевозки» Кудабаев А.С., воспользовавшись его доверием, оформлял кредиты.</w:t>
      </w:r>
    </w:p>
    <w:p w14:paraId="24CE80FD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№197812031000222 по признакам уголовного правонарушения, предусмотренного ст.190 ч.1 УК Республики Казахстана.</w:t>
      </w:r>
    </w:p>
    <w:p w14:paraId="21372362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Айдын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Смагулович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27.05.1994 года рождения </w:t>
      </w:r>
      <w:r w:rsidRPr="0009194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(далее - </w:t>
      </w:r>
      <w:proofErr w:type="spellStart"/>
      <w:r w:rsidRPr="0009194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А.С.)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, который дал признательные показания, в совершении указанного преступления.</w:t>
      </w:r>
    </w:p>
    <w:p w14:paraId="5B55264A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11.11.2019г. в ЛОП с письменным заявлением обратился Айнеков А.А., 02.08.1993г.р. о том, что работник АО КТЖ «Грузовые перевозки» Кудабаев А.С., воспользовавшись его доверием, оформлял кредиты.</w:t>
      </w:r>
    </w:p>
    <w:p w14:paraId="6CAACDDB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№197812031000223 по признакам уголовного правонарушения, предусмотренного ст.190 ч.1 УК Республики Казахстана.</w:t>
      </w:r>
    </w:p>
    <w:p w14:paraId="6FA836C1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А.С., который дал признательные показания, в совершении указанного преступления.</w:t>
      </w:r>
    </w:p>
    <w:p w14:paraId="23496F0B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№197812031000223 были соединены в одно производство с присвоением общего номера за №197812031000222.</w:t>
      </w:r>
    </w:p>
    <w:p w14:paraId="5335C63F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11.11.2019г. в ЛОП с письменным заявлением обратился Курмангожин Б.К., 06.08.1990г.р. о том, что работник АО КТЖ «Грузовые перевозки» Кудабаев А.С., воспользовавшись его доверием, оформлял кредиты.</w:t>
      </w:r>
    </w:p>
    <w:p w14:paraId="51034324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№197812031000224 по признакам уголовного правонарушения, предусмотренного ст.190 ч.1 УК Республики Казахстана.</w:t>
      </w:r>
    </w:p>
    <w:p w14:paraId="05339745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А.С., который дал признательные показания, в совершении указанного преступления.</w:t>
      </w:r>
    </w:p>
    <w:p w14:paraId="273EE7B8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№197812031000224 были соединены в одно производство с присвоением общего номера за №197812031000222.</w:t>
      </w:r>
    </w:p>
    <w:p w14:paraId="334C336B" w14:textId="77777777" w:rsidR="004E21BF" w:rsidRPr="00091942" w:rsidRDefault="004E21BF" w:rsidP="004E21B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12.11.2019г. в ЛОП с письменным заявлением обратился Кенжебаев К.М., 01.09.1985г.р. о том, что работник АО КТЖ «Грузовые перевозки» Кудабаев А.С., воспользовавшись его доверием, оформлял кредиты.</w:t>
      </w:r>
    </w:p>
    <w:p w14:paraId="0D5D64D8" w14:textId="77777777" w:rsidR="004E21BF" w:rsidRPr="00091942" w:rsidRDefault="004E21BF" w:rsidP="004E21B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№197812031000225 по признакам уголовного правонарушения, предусмотренного ст.190 ч.1 УК Республики Казахстана.</w:t>
      </w:r>
    </w:p>
    <w:p w14:paraId="52F26532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lastRenderedPageBreak/>
        <w:t xml:space="preserve">В ходе досудебного расследования, был установлен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А.С., который дал признательные показания, в совершении указанного преступления.</w:t>
      </w:r>
    </w:p>
    <w:p w14:paraId="382107E1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№197812031000225 были соединены в одно производство с присвоением общего номера за №197812031000222.</w:t>
      </w:r>
    </w:p>
    <w:p w14:paraId="66381EF9" w14:textId="77777777" w:rsidR="004E21BF" w:rsidRPr="00091942" w:rsidRDefault="004E21BF" w:rsidP="004E21BF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12.11.2019г. в ЛОП с письменным заявлением обратился Турусбеков Б.С., 12.08.1992г.р. о том, что работник АО КТЖ «Грузовые перевозки» Кудабаев А.С., воспользовавшись его доверием, оформлял кредиты.</w:t>
      </w:r>
    </w:p>
    <w:p w14:paraId="1209274D" w14:textId="77777777" w:rsidR="004E21BF" w:rsidRPr="00091942" w:rsidRDefault="004E21BF" w:rsidP="004E21B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№197812031000226 по признакам уголовного правонарушения, предусмотренного ст.190 ч.1 УК Республики Казахстана.</w:t>
      </w:r>
    </w:p>
    <w:p w14:paraId="04357D95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А.С., который дал признательные показания, в совершении указанного преступления.</w:t>
      </w:r>
    </w:p>
    <w:p w14:paraId="131F70FB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№197812031000226 были соединены в одно производство с присвоением общего номера за №197812031000222.</w:t>
      </w:r>
    </w:p>
    <w:p w14:paraId="383E1B56" w14:textId="77777777" w:rsidR="004E21BF" w:rsidRPr="00091942" w:rsidRDefault="004E21BF" w:rsidP="004E21BF">
      <w:pPr>
        <w:spacing w:after="0" w:line="240" w:lineRule="auto"/>
        <w:jc w:val="both"/>
        <w:rPr>
          <w:rFonts w:ascii="Times New Roman" w:hAnsi="Times New Roman" w:cs="Times New Roman"/>
          <w:color w:val="0D0D0D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</w: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в</w:t>
      </w: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 xml:space="preserve"> период времени с 25.10.2019 года по 31.10.2019 года, неизвестное лицо оформило онлайн микро кредит на имя Косжанова А.Б., 1994 г.р., в размере 20 000 тенге. </w:t>
      </w:r>
    </w:p>
    <w:p w14:paraId="41AB7707" w14:textId="77777777" w:rsidR="004E21BF" w:rsidRPr="00091942" w:rsidRDefault="004E21BF" w:rsidP="004E21BF">
      <w:pPr>
        <w:spacing w:after="0" w:line="240" w:lineRule="auto"/>
        <w:jc w:val="both"/>
        <w:rPr>
          <w:rFonts w:ascii="Times New Roman" w:hAnsi="Times New Roman" w:cs="Times New Roman"/>
          <w:color w:val="000000"/>
          <w:kern w:val="20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15.12.2019 года данный факт зарегистрирован в ЕРДР ОП п. Г.мустафина,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193541031000278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и начато досудебное расследование по признакам состава уголовного правонарушения, предусмотренного ст. 190 ч. 2 п. 4 УК РК</w:t>
      </w:r>
      <w:r w:rsidRPr="00091942">
        <w:rPr>
          <w:rFonts w:ascii="Times New Roman" w:hAnsi="Times New Roman" w:cs="Times New Roman"/>
          <w:color w:val="000000"/>
          <w:kern w:val="20"/>
          <w:sz w:val="26"/>
          <w:szCs w:val="26"/>
        </w:rPr>
        <w:t>.</w:t>
      </w:r>
    </w:p>
    <w:p w14:paraId="6A0217A4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А.С., который дал признательные показания, в совершении указанного преступления.</w:t>
      </w:r>
    </w:p>
    <w:p w14:paraId="6D51CF15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193541031000278 </w:t>
      </w:r>
      <w:r w:rsidRPr="00091942">
        <w:rPr>
          <w:rFonts w:ascii="Times New Roman" w:hAnsi="Times New Roman" w:cs="Times New Roman"/>
          <w:sz w:val="26"/>
          <w:szCs w:val="26"/>
        </w:rPr>
        <w:t>были соединены в одно производство с присвоением общего номера за №197812031000222.</w:t>
      </w:r>
    </w:p>
    <w:p w14:paraId="76825708" w14:textId="77777777" w:rsidR="004E21BF" w:rsidRPr="00091942" w:rsidRDefault="004E21BF" w:rsidP="004E21BF">
      <w:pPr>
        <w:spacing w:after="0" w:line="240" w:lineRule="auto"/>
        <w:jc w:val="both"/>
        <w:rPr>
          <w:rFonts w:ascii="Times New Roman" w:hAnsi="Times New Roman" w:cs="Times New Roman"/>
          <w:color w:val="0D0D0D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</w: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в</w:t>
      </w: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 xml:space="preserve"> период времени с 26.08.2019 года до 13.09.2019 года, в неустановленном месте Кудабаев А.С., путем обмана и злоупотреблением доверия оформил кредит на имя Елеусиз С.Е., тем самым причинил последнему материальный ущерб в размере 115 000 тенге. </w:t>
      </w:r>
    </w:p>
    <w:p w14:paraId="0151B83C" w14:textId="77777777" w:rsidR="004E21BF" w:rsidRPr="00091942" w:rsidRDefault="004E21BF" w:rsidP="004E21BF">
      <w:pPr>
        <w:spacing w:after="0" w:line="240" w:lineRule="auto"/>
        <w:jc w:val="both"/>
        <w:rPr>
          <w:rFonts w:ascii="Times New Roman" w:hAnsi="Times New Roman" w:cs="Times New Roman"/>
          <w:color w:val="000000"/>
          <w:kern w:val="20"/>
          <w:sz w:val="26"/>
          <w:szCs w:val="26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  <w:t>11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.01.2020 года данный факт зарегистрирован в ЕРДР железнодорожного ОП,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203573031000003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и начато досудебное расследование по признакам состава уголовного правонарушения, предусмотренного ст. 190 ч.1 УК РК</w:t>
      </w:r>
      <w:r w:rsidRPr="00091942">
        <w:rPr>
          <w:rFonts w:ascii="Times New Roman" w:hAnsi="Times New Roman" w:cs="Times New Roman"/>
          <w:color w:val="000000"/>
          <w:kern w:val="20"/>
          <w:sz w:val="26"/>
          <w:szCs w:val="26"/>
        </w:rPr>
        <w:t>.</w:t>
      </w:r>
    </w:p>
    <w:p w14:paraId="37157FAF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А.С., который дал признательные показания, в совершении указанного преступления.</w:t>
      </w:r>
    </w:p>
    <w:p w14:paraId="4ED024A8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203573031000003 </w:t>
      </w:r>
      <w:r w:rsidRPr="00091942">
        <w:rPr>
          <w:rFonts w:ascii="Times New Roman" w:hAnsi="Times New Roman" w:cs="Times New Roman"/>
          <w:sz w:val="26"/>
          <w:szCs w:val="26"/>
        </w:rPr>
        <w:t>были соединены в одно производство с присвоением общего номера за №197812031000222.</w:t>
      </w:r>
    </w:p>
    <w:p w14:paraId="221B1C4C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В ходе досудебного расследования, </w:t>
      </w:r>
      <w:proofErr w:type="gramStart"/>
      <w:r w:rsidRPr="00091942">
        <w:rPr>
          <w:rFonts w:ascii="Times New Roman" w:hAnsi="Times New Roman" w:cs="Times New Roman"/>
          <w:sz w:val="26"/>
          <w:szCs w:val="26"/>
        </w:rPr>
        <w:t>согласно материалов</w:t>
      </w:r>
      <w:proofErr w:type="gramEnd"/>
      <w:r w:rsidRPr="00091942">
        <w:rPr>
          <w:rFonts w:ascii="Times New Roman" w:hAnsi="Times New Roman" w:cs="Times New Roman"/>
          <w:sz w:val="26"/>
          <w:szCs w:val="26"/>
        </w:rPr>
        <w:t xml:space="preserve"> уголовного дела было установлено, что в </w:t>
      </w:r>
      <w:r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Кудабаевым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 от имени </w:t>
      </w:r>
      <w:r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Айнекова А.А., 02.08.1993г.р.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получил микрокредит.</w:t>
      </w:r>
    </w:p>
    <w:p w14:paraId="05194C3B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Согласно доверенности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kk-KZ"/>
        </w:rPr>
        <w:t>ТОО «Онлайн Финанс» за исх. №19/0035 от 15.11.2019г.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 xml:space="preserve">в лице генерального директора </w:t>
      </w:r>
      <w:proofErr w:type="spellStart"/>
      <w:r>
        <w:rPr>
          <w:rFonts w:ascii="Times New Roman" w:hAnsi="Times New Roman" w:cs="Times New Roman"/>
          <w:sz w:val="26"/>
          <w:szCs w:val="26"/>
        </w:rPr>
        <w:t>Отрабаева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Ануара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Усеновича</w:t>
      </w:r>
      <w:proofErr w:type="spellEnd"/>
      <w:r w:rsidRPr="00091942">
        <w:rPr>
          <w:rFonts w:ascii="Times New Roman" w:hAnsi="Times New Roman" w:cs="Times New Roman"/>
          <w:sz w:val="26"/>
          <w:szCs w:val="26"/>
        </w:rPr>
        <w:t xml:space="preserve">, действующего на основании Устава, уполномочивает </w:t>
      </w:r>
      <w:r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17.05.1980г.р.</w:t>
      </w:r>
      <w:r w:rsidRPr="00091942">
        <w:rPr>
          <w:rFonts w:ascii="Times New Roman" w:hAnsi="Times New Roman" w:cs="Times New Roman"/>
          <w:sz w:val="26"/>
          <w:szCs w:val="26"/>
        </w:rPr>
        <w:t>, представлять интересы в ходе следствия и суда.</w:t>
      </w:r>
    </w:p>
    <w:p w14:paraId="428765B8" w14:textId="1A5890AE" w:rsidR="009F67FF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 xml:space="preserve">В ходе предварительного следствия от представителя потерпевшего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С.В.</w:t>
      </w:r>
      <w:r w:rsidRPr="00091942">
        <w:rPr>
          <w:rFonts w:ascii="Times New Roman" w:hAnsi="Times New Roman" w:cs="Times New Roman"/>
          <w:sz w:val="26"/>
          <w:szCs w:val="26"/>
        </w:rPr>
        <w:t>, поступило ходатайство</w:t>
      </w:r>
      <w:r>
        <w:rPr>
          <w:rFonts w:ascii="Times New Roman" w:hAnsi="Times New Roman" w:cs="Times New Roman"/>
          <w:sz w:val="26"/>
          <w:szCs w:val="26"/>
        </w:rPr>
        <w:t>, в котором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последняя просит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приобщить к материалам уголовного </w:t>
      </w:r>
      <w:proofErr w:type="gramStart"/>
      <w:r>
        <w:rPr>
          <w:rFonts w:ascii="Times New Roman" w:hAnsi="Times New Roman" w:cs="Times New Roman"/>
          <w:sz w:val="26"/>
          <w:szCs w:val="26"/>
        </w:rPr>
        <w:t>дела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имеющиеся при ней без производства выемки: </w:t>
      </w:r>
      <w:r w:rsidR="004E21BF" w:rsidRPr="004E21BF">
        <w:rPr>
          <w:rFonts w:ascii="Times New Roman" w:hAnsi="Times New Roman" w:cs="Times New Roman"/>
          <w:iCs/>
          <w:sz w:val="26"/>
          <w:szCs w:val="26"/>
        </w:rPr>
        <w:t xml:space="preserve">1) устав, доверенность </w:t>
      </w:r>
      <w:r w:rsidR="004E21BF" w:rsidRPr="004E21BF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="004E21BF" w:rsidRPr="004E21BF">
        <w:rPr>
          <w:rFonts w:ascii="Times New Roman" w:hAnsi="Times New Roman" w:cs="Times New Roman"/>
          <w:iCs/>
          <w:sz w:val="26"/>
          <w:szCs w:val="26"/>
        </w:rPr>
        <w:t xml:space="preserve">, 3) удостоверение личности, 4) договоры </w:t>
      </w:r>
      <w:r w:rsidR="004E21BF" w:rsidRPr="004E21BF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="004E21BF" w:rsidRPr="004E21BF">
        <w:rPr>
          <w:rFonts w:ascii="Times New Roman" w:hAnsi="Times New Roman" w:cs="Times New Roman"/>
          <w:iCs/>
          <w:sz w:val="26"/>
          <w:szCs w:val="26"/>
        </w:rPr>
        <w:t xml:space="preserve"> займа от имени</w:t>
      </w:r>
      <w:r w:rsidR="004E21BF" w:rsidRPr="004E21BF">
        <w:rPr>
          <w:rStyle w:val="pafhovertarget"/>
          <w:rFonts w:ascii="Times New Roman" w:hAnsi="Times New Roman" w:cs="Times New Roman"/>
          <w:iCs/>
          <w:sz w:val="26"/>
          <w:szCs w:val="26"/>
          <w:lang w:val="kk-KZ"/>
        </w:rPr>
        <w:t xml:space="preserve"> Айнекова А.А., 02.08.1993г.р.</w:t>
      </w:r>
    </w:p>
    <w:p w14:paraId="35E5CD06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>На основании изложенного и руководствуясь ст.ст. 30, 60, 63, 99, 198, 297 УПК РК,-</w:t>
      </w:r>
    </w:p>
    <w:p w14:paraId="65731093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ПОСТАНОВИЛ:</w:t>
      </w:r>
    </w:p>
    <w:p w14:paraId="0A4FBF55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06BD0E2" w14:textId="498F7A60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1.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Ходатайство представителя потерпевшего </w:t>
      </w:r>
      <w:r w:rsidR="004E21BF"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</w:t>
      </w:r>
      <w:proofErr w:type="gramStart"/>
      <w:r w:rsidR="004E21BF">
        <w:rPr>
          <w:rFonts w:ascii="Times New Roman" w:hAnsi="Times New Roman" w:cs="Times New Roman"/>
          <w:sz w:val="26"/>
          <w:szCs w:val="26"/>
          <w:lang w:val="kk-KZ"/>
        </w:rPr>
        <w:t>.</w:t>
      </w:r>
      <w:r w:rsidRPr="00091942">
        <w:rPr>
          <w:rFonts w:ascii="Times New Roman" w:hAnsi="Times New Roman" w:cs="Times New Roman"/>
          <w:sz w:val="26"/>
          <w:szCs w:val="26"/>
        </w:rPr>
        <w:t>п</w:t>
      </w:r>
      <w:proofErr w:type="gramEnd"/>
      <w:r w:rsidRPr="00091942">
        <w:rPr>
          <w:rFonts w:ascii="Times New Roman" w:hAnsi="Times New Roman" w:cs="Times New Roman"/>
          <w:sz w:val="26"/>
          <w:szCs w:val="26"/>
        </w:rPr>
        <w:t xml:space="preserve">о делу №197812031000222 удовлетворить. </w:t>
      </w:r>
    </w:p>
    <w:p w14:paraId="33394000" w14:textId="12ED601F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2.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О принятом решении уведомить представителя потерпевшего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С.В.</w:t>
      </w:r>
      <w:r w:rsidRPr="00091942">
        <w:rPr>
          <w:rFonts w:ascii="Times New Roman" w:hAnsi="Times New Roman" w:cs="Times New Roman"/>
          <w:sz w:val="26"/>
          <w:szCs w:val="26"/>
        </w:rPr>
        <w:t xml:space="preserve"> и разъяснить порядок обжалования принятого решения.</w:t>
      </w:r>
    </w:p>
    <w:p w14:paraId="365907EF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0921DB0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5089B5D0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4E10D456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6AED708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Настоящее постановление мне объявлено. Ходатайств или жалоб не имею. Копию постановления получил.</w:t>
      </w:r>
    </w:p>
    <w:p w14:paraId="2C7C4E69" w14:textId="41A0C6FE" w:rsidR="009F67FF" w:rsidRPr="00091942" w:rsidRDefault="009F67FF" w:rsidP="009F67FF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37D8D967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1519144B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Мне разъяснена порядок обжалования. Сущность ясна.</w:t>
      </w:r>
    </w:p>
    <w:p w14:paraId="7E2C4CD8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048D053D" w14:textId="0039B0C1" w:rsidR="009F67FF" w:rsidRPr="00091942" w:rsidRDefault="009F67FF" w:rsidP="009F67FF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310EB7EC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CB2AC82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Постановление объявил, копию вручил, порядок обжалования разъяснил:</w:t>
      </w:r>
    </w:p>
    <w:p w14:paraId="0D90AD8E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025EC827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sectPr w:rsidR="009F67FF" w:rsidRPr="00091942" w:rsidSect="00E444DF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9A1B39"/>
    <w:multiLevelType w:val="hybridMultilevel"/>
    <w:tmpl w:val="3F52A734"/>
    <w:lvl w:ilvl="0" w:tplc="75A0F9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EFA"/>
    <w:rsid w:val="00091942"/>
    <w:rsid w:val="000C0EEC"/>
    <w:rsid w:val="000E14B9"/>
    <w:rsid w:val="001902FA"/>
    <w:rsid w:val="001C15C9"/>
    <w:rsid w:val="00227E61"/>
    <w:rsid w:val="002744A1"/>
    <w:rsid w:val="004A0824"/>
    <w:rsid w:val="004A3A55"/>
    <w:rsid w:val="004E21BF"/>
    <w:rsid w:val="005E1A7D"/>
    <w:rsid w:val="00691BE8"/>
    <w:rsid w:val="007D5FCC"/>
    <w:rsid w:val="008060FF"/>
    <w:rsid w:val="008D1226"/>
    <w:rsid w:val="00954400"/>
    <w:rsid w:val="009F67FF"/>
    <w:rsid w:val="00A47B05"/>
    <w:rsid w:val="00B35EFA"/>
    <w:rsid w:val="00C16DDC"/>
    <w:rsid w:val="00E40844"/>
    <w:rsid w:val="00E444DF"/>
    <w:rsid w:val="00EF39FB"/>
    <w:rsid w:val="00F02E8F"/>
    <w:rsid w:val="00F21DD1"/>
    <w:rsid w:val="00F3346D"/>
    <w:rsid w:val="00F5155A"/>
    <w:rsid w:val="00FD3C73"/>
    <w:rsid w:val="00FD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A95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44A1"/>
    <w:pPr>
      <w:spacing w:after="200" w:line="276" w:lineRule="auto"/>
    </w:pPr>
    <w:rPr>
      <w:rFonts w:eastAsiaTheme="minorEastAsia"/>
      <w:lang w:eastAsia="ru-RU"/>
    </w:rPr>
  </w:style>
  <w:style w:type="paragraph" w:styleId="2">
    <w:name w:val="heading 2"/>
    <w:basedOn w:val="a"/>
    <w:link w:val="20"/>
    <w:uiPriority w:val="9"/>
    <w:unhideWhenUsed/>
    <w:qFormat/>
    <w:rsid w:val="00F515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2744A1"/>
    <w:pPr>
      <w:spacing w:after="120"/>
    </w:pPr>
    <w:rPr>
      <w:rFonts w:ascii="Calibri" w:eastAsia="SimSun" w:hAnsi="Calibri" w:cs="Times New Roman"/>
      <w:lang w:eastAsia="zh-CN"/>
    </w:rPr>
  </w:style>
  <w:style w:type="character" w:customStyle="1" w:styleId="a4">
    <w:name w:val="Основной текст Знак"/>
    <w:basedOn w:val="a0"/>
    <w:link w:val="a3"/>
    <w:uiPriority w:val="99"/>
    <w:rsid w:val="002744A1"/>
    <w:rPr>
      <w:rFonts w:ascii="Calibri" w:eastAsia="SimSun" w:hAnsi="Calibri" w:cs="Times New Roman"/>
      <w:lang w:eastAsia="zh-CN"/>
    </w:rPr>
  </w:style>
  <w:style w:type="character" w:customStyle="1" w:styleId="a5">
    <w:name w:val="Без интервала Знак"/>
    <w:aliases w:val="Обя Знак,мелкий Знак,мой рабочий Знак,норма Знак,Без интеБез интервала Знак,Без интервала11 Знак,Без интервала1 Знак,No Spacing Знак,Без интервала2 Знак,Без интервала3 Знак"/>
    <w:link w:val="a6"/>
    <w:uiPriority w:val="99"/>
    <w:qFormat/>
    <w:locked/>
    <w:rsid w:val="002744A1"/>
    <w:rPr>
      <w:rFonts w:ascii="Calibri" w:hAnsi="Calibri"/>
    </w:rPr>
  </w:style>
  <w:style w:type="paragraph" w:styleId="a6">
    <w:name w:val="No Spacing"/>
    <w:aliases w:val="Обя,мелкий,мой рабочий,норма,Без интеБез интервала,Без интервала11,Без интервала1,No Spacing,Без интервала2,Без интервала3"/>
    <w:link w:val="a5"/>
    <w:uiPriority w:val="99"/>
    <w:qFormat/>
    <w:rsid w:val="002744A1"/>
    <w:pPr>
      <w:spacing w:after="0" w:line="240" w:lineRule="auto"/>
    </w:pPr>
    <w:rPr>
      <w:rFonts w:ascii="Calibri" w:hAnsi="Calibri"/>
    </w:rPr>
  </w:style>
  <w:style w:type="table" w:styleId="a7">
    <w:name w:val="Table Grid"/>
    <w:basedOn w:val="a1"/>
    <w:uiPriority w:val="59"/>
    <w:rsid w:val="002744A1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rmal (Web)"/>
    <w:basedOn w:val="a"/>
    <w:uiPriority w:val="99"/>
    <w:unhideWhenUsed/>
    <w:rsid w:val="00274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unhideWhenUsed/>
    <w:rsid w:val="002744A1"/>
    <w:rPr>
      <w:color w:val="0000FF"/>
      <w:u w:val="single"/>
    </w:rPr>
  </w:style>
  <w:style w:type="character" w:customStyle="1" w:styleId="pafhovertarget">
    <w:name w:val="p_afhovertarget"/>
    <w:rsid w:val="002744A1"/>
  </w:style>
  <w:style w:type="character" w:customStyle="1" w:styleId="20">
    <w:name w:val="Заголовок 2 Знак"/>
    <w:basedOn w:val="a0"/>
    <w:link w:val="2"/>
    <w:uiPriority w:val="9"/>
    <w:rsid w:val="00F515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a">
    <w:name w:val="List Paragraph"/>
    <w:basedOn w:val="a"/>
    <w:uiPriority w:val="34"/>
    <w:qFormat/>
    <w:rsid w:val="000C0EEC"/>
    <w:pPr>
      <w:ind w:left="720"/>
    </w:pPr>
    <w:rPr>
      <w:rFonts w:ascii="Calibri" w:eastAsia="Calibri" w:hAnsi="Calibri" w:cs="Calibri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227E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227E61"/>
    <w:rPr>
      <w:rFonts w:ascii="Segoe UI" w:eastAsiaTheme="minorEastAsia" w:hAnsi="Segoe UI" w:cs="Segoe UI"/>
      <w:sz w:val="18"/>
      <w:szCs w:val="1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44A1"/>
    <w:pPr>
      <w:spacing w:after="200" w:line="276" w:lineRule="auto"/>
    </w:pPr>
    <w:rPr>
      <w:rFonts w:eastAsiaTheme="minorEastAsia"/>
      <w:lang w:eastAsia="ru-RU"/>
    </w:rPr>
  </w:style>
  <w:style w:type="paragraph" w:styleId="2">
    <w:name w:val="heading 2"/>
    <w:basedOn w:val="a"/>
    <w:link w:val="20"/>
    <w:uiPriority w:val="9"/>
    <w:unhideWhenUsed/>
    <w:qFormat/>
    <w:rsid w:val="00F515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2744A1"/>
    <w:pPr>
      <w:spacing w:after="120"/>
    </w:pPr>
    <w:rPr>
      <w:rFonts w:ascii="Calibri" w:eastAsia="SimSun" w:hAnsi="Calibri" w:cs="Times New Roman"/>
      <w:lang w:eastAsia="zh-CN"/>
    </w:rPr>
  </w:style>
  <w:style w:type="character" w:customStyle="1" w:styleId="a4">
    <w:name w:val="Основной текст Знак"/>
    <w:basedOn w:val="a0"/>
    <w:link w:val="a3"/>
    <w:uiPriority w:val="99"/>
    <w:rsid w:val="002744A1"/>
    <w:rPr>
      <w:rFonts w:ascii="Calibri" w:eastAsia="SimSun" w:hAnsi="Calibri" w:cs="Times New Roman"/>
      <w:lang w:eastAsia="zh-CN"/>
    </w:rPr>
  </w:style>
  <w:style w:type="character" w:customStyle="1" w:styleId="a5">
    <w:name w:val="Без интервала Знак"/>
    <w:aliases w:val="Обя Знак,мелкий Знак,мой рабочий Знак,норма Знак,Без интеБез интервала Знак,Без интервала11 Знак,Без интервала1 Знак,No Spacing Знак,Без интервала2 Знак,Без интервала3 Знак"/>
    <w:link w:val="a6"/>
    <w:uiPriority w:val="99"/>
    <w:qFormat/>
    <w:locked/>
    <w:rsid w:val="002744A1"/>
    <w:rPr>
      <w:rFonts w:ascii="Calibri" w:hAnsi="Calibri"/>
    </w:rPr>
  </w:style>
  <w:style w:type="paragraph" w:styleId="a6">
    <w:name w:val="No Spacing"/>
    <w:aliases w:val="Обя,мелкий,мой рабочий,норма,Без интеБез интервала,Без интервала11,Без интервала1,No Spacing,Без интервала2,Без интервала3"/>
    <w:link w:val="a5"/>
    <w:uiPriority w:val="99"/>
    <w:qFormat/>
    <w:rsid w:val="002744A1"/>
    <w:pPr>
      <w:spacing w:after="0" w:line="240" w:lineRule="auto"/>
    </w:pPr>
    <w:rPr>
      <w:rFonts w:ascii="Calibri" w:hAnsi="Calibri"/>
    </w:rPr>
  </w:style>
  <w:style w:type="table" w:styleId="a7">
    <w:name w:val="Table Grid"/>
    <w:basedOn w:val="a1"/>
    <w:uiPriority w:val="59"/>
    <w:rsid w:val="002744A1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rmal (Web)"/>
    <w:basedOn w:val="a"/>
    <w:uiPriority w:val="99"/>
    <w:unhideWhenUsed/>
    <w:rsid w:val="00274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unhideWhenUsed/>
    <w:rsid w:val="002744A1"/>
    <w:rPr>
      <w:color w:val="0000FF"/>
      <w:u w:val="single"/>
    </w:rPr>
  </w:style>
  <w:style w:type="character" w:customStyle="1" w:styleId="pafhovertarget">
    <w:name w:val="p_afhovertarget"/>
    <w:rsid w:val="002744A1"/>
  </w:style>
  <w:style w:type="character" w:customStyle="1" w:styleId="20">
    <w:name w:val="Заголовок 2 Знак"/>
    <w:basedOn w:val="a0"/>
    <w:link w:val="2"/>
    <w:uiPriority w:val="9"/>
    <w:rsid w:val="00F515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a">
    <w:name w:val="List Paragraph"/>
    <w:basedOn w:val="a"/>
    <w:uiPriority w:val="34"/>
    <w:qFormat/>
    <w:rsid w:val="000C0EEC"/>
    <w:pPr>
      <w:ind w:left="720"/>
    </w:pPr>
    <w:rPr>
      <w:rFonts w:ascii="Calibri" w:eastAsia="Calibri" w:hAnsi="Calibri" w:cs="Calibri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227E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227E61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10.61.43.123/rus/docs/K140000023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12CCC-748D-4B34-81B9-AB7DC21DF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6412</Words>
  <Characters>36550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42877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Katerina Tsepeleva</dc:creator>
  <cp:lastModifiedBy>Сергей Бойко</cp:lastModifiedBy>
  <cp:revision>6</cp:revision>
  <cp:lastPrinted>2020-02-07T07:16:00Z</cp:lastPrinted>
  <dcterms:created xsi:type="dcterms:W3CDTF">2020-02-07T07:17:00Z</dcterms:created>
  <dcterms:modified xsi:type="dcterms:W3CDTF">2020-02-10T11:00:00Z</dcterms:modified>
</cp:coreProperties>
</file>