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777" w:rsidRPr="00207C54" w:rsidRDefault="00207C54" w:rsidP="00207C54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 w:rsidR="00517A57">
        <w:rPr>
          <w:rFonts w:ascii="Times New Roman" w:hAnsi="Times New Roman" w:cs="Times New Roman"/>
          <w:sz w:val="28"/>
          <w:szCs w:val="28"/>
          <w:lang w:val="kk-KZ"/>
        </w:rPr>
        <w:t>Казыбекбийский районный суд</w:t>
      </w:r>
    </w:p>
    <w:p w:rsidR="00207C54" w:rsidRPr="00207C54" w:rsidRDefault="00517A57" w:rsidP="00207C54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Караганды</w:t>
      </w:r>
    </w:p>
    <w:p w:rsidR="00207C54" w:rsidRDefault="00207C54" w:rsidP="00207C54">
      <w:pPr>
        <w:ind w:left="4248"/>
        <w:contextualSpacing/>
        <w:rPr>
          <w:rFonts w:ascii="Times New Roman" w:hAnsi="Times New Roman" w:cs="Times New Roman"/>
          <w:sz w:val="28"/>
          <w:szCs w:val="28"/>
        </w:rPr>
      </w:pPr>
      <w:r w:rsidRPr="00207C54">
        <w:rPr>
          <w:rFonts w:ascii="Times New Roman" w:hAnsi="Times New Roman" w:cs="Times New Roman"/>
          <w:sz w:val="28"/>
          <w:szCs w:val="28"/>
        </w:rPr>
        <w:t xml:space="preserve">Судье </w:t>
      </w:r>
      <w:proofErr w:type="spellStart"/>
      <w:r w:rsidR="00517A57">
        <w:rPr>
          <w:rFonts w:ascii="Times New Roman" w:hAnsi="Times New Roman" w:cs="Times New Roman"/>
          <w:sz w:val="28"/>
          <w:szCs w:val="28"/>
        </w:rPr>
        <w:t>Жошевой</w:t>
      </w:r>
      <w:proofErr w:type="spellEnd"/>
      <w:r w:rsidR="00517A57"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944748" w:rsidRPr="00944748" w:rsidRDefault="00944748" w:rsidP="009447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47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От Представителя: ТОО</w:t>
      </w:r>
      <w:r w:rsidR="00517A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447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«Онлайн Финанс», г. Алматы, ул. </w:t>
      </w:r>
      <w:proofErr w:type="spellStart"/>
      <w:r w:rsidRPr="009447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Наурызбай</w:t>
      </w:r>
      <w:proofErr w:type="spellEnd"/>
      <w:r w:rsidRPr="009447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батыра, 8, Бойко Сергея Валерьевича ИИН 800517300236</w:t>
      </w:r>
      <w:r w:rsidR="00517A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9447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тел. 8701 887 00 61</w:t>
      </w: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207C54" w:rsidRPr="0020370F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20370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ЗАЯВЛЕНИЕ</w:t>
      </w: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D1149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производстве судьи</w:t>
      </w:r>
      <w:r w:rsidR="005D11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рассматривается уголовное дело в отношении </w:t>
      </w:r>
      <w:proofErr w:type="spellStart"/>
      <w:r w:rsidR="005D11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Бектасовой</w:t>
      </w:r>
      <w:proofErr w:type="spellEnd"/>
      <w:r w:rsidR="005D11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5D11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Арай</w:t>
      </w:r>
      <w:proofErr w:type="spellEnd"/>
      <w:r w:rsidR="005D11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5D11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Жантасовны</w:t>
      </w:r>
      <w:proofErr w:type="spellEnd"/>
      <w:r w:rsidR="00517A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17A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переданное суду по ст. 190 ч.</w:t>
      </w:r>
      <w:r w:rsidR="00517A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2, п. </w:t>
      </w:r>
      <w:r w:rsidR="00517A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 УК РК.</w:t>
      </w:r>
      <w:r w:rsidR="00517A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 данному делу являюсь представителем потерпевшего. </w:t>
      </w: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Причинённый по уголовному делу ущерб мне возмещен в полном</w:t>
      </w:r>
      <w:r w:rsidR="005D11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объеме, 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оральных и материальных претензий не имею. От гражданского иска отказываюсь. В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чем прошу Суд прекратить уголовное дело в отношении  </w:t>
      </w:r>
      <w:proofErr w:type="spellStart"/>
      <w:r w:rsidR="005D11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Бектасовой</w:t>
      </w:r>
      <w:proofErr w:type="spellEnd"/>
      <w:r w:rsidR="005D11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А.Ж.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согласно ст. 68 ч.1 УК РК за примирением сторон </w:t>
      </w: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5D11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.06</w:t>
      </w:r>
      <w:r w:rsidR="002037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2020г.</w:t>
      </w:r>
    </w:p>
    <w:p w:rsidR="00207C54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07C54" w:rsidRPr="00517A57" w:rsidRDefault="00207C54" w:rsidP="00207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517A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Представитель                                          Бойко С.В.</w:t>
      </w:r>
    </w:p>
    <w:p w:rsidR="00207C54" w:rsidRPr="00207C54" w:rsidRDefault="00207C54" w:rsidP="00207C5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207C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</w:p>
    <w:p w:rsidR="00207C54" w:rsidRPr="00207C54" w:rsidRDefault="00207C54" w:rsidP="00207C54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207C54" w:rsidRPr="00207C54" w:rsidRDefault="00207C54"/>
    <w:sectPr w:rsidR="00207C54" w:rsidRPr="00207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BAC"/>
    <w:rsid w:val="00111943"/>
    <w:rsid w:val="0020370F"/>
    <w:rsid w:val="00207C54"/>
    <w:rsid w:val="00274BF7"/>
    <w:rsid w:val="00517A57"/>
    <w:rsid w:val="005D1149"/>
    <w:rsid w:val="00944748"/>
    <w:rsid w:val="00A10D79"/>
    <w:rsid w:val="00CB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7</cp:revision>
  <cp:lastPrinted>2020-06-16T09:45:00Z</cp:lastPrinted>
  <dcterms:created xsi:type="dcterms:W3CDTF">2020-06-15T03:49:00Z</dcterms:created>
  <dcterms:modified xsi:type="dcterms:W3CDTF">2020-06-16T09:51:00Z</dcterms:modified>
</cp:coreProperties>
</file>