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2EFE" w:rsidRPr="007251D9" w:rsidRDefault="00FE511F" w:rsidP="007251D9">
      <w:pPr>
        <w:pBdr>
          <w:bottom w:val="double" w:sz="6" w:space="1" w:color="auto"/>
        </w:pBdr>
        <w:ind w:right="-1"/>
        <w:jc w:val="center"/>
        <w:rPr>
          <w:b/>
          <w:color w:val="000000"/>
          <w:sz w:val="28"/>
          <w:szCs w:val="28"/>
        </w:rPr>
      </w:pPr>
      <w:r>
        <w:rPr>
          <w:b/>
          <w:color w:val="000000"/>
          <w:sz w:val="28"/>
          <w:szCs w:val="28"/>
          <w:lang w:val="kk-KZ"/>
        </w:rPr>
        <w:t>А</w:t>
      </w:r>
      <w:r w:rsidR="00C92EFE" w:rsidRPr="007251D9">
        <w:rPr>
          <w:b/>
          <w:color w:val="000000"/>
          <w:sz w:val="28"/>
          <w:szCs w:val="28"/>
          <w:lang w:val="kk-KZ"/>
        </w:rPr>
        <w:t xml:space="preserve">НОВЫЙ </w:t>
      </w:r>
      <w:r w:rsidR="00C92EFE" w:rsidRPr="007251D9">
        <w:rPr>
          <w:b/>
          <w:color w:val="000000"/>
          <w:sz w:val="28"/>
          <w:szCs w:val="28"/>
        </w:rPr>
        <w:t>ОБВИНИТЕЛЬНЫЙ</w:t>
      </w:r>
      <w:r w:rsidR="00C92EFE" w:rsidRPr="007251D9">
        <w:rPr>
          <w:b/>
          <w:color w:val="000000"/>
          <w:sz w:val="28"/>
          <w:szCs w:val="28"/>
          <w:lang w:val="kk-KZ"/>
        </w:rPr>
        <w:t xml:space="preserve"> </w:t>
      </w:r>
      <w:r w:rsidR="00C92EFE" w:rsidRPr="007251D9">
        <w:rPr>
          <w:b/>
          <w:color w:val="000000"/>
          <w:sz w:val="28"/>
          <w:szCs w:val="28"/>
        </w:rPr>
        <w:t>АКТ</w:t>
      </w:r>
    </w:p>
    <w:p w:rsidR="00C92EFE" w:rsidRPr="007251D9" w:rsidRDefault="00C92EFE" w:rsidP="007251D9">
      <w:pPr>
        <w:ind w:right="-1"/>
        <w:rPr>
          <w:sz w:val="28"/>
          <w:szCs w:val="28"/>
        </w:rPr>
      </w:pPr>
    </w:p>
    <w:p w:rsidR="00C92EFE" w:rsidRPr="007251D9" w:rsidRDefault="00C92EFE" w:rsidP="007251D9">
      <w:pPr>
        <w:ind w:right="-1"/>
        <w:rPr>
          <w:b/>
          <w:sz w:val="28"/>
          <w:szCs w:val="28"/>
        </w:rPr>
      </w:pPr>
      <w:r w:rsidRPr="007251D9">
        <w:rPr>
          <w:b/>
          <w:sz w:val="28"/>
          <w:szCs w:val="28"/>
        </w:rPr>
        <w:t xml:space="preserve"> «___».04.2020 г.                                                                        г. Усть-Каменогорск</w:t>
      </w:r>
    </w:p>
    <w:p w:rsidR="00C92EFE" w:rsidRPr="007251D9" w:rsidRDefault="00C92EFE" w:rsidP="007251D9">
      <w:pPr>
        <w:ind w:right="-1"/>
        <w:rPr>
          <w:sz w:val="28"/>
          <w:szCs w:val="28"/>
        </w:rPr>
      </w:pPr>
    </w:p>
    <w:p w:rsidR="00C92EFE" w:rsidRPr="007251D9" w:rsidRDefault="00C92EFE" w:rsidP="007251D9">
      <w:pPr>
        <w:ind w:right="-1"/>
        <w:jc w:val="center"/>
        <w:rPr>
          <w:b/>
          <w:i/>
          <w:sz w:val="28"/>
          <w:szCs w:val="28"/>
        </w:rPr>
      </w:pPr>
      <w:r w:rsidRPr="007251D9">
        <w:rPr>
          <w:b/>
          <w:i/>
          <w:sz w:val="28"/>
          <w:szCs w:val="28"/>
        </w:rPr>
        <w:t>Начато: “___”  ч. “___” мин.</w:t>
      </w:r>
    </w:p>
    <w:p w:rsidR="00C92EFE" w:rsidRPr="007251D9" w:rsidRDefault="00C92EFE" w:rsidP="007251D9">
      <w:pPr>
        <w:ind w:right="-1"/>
        <w:jc w:val="center"/>
        <w:rPr>
          <w:b/>
          <w:sz w:val="28"/>
          <w:szCs w:val="28"/>
        </w:rPr>
      </w:pPr>
      <w:r w:rsidRPr="007251D9">
        <w:rPr>
          <w:b/>
          <w:i/>
          <w:sz w:val="28"/>
          <w:szCs w:val="28"/>
        </w:rPr>
        <w:t>Окончено: “___” ч. “___” мин.</w:t>
      </w:r>
    </w:p>
    <w:p w:rsidR="00C92EFE" w:rsidRPr="007251D9" w:rsidRDefault="00C92EFE" w:rsidP="007251D9">
      <w:pPr>
        <w:ind w:right="-1"/>
        <w:jc w:val="center"/>
        <w:rPr>
          <w:sz w:val="28"/>
          <w:szCs w:val="28"/>
        </w:rPr>
      </w:pPr>
    </w:p>
    <w:p w:rsidR="00C92EFE" w:rsidRPr="007251D9" w:rsidRDefault="00C92EFE" w:rsidP="007251D9">
      <w:pPr>
        <w:ind w:right="-1"/>
        <w:jc w:val="both"/>
        <w:rPr>
          <w:sz w:val="28"/>
          <w:szCs w:val="28"/>
        </w:rPr>
      </w:pPr>
      <w:r w:rsidRPr="007251D9">
        <w:rPr>
          <w:sz w:val="28"/>
          <w:szCs w:val="28"/>
        </w:rPr>
        <w:tab/>
      </w:r>
      <w:r w:rsidRPr="007251D9">
        <w:rPr>
          <w:sz w:val="28"/>
          <w:szCs w:val="28"/>
          <w:lang w:val="kk-KZ"/>
        </w:rPr>
        <w:t>Прокурор г</w:t>
      </w:r>
      <w:r w:rsidRPr="007251D9">
        <w:rPr>
          <w:sz w:val="28"/>
          <w:szCs w:val="28"/>
        </w:rPr>
        <w:t>.Усть-Каменогорска старший советник юстиции Мырзалы С.</w:t>
      </w:r>
      <w:r w:rsidRPr="007251D9">
        <w:rPr>
          <w:sz w:val="28"/>
          <w:szCs w:val="28"/>
          <w:lang w:val="kk-KZ"/>
        </w:rPr>
        <w:t>Қ.,</w:t>
      </w:r>
      <w:r w:rsidRPr="007251D9">
        <w:rPr>
          <w:sz w:val="28"/>
          <w:szCs w:val="28"/>
        </w:rPr>
        <w:t xml:space="preserve"> в кабинете № 314, прокуратуры г. Усть-Каменогорска, изучив материалы досудебного расследования за </w:t>
      </w:r>
      <w:bookmarkStart w:id="0" w:name="_GoBack"/>
      <w:r w:rsidRPr="007251D9">
        <w:rPr>
          <w:sz w:val="28"/>
          <w:szCs w:val="28"/>
        </w:rPr>
        <w:t>№ 196311031005062</w:t>
      </w:r>
      <w:bookmarkEnd w:id="0"/>
      <w:r w:rsidRPr="007251D9">
        <w:rPr>
          <w:sz w:val="28"/>
          <w:szCs w:val="28"/>
        </w:rPr>
        <w:t>, с соблюдением требований ст.ст. 298, 299, 302 ч.1 п.2 УПК РК составил новый обвинительный акт в отношении:</w:t>
      </w:r>
    </w:p>
    <w:p w:rsidR="0053321C" w:rsidRPr="007251D9" w:rsidRDefault="0053321C" w:rsidP="007251D9">
      <w:pPr>
        <w:ind w:left="5387" w:right="-1"/>
        <w:jc w:val="both"/>
        <w:rPr>
          <w:sz w:val="28"/>
          <w:szCs w:val="28"/>
        </w:rPr>
      </w:pPr>
      <w:r w:rsidRPr="007251D9">
        <w:rPr>
          <w:b/>
          <w:sz w:val="28"/>
          <w:szCs w:val="28"/>
        </w:rPr>
        <w:t>Кожатаева Талгата Каблановича 11.10.1975</w:t>
      </w:r>
      <w:r w:rsidR="002C6E58" w:rsidRPr="007251D9">
        <w:rPr>
          <w:b/>
          <w:sz w:val="28"/>
          <w:szCs w:val="28"/>
        </w:rPr>
        <w:t xml:space="preserve"> </w:t>
      </w:r>
      <w:r w:rsidRPr="007251D9">
        <w:rPr>
          <w:b/>
          <w:sz w:val="28"/>
          <w:szCs w:val="28"/>
        </w:rPr>
        <w:t xml:space="preserve">года рождения, </w:t>
      </w:r>
      <w:r w:rsidR="00015934" w:rsidRPr="007251D9">
        <w:rPr>
          <w:b/>
          <w:sz w:val="28"/>
          <w:szCs w:val="28"/>
        </w:rPr>
        <w:t>уроженца</w:t>
      </w:r>
      <w:r w:rsidRPr="007251D9">
        <w:rPr>
          <w:sz w:val="28"/>
          <w:szCs w:val="28"/>
        </w:rPr>
        <w:t xml:space="preserve"> </w:t>
      </w:r>
      <w:r w:rsidR="002C6E58" w:rsidRPr="007251D9">
        <w:rPr>
          <w:b/>
          <w:sz w:val="28"/>
          <w:szCs w:val="28"/>
        </w:rPr>
        <w:t>Восточно-</w:t>
      </w:r>
      <w:r w:rsidRPr="007251D9">
        <w:rPr>
          <w:b/>
          <w:sz w:val="28"/>
          <w:szCs w:val="28"/>
        </w:rPr>
        <w:t>Казахстанской области, г</w:t>
      </w:r>
      <w:proofErr w:type="gramStart"/>
      <w:r w:rsidRPr="007251D9">
        <w:rPr>
          <w:b/>
          <w:sz w:val="28"/>
          <w:szCs w:val="28"/>
        </w:rPr>
        <w:t>.У</w:t>
      </w:r>
      <w:proofErr w:type="gramEnd"/>
      <w:r w:rsidRPr="007251D9">
        <w:rPr>
          <w:b/>
          <w:sz w:val="28"/>
          <w:szCs w:val="28"/>
        </w:rPr>
        <w:t>сть-Каменогорск п</w:t>
      </w:r>
      <w:r w:rsidR="00BD1E9A" w:rsidRPr="007251D9">
        <w:rPr>
          <w:b/>
          <w:sz w:val="28"/>
          <w:szCs w:val="28"/>
        </w:rPr>
        <w:t xml:space="preserve">о </w:t>
      </w:r>
      <w:r w:rsidR="002C6E58" w:rsidRPr="007251D9">
        <w:rPr>
          <w:b/>
          <w:sz w:val="28"/>
          <w:szCs w:val="28"/>
        </w:rPr>
        <w:t>ст.</w:t>
      </w:r>
      <w:r w:rsidR="00BD1E9A" w:rsidRPr="007251D9">
        <w:rPr>
          <w:b/>
          <w:sz w:val="28"/>
          <w:szCs w:val="28"/>
        </w:rPr>
        <w:t>ст.188 ч.</w:t>
      </w:r>
      <w:r w:rsidR="00015934" w:rsidRPr="007251D9">
        <w:rPr>
          <w:b/>
          <w:sz w:val="28"/>
          <w:szCs w:val="28"/>
        </w:rPr>
        <w:t>2</w:t>
      </w:r>
      <w:r w:rsidR="00BD1E9A" w:rsidRPr="007251D9">
        <w:rPr>
          <w:b/>
          <w:sz w:val="28"/>
          <w:szCs w:val="28"/>
        </w:rPr>
        <w:t xml:space="preserve"> п.</w:t>
      </w:r>
      <w:r w:rsidR="00015934" w:rsidRPr="007251D9">
        <w:rPr>
          <w:b/>
          <w:sz w:val="28"/>
          <w:szCs w:val="28"/>
        </w:rPr>
        <w:t>3</w:t>
      </w:r>
      <w:r w:rsidR="00BD1E9A" w:rsidRPr="007251D9">
        <w:rPr>
          <w:b/>
          <w:sz w:val="28"/>
          <w:szCs w:val="28"/>
        </w:rPr>
        <w:t>, ст.190 ч.3 п.4</w:t>
      </w:r>
      <w:r w:rsidRPr="007251D9">
        <w:rPr>
          <w:b/>
          <w:sz w:val="28"/>
          <w:szCs w:val="28"/>
        </w:rPr>
        <w:t xml:space="preserve">, </w:t>
      </w:r>
      <w:r w:rsidR="004D6A13">
        <w:rPr>
          <w:b/>
          <w:sz w:val="28"/>
          <w:szCs w:val="28"/>
        </w:rPr>
        <w:t xml:space="preserve">24 ч.3, 190 ч.2 п.4, </w:t>
      </w:r>
      <w:r w:rsidRPr="007251D9">
        <w:rPr>
          <w:b/>
          <w:sz w:val="28"/>
          <w:szCs w:val="28"/>
        </w:rPr>
        <w:t>ст.194 ч.2 п.3 УКРК.</w:t>
      </w:r>
    </w:p>
    <w:p w:rsidR="0053321C" w:rsidRPr="007251D9" w:rsidRDefault="0053321C" w:rsidP="007251D9">
      <w:pPr>
        <w:autoSpaceDE w:val="0"/>
        <w:autoSpaceDN w:val="0"/>
        <w:adjustRightInd w:val="0"/>
        <w:ind w:left="4678"/>
        <w:jc w:val="both"/>
        <w:rPr>
          <w:sz w:val="28"/>
          <w:szCs w:val="28"/>
        </w:rPr>
      </w:pPr>
    </w:p>
    <w:p w:rsidR="00166282" w:rsidRPr="007251D9" w:rsidRDefault="00166282" w:rsidP="007251D9">
      <w:pPr>
        <w:ind w:firstLine="708"/>
        <w:jc w:val="both"/>
        <w:rPr>
          <w:sz w:val="28"/>
          <w:szCs w:val="28"/>
        </w:rPr>
      </w:pPr>
      <w:r w:rsidRPr="007251D9">
        <w:rPr>
          <w:sz w:val="28"/>
          <w:szCs w:val="28"/>
        </w:rPr>
        <w:t xml:space="preserve">Кожатаев Талгат Кабланович 11.10.1975 года рождения, </w:t>
      </w:r>
      <w:r w:rsidRPr="007251D9">
        <w:rPr>
          <w:rFonts w:eastAsia="MS Mincho"/>
          <w:sz w:val="28"/>
          <w:szCs w:val="28"/>
        </w:rPr>
        <w:t>ранее не судим</w:t>
      </w:r>
      <w:r w:rsidR="00C92EFE" w:rsidRPr="007251D9">
        <w:rPr>
          <w:rFonts w:eastAsia="MS Mincho"/>
          <w:sz w:val="28"/>
          <w:szCs w:val="28"/>
        </w:rPr>
        <w:t>,</w:t>
      </w:r>
      <w:r w:rsidR="00C92EFE" w:rsidRPr="007251D9">
        <w:rPr>
          <w:sz w:val="28"/>
          <w:szCs w:val="28"/>
        </w:rPr>
        <w:t xml:space="preserve"> совершил ряд </w:t>
      </w:r>
      <w:r w:rsidRPr="007251D9">
        <w:rPr>
          <w:sz w:val="28"/>
          <w:szCs w:val="28"/>
        </w:rPr>
        <w:t>умышленны</w:t>
      </w:r>
      <w:r w:rsidR="00C92EFE" w:rsidRPr="007251D9">
        <w:rPr>
          <w:sz w:val="28"/>
          <w:szCs w:val="28"/>
        </w:rPr>
        <w:t>х</w:t>
      </w:r>
      <w:r w:rsidRPr="007251D9">
        <w:rPr>
          <w:sz w:val="28"/>
          <w:szCs w:val="28"/>
        </w:rPr>
        <w:t xml:space="preserve"> преступлени</w:t>
      </w:r>
      <w:r w:rsidR="00C92EFE" w:rsidRPr="007251D9">
        <w:rPr>
          <w:sz w:val="28"/>
          <w:szCs w:val="28"/>
        </w:rPr>
        <w:t>й</w:t>
      </w:r>
      <w:r w:rsidRPr="007251D9">
        <w:rPr>
          <w:sz w:val="28"/>
          <w:szCs w:val="28"/>
        </w:rPr>
        <w:t xml:space="preserve"> на территории г</w:t>
      </w:r>
      <w:proofErr w:type="gramStart"/>
      <w:r w:rsidRPr="007251D9">
        <w:rPr>
          <w:sz w:val="28"/>
          <w:szCs w:val="28"/>
        </w:rPr>
        <w:t>.У</w:t>
      </w:r>
      <w:proofErr w:type="gramEnd"/>
      <w:r w:rsidRPr="007251D9">
        <w:rPr>
          <w:sz w:val="28"/>
          <w:szCs w:val="28"/>
        </w:rPr>
        <w:t>сть-Каменогорска, при следующих обстоятельствах:</w:t>
      </w:r>
    </w:p>
    <w:p w:rsidR="00166282" w:rsidRPr="007251D9" w:rsidRDefault="00166282" w:rsidP="007251D9">
      <w:pPr>
        <w:widowControl w:val="0"/>
        <w:autoSpaceDE w:val="0"/>
        <w:autoSpaceDN w:val="0"/>
        <w:adjustRightInd w:val="0"/>
        <w:ind w:firstLine="705"/>
        <w:jc w:val="both"/>
        <w:rPr>
          <w:sz w:val="28"/>
          <w:szCs w:val="28"/>
        </w:rPr>
      </w:pPr>
      <w:proofErr w:type="gramStart"/>
      <w:r w:rsidRPr="007251D9">
        <w:rPr>
          <w:sz w:val="28"/>
          <w:szCs w:val="28"/>
        </w:rPr>
        <w:t>В перио</w:t>
      </w:r>
      <w:r w:rsidR="00C92EFE" w:rsidRPr="007251D9">
        <w:rPr>
          <w:sz w:val="28"/>
          <w:szCs w:val="28"/>
        </w:rPr>
        <w:t xml:space="preserve">д времени с 18.06.2018 года по </w:t>
      </w:r>
      <w:r w:rsidRPr="007251D9">
        <w:rPr>
          <w:sz w:val="28"/>
          <w:szCs w:val="28"/>
        </w:rPr>
        <w:t xml:space="preserve">19.06.2018 года </w:t>
      </w:r>
      <w:r w:rsidRPr="007251D9">
        <w:rPr>
          <w:rFonts w:eastAsia="Calibri"/>
          <w:sz w:val="28"/>
          <w:szCs w:val="28"/>
        </w:rPr>
        <w:t>Кожатаев Т.К.</w:t>
      </w:r>
      <w:r w:rsidR="002C6E58" w:rsidRPr="007251D9">
        <w:rPr>
          <w:sz w:val="28"/>
          <w:szCs w:val="28"/>
        </w:rPr>
        <w:t xml:space="preserve">, находясь в </w:t>
      </w:r>
      <w:r w:rsidRPr="007251D9">
        <w:rPr>
          <w:sz w:val="28"/>
          <w:szCs w:val="28"/>
        </w:rPr>
        <w:t>«ЦУПП», расположенный по ул.</w:t>
      </w:r>
      <w:r w:rsidR="00C92EFE" w:rsidRPr="007251D9">
        <w:rPr>
          <w:sz w:val="28"/>
          <w:szCs w:val="28"/>
        </w:rPr>
        <w:t>М.</w:t>
      </w:r>
      <w:r w:rsidRPr="007251D9">
        <w:rPr>
          <w:sz w:val="28"/>
          <w:szCs w:val="28"/>
        </w:rPr>
        <w:t>Горького, где по ранне</w:t>
      </w:r>
      <w:r w:rsidR="00C92EFE" w:rsidRPr="007251D9">
        <w:rPr>
          <w:sz w:val="28"/>
          <w:szCs w:val="28"/>
        </w:rPr>
        <w:t>е</w:t>
      </w:r>
      <w:r w:rsidRPr="007251D9">
        <w:rPr>
          <w:sz w:val="28"/>
          <w:szCs w:val="28"/>
        </w:rPr>
        <w:t xml:space="preserve"> устной дог</w:t>
      </w:r>
      <w:r w:rsidR="002C6E58" w:rsidRPr="007251D9">
        <w:rPr>
          <w:sz w:val="28"/>
          <w:szCs w:val="28"/>
        </w:rPr>
        <w:t xml:space="preserve">оворенности встретился с ранее </w:t>
      </w:r>
      <w:r w:rsidRPr="007251D9">
        <w:rPr>
          <w:sz w:val="28"/>
          <w:szCs w:val="28"/>
        </w:rPr>
        <w:t>знако</w:t>
      </w:r>
      <w:r w:rsidR="002C6E58" w:rsidRPr="007251D9">
        <w:rPr>
          <w:sz w:val="28"/>
          <w:szCs w:val="28"/>
        </w:rPr>
        <w:t xml:space="preserve">мым </w:t>
      </w:r>
      <w:r w:rsidR="00747772" w:rsidRPr="007251D9">
        <w:rPr>
          <w:sz w:val="28"/>
          <w:szCs w:val="28"/>
        </w:rPr>
        <w:t>Молодовым О.В.</w:t>
      </w:r>
      <w:r w:rsidR="002C6E58" w:rsidRPr="007251D9">
        <w:rPr>
          <w:sz w:val="28"/>
          <w:szCs w:val="28"/>
        </w:rPr>
        <w:t xml:space="preserve">, </w:t>
      </w:r>
      <w:r w:rsidRPr="007251D9">
        <w:rPr>
          <w:sz w:val="28"/>
          <w:szCs w:val="28"/>
        </w:rPr>
        <w:t>которы</w:t>
      </w:r>
      <w:r w:rsidR="00747772" w:rsidRPr="007251D9">
        <w:rPr>
          <w:sz w:val="28"/>
          <w:szCs w:val="28"/>
        </w:rPr>
        <w:t>й</w:t>
      </w:r>
      <w:r w:rsidRPr="007251D9">
        <w:rPr>
          <w:sz w:val="28"/>
          <w:szCs w:val="28"/>
        </w:rPr>
        <w:t xml:space="preserve"> </w:t>
      </w:r>
      <w:r w:rsidR="00747772" w:rsidRPr="007251D9">
        <w:rPr>
          <w:sz w:val="28"/>
          <w:szCs w:val="28"/>
        </w:rPr>
        <w:t>там же</w:t>
      </w:r>
      <w:r w:rsidRPr="007251D9">
        <w:rPr>
          <w:sz w:val="28"/>
          <w:szCs w:val="28"/>
        </w:rPr>
        <w:t xml:space="preserve"> познакомил </w:t>
      </w:r>
      <w:r w:rsidR="00747772" w:rsidRPr="007251D9">
        <w:rPr>
          <w:sz w:val="28"/>
          <w:szCs w:val="28"/>
        </w:rPr>
        <w:t>его с Радченков А.В.</w:t>
      </w:r>
      <w:r w:rsidR="002C6E58" w:rsidRPr="007251D9">
        <w:rPr>
          <w:sz w:val="28"/>
          <w:szCs w:val="28"/>
        </w:rPr>
        <w:t xml:space="preserve"> </w:t>
      </w:r>
      <w:r w:rsidR="00747772" w:rsidRPr="007251D9">
        <w:rPr>
          <w:sz w:val="28"/>
          <w:szCs w:val="28"/>
        </w:rPr>
        <w:t>для</w:t>
      </w:r>
      <w:r w:rsidRPr="007251D9">
        <w:rPr>
          <w:sz w:val="28"/>
          <w:szCs w:val="28"/>
        </w:rPr>
        <w:t xml:space="preserve"> оказания помощи последнему в оформлении документов на постановку </w:t>
      </w:r>
      <w:r w:rsidR="00C92EFE" w:rsidRPr="007251D9">
        <w:rPr>
          <w:sz w:val="28"/>
          <w:szCs w:val="28"/>
        </w:rPr>
        <w:t>автомобиля</w:t>
      </w:r>
      <w:r w:rsidRPr="007251D9">
        <w:rPr>
          <w:sz w:val="28"/>
          <w:szCs w:val="28"/>
        </w:rPr>
        <w:t xml:space="preserve"> марки «Мерседес» с государственными номерами 2705 </w:t>
      </w:r>
      <w:r w:rsidR="00747772" w:rsidRPr="007251D9">
        <w:rPr>
          <w:sz w:val="28"/>
          <w:szCs w:val="28"/>
        </w:rPr>
        <w:t xml:space="preserve">на казахстанский </w:t>
      </w:r>
      <w:r w:rsidRPr="007251D9">
        <w:rPr>
          <w:sz w:val="28"/>
          <w:szCs w:val="28"/>
        </w:rPr>
        <w:t>учет</w:t>
      </w:r>
      <w:proofErr w:type="gramEnd"/>
      <w:r w:rsidRPr="007251D9">
        <w:rPr>
          <w:sz w:val="28"/>
          <w:szCs w:val="28"/>
        </w:rPr>
        <w:t>. В этот момент у Кожатаева Т.К. возник преступный умысел, направленный на мошенничество, а именно хищение имущества Радченко А.В.</w:t>
      </w:r>
      <w:r w:rsidR="00747772" w:rsidRPr="007251D9">
        <w:rPr>
          <w:sz w:val="28"/>
          <w:szCs w:val="28"/>
        </w:rPr>
        <w:t>,</w:t>
      </w:r>
      <w:r w:rsidRPr="007251D9">
        <w:rPr>
          <w:sz w:val="28"/>
          <w:szCs w:val="28"/>
        </w:rPr>
        <w:t xml:space="preserve"> путем обмана и злоупотребления доверием. Осуществляя задуманное, Кожатаев Т.К. воспользовавшись доверием Радченко А.В., предложил свои услуги по оформлению документов на </w:t>
      </w:r>
      <w:r w:rsidR="00C92EFE" w:rsidRPr="007251D9">
        <w:rPr>
          <w:sz w:val="28"/>
          <w:szCs w:val="28"/>
        </w:rPr>
        <w:t>его автомобиль</w:t>
      </w:r>
      <w:r w:rsidRPr="007251D9">
        <w:rPr>
          <w:sz w:val="28"/>
          <w:szCs w:val="28"/>
        </w:rPr>
        <w:t xml:space="preserve">, на что последний дал свое согласие и передал Кожатаеву Т.К. лично в руки 502 000 тенге. </w:t>
      </w:r>
      <w:r w:rsidR="00747772" w:rsidRPr="007251D9">
        <w:rPr>
          <w:sz w:val="28"/>
          <w:szCs w:val="28"/>
        </w:rPr>
        <w:t>В дальнейшем</w:t>
      </w:r>
      <w:r w:rsidRPr="007251D9">
        <w:rPr>
          <w:sz w:val="28"/>
          <w:szCs w:val="28"/>
        </w:rPr>
        <w:t>, Кожатаев Т.К., завладе</w:t>
      </w:r>
      <w:r w:rsidR="00747772" w:rsidRPr="007251D9">
        <w:rPr>
          <w:sz w:val="28"/>
          <w:szCs w:val="28"/>
        </w:rPr>
        <w:t>в</w:t>
      </w:r>
      <w:r w:rsidRPr="007251D9">
        <w:rPr>
          <w:sz w:val="28"/>
          <w:szCs w:val="28"/>
        </w:rPr>
        <w:t xml:space="preserve"> ден</w:t>
      </w:r>
      <w:r w:rsidR="00747772" w:rsidRPr="007251D9">
        <w:rPr>
          <w:sz w:val="28"/>
          <w:szCs w:val="28"/>
        </w:rPr>
        <w:t>ежными средствами</w:t>
      </w:r>
      <w:r w:rsidRPr="007251D9">
        <w:rPr>
          <w:sz w:val="28"/>
          <w:szCs w:val="28"/>
        </w:rPr>
        <w:t xml:space="preserve">, </w:t>
      </w:r>
      <w:r w:rsidR="00747772" w:rsidRPr="007251D9">
        <w:rPr>
          <w:sz w:val="28"/>
          <w:szCs w:val="28"/>
        </w:rPr>
        <w:t>и не исполнив свои обязательства перед Радченко А.В., потратил их на собственные нужды. Преступными действиями, Кожатаева Т.К. Радченко А.В. был причинён значительный материальный ущерб на сумму 502 000 тенге.</w:t>
      </w:r>
    </w:p>
    <w:p w:rsidR="00166282" w:rsidRPr="007251D9" w:rsidRDefault="00747772" w:rsidP="007251D9">
      <w:pPr>
        <w:widowControl w:val="0"/>
        <w:autoSpaceDE w:val="0"/>
        <w:autoSpaceDN w:val="0"/>
        <w:adjustRightInd w:val="0"/>
        <w:ind w:firstLine="705"/>
        <w:jc w:val="both"/>
        <w:rPr>
          <w:sz w:val="28"/>
          <w:szCs w:val="28"/>
        </w:rPr>
      </w:pPr>
      <w:r w:rsidRPr="007251D9">
        <w:rPr>
          <w:sz w:val="28"/>
          <w:szCs w:val="28"/>
        </w:rPr>
        <w:t xml:space="preserve">Далее, </w:t>
      </w:r>
      <w:r w:rsidR="00166282" w:rsidRPr="007251D9">
        <w:rPr>
          <w:sz w:val="28"/>
          <w:szCs w:val="28"/>
        </w:rPr>
        <w:t>продолжая свою преступную деятельность, в ноябре 2018 года у Кожатаева Т.К. возник преступный умысел, направленный на совершение мошенничества</w:t>
      </w:r>
      <w:r w:rsidRPr="007251D9">
        <w:rPr>
          <w:sz w:val="28"/>
          <w:szCs w:val="28"/>
        </w:rPr>
        <w:t>.</w:t>
      </w:r>
      <w:r w:rsidR="00166282" w:rsidRPr="007251D9">
        <w:rPr>
          <w:sz w:val="28"/>
          <w:szCs w:val="28"/>
        </w:rPr>
        <w:t xml:space="preserve"> Осуществляя задуманное, Кожатаев Т.К., вводя в заблуждение </w:t>
      </w:r>
      <w:r w:rsidRPr="007251D9">
        <w:rPr>
          <w:sz w:val="28"/>
          <w:szCs w:val="28"/>
        </w:rPr>
        <w:t>доверявше</w:t>
      </w:r>
      <w:r w:rsidR="00AE4213" w:rsidRPr="007251D9">
        <w:rPr>
          <w:sz w:val="28"/>
          <w:szCs w:val="28"/>
        </w:rPr>
        <w:t>го</w:t>
      </w:r>
      <w:r w:rsidRPr="007251D9">
        <w:rPr>
          <w:sz w:val="28"/>
          <w:szCs w:val="28"/>
        </w:rPr>
        <w:t xml:space="preserve"> </w:t>
      </w:r>
      <w:r w:rsidR="00AE4213" w:rsidRPr="007251D9">
        <w:rPr>
          <w:sz w:val="28"/>
          <w:szCs w:val="28"/>
        </w:rPr>
        <w:t>ему Радченко А.</w:t>
      </w:r>
      <w:r w:rsidR="00166282" w:rsidRPr="007251D9">
        <w:rPr>
          <w:sz w:val="28"/>
          <w:szCs w:val="28"/>
        </w:rPr>
        <w:t>В., потребовал у  последнего реквизиты банковского  счета и фото удостоверения личности под предлогом перевода денежных средств с Налогового Комитета Республики Казахстан</w:t>
      </w:r>
      <w:r w:rsidR="005F2AC6" w:rsidRPr="007251D9">
        <w:rPr>
          <w:sz w:val="28"/>
          <w:szCs w:val="28"/>
        </w:rPr>
        <w:t xml:space="preserve"> </w:t>
      </w:r>
      <w:r w:rsidR="005F2AC6" w:rsidRPr="007251D9">
        <w:rPr>
          <w:i/>
          <w:sz w:val="28"/>
          <w:szCs w:val="28"/>
        </w:rPr>
        <w:t>(далее - НКРК)</w:t>
      </w:r>
      <w:r w:rsidR="00166282" w:rsidRPr="007251D9">
        <w:rPr>
          <w:sz w:val="28"/>
          <w:szCs w:val="28"/>
        </w:rPr>
        <w:t xml:space="preserve">, за услуги по оформлению </w:t>
      </w:r>
      <w:r w:rsidR="00270D42" w:rsidRPr="007251D9">
        <w:rPr>
          <w:sz w:val="28"/>
          <w:szCs w:val="28"/>
        </w:rPr>
        <w:t xml:space="preserve">его </w:t>
      </w:r>
      <w:r w:rsidR="00AE4213" w:rsidRPr="007251D9">
        <w:rPr>
          <w:sz w:val="28"/>
          <w:szCs w:val="28"/>
        </w:rPr>
        <w:t>автомобиля</w:t>
      </w:r>
      <w:r w:rsidR="00270D42" w:rsidRPr="007251D9">
        <w:rPr>
          <w:sz w:val="28"/>
          <w:szCs w:val="28"/>
        </w:rPr>
        <w:t>.</w:t>
      </w:r>
      <w:r w:rsidR="00166282" w:rsidRPr="007251D9">
        <w:rPr>
          <w:sz w:val="28"/>
          <w:szCs w:val="28"/>
        </w:rPr>
        <w:t xml:space="preserve"> </w:t>
      </w:r>
      <w:proofErr w:type="gramStart"/>
      <w:r w:rsidR="00270D42" w:rsidRPr="007251D9">
        <w:rPr>
          <w:sz w:val="28"/>
          <w:szCs w:val="28"/>
        </w:rPr>
        <w:t>Н</w:t>
      </w:r>
      <w:r w:rsidR="00AE4213" w:rsidRPr="007251D9">
        <w:rPr>
          <w:sz w:val="28"/>
          <w:szCs w:val="28"/>
        </w:rPr>
        <w:t>о</w:t>
      </w:r>
      <w:r w:rsidR="00270D42" w:rsidRPr="007251D9">
        <w:rPr>
          <w:sz w:val="28"/>
          <w:szCs w:val="28"/>
        </w:rPr>
        <w:t xml:space="preserve"> так</w:t>
      </w:r>
      <w:r w:rsidR="00166282" w:rsidRPr="007251D9">
        <w:rPr>
          <w:sz w:val="28"/>
          <w:szCs w:val="28"/>
        </w:rPr>
        <w:t xml:space="preserve"> как</w:t>
      </w:r>
      <w:r w:rsidR="00270D42" w:rsidRPr="007251D9">
        <w:rPr>
          <w:sz w:val="28"/>
          <w:szCs w:val="28"/>
        </w:rPr>
        <w:t>,</w:t>
      </w:r>
      <w:r w:rsidR="00166282" w:rsidRPr="007251D9">
        <w:rPr>
          <w:sz w:val="28"/>
          <w:szCs w:val="28"/>
        </w:rPr>
        <w:t xml:space="preserve"> у не подозрева</w:t>
      </w:r>
      <w:r w:rsidR="00270D42" w:rsidRPr="007251D9">
        <w:rPr>
          <w:sz w:val="28"/>
          <w:szCs w:val="28"/>
        </w:rPr>
        <w:t>вшего</w:t>
      </w:r>
      <w:r w:rsidR="00166282" w:rsidRPr="007251D9">
        <w:rPr>
          <w:sz w:val="28"/>
          <w:szCs w:val="28"/>
        </w:rPr>
        <w:t xml:space="preserve"> о корыст</w:t>
      </w:r>
      <w:r w:rsidR="003D072B" w:rsidRPr="007251D9">
        <w:rPr>
          <w:sz w:val="28"/>
          <w:szCs w:val="28"/>
        </w:rPr>
        <w:t xml:space="preserve">ных намерениях Кожатаева Т.К., </w:t>
      </w:r>
      <w:r w:rsidR="00166282" w:rsidRPr="007251D9">
        <w:rPr>
          <w:sz w:val="28"/>
          <w:szCs w:val="28"/>
        </w:rPr>
        <w:t>Радченко А.В.</w:t>
      </w:r>
      <w:r w:rsidR="00961F95" w:rsidRPr="007251D9">
        <w:rPr>
          <w:sz w:val="28"/>
          <w:szCs w:val="28"/>
        </w:rPr>
        <w:t xml:space="preserve"> не имелось банковской карты, то он</w:t>
      </w:r>
      <w:r w:rsidR="00166282" w:rsidRPr="007251D9">
        <w:rPr>
          <w:sz w:val="28"/>
          <w:szCs w:val="28"/>
        </w:rPr>
        <w:t xml:space="preserve"> попросил у ранее знак</w:t>
      </w:r>
      <w:r w:rsidR="003D072B" w:rsidRPr="007251D9">
        <w:rPr>
          <w:sz w:val="28"/>
          <w:szCs w:val="28"/>
        </w:rPr>
        <w:t>омой Воротниковой Д.В. данные</w:t>
      </w:r>
      <w:r w:rsidR="00166282" w:rsidRPr="007251D9">
        <w:rPr>
          <w:sz w:val="28"/>
          <w:szCs w:val="28"/>
        </w:rPr>
        <w:t xml:space="preserve"> ее банковской карты и фото удостоверения личности, на что Воротникова Д.В. через приложение </w:t>
      </w:r>
      <w:r w:rsidR="00166282" w:rsidRPr="007251D9">
        <w:rPr>
          <w:sz w:val="28"/>
          <w:szCs w:val="28"/>
        </w:rPr>
        <w:lastRenderedPageBreak/>
        <w:t>«Ватсапп», передала Радченко А.В. фото банковской карты и удостоверения личности на свое имя.</w:t>
      </w:r>
      <w:proofErr w:type="gramEnd"/>
      <w:r w:rsidR="00166282" w:rsidRPr="007251D9">
        <w:rPr>
          <w:sz w:val="28"/>
          <w:szCs w:val="28"/>
        </w:rPr>
        <w:t xml:space="preserve"> Далее, </w:t>
      </w:r>
      <w:r w:rsidR="00961F95" w:rsidRPr="007251D9">
        <w:rPr>
          <w:sz w:val="28"/>
          <w:szCs w:val="28"/>
        </w:rPr>
        <w:t>Кожатаев Т.К.</w:t>
      </w:r>
      <w:r w:rsidR="00166282" w:rsidRPr="007251D9">
        <w:rPr>
          <w:sz w:val="28"/>
          <w:szCs w:val="28"/>
        </w:rPr>
        <w:t xml:space="preserve"> через приложени</w:t>
      </w:r>
      <w:r w:rsidR="00961F95" w:rsidRPr="007251D9">
        <w:rPr>
          <w:sz w:val="28"/>
          <w:szCs w:val="28"/>
        </w:rPr>
        <w:t>е</w:t>
      </w:r>
      <w:r w:rsidR="00166282" w:rsidRPr="007251D9">
        <w:rPr>
          <w:sz w:val="28"/>
          <w:szCs w:val="28"/>
        </w:rPr>
        <w:t xml:space="preserve"> «Ватсапп»</w:t>
      </w:r>
      <w:r w:rsidR="00961F95" w:rsidRPr="007251D9">
        <w:rPr>
          <w:sz w:val="28"/>
          <w:szCs w:val="28"/>
        </w:rPr>
        <w:t>,</w:t>
      </w:r>
      <w:r w:rsidR="00166282" w:rsidRPr="007251D9">
        <w:rPr>
          <w:sz w:val="28"/>
          <w:szCs w:val="28"/>
        </w:rPr>
        <w:t xml:space="preserve"> на неустановленный номер </w:t>
      </w:r>
      <w:r w:rsidR="00961F95" w:rsidRPr="007251D9">
        <w:rPr>
          <w:sz w:val="28"/>
          <w:szCs w:val="28"/>
        </w:rPr>
        <w:t xml:space="preserve">получил </w:t>
      </w:r>
      <w:r w:rsidR="00166282" w:rsidRPr="007251D9">
        <w:rPr>
          <w:sz w:val="28"/>
          <w:szCs w:val="28"/>
        </w:rPr>
        <w:t>фото банковской карты и удостоверения личности на имя  Воротниковой Д.В. После чего, 29.11.2018 года осуществ</w:t>
      </w:r>
      <w:r w:rsidR="00961F95" w:rsidRPr="007251D9">
        <w:rPr>
          <w:sz w:val="28"/>
          <w:szCs w:val="28"/>
        </w:rPr>
        <w:t xml:space="preserve">ляя задуманное, Кожатаев Т.К., </w:t>
      </w:r>
      <w:r w:rsidR="00166282" w:rsidRPr="007251D9">
        <w:rPr>
          <w:sz w:val="28"/>
          <w:szCs w:val="28"/>
        </w:rPr>
        <w:t>находясь в компьютерном клубе, расположенно</w:t>
      </w:r>
      <w:r w:rsidR="00961F95" w:rsidRPr="007251D9">
        <w:rPr>
          <w:sz w:val="28"/>
          <w:szCs w:val="28"/>
        </w:rPr>
        <w:t>м</w:t>
      </w:r>
      <w:r w:rsidR="00166282" w:rsidRPr="007251D9">
        <w:rPr>
          <w:sz w:val="28"/>
          <w:szCs w:val="28"/>
        </w:rPr>
        <w:t xml:space="preserve"> по ул</w:t>
      </w:r>
      <w:proofErr w:type="gramStart"/>
      <w:r w:rsidR="00166282" w:rsidRPr="007251D9">
        <w:rPr>
          <w:sz w:val="28"/>
          <w:szCs w:val="28"/>
        </w:rPr>
        <w:t>.Б</w:t>
      </w:r>
      <w:proofErr w:type="gramEnd"/>
      <w:r w:rsidR="00166282" w:rsidRPr="007251D9">
        <w:rPr>
          <w:sz w:val="28"/>
          <w:szCs w:val="28"/>
        </w:rPr>
        <w:t>елинского</w:t>
      </w:r>
      <w:r w:rsidR="00A61228" w:rsidRPr="007251D9">
        <w:rPr>
          <w:sz w:val="28"/>
          <w:szCs w:val="28"/>
        </w:rPr>
        <w:t xml:space="preserve"> в г.Усть-Каменогорск,</w:t>
      </w:r>
      <w:r w:rsidR="00166282" w:rsidRPr="007251D9">
        <w:rPr>
          <w:sz w:val="28"/>
          <w:szCs w:val="28"/>
        </w:rPr>
        <w:t xml:space="preserve"> посредством устройства имеющего выход в интернет, зашел на сайт микрофинансовой организации ТОО «Честное слово Казахстан», где используя анкетные  </w:t>
      </w:r>
      <w:proofErr w:type="gramStart"/>
      <w:r w:rsidR="00166282" w:rsidRPr="007251D9">
        <w:rPr>
          <w:sz w:val="28"/>
          <w:szCs w:val="28"/>
        </w:rPr>
        <w:t xml:space="preserve">данные Воротниковой Д.В., </w:t>
      </w:r>
      <w:r w:rsidR="003D072B" w:rsidRPr="007251D9">
        <w:rPr>
          <w:sz w:val="28"/>
          <w:szCs w:val="28"/>
        </w:rPr>
        <w:t xml:space="preserve">а так же </w:t>
      </w:r>
      <w:r w:rsidR="00961F95" w:rsidRPr="007251D9">
        <w:rPr>
          <w:sz w:val="28"/>
          <w:szCs w:val="28"/>
        </w:rPr>
        <w:t>реквизиты</w:t>
      </w:r>
      <w:r w:rsidR="00166282" w:rsidRPr="007251D9">
        <w:rPr>
          <w:sz w:val="28"/>
          <w:szCs w:val="28"/>
        </w:rPr>
        <w:t xml:space="preserve"> банковской карты «</w:t>
      </w:r>
      <w:r w:rsidR="00166282" w:rsidRPr="007251D9">
        <w:rPr>
          <w:sz w:val="28"/>
          <w:szCs w:val="28"/>
          <w:lang w:val="en-US"/>
        </w:rPr>
        <w:t>Kaspi</w:t>
      </w:r>
      <w:r w:rsidR="00166282" w:rsidRPr="007251D9">
        <w:rPr>
          <w:sz w:val="28"/>
          <w:szCs w:val="28"/>
        </w:rPr>
        <w:t xml:space="preserve"> </w:t>
      </w:r>
      <w:r w:rsidR="00166282" w:rsidRPr="007251D9">
        <w:rPr>
          <w:sz w:val="28"/>
          <w:szCs w:val="28"/>
          <w:lang w:val="en-US"/>
        </w:rPr>
        <w:t>Gold</w:t>
      </w:r>
      <w:r w:rsidR="00166282" w:rsidRPr="007251D9">
        <w:rPr>
          <w:sz w:val="28"/>
          <w:szCs w:val="28"/>
        </w:rPr>
        <w:t>» №5169493169040071, отправил заявку на получение займа на сумму 75000 тенге, которая благополучн</w:t>
      </w:r>
      <w:r w:rsidR="00961F95" w:rsidRPr="007251D9">
        <w:rPr>
          <w:sz w:val="28"/>
          <w:szCs w:val="28"/>
        </w:rPr>
        <w:t>о</w:t>
      </w:r>
      <w:r w:rsidR="00166282" w:rsidRPr="007251D9">
        <w:rPr>
          <w:sz w:val="28"/>
          <w:szCs w:val="28"/>
        </w:rPr>
        <w:t xml:space="preserve"> была одобрена, и денежные средства в сумме 75000 тенге были переведены на счет Воротниковой Д.В., тем самым Кожатаев Т.К</w:t>
      </w:r>
      <w:r w:rsidR="00A60F72" w:rsidRPr="007251D9">
        <w:rPr>
          <w:sz w:val="28"/>
          <w:szCs w:val="28"/>
        </w:rPr>
        <w:t xml:space="preserve">. совершил мошенничество путем </w:t>
      </w:r>
      <w:r w:rsidR="00166282" w:rsidRPr="007251D9">
        <w:rPr>
          <w:sz w:val="28"/>
          <w:szCs w:val="28"/>
        </w:rPr>
        <w:t>обмана пользователя информационной системы.</w:t>
      </w:r>
      <w:proofErr w:type="gramEnd"/>
      <w:r w:rsidR="00166282" w:rsidRPr="007251D9">
        <w:rPr>
          <w:sz w:val="28"/>
          <w:szCs w:val="28"/>
        </w:rPr>
        <w:t xml:space="preserve"> </w:t>
      </w:r>
      <w:proofErr w:type="gramStart"/>
      <w:r w:rsidR="00961F95" w:rsidRPr="007251D9">
        <w:rPr>
          <w:sz w:val="28"/>
          <w:szCs w:val="28"/>
        </w:rPr>
        <w:t>Д</w:t>
      </w:r>
      <w:r w:rsidR="00166282" w:rsidRPr="007251D9">
        <w:rPr>
          <w:sz w:val="28"/>
          <w:szCs w:val="28"/>
        </w:rPr>
        <w:t xml:space="preserve">остигнув преступного результата, </w:t>
      </w:r>
      <w:r w:rsidR="00961F95" w:rsidRPr="007251D9">
        <w:rPr>
          <w:sz w:val="28"/>
          <w:szCs w:val="28"/>
        </w:rPr>
        <w:t xml:space="preserve">Кожатаев Т.К. </w:t>
      </w:r>
      <w:r w:rsidR="00166282" w:rsidRPr="007251D9">
        <w:rPr>
          <w:sz w:val="28"/>
          <w:szCs w:val="28"/>
        </w:rPr>
        <w:t>встретился с Воротниковой</w:t>
      </w:r>
      <w:r w:rsidR="00961F95" w:rsidRPr="007251D9">
        <w:rPr>
          <w:sz w:val="28"/>
          <w:szCs w:val="28"/>
        </w:rPr>
        <w:t xml:space="preserve"> Д.В., которая в свою очередь, </w:t>
      </w:r>
      <w:r w:rsidR="00166282" w:rsidRPr="007251D9">
        <w:rPr>
          <w:sz w:val="28"/>
          <w:szCs w:val="28"/>
        </w:rPr>
        <w:t>не подозревая о том, что на ее имя был оформлен займ</w:t>
      </w:r>
      <w:r w:rsidR="00961F95" w:rsidRPr="007251D9">
        <w:rPr>
          <w:sz w:val="28"/>
          <w:szCs w:val="28"/>
        </w:rPr>
        <w:t>,</w:t>
      </w:r>
      <w:r w:rsidR="00166282" w:rsidRPr="007251D9">
        <w:rPr>
          <w:sz w:val="28"/>
          <w:szCs w:val="28"/>
        </w:rPr>
        <w:t xml:space="preserve"> сняла денежные</w:t>
      </w:r>
      <w:r w:rsidR="00961F95" w:rsidRPr="007251D9">
        <w:rPr>
          <w:sz w:val="28"/>
          <w:szCs w:val="28"/>
        </w:rPr>
        <w:t xml:space="preserve"> средства в сумме 75000 тенге, </w:t>
      </w:r>
      <w:r w:rsidR="00166282" w:rsidRPr="007251D9">
        <w:rPr>
          <w:sz w:val="28"/>
          <w:szCs w:val="28"/>
        </w:rPr>
        <w:t>и передала их лично в руки Кожатаеву Т.К.</w:t>
      </w:r>
      <w:r w:rsidR="00961F95" w:rsidRPr="007251D9">
        <w:rPr>
          <w:sz w:val="28"/>
          <w:szCs w:val="28"/>
        </w:rPr>
        <w:t>.</w:t>
      </w:r>
      <w:r w:rsidR="00166282" w:rsidRPr="007251D9">
        <w:rPr>
          <w:sz w:val="28"/>
          <w:szCs w:val="28"/>
        </w:rPr>
        <w:t xml:space="preserve"> </w:t>
      </w:r>
      <w:r w:rsidR="00961F95" w:rsidRPr="007251D9">
        <w:rPr>
          <w:sz w:val="28"/>
          <w:szCs w:val="28"/>
        </w:rPr>
        <w:t>После чего</w:t>
      </w:r>
      <w:r w:rsidR="00A60F72" w:rsidRPr="007251D9">
        <w:rPr>
          <w:sz w:val="28"/>
          <w:szCs w:val="28"/>
        </w:rPr>
        <w:t xml:space="preserve"> з</w:t>
      </w:r>
      <w:r w:rsidR="00166282" w:rsidRPr="007251D9">
        <w:rPr>
          <w:sz w:val="28"/>
          <w:szCs w:val="28"/>
        </w:rPr>
        <w:t>авладев данными де</w:t>
      </w:r>
      <w:r w:rsidR="003D072B" w:rsidRPr="007251D9">
        <w:rPr>
          <w:sz w:val="28"/>
          <w:szCs w:val="28"/>
        </w:rPr>
        <w:t>нежными средствами</w:t>
      </w:r>
      <w:r w:rsidR="00A60F72" w:rsidRPr="007251D9">
        <w:rPr>
          <w:sz w:val="28"/>
          <w:szCs w:val="28"/>
        </w:rPr>
        <w:t xml:space="preserve"> Кожатаев Т.К.</w:t>
      </w:r>
      <w:r w:rsidR="003D072B" w:rsidRPr="007251D9">
        <w:rPr>
          <w:sz w:val="28"/>
          <w:szCs w:val="28"/>
        </w:rPr>
        <w:t xml:space="preserve"> потратил их </w:t>
      </w:r>
      <w:r w:rsidR="00166282" w:rsidRPr="007251D9">
        <w:rPr>
          <w:sz w:val="28"/>
          <w:szCs w:val="28"/>
        </w:rPr>
        <w:t>на личные нужды.</w:t>
      </w:r>
      <w:proofErr w:type="gramEnd"/>
      <w:r w:rsidR="003D072B" w:rsidRPr="007251D9">
        <w:rPr>
          <w:sz w:val="28"/>
          <w:szCs w:val="28"/>
        </w:rPr>
        <w:t xml:space="preserve"> Тем самым обманным </w:t>
      </w:r>
      <w:r w:rsidR="00A60F72" w:rsidRPr="007251D9">
        <w:rPr>
          <w:sz w:val="28"/>
          <w:szCs w:val="28"/>
        </w:rPr>
        <w:t>путем,</w:t>
      </w:r>
      <w:r w:rsidR="003D072B" w:rsidRPr="007251D9">
        <w:rPr>
          <w:sz w:val="28"/>
          <w:szCs w:val="28"/>
        </w:rPr>
        <w:t xml:space="preserve"> получив денежные средства от Воротниковой Д.В., причинил материальный ущерб </w:t>
      </w:r>
      <w:r w:rsidR="00166282" w:rsidRPr="007251D9">
        <w:rPr>
          <w:sz w:val="28"/>
          <w:szCs w:val="28"/>
        </w:rPr>
        <w:t>ТОО «Честное слово Казахстан» в сумме 75000 тенге.</w:t>
      </w:r>
    </w:p>
    <w:p w:rsidR="00A61228" w:rsidRPr="007251D9" w:rsidRDefault="005F2AC6" w:rsidP="007251D9">
      <w:pPr>
        <w:widowControl w:val="0"/>
        <w:autoSpaceDE w:val="0"/>
        <w:autoSpaceDN w:val="0"/>
        <w:adjustRightInd w:val="0"/>
        <w:ind w:firstLine="705"/>
        <w:jc w:val="both"/>
        <w:rPr>
          <w:sz w:val="28"/>
          <w:szCs w:val="28"/>
        </w:rPr>
      </w:pPr>
      <w:r w:rsidRPr="007251D9">
        <w:rPr>
          <w:sz w:val="28"/>
          <w:szCs w:val="28"/>
        </w:rPr>
        <w:t>Так,</w:t>
      </w:r>
      <w:r w:rsidR="00166282" w:rsidRPr="007251D9">
        <w:rPr>
          <w:sz w:val="28"/>
          <w:szCs w:val="28"/>
        </w:rPr>
        <w:t xml:space="preserve"> 10.01.2019 года у Кожатаева Т.К. </w:t>
      </w:r>
      <w:r w:rsidRPr="007251D9">
        <w:rPr>
          <w:sz w:val="28"/>
          <w:szCs w:val="28"/>
        </w:rPr>
        <w:t>вновь</w:t>
      </w:r>
      <w:r w:rsidR="00166282" w:rsidRPr="007251D9">
        <w:rPr>
          <w:sz w:val="28"/>
          <w:szCs w:val="28"/>
        </w:rPr>
        <w:t xml:space="preserve"> возник преступный умысел на совершение мошенничества</w:t>
      </w:r>
      <w:r w:rsidRPr="007251D9">
        <w:rPr>
          <w:sz w:val="28"/>
          <w:szCs w:val="28"/>
        </w:rPr>
        <w:t xml:space="preserve"> по ранее разработанной схеме</w:t>
      </w:r>
      <w:r w:rsidR="00166282" w:rsidRPr="007251D9">
        <w:rPr>
          <w:sz w:val="28"/>
          <w:szCs w:val="28"/>
        </w:rPr>
        <w:t>. Осуществляя задуманное, Кожатаев Т.К.</w:t>
      </w:r>
      <w:r w:rsidRPr="007251D9">
        <w:rPr>
          <w:sz w:val="28"/>
          <w:szCs w:val="28"/>
        </w:rPr>
        <w:t>,</w:t>
      </w:r>
      <w:r w:rsidR="00166282" w:rsidRPr="007251D9">
        <w:rPr>
          <w:sz w:val="28"/>
          <w:szCs w:val="28"/>
        </w:rPr>
        <w:t xml:space="preserve"> пользуясь доверием своего знакомого Радченко А.В.</w:t>
      </w:r>
      <w:r w:rsidRPr="007251D9">
        <w:rPr>
          <w:sz w:val="28"/>
          <w:szCs w:val="28"/>
        </w:rPr>
        <w:t>,</w:t>
      </w:r>
      <w:r w:rsidR="00166282" w:rsidRPr="007251D9">
        <w:rPr>
          <w:sz w:val="28"/>
          <w:szCs w:val="28"/>
        </w:rPr>
        <w:t xml:space="preserve"> </w:t>
      </w:r>
      <w:r w:rsidRPr="007251D9">
        <w:rPr>
          <w:sz w:val="28"/>
          <w:szCs w:val="28"/>
        </w:rPr>
        <w:t>а так же</w:t>
      </w:r>
      <w:r w:rsidR="00166282" w:rsidRPr="007251D9">
        <w:rPr>
          <w:sz w:val="28"/>
          <w:szCs w:val="28"/>
        </w:rPr>
        <w:t xml:space="preserve"> заведомо зная, что у последнего отсутствует банковская карта, под предлогом перевода денежных средств с </w:t>
      </w:r>
      <w:r w:rsidRPr="007251D9">
        <w:rPr>
          <w:sz w:val="28"/>
          <w:szCs w:val="28"/>
        </w:rPr>
        <w:t>НКРК</w:t>
      </w:r>
      <w:r w:rsidR="00166282" w:rsidRPr="007251D9">
        <w:rPr>
          <w:sz w:val="28"/>
          <w:szCs w:val="28"/>
        </w:rPr>
        <w:t xml:space="preserve">, за услуги по оформлению </w:t>
      </w:r>
      <w:r w:rsidRPr="007251D9">
        <w:rPr>
          <w:sz w:val="28"/>
          <w:szCs w:val="28"/>
        </w:rPr>
        <w:t>его автомобиля,</w:t>
      </w:r>
      <w:r w:rsidR="00166282" w:rsidRPr="007251D9">
        <w:rPr>
          <w:sz w:val="28"/>
          <w:szCs w:val="28"/>
        </w:rPr>
        <w:t xml:space="preserve"> потребовал предоставить еще </w:t>
      </w:r>
      <w:r w:rsidRPr="007251D9">
        <w:rPr>
          <w:sz w:val="28"/>
          <w:szCs w:val="28"/>
        </w:rPr>
        <w:t xml:space="preserve">один </w:t>
      </w:r>
      <w:r w:rsidR="00166282" w:rsidRPr="007251D9">
        <w:rPr>
          <w:sz w:val="28"/>
          <w:szCs w:val="28"/>
        </w:rPr>
        <w:t>номер банковской карты и фото удостоверения личности</w:t>
      </w:r>
      <w:r w:rsidRPr="007251D9">
        <w:rPr>
          <w:sz w:val="28"/>
          <w:szCs w:val="28"/>
        </w:rPr>
        <w:t>.</w:t>
      </w:r>
      <w:r w:rsidR="00166282" w:rsidRPr="007251D9">
        <w:rPr>
          <w:sz w:val="28"/>
          <w:szCs w:val="28"/>
        </w:rPr>
        <w:t xml:space="preserve"> </w:t>
      </w:r>
      <w:r w:rsidR="00A61228" w:rsidRPr="007251D9">
        <w:rPr>
          <w:sz w:val="28"/>
          <w:szCs w:val="28"/>
        </w:rPr>
        <w:t>Ничего</w:t>
      </w:r>
      <w:r w:rsidR="00166282" w:rsidRPr="007251D9">
        <w:rPr>
          <w:sz w:val="28"/>
          <w:szCs w:val="28"/>
        </w:rPr>
        <w:t xml:space="preserve"> не подозрева</w:t>
      </w:r>
      <w:r w:rsidR="00A61228" w:rsidRPr="007251D9">
        <w:rPr>
          <w:sz w:val="28"/>
          <w:szCs w:val="28"/>
        </w:rPr>
        <w:t>вший</w:t>
      </w:r>
      <w:r w:rsidR="00166282" w:rsidRPr="007251D9">
        <w:rPr>
          <w:sz w:val="28"/>
          <w:szCs w:val="28"/>
        </w:rPr>
        <w:t xml:space="preserve"> о преступных намерениях Кожатаева Т.К.</w:t>
      </w:r>
      <w:r w:rsidR="00A61228" w:rsidRPr="007251D9">
        <w:rPr>
          <w:sz w:val="28"/>
          <w:szCs w:val="28"/>
        </w:rPr>
        <w:t>, Радченко А.В.</w:t>
      </w:r>
      <w:r w:rsidR="00166282" w:rsidRPr="007251D9">
        <w:rPr>
          <w:sz w:val="28"/>
          <w:szCs w:val="28"/>
        </w:rPr>
        <w:t xml:space="preserve"> обратился с </w:t>
      </w:r>
      <w:r w:rsidR="00A61228" w:rsidRPr="007251D9">
        <w:rPr>
          <w:sz w:val="28"/>
          <w:szCs w:val="28"/>
        </w:rPr>
        <w:t>аналогичной просьбой</w:t>
      </w:r>
      <w:r w:rsidR="00166282" w:rsidRPr="007251D9">
        <w:rPr>
          <w:sz w:val="28"/>
          <w:szCs w:val="28"/>
        </w:rPr>
        <w:t xml:space="preserve"> к своей гражд</w:t>
      </w:r>
      <w:r w:rsidR="00A61228" w:rsidRPr="007251D9">
        <w:rPr>
          <w:sz w:val="28"/>
          <w:szCs w:val="28"/>
        </w:rPr>
        <w:t xml:space="preserve">анской супруге Кругловой А.П., </w:t>
      </w:r>
      <w:r w:rsidR="00166282" w:rsidRPr="007251D9">
        <w:rPr>
          <w:sz w:val="28"/>
          <w:szCs w:val="28"/>
        </w:rPr>
        <w:t>на что последняя согласилась</w:t>
      </w:r>
      <w:r w:rsidR="00A61228" w:rsidRPr="007251D9">
        <w:rPr>
          <w:sz w:val="28"/>
          <w:szCs w:val="28"/>
        </w:rPr>
        <w:t>,</w:t>
      </w:r>
      <w:r w:rsidR="00166282" w:rsidRPr="007251D9">
        <w:rPr>
          <w:sz w:val="28"/>
          <w:szCs w:val="28"/>
        </w:rPr>
        <w:t xml:space="preserve"> и через приложение «Ватсапп» выполнил</w:t>
      </w:r>
      <w:r w:rsidR="00015934" w:rsidRPr="007251D9">
        <w:rPr>
          <w:sz w:val="28"/>
          <w:szCs w:val="28"/>
        </w:rPr>
        <w:t>а</w:t>
      </w:r>
      <w:r w:rsidR="00166282" w:rsidRPr="007251D9">
        <w:rPr>
          <w:sz w:val="28"/>
          <w:szCs w:val="28"/>
        </w:rPr>
        <w:t xml:space="preserve"> его просьбу. </w:t>
      </w:r>
      <w:r w:rsidR="00A61228" w:rsidRPr="007251D9">
        <w:rPr>
          <w:sz w:val="28"/>
          <w:szCs w:val="28"/>
        </w:rPr>
        <w:t>Далее, Кожатаев Т.К. через приложение «Ватсапп», на неустановленный номер получил фото банковской карты и удостоверения личности на имя Кругловой А.П..</w:t>
      </w:r>
      <w:r w:rsidR="00166282" w:rsidRPr="007251D9">
        <w:rPr>
          <w:sz w:val="28"/>
          <w:szCs w:val="28"/>
        </w:rPr>
        <w:t xml:space="preserve"> После чего, 10.01.2019 года осуществляя задуманное, Кожатаев Т.К., находясь в компьютерном клубе, расположенно</w:t>
      </w:r>
      <w:r w:rsidR="00A61228" w:rsidRPr="007251D9">
        <w:rPr>
          <w:sz w:val="28"/>
          <w:szCs w:val="28"/>
        </w:rPr>
        <w:t>м</w:t>
      </w:r>
      <w:r w:rsidR="00166282" w:rsidRPr="007251D9">
        <w:rPr>
          <w:sz w:val="28"/>
          <w:szCs w:val="28"/>
        </w:rPr>
        <w:t xml:space="preserve"> по ул</w:t>
      </w:r>
      <w:proofErr w:type="gramStart"/>
      <w:r w:rsidR="00166282" w:rsidRPr="007251D9">
        <w:rPr>
          <w:sz w:val="28"/>
          <w:szCs w:val="28"/>
        </w:rPr>
        <w:t>.Б</w:t>
      </w:r>
      <w:proofErr w:type="gramEnd"/>
      <w:r w:rsidR="00166282" w:rsidRPr="007251D9">
        <w:rPr>
          <w:sz w:val="28"/>
          <w:szCs w:val="28"/>
        </w:rPr>
        <w:t xml:space="preserve">елинского </w:t>
      </w:r>
      <w:r w:rsidR="00A61228" w:rsidRPr="007251D9">
        <w:rPr>
          <w:sz w:val="28"/>
          <w:szCs w:val="28"/>
        </w:rPr>
        <w:t>в г.Усть-Каменогорск,</w:t>
      </w:r>
      <w:r w:rsidR="00166282" w:rsidRPr="007251D9">
        <w:rPr>
          <w:sz w:val="28"/>
          <w:szCs w:val="28"/>
        </w:rPr>
        <w:t xml:space="preserve"> посредством устройства им</w:t>
      </w:r>
      <w:r w:rsidR="00015934" w:rsidRPr="007251D9">
        <w:rPr>
          <w:sz w:val="28"/>
          <w:szCs w:val="28"/>
        </w:rPr>
        <w:t xml:space="preserve">еющего выход в интернет, зашел </w:t>
      </w:r>
      <w:r w:rsidR="00166282" w:rsidRPr="007251D9">
        <w:rPr>
          <w:sz w:val="28"/>
          <w:szCs w:val="28"/>
        </w:rPr>
        <w:t>на сайт микрофинансовой организации ТОО «Честное слово Казахстан», где используя анкетные</w:t>
      </w:r>
      <w:r w:rsidR="009A014E" w:rsidRPr="007251D9">
        <w:rPr>
          <w:sz w:val="28"/>
          <w:szCs w:val="28"/>
        </w:rPr>
        <w:t xml:space="preserve"> данные Кругловой А.П., </w:t>
      </w:r>
      <w:r w:rsidR="00A61228" w:rsidRPr="007251D9">
        <w:rPr>
          <w:sz w:val="28"/>
          <w:szCs w:val="28"/>
        </w:rPr>
        <w:t>реквизиты</w:t>
      </w:r>
      <w:r w:rsidR="009A014E" w:rsidRPr="007251D9">
        <w:rPr>
          <w:sz w:val="28"/>
          <w:szCs w:val="28"/>
        </w:rPr>
        <w:t xml:space="preserve"> </w:t>
      </w:r>
      <w:r w:rsidR="00A61228" w:rsidRPr="007251D9">
        <w:rPr>
          <w:sz w:val="28"/>
          <w:szCs w:val="28"/>
        </w:rPr>
        <w:t xml:space="preserve">ее </w:t>
      </w:r>
      <w:r w:rsidR="00166282" w:rsidRPr="007251D9">
        <w:rPr>
          <w:sz w:val="28"/>
          <w:szCs w:val="28"/>
        </w:rPr>
        <w:t>банковской карты «Казкомммербанк» №5522043355006766, отправил заявку на получение займа на сумму 75000 тенге, которая благополучн</w:t>
      </w:r>
      <w:r w:rsidR="00A61228" w:rsidRPr="007251D9">
        <w:rPr>
          <w:sz w:val="28"/>
          <w:szCs w:val="28"/>
        </w:rPr>
        <w:t>о</w:t>
      </w:r>
      <w:r w:rsidR="00166282" w:rsidRPr="007251D9">
        <w:rPr>
          <w:sz w:val="28"/>
          <w:szCs w:val="28"/>
        </w:rPr>
        <w:t xml:space="preserve"> была одобрена, и денежные средства в сумме 75000 тенге были переведены на счет Кругловой А.П., тем самым Кожатаев Т.К., совершил мошенничество путем  обмана пользователя информационной системы. </w:t>
      </w:r>
      <w:proofErr w:type="gramStart"/>
      <w:r w:rsidR="00166282" w:rsidRPr="007251D9">
        <w:rPr>
          <w:sz w:val="28"/>
          <w:szCs w:val="28"/>
        </w:rPr>
        <w:t>Далее, Кожатаев Т.К. достигнув преступного результата, встр</w:t>
      </w:r>
      <w:r w:rsidR="009A014E" w:rsidRPr="007251D9">
        <w:rPr>
          <w:sz w:val="28"/>
          <w:szCs w:val="28"/>
        </w:rPr>
        <w:t>етился с Кругловой А.П., которая</w:t>
      </w:r>
      <w:r w:rsidR="00166282" w:rsidRPr="007251D9">
        <w:rPr>
          <w:sz w:val="28"/>
          <w:szCs w:val="28"/>
        </w:rPr>
        <w:t xml:space="preserve"> в свою очередь, не подозревая</w:t>
      </w:r>
      <w:r w:rsidR="009A014E" w:rsidRPr="007251D9">
        <w:rPr>
          <w:sz w:val="28"/>
          <w:szCs w:val="28"/>
        </w:rPr>
        <w:t xml:space="preserve"> того</w:t>
      </w:r>
      <w:r w:rsidR="00166282" w:rsidRPr="007251D9">
        <w:rPr>
          <w:sz w:val="28"/>
          <w:szCs w:val="28"/>
        </w:rPr>
        <w:t>, что на ее имя был оформлен займ</w:t>
      </w:r>
      <w:r w:rsidR="009A014E" w:rsidRPr="007251D9">
        <w:rPr>
          <w:sz w:val="28"/>
          <w:szCs w:val="28"/>
        </w:rPr>
        <w:t>,</w:t>
      </w:r>
      <w:r w:rsidR="00166282" w:rsidRPr="007251D9">
        <w:rPr>
          <w:sz w:val="28"/>
          <w:szCs w:val="28"/>
        </w:rPr>
        <w:t xml:space="preserve"> сняла через банкомат денежные средства в сумме 75000 тенге, и передала их лично в руки Кожатаеву Т.К</w:t>
      </w:r>
      <w:r w:rsidR="00A61228" w:rsidRPr="007251D9">
        <w:rPr>
          <w:sz w:val="28"/>
          <w:szCs w:val="28"/>
        </w:rPr>
        <w:t>.</w:t>
      </w:r>
      <w:r w:rsidR="00166282" w:rsidRPr="007251D9">
        <w:rPr>
          <w:sz w:val="28"/>
          <w:szCs w:val="28"/>
        </w:rPr>
        <w:t xml:space="preserve">. </w:t>
      </w:r>
      <w:r w:rsidR="00A61228" w:rsidRPr="007251D9">
        <w:rPr>
          <w:sz w:val="28"/>
          <w:szCs w:val="28"/>
        </w:rPr>
        <w:t>После чего, завладев данными денежными средствами, Кожатаев Т.К. потратил их на личные нужды.</w:t>
      </w:r>
      <w:proofErr w:type="gramEnd"/>
      <w:r w:rsidR="00A61228" w:rsidRPr="007251D9">
        <w:rPr>
          <w:sz w:val="28"/>
          <w:szCs w:val="28"/>
        </w:rPr>
        <w:t xml:space="preserve"> Тем самым обманным путем, получив денежные средства от Кругловой А.П., причинил материальный ущерб ТОО «Честное слово </w:t>
      </w:r>
      <w:r w:rsidR="00A61228" w:rsidRPr="007251D9">
        <w:rPr>
          <w:sz w:val="28"/>
          <w:szCs w:val="28"/>
        </w:rPr>
        <w:lastRenderedPageBreak/>
        <w:t>Казахстан» в сумме 75000 тенге.</w:t>
      </w:r>
    </w:p>
    <w:p w:rsidR="00166282" w:rsidRPr="007251D9" w:rsidRDefault="00166282" w:rsidP="007251D9">
      <w:pPr>
        <w:widowControl w:val="0"/>
        <w:autoSpaceDE w:val="0"/>
        <w:autoSpaceDN w:val="0"/>
        <w:adjustRightInd w:val="0"/>
        <w:ind w:firstLine="705"/>
        <w:jc w:val="both"/>
        <w:rPr>
          <w:sz w:val="28"/>
          <w:szCs w:val="28"/>
        </w:rPr>
      </w:pPr>
      <w:r w:rsidRPr="007251D9">
        <w:rPr>
          <w:sz w:val="28"/>
          <w:szCs w:val="28"/>
        </w:rPr>
        <w:t xml:space="preserve">Далее, продолжая свою преступную деятельность, в январе 2019 года, у Кожатаева Т.К. возник преступный умысел на совершение мошенничества. </w:t>
      </w:r>
      <w:proofErr w:type="gramStart"/>
      <w:r w:rsidRPr="007251D9">
        <w:rPr>
          <w:sz w:val="28"/>
          <w:szCs w:val="28"/>
        </w:rPr>
        <w:t>Осуществляя задуманное, Кожатаев Т.К. пользуясь доверием своего знакомого Молодов</w:t>
      </w:r>
      <w:r w:rsidR="00CF3039" w:rsidRPr="007251D9">
        <w:rPr>
          <w:sz w:val="28"/>
          <w:szCs w:val="28"/>
        </w:rPr>
        <w:t xml:space="preserve">а О.В., под предлогом перевода </w:t>
      </w:r>
      <w:r w:rsidRPr="007251D9">
        <w:rPr>
          <w:sz w:val="28"/>
          <w:szCs w:val="28"/>
        </w:rPr>
        <w:t xml:space="preserve">денежных средств с </w:t>
      </w:r>
      <w:r w:rsidR="00CF3039" w:rsidRPr="007251D9">
        <w:rPr>
          <w:sz w:val="28"/>
          <w:szCs w:val="28"/>
        </w:rPr>
        <w:t>НКРК</w:t>
      </w:r>
      <w:r w:rsidRPr="007251D9">
        <w:rPr>
          <w:sz w:val="28"/>
          <w:szCs w:val="28"/>
        </w:rPr>
        <w:t xml:space="preserve">, за услуги по оформлению </w:t>
      </w:r>
      <w:r w:rsidR="00CF3039" w:rsidRPr="007251D9">
        <w:rPr>
          <w:sz w:val="28"/>
          <w:szCs w:val="28"/>
        </w:rPr>
        <w:t xml:space="preserve">автомобиля Радченко А.В., </w:t>
      </w:r>
      <w:r w:rsidRPr="007251D9">
        <w:rPr>
          <w:sz w:val="28"/>
          <w:szCs w:val="28"/>
        </w:rPr>
        <w:t>попросил у него</w:t>
      </w:r>
      <w:r w:rsidR="00CF3039" w:rsidRPr="007251D9">
        <w:rPr>
          <w:sz w:val="28"/>
          <w:szCs w:val="28"/>
        </w:rPr>
        <w:t xml:space="preserve"> фото банковской карты и </w:t>
      </w:r>
      <w:r w:rsidRPr="007251D9">
        <w:rPr>
          <w:sz w:val="28"/>
          <w:szCs w:val="28"/>
        </w:rPr>
        <w:t>удостоверения личности, на что Молодов О.В. не подозревая о преступных намерениях Кожатаева Т.К., передал ему фото банковской к</w:t>
      </w:r>
      <w:r w:rsidR="00CF3039" w:rsidRPr="007251D9">
        <w:rPr>
          <w:sz w:val="28"/>
          <w:szCs w:val="28"/>
        </w:rPr>
        <w:t xml:space="preserve">арты и удостоверения личности, </w:t>
      </w:r>
      <w:r w:rsidRPr="007251D9">
        <w:rPr>
          <w:sz w:val="28"/>
          <w:szCs w:val="28"/>
        </w:rPr>
        <w:t>через приложение «Ватсапп</w:t>
      </w:r>
      <w:proofErr w:type="gramEnd"/>
      <w:r w:rsidRPr="007251D9">
        <w:rPr>
          <w:sz w:val="28"/>
          <w:szCs w:val="28"/>
        </w:rPr>
        <w:t>». После чего, 22.01.2019 года осуществляя задуманное, Кожатаев Т.К., находясь в компьютерном клубе, расположенно</w:t>
      </w:r>
      <w:r w:rsidR="00CF3039" w:rsidRPr="007251D9">
        <w:rPr>
          <w:sz w:val="28"/>
          <w:szCs w:val="28"/>
        </w:rPr>
        <w:t>м</w:t>
      </w:r>
      <w:r w:rsidRPr="007251D9">
        <w:rPr>
          <w:sz w:val="28"/>
          <w:szCs w:val="28"/>
        </w:rPr>
        <w:t xml:space="preserve"> по ул</w:t>
      </w:r>
      <w:proofErr w:type="gramStart"/>
      <w:r w:rsidRPr="007251D9">
        <w:rPr>
          <w:sz w:val="28"/>
          <w:szCs w:val="28"/>
        </w:rPr>
        <w:t>.Б</w:t>
      </w:r>
      <w:proofErr w:type="gramEnd"/>
      <w:r w:rsidRPr="007251D9">
        <w:rPr>
          <w:sz w:val="28"/>
          <w:szCs w:val="28"/>
        </w:rPr>
        <w:t xml:space="preserve">елинского </w:t>
      </w:r>
      <w:r w:rsidR="00CF3039" w:rsidRPr="007251D9">
        <w:rPr>
          <w:sz w:val="28"/>
          <w:szCs w:val="28"/>
        </w:rPr>
        <w:t>в г. Усть-Каменогорск,</w:t>
      </w:r>
      <w:r w:rsidRPr="007251D9">
        <w:rPr>
          <w:sz w:val="28"/>
          <w:szCs w:val="28"/>
        </w:rPr>
        <w:t xml:space="preserve"> посредством устройства им</w:t>
      </w:r>
      <w:r w:rsidR="00CF3039" w:rsidRPr="007251D9">
        <w:rPr>
          <w:sz w:val="28"/>
          <w:szCs w:val="28"/>
        </w:rPr>
        <w:t xml:space="preserve">еющего выход в интернет, зашел </w:t>
      </w:r>
      <w:r w:rsidRPr="007251D9">
        <w:rPr>
          <w:sz w:val="28"/>
          <w:szCs w:val="28"/>
        </w:rPr>
        <w:t>на сайт микрофинансовой организации ТОО «</w:t>
      </w:r>
      <w:r w:rsidRPr="007251D9">
        <w:rPr>
          <w:sz w:val="28"/>
          <w:szCs w:val="28"/>
          <w:lang w:val="en-US"/>
        </w:rPr>
        <w:t>Fincap</w:t>
      </w:r>
      <w:r w:rsidR="00CF3039" w:rsidRPr="007251D9">
        <w:rPr>
          <w:sz w:val="28"/>
          <w:szCs w:val="28"/>
        </w:rPr>
        <w:t xml:space="preserve">», где используя анкетные </w:t>
      </w:r>
      <w:r w:rsidRPr="007251D9">
        <w:rPr>
          <w:sz w:val="28"/>
          <w:szCs w:val="28"/>
        </w:rPr>
        <w:t xml:space="preserve">данные Молодова О.В., номер  банковской карты АО «Банкцентркредит» </w:t>
      </w:r>
      <w:r w:rsidRPr="007251D9">
        <w:rPr>
          <w:sz w:val="28"/>
          <w:szCs w:val="28"/>
          <w:lang w:val="en-US"/>
        </w:rPr>
        <w:t>KZ</w:t>
      </w:r>
      <w:r w:rsidRPr="007251D9">
        <w:rPr>
          <w:sz w:val="28"/>
          <w:szCs w:val="28"/>
        </w:rPr>
        <w:t xml:space="preserve"> 078562204105072640</w:t>
      </w:r>
      <w:r w:rsidR="00CF3039" w:rsidRPr="007251D9">
        <w:rPr>
          <w:sz w:val="28"/>
          <w:szCs w:val="28"/>
        </w:rPr>
        <w:t>,  принадлежащей</w:t>
      </w:r>
      <w:r w:rsidRPr="007251D9">
        <w:rPr>
          <w:sz w:val="28"/>
          <w:szCs w:val="28"/>
        </w:rPr>
        <w:t xml:space="preserve"> Молодову О.В. отправил заявку на получение займа на сумму 40000 тенге, которая благополучн</w:t>
      </w:r>
      <w:r w:rsidR="00015934" w:rsidRPr="007251D9">
        <w:rPr>
          <w:sz w:val="28"/>
          <w:szCs w:val="28"/>
        </w:rPr>
        <w:t>о</w:t>
      </w:r>
      <w:r w:rsidRPr="007251D9">
        <w:rPr>
          <w:sz w:val="28"/>
          <w:szCs w:val="28"/>
        </w:rPr>
        <w:t xml:space="preserve"> была одобрена ТОО «</w:t>
      </w:r>
      <w:r w:rsidRPr="007251D9">
        <w:rPr>
          <w:sz w:val="28"/>
          <w:szCs w:val="28"/>
          <w:lang w:val="en-US"/>
        </w:rPr>
        <w:t>Fincap</w:t>
      </w:r>
      <w:r w:rsidRPr="007251D9">
        <w:rPr>
          <w:sz w:val="28"/>
          <w:szCs w:val="28"/>
        </w:rPr>
        <w:t xml:space="preserve">», и денежные средства в сумме 40000 тенге были переведены на счет Молодова О.В., тем самым Кожатаев Т.К., совершил мошенничество путем обмана пользователя информационной системы. </w:t>
      </w:r>
      <w:proofErr w:type="gramStart"/>
      <w:r w:rsidRPr="007251D9">
        <w:rPr>
          <w:sz w:val="28"/>
          <w:szCs w:val="28"/>
        </w:rPr>
        <w:t>Далее, Кожатаев Т.К.</w:t>
      </w:r>
      <w:r w:rsidR="00015934" w:rsidRPr="007251D9">
        <w:rPr>
          <w:sz w:val="28"/>
          <w:szCs w:val="28"/>
        </w:rPr>
        <w:t>,</w:t>
      </w:r>
      <w:r w:rsidRPr="007251D9">
        <w:rPr>
          <w:sz w:val="28"/>
          <w:szCs w:val="28"/>
        </w:rPr>
        <w:t xml:space="preserve"> достигнув преступного результата, встретился с Молодовым О.В., который в свою очередь, не подозревая о том, что на его имя был оформлен займ в сумме 40000 тенге, и передал их лично в руки Кожатаеву Т.К. </w:t>
      </w:r>
      <w:r w:rsidR="00015934" w:rsidRPr="007251D9">
        <w:rPr>
          <w:sz w:val="28"/>
          <w:szCs w:val="28"/>
        </w:rPr>
        <w:t>После чего, завладев данными денежными средствами, Кожатаев Т.К. потратил их на личные нужды.</w:t>
      </w:r>
      <w:proofErr w:type="gramEnd"/>
      <w:r w:rsidR="00015934" w:rsidRPr="007251D9">
        <w:rPr>
          <w:sz w:val="28"/>
          <w:szCs w:val="28"/>
        </w:rPr>
        <w:t xml:space="preserve"> Тем самым обманным путем, получив денежные средства от Молодова О.В., причинил ма</w:t>
      </w:r>
      <w:r w:rsidR="0034427E" w:rsidRPr="007251D9">
        <w:rPr>
          <w:sz w:val="28"/>
          <w:szCs w:val="28"/>
        </w:rPr>
        <w:t>териальный ущерб</w:t>
      </w:r>
      <w:r w:rsidRPr="007251D9">
        <w:rPr>
          <w:sz w:val="28"/>
          <w:szCs w:val="28"/>
        </w:rPr>
        <w:t xml:space="preserve"> ТОО «</w:t>
      </w:r>
      <w:r w:rsidRPr="007251D9">
        <w:rPr>
          <w:sz w:val="28"/>
          <w:szCs w:val="28"/>
          <w:lang w:val="en-US"/>
        </w:rPr>
        <w:t>Fincap</w:t>
      </w:r>
      <w:r w:rsidRPr="007251D9">
        <w:rPr>
          <w:sz w:val="28"/>
          <w:szCs w:val="28"/>
        </w:rPr>
        <w:t>» в сумме 40000 тенге.</w:t>
      </w:r>
    </w:p>
    <w:p w:rsidR="0034427E" w:rsidRPr="007251D9" w:rsidRDefault="0034427E" w:rsidP="007251D9">
      <w:pPr>
        <w:widowControl w:val="0"/>
        <w:autoSpaceDE w:val="0"/>
        <w:autoSpaceDN w:val="0"/>
        <w:adjustRightInd w:val="0"/>
        <w:ind w:firstLine="705"/>
        <w:jc w:val="both"/>
        <w:rPr>
          <w:sz w:val="28"/>
          <w:szCs w:val="28"/>
        </w:rPr>
      </w:pPr>
      <w:proofErr w:type="gramStart"/>
      <w:r w:rsidRPr="007251D9">
        <w:rPr>
          <w:sz w:val="28"/>
          <w:szCs w:val="28"/>
        </w:rPr>
        <w:t>Оставаясь безнаказанным за раннее совершенные преступления,</w:t>
      </w:r>
      <w:r w:rsidR="00166282" w:rsidRPr="007251D9">
        <w:rPr>
          <w:sz w:val="28"/>
          <w:szCs w:val="28"/>
        </w:rPr>
        <w:t xml:space="preserve"> 26.01.2019 года у Кожатаева Т.К. возник преступный умысел на совершение мошенничества.</w:t>
      </w:r>
      <w:proofErr w:type="gramEnd"/>
      <w:r w:rsidR="00166282" w:rsidRPr="007251D9">
        <w:rPr>
          <w:sz w:val="28"/>
          <w:szCs w:val="28"/>
        </w:rPr>
        <w:t xml:space="preserve"> </w:t>
      </w:r>
      <w:proofErr w:type="gramStart"/>
      <w:r w:rsidR="00166282" w:rsidRPr="007251D9">
        <w:rPr>
          <w:sz w:val="28"/>
          <w:szCs w:val="28"/>
        </w:rPr>
        <w:t xml:space="preserve">Осуществляя задуманное, Кожатаев Т.К. пользуясь доверием своего знакомого Радченко А.В. и заведомо зная, что у последнего отсутствует банковская карта, под предлогом перевода денежных средств с </w:t>
      </w:r>
      <w:r w:rsidRPr="007251D9">
        <w:rPr>
          <w:sz w:val="28"/>
          <w:szCs w:val="28"/>
        </w:rPr>
        <w:t>НКРК</w:t>
      </w:r>
      <w:r w:rsidR="00166282" w:rsidRPr="007251D9">
        <w:rPr>
          <w:sz w:val="28"/>
          <w:szCs w:val="28"/>
        </w:rPr>
        <w:t xml:space="preserve">, за услуги по оформлению </w:t>
      </w:r>
      <w:r w:rsidRPr="007251D9">
        <w:rPr>
          <w:sz w:val="28"/>
          <w:szCs w:val="28"/>
        </w:rPr>
        <w:t>его автомобиля,</w:t>
      </w:r>
      <w:r w:rsidR="00166282" w:rsidRPr="007251D9">
        <w:rPr>
          <w:sz w:val="28"/>
          <w:szCs w:val="28"/>
        </w:rPr>
        <w:t xml:space="preserve"> потребовал предоставить еще один номер банковской карты и фото удостоверения личности, на что Радченко А.В. не подозревая о преступных намерениях Кожатаева Т.К. обратился с</w:t>
      </w:r>
      <w:proofErr w:type="gramEnd"/>
      <w:r w:rsidR="00166282" w:rsidRPr="007251D9">
        <w:rPr>
          <w:sz w:val="28"/>
          <w:szCs w:val="28"/>
        </w:rPr>
        <w:t xml:space="preserve"> просьбой к своему знакомому Григорьеву Д.И., </w:t>
      </w:r>
      <w:r w:rsidRPr="007251D9">
        <w:rPr>
          <w:sz w:val="28"/>
          <w:szCs w:val="28"/>
        </w:rPr>
        <w:t>с аналогичной просьбой</w:t>
      </w:r>
      <w:r w:rsidR="00166282" w:rsidRPr="007251D9">
        <w:rPr>
          <w:sz w:val="28"/>
          <w:szCs w:val="28"/>
        </w:rPr>
        <w:t>, на что последний согласился</w:t>
      </w:r>
      <w:r w:rsidRPr="007251D9">
        <w:rPr>
          <w:sz w:val="28"/>
          <w:szCs w:val="28"/>
        </w:rPr>
        <w:t xml:space="preserve"> и через приложение «Ватсапп» </w:t>
      </w:r>
      <w:r w:rsidR="00166282" w:rsidRPr="007251D9">
        <w:rPr>
          <w:sz w:val="28"/>
          <w:szCs w:val="28"/>
        </w:rPr>
        <w:t xml:space="preserve">выполнил его просьбу. </w:t>
      </w:r>
      <w:r w:rsidRPr="007251D9">
        <w:rPr>
          <w:sz w:val="28"/>
          <w:szCs w:val="28"/>
        </w:rPr>
        <w:t>Далее, Кожатаев Т.К. через приложение «Ватсапп», на неустановленный номер получил фото банковской карты и удостоверения личности на имя</w:t>
      </w:r>
      <w:r w:rsidR="00166282" w:rsidRPr="007251D9">
        <w:rPr>
          <w:sz w:val="28"/>
          <w:szCs w:val="28"/>
        </w:rPr>
        <w:t xml:space="preserve"> Григорьева Д.И. После чего, 26.01.2019 года осуществляя задуманное, Кожатаев Т.К., находясь в компьютерном клубе, </w:t>
      </w:r>
      <w:r w:rsidRPr="007251D9">
        <w:rPr>
          <w:sz w:val="28"/>
          <w:szCs w:val="28"/>
        </w:rPr>
        <w:t>расположенном по ул</w:t>
      </w:r>
      <w:proofErr w:type="gramStart"/>
      <w:r w:rsidRPr="007251D9">
        <w:rPr>
          <w:sz w:val="28"/>
          <w:szCs w:val="28"/>
        </w:rPr>
        <w:t>.Б</w:t>
      </w:r>
      <w:proofErr w:type="gramEnd"/>
      <w:r w:rsidRPr="007251D9">
        <w:rPr>
          <w:sz w:val="28"/>
          <w:szCs w:val="28"/>
        </w:rPr>
        <w:t>елинского в г. Усть-Каменогорск,</w:t>
      </w:r>
      <w:r w:rsidR="00166282" w:rsidRPr="007251D9">
        <w:rPr>
          <w:sz w:val="28"/>
          <w:szCs w:val="28"/>
        </w:rPr>
        <w:t xml:space="preserve"> </w:t>
      </w:r>
      <w:r w:rsidRPr="007251D9">
        <w:rPr>
          <w:sz w:val="28"/>
          <w:szCs w:val="28"/>
        </w:rPr>
        <w:t>компьютера</w:t>
      </w:r>
      <w:r w:rsidR="00166282" w:rsidRPr="007251D9">
        <w:rPr>
          <w:sz w:val="28"/>
          <w:szCs w:val="28"/>
        </w:rPr>
        <w:t xml:space="preserve"> имеющего выход в интернет, зашел на сайт микрофинансовой организации ТОО «Честное слово Казахстан», где используя анкетные данные </w:t>
      </w:r>
      <w:proofErr w:type="gramStart"/>
      <w:r w:rsidR="00166282" w:rsidRPr="007251D9">
        <w:rPr>
          <w:sz w:val="28"/>
          <w:szCs w:val="28"/>
        </w:rPr>
        <w:t>Григорьева Д.И.</w:t>
      </w:r>
      <w:r w:rsidRPr="007251D9">
        <w:rPr>
          <w:sz w:val="28"/>
          <w:szCs w:val="28"/>
        </w:rPr>
        <w:t>, номер его банковской карты «Банк</w:t>
      </w:r>
      <w:r w:rsidR="00166282" w:rsidRPr="007251D9">
        <w:rPr>
          <w:sz w:val="28"/>
          <w:szCs w:val="28"/>
        </w:rPr>
        <w:t>ЦентрКредит» №4667202480816089, отправил заявку на получение займа на сумму 75000 тенге, которая благополучн</w:t>
      </w:r>
      <w:r w:rsidRPr="007251D9">
        <w:rPr>
          <w:sz w:val="28"/>
          <w:szCs w:val="28"/>
        </w:rPr>
        <w:t>о</w:t>
      </w:r>
      <w:r w:rsidR="00166282" w:rsidRPr="007251D9">
        <w:rPr>
          <w:sz w:val="28"/>
          <w:szCs w:val="28"/>
        </w:rPr>
        <w:t xml:space="preserve"> была одобрена ТОО «Честное слово Казахстан», и денежные средства в сумме 75000 тенге были переведены на счет Григорьева Д.И., тем самым Кожатаев Т.К., совершил мошенничество путем обмана пользователя информационной системы.</w:t>
      </w:r>
      <w:proofErr w:type="gramEnd"/>
      <w:r w:rsidR="00166282" w:rsidRPr="007251D9">
        <w:rPr>
          <w:sz w:val="28"/>
          <w:szCs w:val="28"/>
        </w:rPr>
        <w:t xml:space="preserve"> </w:t>
      </w:r>
      <w:proofErr w:type="gramStart"/>
      <w:r w:rsidR="00166282" w:rsidRPr="007251D9">
        <w:rPr>
          <w:sz w:val="28"/>
          <w:szCs w:val="28"/>
        </w:rPr>
        <w:t>Далее, Кожатаев Т.К.</w:t>
      </w:r>
      <w:r w:rsidRPr="007251D9">
        <w:rPr>
          <w:sz w:val="28"/>
          <w:szCs w:val="28"/>
        </w:rPr>
        <w:t>,</w:t>
      </w:r>
      <w:r w:rsidR="00166282" w:rsidRPr="007251D9">
        <w:rPr>
          <w:sz w:val="28"/>
          <w:szCs w:val="28"/>
        </w:rPr>
        <w:t xml:space="preserve"> достигнув преступного результата, встретился с Григорьевым Т.К., который в свою очередь, не подозревая о том, что на его имя был оформлен </w:t>
      </w:r>
      <w:r w:rsidR="00166282" w:rsidRPr="007251D9">
        <w:rPr>
          <w:sz w:val="28"/>
          <w:szCs w:val="28"/>
        </w:rPr>
        <w:lastRenderedPageBreak/>
        <w:t xml:space="preserve">займ снял через банкомат денежные средства в сумме 75000 тенге, и передал их лично в руки Кожатаеву Т.К. </w:t>
      </w:r>
      <w:r w:rsidRPr="007251D9">
        <w:rPr>
          <w:sz w:val="28"/>
          <w:szCs w:val="28"/>
        </w:rPr>
        <w:t>После чего, завладев данными денежными средствами, Кожатаев Т.К. потратил их на личные нужды.</w:t>
      </w:r>
      <w:proofErr w:type="gramEnd"/>
      <w:r w:rsidRPr="007251D9">
        <w:rPr>
          <w:sz w:val="28"/>
          <w:szCs w:val="28"/>
        </w:rPr>
        <w:t xml:space="preserve"> Тем самым обманным путем, получив денежные средства от Григорьева Т.К., причинил материальный ущерб ТОО «Честное слово Казахстан» в сумме 75000 тенге.</w:t>
      </w:r>
    </w:p>
    <w:p w:rsidR="004D6A13" w:rsidRPr="004D6A13" w:rsidRDefault="00791DDE" w:rsidP="004D6A13">
      <w:pPr>
        <w:widowControl w:val="0"/>
        <w:autoSpaceDE w:val="0"/>
        <w:autoSpaceDN w:val="0"/>
        <w:adjustRightInd w:val="0"/>
        <w:ind w:firstLine="705"/>
        <w:jc w:val="both"/>
        <w:rPr>
          <w:sz w:val="28"/>
          <w:szCs w:val="28"/>
        </w:rPr>
      </w:pPr>
      <w:r w:rsidRPr="004D6A13">
        <w:rPr>
          <w:sz w:val="28"/>
          <w:szCs w:val="28"/>
        </w:rPr>
        <w:t>Не останавливаясь на содеянном</w:t>
      </w:r>
      <w:r w:rsidR="00166282" w:rsidRPr="004D6A13">
        <w:rPr>
          <w:sz w:val="28"/>
          <w:szCs w:val="28"/>
        </w:rPr>
        <w:t xml:space="preserve">, продолжая свою преступную деятельность, 04.02.2019 года у Кожатаева Т.К. возник преступный </w:t>
      </w:r>
      <w:proofErr w:type="gramStart"/>
      <w:r w:rsidR="00166282" w:rsidRPr="004D6A13">
        <w:rPr>
          <w:sz w:val="28"/>
          <w:szCs w:val="28"/>
        </w:rPr>
        <w:t>умысел</w:t>
      </w:r>
      <w:proofErr w:type="gramEnd"/>
      <w:r w:rsidR="00166282" w:rsidRPr="004D6A13">
        <w:rPr>
          <w:sz w:val="28"/>
          <w:szCs w:val="28"/>
        </w:rPr>
        <w:t xml:space="preserve">  направленный на совершение мошенничества в отношении Молодова О.В. Осуществляя задуманное, Кожатаев Т.К.,</w:t>
      </w:r>
      <w:r w:rsidR="004D6A13" w:rsidRPr="004D6A13">
        <w:rPr>
          <w:sz w:val="28"/>
          <w:szCs w:val="28"/>
        </w:rPr>
        <w:t xml:space="preserve"> </w:t>
      </w:r>
      <w:r w:rsidR="00166282" w:rsidRPr="004D6A13">
        <w:rPr>
          <w:sz w:val="28"/>
          <w:szCs w:val="28"/>
        </w:rPr>
        <w:t>уже имея при себе фото банковской карты и удостоверения личности на имя Молодова О.В., посредством устройства имеющего выход в интернет, зашел на сайт микрофинансовой организации ТОО «</w:t>
      </w:r>
      <w:r w:rsidR="00166282" w:rsidRPr="004D6A13">
        <w:rPr>
          <w:sz w:val="28"/>
          <w:szCs w:val="28"/>
          <w:lang w:val="en-US"/>
        </w:rPr>
        <w:t>Fincap</w:t>
      </w:r>
      <w:r w:rsidR="00166282" w:rsidRPr="004D6A13">
        <w:rPr>
          <w:sz w:val="28"/>
          <w:szCs w:val="28"/>
        </w:rPr>
        <w:t xml:space="preserve">», где </w:t>
      </w:r>
      <w:proofErr w:type="gramStart"/>
      <w:r w:rsidR="00166282" w:rsidRPr="004D6A13">
        <w:rPr>
          <w:sz w:val="28"/>
          <w:szCs w:val="28"/>
        </w:rPr>
        <w:t xml:space="preserve">используя анкетные данные Молодова О.В., </w:t>
      </w:r>
      <w:r w:rsidR="004D6A13" w:rsidRPr="004D6A13">
        <w:rPr>
          <w:sz w:val="28"/>
          <w:szCs w:val="28"/>
        </w:rPr>
        <w:t xml:space="preserve">и </w:t>
      </w:r>
      <w:r w:rsidR="00166282" w:rsidRPr="004D6A13">
        <w:rPr>
          <w:sz w:val="28"/>
          <w:szCs w:val="28"/>
        </w:rPr>
        <w:t xml:space="preserve">номер </w:t>
      </w:r>
      <w:r w:rsidR="004D6A13" w:rsidRPr="004D6A13">
        <w:rPr>
          <w:sz w:val="28"/>
          <w:szCs w:val="28"/>
        </w:rPr>
        <w:t>его</w:t>
      </w:r>
      <w:r w:rsidR="00166282" w:rsidRPr="004D6A13">
        <w:rPr>
          <w:sz w:val="28"/>
          <w:szCs w:val="28"/>
        </w:rPr>
        <w:t xml:space="preserve"> банковской карты АО «Банк центр кредит» </w:t>
      </w:r>
      <w:r w:rsidR="00166282" w:rsidRPr="004D6A13">
        <w:rPr>
          <w:sz w:val="28"/>
          <w:szCs w:val="28"/>
          <w:lang w:val="en-US"/>
        </w:rPr>
        <w:t>KZ</w:t>
      </w:r>
      <w:r w:rsidR="00166282" w:rsidRPr="004D6A13">
        <w:rPr>
          <w:sz w:val="28"/>
          <w:szCs w:val="28"/>
        </w:rPr>
        <w:t xml:space="preserve"> 078562204105072640, отправил заявку на получение займа на сумму 20000 тенге, которая благополучн</w:t>
      </w:r>
      <w:r w:rsidR="004D6A13" w:rsidRPr="004D6A13">
        <w:rPr>
          <w:sz w:val="28"/>
          <w:szCs w:val="28"/>
        </w:rPr>
        <w:t>о</w:t>
      </w:r>
      <w:r w:rsidR="00166282" w:rsidRPr="004D6A13">
        <w:rPr>
          <w:sz w:val="28"/>
          <w:szCs w:val="28"/>
        </w:rPr>
        <w:t xml:space="preserve"> была одобрена ТОО «</w:t>
      </w:r>
      <w:r w:rsidR="00166282" w:rsidRPr="004D6A13">
        <w:rPr>
          <w:sz w:val="28"/>
          <w:szCs w:val="28"/>
          <w:lang w:val="en-US"/>
        </w:rPr>
        <w:t>Fincap</w:t>
      </w:r>
      <w:r w:rsidR="00166282" w:rsidRPr="004D6A13">
        <w:rPr>
          <w:sz w:val="28"/>
          <w:szCs w:val="28"/>
        </w:rPr>
        <w:t>», и денежные средства в сумме 20000 тенге были переведены на счет Молодова О.В., тем самым Кожатаев Т.К., совершил мошенничество путем  обмана пользователя информационной системы.</w:t>
      </w:r>
      <w:proofErr w:type="gramEnd"/>
      <w:r w:rsidR="00166282" w:rsidRPr="004D6A13">
        <w:rPr>
          <w:sz w:val="28"/>
          <w:szCs w:val="28"/>
        </w:rPr>
        <w:t xml:space="preserve"> Далее, </w:t>
      </w:r>
      <w:r w:rsidR="004D6A13" w:rsidRPr="004D6A13">
        <w:rPr>
          <w:sz w:val="28"/>
          <w:szCs w:val="28"/>
        </w:rPr>
        <w:t>по не установленной причине Кожатаев Т.К. не стал сообщать Молодову О.В. о поступлении денежных средств на его счет, тем самым не доведя свой преступный умысел до конца. Тем самым обманным путем, данный Молодова О.В., причинил материальный ущерб ТОО «</w:t>
      </w:r>
      <w:r w:rsidR="004D6A13" w:rsidRPr="004D6A13">
        <w:rPr>
          <w:sz w:val="28"/>
          <w:szCs w:val="28"/>
          <w:lang w:val="en-US"/>
        </w:rPr>
        <w:t>Fincap</w:t>
      </w:r>
      <w:r w:rsidR="004D6A13" w:rsidRPr="004D6A13">
        <w:rPr>
          <w:sz w:val="28"/>
          <w:szCs w:val="28"/>
        </w:rPr>
        <w:t>» в сумме 20 000 тенге.</w:t>
      </w:r>
    </w:p>
    <w:p w:rsidR="00166282" w:rsidRPr="007251D9" w:rsidRDefault="00791DDE" w:rsidP="007251D9">
      <w:pPr>
        <w:widowControl w:val="0"/>
        <w:autoSpaceDE w:val="0"/>
        <w:autoSpaceDN w:val="0"/>
        <w:adjustRightInd w:val="0"/>
        <w:ind w:firstLine="705"/>
        <w:jc w:val="both"/>
        <w:rPr>
          <w:sz w:val="28"/>
          <w:szCs w:val="28"/>
        </w:rPr>
      </w:pPr>
      <w:r w:rsidRPr="007251D9">
        <w:rPr>
          <w:sz w:val="28"/>
          <w:szCs w:val="28"/>
        </w:rPr>
        <w:t>Не останавливаясь на содеянном и продолжая свою преступную деятельность,</w:t>
      </w:r>
      <w:r w:rsidR="00166282" w:rsidRPr="007251D9">
        <w:rPr>
          <w:sz w:val="28"/>
          <w:szCs w:val="28"/>
        </w:rPr>
        <w:t xml:space="preserve"> в январе 2019 года у Кожатаева Т.К. возник преступный </w:t>
      </w:r>
      <w:proofErr w:type="gramStart"/>
      <w:r w:rsidR="00166282" w:rsidRPr="007251D9">
        <w:rPr>
          <w:sz w:val="28"/>
          <w:szCs w:val="28"/>
        </w:rPr>
        <w:t>умысел</w:t>
      </w:r>
      <w:proofErr w:type="gramEnd"/>
      <w:r w:rsidR="00166282" w:rsidRPr="007251D9">
        <w:rPr>
          <w:sz w:val="28"/>
          <w:szCs w:val="28"/>
        </w:rPr>
        <w:t xml:space="preserve"> </w:t>
      </w:r>
      <w:r w:rsidRPr="007251D9">
        <w:rPr>
          <w:sz w:val="28"/>
          <w:szCs w:val="28"/>
        </w:rPr>
        <w:t xml:space="preserve">направленный </w:t>
      </w:r>
      <w:r w:rsidR="00166282" w:rsidRPr="007251D9">
        <w:rPr>
          <w:sz w:val="28"/>
          <w:szCs w:val="28"/>
        </w:rPr>
        <w:t>на совершение мошенничества. Осуществляя задуманное, Кожатаев Т.К. пользуясь доверием своего брата Сарсенгалиева И.С.</w:t>
      </w:r>
      <w:r w:rsidRPr="007251D9">
        <w:rPr>
          <w:sz w:val="28"/>
          <w:szCs w:val="28"/>
        </w:rPr>
        <w:t>,</w:t>
      </w:r>
      <w:r w:rsidR="00166282" w:rsidRPr="007251D9">
        <w:rPr>
          <w:sz w:val="28"/>
          <w:szCs w:val="28"/>
        </w:rPr>
        <w:t xml:space="preserve"> под предлогом </w:t>
      </w:r>
      <w:r w:rsidRPr="007251D9">
        <w:rPr>
          <w:sz w:val="28"/>
          <w:szCs w:val="28"/>
        </w:rPr>
        <w:t xml:space="preserve">возврата долга, путем </w:t>
      </w:r>
      <w:r w:rsidR="00166282" w:rsidRPr="007251D9">
        <w:rPr>
          <w:sz w:val="28"/>
          <w:szCs w:val="28"/>
        </w:rPr>
        <w:t>перевода денежных сре</w:t>
      </w:r>
      <w:proofErr w:type="gramStart"/>
      <w:r w:rsidR="00166282" w:rsidRPr="007251D9">
        <w:rPr>
          <w:sz w:val="28"/>
          <w:szCs w:val="28"/>
        </w:rPr>
        <w:t>дств с пр</w:t>
      </w:r>
      <w:proofErr w:type="gramEnd"/>
      <w:r w:rsidR="00166282" w:rsidRPr="007251D9">
        <w:rPr>
          <w:sz w:val="28"/>
          <w:szCs w:val="28"/>
        </w:rPr>
        <w:t xml:space="preserve">ежнего место работы, попросил </w:t>
      </w:r>
      <w:r w:rsidRPr="007251D9">
        <w:rPr>
          <w:sz w:val="28"/>
          <w:szCs w:val="28"/>
        </w:rPr>
        <w:t xml:space="preserve">его </w:t>
      </w:r>
      <w:r w:rsidR="00166282" w:rsidRPr="007251D9">
        <w:rPr>
          <w:sz w:val="28"/>
          <w:szCs w:val="28"/>
        </w:rPr>
        <w:t xml:space="preserve">номер банковской карты и фото удостоверения личности, ссылаясь на </w:t>
      </w:r>
      <w:r w:rsidRPr="007251D9">
        <w:rPr>
          <w:sz w:val="28"/>
          <w:szCs w:val="28"/>
        </w:rPr>
        <w:t xml:space="preserve">то, </w:t>
      </w:r>
      <w:r w:rsidR="00166282" w:rsidRPr="007251D9">
        <w:rPr>
          <w:sz w:val="28"/>
          <w:szCs w:val="28"/>
        </w:rPr>
        <w:t>что у не</w:t>
      </w:r>
      <w:r w:rsidRPr="007251D9">
        <w:rPr>
          <w:sz w:val="28"/>
          <w:szCs w:val="28"/>
        </w:rPr>
        <w:t>го отсутствует банковская карта.</w:t>
      </w:r>
      <w:r w:rsidR="00166282" w:rsidRPr="007251D9">
        <w:rPr>
          <w:sz w:val="28"/>
          <w:szCs w:val="28"/>
        </w:rPr>
        <w:t xml:space="preserve"> </w:t>
      </w:r>
      <w:r w:rsidRPr="007251D9">
        <w:rPr>
          <w:sz w:val="28"/>
          <w:szCs w:val="28"/>
        </w:rPr>
        <w:t>На что</w:t>
      </w:r>
      <w:r w:rsidR="00166282" w:rsidRPr="007251D9">
        <w:rPr>
          <w:sz w:val="28"/>
          <w:szCs w:val="28"/>
        </w:rPr>
        <w:t xml:space="preserve"> Сарсенгалиев Т.К.</w:t>
      </w:r>
      <w:r w:rsidRPr="007251D9">
        <w:rPr>
          <w:sz w:val="28"/>
          <w:szCs w:val="28"/>
        </w:rPr>
        <w:t>,</w:t>
      </w:r>
      <w:r w:rsidR="00166282" w:rsidRPr="007251D9">
        <w:rPr>
          <w:sz w:val="28"/>
          <w:szCs w:val="28"/>
        </w:rPr>
        <w:t xml:space="preserve"> не подозревая о преступных намерениях Кожатаева Т.К.</w:t>
      </w:r>
      <w:r w:rsidRPr="007251D9">
        <w:rPr>
          <w:sz w:val="28"/>
          <w:szCs w:val="28"/>
        </w:rPr>
        <w:t>,</w:t>
      </w:r>
      <w:r w:rsidR="00166282" w:rsidRPr="007251D9">
        <w:rPr>
          <w:sz w:val="28"/>
          <w:szCs w:val="28"/>
        </w:rPr>
        <w:t xml:space="preserve"> передал ему фото банковской карты и удостоверения личности, через приложение «Ватсапп»</w:t>
      </w:r>
      <w:r w:rsidRPr="007251D9">
        <w:rPr>
          <w:sz w:val="28"/>
          <w:szCs w:val="28"/>
        </w:rPr>
        <w:t xml:space="preserve">. Далее, Кожатаев Т.К. через приложение «Ватсапп», на абонентский номером 8-705-524-06-56 получил фото банковской карты и удостоверения личности на имя Сарсенгалиева Т.К.. </w:t>
      </w:r>
      <w:r w:rsidR="00166282" w:rsidRPr="007251D9">
        <w:rPr>
          <w:sz w:val="28"/>
          <w:szCs w:val="28"/>
        </w:rPr>
        <w:t>После чего, 05.02.2019 года</w:t>
      </w:r>
      <w:r w:rsidRPr="007251D9">
        <w:rPr>
          <w:sz w:val="28"/>
          <w:szCs w:val="28"/>
        </w:rPr>
        <w:t>,</w:t>
      </w:r>
      <w:r w:rsidR="00166282" w:rsidRPr="007251D9">
        <w:rPr>
          <w:sz w:val="28"/>
          <w:szCs w:val="28"/>
        </w:rPr>
        <w:t xml:space="preserve"> осуществляя задуманное, Кожатаев Т.К., находясь в г</w:t>
      </w:r>
      <w:proofErr w:type="gramStart"/>
      <w:r w:rsidR="00166282" w:rsidRPr="007251D9">
        <w:rPr>
          <w:sz w:val="28"/>
          <w:szCs w:val="28"/>
        </w:rPr>
        <w:t>.У</w:t>
      </w:r>
      <w:proofErr w:type="gramEnd"/>
      <w:r w:rsidR="00166282" w:rsidRPr="007251D9">
        <w:rPr>
          <w:sz w:val="28"/>
          <w:szCs w:val="28"/>
        </w:rPr>
        <w:t>сть-Каменогорск посредством устройства имеющего выход в интернет, зашел на сайт микрофинансовой организации ТОО «</w:t>
      </w:r>
      <w:r w:rsidR="00166282" w:rsidRPr="007251D9">
        <w:rPr>
          <w:sz w:val="28"/>
          <w:szCs w:val="28"/>
          <w:lang w:val="en-US"/>
        </w:rPr>
        <w:t>Capvia</w:t>
      </w:r>
      <w:r w:rsidR="00166282" w:rsidRPr="007251D9">
        <w:rPr>
          <w:sz w:val="28"/>
          <w:szCs w:val="28"/>
        </w:rPr>
        <w:t xml:space="preserve">», где используя анкетные  данные Сарсенгалиева И.С., </w:t>
      </w:r>
      <w:r w:rsidRPr="007251D9">
        <w:rPr>
          <w:sz w:val="28"/>
          <w:szCs w:val="28"/>
        </w:rPr>
        <w:t xml:space="preserve">и </w:t>
      </w:r>
      <w:r w:rsidR="00166282" w:rsidRPr="007251D9">
        <w:rPr>
          <w:sz w:val="28"/>
          <w:szCs w:val="28"/>
        </w:rPr>
        <w:t xml:space="preserve">номер </w:t>
      </w:r>
      <w:r w:rsidRPr="007251D9">
        <w:rPr>
          <w:sz w:val="28"/>
          <w:szCs w:val="28"/>
        </w:rPr>
        <w:t xml:space="preserve">его </w:t>
      </w:r>
      <w:r w:rsidR="00166282" w:rsidRPr="007251D9">
        <w:rPr>
          <w:sz w:val="28"/>
          <w:szCs w:val="28"/>
        </w:rPr>
        <w:t>банковской карты АО«</w:t>
      </w:r>
      <w:r w:rsidR="00166282" w:rsidRPr="007251D9">
        <w:rPr>
          <w:sz w:val="28"/>
          <w:szCs w:val="28"/>
          <w:lang w:val="en-US"/>
        </w:rPr>
        <w:t>Altyn</w:t>
      </w:r>
      <w:r w:rsidR="00166282" w:rsidRPr="007251D9">
        <w:rPr>
          <w:sz w:val="28"/>
          <w:szCs w:val="28"/>
        </w:rPr>
        <w:t xml:space="preserve"> </w:t>
      </w:r>
      <w:r w:rsidR="00166282" w:rsidRPr="007251D9">
        <w:rPr>
          <w:sz w:val="28"/>
          <w:szCs w:val="28"/>
          <w:lang w:val="en-US"/>
        </w:rPr>
        <w:t>Bank</w:t>
      </w:r>
      <w:r w:rsidR="00166282" w:rsidRPr="007251D9">
        <w:rPr>
          <w:sz w:val="28"/>
          <w:szCs w:val="28"/>
        </w:rPr>
        <w:t xml:space="preserve">» </w:t>
      </w:r>
      <w:r w:rsidR="00166282" w:rsidRPr="007251D9">
        <w:rPr>
          <w:sz w:val="28"/>
          <w:szCs w:val="28"/>
          <w:lang w:val="en-US"/>
        </w:rPr>
        <w:t>KZ</w:t>
      </w:r>
      <w:r w:rsidR="00166282" w:rsidRPr="007251D9">
        <w:rPr>
          <w:sz w:val="28"/>
          <w:szCs w:val="28"/>
        </w:rPr>
        <w:t>959491000000379309, отправил заявку на получение займа на сумму 90000 тенге, которая благополучн</w:t>
      </w:r>
      <w:r w:rsidR="00BB59CC" w:rsidRPr="007251D9">
        <w:rPr>
          <w:sz w:val="28"/>
          <w:szCs w:val="28"/>
        </w:rPr>
        <w:t>о</w:t>
      </w:r>
      <w:r w:rsidR="00166282" w:rsidRPr="007251D9">
        <w:rPr>
          <w:sz w:val="28"/>
          <w:szCs w:val="28"/>
        </w:rPr>
        <w:t xml:space="preserve"> была одобрена ТОО «</w:t>
      </w:r>
      <w:r w:rsidR="00166282" w:rsidRPr="007251D9">
        <w:rPr>
          <w:sz w:val="28"/>
          <w:szCs w:val="28"/>
          <w:lang w:val="en-US"/>
        </w:rPr>
        <w:t>Capvia</w:t>
      </w:r>
      <w:r w:rsidR="00166282" w:rsidRPr="007251D9">
        <w:rPr>
          <w:sz w:val="28"/>
          <w:szCs w:val="28"/>
        </w:rPr>
        <w:t xml:space="preserve">», и денежные средства в сумме 90000 тенге были переведены на счет Сарсенгалиева И.С., тем самым Кожатаев Т.К., совершил мошенничество путем  обмана пользователя информационной системы. </w:t>
      </w:r>
      <w:proofErr w:type="gramStart"/>
      <w:r w:rsidR="00166282" w:rsidRPr="007251D9">
        <w:rPr>
          <w:sz w:val="28"/>
          <w:szCs w:val="28"/>
        </w:rPr>
        <w:t xml:space="preserve">Далее, Кожатаев Т.К. достигнув преступного результата, встретился с Сарсенгалиевым И.С.., который в свою очередь, не  подозревая о том, что на его имя был оформлен займ снял через банкомат  денежные средства в сумме 90000 тенге, и передал их лично в руки Кожатаеву Т.К. </w:t>
      </w:r>
      <w:r w:rsidR="00BB59CC" w:rsidRPr="007251D9">
        <w:rPr>
          <w:sz w:val="28"/>
          <w:szCs w:val="28"/>
        </w:rPr>
        <w:t>После чего, завладев данными денежными средствами, Кожатаев Т.К., потратил их на личные нужды.</w:t>
      </w:r>
      <w:proofErr w:type="gramEnd"/>
      <w:r w:rsidR="00BB59CC" w:rsidRPr="007251D9">
        <w:rPr>
          <w:sz w:val="28"/>
          <w:szCs w:val="28"/>
        </w:rPr>
        <w:t xml:space="preserve"> Тем самым обманным путем, получив денежные средства от Сарсенгалиева И.С, </w:t>
      </w:r>
      <w:r w:rsidR="00166282" w:rsidRPr="007251D9">
        <w:rPr>
          <w:sz w:val="28"/>
          <w:szCs w:val="28"/>
        </w:rPr>
        <w:t xml:space="preserve">причинил материальный ущерб ТОО </w:t>
      </w:r>
      <w:r w:rsidR="00166282" w:rsidRPr="007251D9">
        <w:rPr>
          <w:sz w:val="28"/>
          <w:szCs w:val="28"/>
        </w:rPr>
        <w:lastRenderedPageBreak/>
        <w:t>«</w:t>
      </w:r>
      <w:r w:rsidR="00166282" w:rsidRPr="007251D9">
        <w:rPr>
          <w:sz w:val="28"/>
          <w:szCs w:val="28"/>
          <w:lang w:val="en-US"/>
        </w:rPr>
        <w:t>Capvia</w:t>
      </w:r>
      <w:r w:rsidR="00166282" w:rsidRPr="007251D9">
        <w:rPr>
          <w:sz w:val="28"/>
          <w:szCs w:val="28"/>
        </w:rPr>
        <w:t>» в сумме 90000 тенге.</w:t>
      </w:r>
    </w:p>
    <w:p w:rsidR="002D4259" w:rsidRPr="007251D9" w:rsidRDefault="00BB59CC" w:rsidP="007251D9">
      <w:pPr>
        <w:widowControl w:val="0"/>
        <w:autoSpaceDE w:val="0"/>
        <w:autoSpaceDN w:val="0"/>
        <w:adjustRightInd w:val="0"/>
        <w:ind w:firstLine="705"/>
        <w:jc w:val="both"/>
        <w:rPr>
          <w:sz w:val="28"/>
          <w:szCs w:val="28"/>
        </w:rPr>
      </w:pPr>
      <w:r w:rsidRPr="007251D9">
        <w:rPr>
          <w:sz w:val="28"/>
          <w:szCs w:val="28"/>
        </w:rPr>
        <w:t xml:space="preserve">Далее, </w:t>
      </w:r>
      <w:r w:rsidR="00166282" w:rsidRPr="007251D9">
        <w:rPr>
          <w:sz w:val="28"/>
          <w:szCs w:val="28"/>
        </w:rPr>
        <w:t xml:space="preserve">не останавливаясь на ранее совершенных преступлениях, 05.02.2019 года находясь в у Кожатаева Т.К. возник преступный </w:t>
      </w:r>
      <w:proofErr w:type="gramStart"/>
      <w:r w:rsidR="00166282" w:rsidRPr="007251D9">
        <w:rPr>
          <w:sz w:val="28"/>
          <w:szCs w:val="28"/>
        </w:rPr>
        <w:t>умысел</w:t>
      </w:r>
      <w:proofErr w:type="gramEnd"/>
      <w:r w:rsidR="00166282" w:rsidRPr="007251D9">
        <w:rPr>
          <w:sz w:val="28"/>
          <w:szCs w:val="28"/>
        </w:rPr>
        <w:t xml:space="preserve"> направленный на совершение мошенничества в отношении Сарсенгалиева И.С. Осуществляя задуманное, Кожатаев Т.К., уже имея при себе фото банковской карты и удостоверения личности на имя Сарсенгалиева И.С., посредством устройства имеющего выход в интернет, зашел на сайт микрофинансовой организации ТОО «</w:t>
      </w:r>
      <w:r w:rsidRPr="007251D9">
        <w:rPr>
          <w:sz w:val="28"/>
          <w:szCs w:val="28"/>
          <w:lang w:val="en-US"/>
        </w:rPr>
        <w:t>Fincap</w:t>
      </w:r>
      <w:r w:rsidR="00166282" w:rsidRPr="007251D9">
        <w:rPr>
          <w:sz w:val="28"/>
          <w:szCs w:val="28"/>
        </w:rPr>
        <w:t xml:space="preserve">», </w:t>
      </w:r>
      <w:proofErr w:type="gramStart"/>
      <w:r w:rsidR="00166282" w:rsidRPr="007251D9">
        <w:rPr>
          <w:sz w:val="28"/>
          <w:szCs w:val="28"/>
        </w:rPr>
        <w:t>где используя анкетные данные Сарсенгалиева И.С.,</w:t>
      </w:r>
      <w:r w:rsidRPr="007251D9">
        <w:rPr>
          <w:sz w:val="28"/>
          <w:szCs w:val="28"/>
        </w:rPr>
        <w:t xml:space="preserve"> и</w:t>
      </w:r>
      <w:r w:rsidR="00166282" w:rsidRPr="007251D9">
        <w:rPr>
          <w:sz w:val="28"/>
          <w:szCs w:val="28"/>
        </w:rPr>
        <w:t xml:space="preserve"> номер </w:t>
      </w:r>
      <w:r w:rsidRPr="007251D9">
        <w:rPr>
          <w:sz w:val="28"/>
          <w:szCs w:val="28"/>
        </w:rPr>
        <w:t xml:space="preserve">его </w:t>
      </w:r>
      <w:r w:rsidR="00166282" w:rsidRPr="007251D9">
        <w:rPr>
          <w:sz w:val="28"/>
          <w:szCs w:val="28"/>
        </w:rPr>
        <w:t>банковской карты АО</w:t>
      </w:r>
      <w:r w:rsidRPr="007251D9">
        <w:rPr>
          <w:sz w:val="28"/>
          <w:szCs w:val="28"/>
        </w:rPr>
        <w:t xml:space="preserve"> </w:t>
      </w:r>
      <w:r w:rsidR="00166282" w:rsidRPr="007251D9">
        <w:rPr>
          <w:sz w:val="28"/>
          <w:szCs w:val="28"/>
        </w:rPr>
        <w:t>«</w:t>
      </w:r>
      <w:r w:rsidR="00166282" w:rsidRPr="007251D9">
        <w:rPr>
          <w:sz w:val="28"/>
          <w:szCs w:val="28"/>
          <w:lang w:val="en-US"/>
        </w:rPr>
        <w:t>Altyn</w:t>
      </w:r>
      <w:r w:rsidR="00166282" w:rsidRPr="007251D9">
        <w:rPr>
          <w:sz w:val="28"/>
          <w:szCs w:val="28"/>
        </w:rPr>
        <w:t xml:space="preserve"> </w:t>
      </w:r>
      <w:r w:rsidR="00166282" w:rsidRPr="007251D9">
        <w:rPr>
          <w:sz w:val="28"/>
          <w:szCs w:val="28"/>
          <w:lang w:val="en-US"/>
        </w:rPr>
        <w:t>Bank</w:t>
      </w:r>
      <w:r w:rsidR="00166282" w:rsidRPr="007251D9">
        <w:rPr>
          <w:sz w:val="28"/>
          <w:szCs w:val="28"/>
        </w:rPr>
        <w:t xml:space="preserve">» </w:t>
      </w:r>
      <w:r w:rsidR="00166282" w:rsidRPr="007251D9">
        <w:rPr>
          <w:sz w:val="28"/>
          <w:szCs w:val="28"/>
          <w:lang w:val="en-US"/>
        </w:rPr>
        <w:t>KZ</w:t>
      </w:r>
      <w:r w:rsidR="00166282" w:rsidRPr="007251D9">
        <w:rPr>
          <w:sz w:val="28"/>
          <w:szCs w:val="28"/>
        </w:rPr>
        <w:t>959491000000379309</w:t>
      </w:r>
      <w:r w:rsidRPr="007251D9">
        <w:rPr>
          <w:sz w:val="28"/>
          <w:szCs w:val="28"/>
        </w:rPr>
        <w:t>,</w:t>
      </w:r>
      <w:r w:rsidR="00166282" w:rsidRPr="007251D9">
        <w:rPr>
          <w:sz w:val="28"/>
          <w:szCs w:val="28"/>
        </w:rPr>
        <w:t xml:space="preserve"> отправил заявку на получение займа на сумму 90000 тенге, которая благополучн</w:t>
      </w:r>
      <w:r w:rsidRPr="007251D9">
        <w:rPr>
          <w:sz w:val="28"/>
          <w:szCs w:val="28"/>
        </w:rPr>
        <w:t>о</w:t>
      </w:r>
      <w:r w:rsidR="00166282" w:rsidRPr="007251D9">
        <w:rPr>
          <w:sz w:val="28"/>
          <w:szCs w:val="28"/>
        </w:rPr>
        <w:t xml:space="preserve"> была одобрена ТОО «</w:t>
      </w:r>
      <w:r w:rsidR="00166282" w:rsidRPr="007251D9">
        <w:rPr>
          <w:sz w:val="28"/>
          <w:szCs w:val="28"/>
          <w:lang w:val="en-US"/>
        </w:rPr>
        <w:t>Fincap</w:t>
      </w:r>
      <w:r w:rsidR="00166282" w:rsidRPr="007251D9">
        <w:rPr>
          <w:sz w:val="28"/>
          <w:szCs w:val="28"/>
        </w:rPr>
        <w:t>», и денежные средства в сумме 90000 тенге были переведены на счет Сарсенгалиева И.С., тем самым Кожатаев Т.К., совершил мошенничество путем обмана пользователя информационной системы.</w:t>
      </w:r>
      <w:proofErr w:type="gramEnd"/>
      <w:r w:rsidR="00166282" w:rsidRPr="007251D9">
        <w:rPr>
          <w:sz w:val="28"/>
          <w:szCs w:val="28"/>
        </w:rPr>
        <w:t xml:space="preserve"> </w:t>
      </w:r>
      <w:proofErr w:type="gramStart"/>
      <w:r w:rsidR="00166282" w:rsidRPr="007251D9">
        <w:rPr>
          <w:sz w:val="28"/>
          <w:szCs w:val="28"/>
        </w:rPr>
        <w:t xml:space="preserve">Далее, Кожатаев Т.К. достигнув преступного результата, встретился с Сарсенгалиевым И.С., который в свою очередь, не подозревая о том, что на его имя  был оформлен займ снял через банкомат денежные средства в сумме 90000 тенге, и передал их лично в руки Кожатаеву Т.К. </w:t>
      </w:r>
      <w:r w:rsidR="002D4259" w:rsidRPr="007251D9">
        <w:rPr>
          <w:sz w:val="28"/>
          <w:szCs w:val="28"/>
        </w:rPr>
        <w:t>После чего, завладев данными денежными средствами, Кожатаев Т.К., потратил их на личные нужды.</w:t>
      </w:r>
      <w:proofErr w:type="gramEnd"/>
      <w:r w:rsidR="002D4259" w:rsidRPr="007251D9">
        <w:rPr>
          <w:sz w:val="28"/>
          <w:szCs w:val="28"/>
        </w:rPr>
        <w:t xml:space="preserve"> Тем самым обманным путем, получив денежные средства от Сарсенгалиева И.С, причинил материальный ущерб ТОО «</w:t>
      </w:r>
      <w:r w:rsidR="002D4259" w:rsidRPr="007251D9">
        <w:rPr>
          <w:sz w:val="28"/>
          <w:szCs w:val="28"/>
          <w:lang w:val="en-US"/>
        </w:rPr>
        <w:t>Fincap</w:t>
      </w:r>
      <w:r w:rsidR="002D4259" w:rsidRPr="007251D9">
        <w:rPr>
          <w:sz w:val="28"/>
          <w:szCs w:val="28"/>
        </w:rPr>
        <w:t>» в сумме 90000 тенге.</w:t>
      </w:r>
    </w:p>
    <w:p w:rsidR="00166282" w:rsidRPr="007251D9" w:rsidRDefault="00166282" w:rsidP="007251D9">
      <w:pPr>
        <w:widowControl w:val="0"/>
        <w:autoSpaceDE w:val="0"/>
        <w:autoSpaceDN w:val="0"/>
        <w:adjustRightInd w:val="0"/>
        <w:ind w:firstLine="705"/>
        <w:jc w:val="both"/>
        <w:rPr>
          <w:sz w:val="28"/>
          <w:szCs w:val="28"/>
        </w:rPr>
      </w:pPr>
      <w:r w:rsidRPr="007251D9">
        <w:rPr>
          <w:sz w:val="28"/>
          <w:szCs w:val="28"/>
        </w:rPr>
        <w:t>Чувствуя свою безнаказанность</w:t>
      </w:r>
      <w:r w:rsidR="002D4259" w:rsidRPr="007251D9">
        <w:rPr>
          <w:sz w:val="28"/>
          <w:szCs w:val="28"/>
        </w:rPr>
        <w:t xml:space="preserve"> за ранее совершенные преступления</w:t>
      </w:r>
      <w:r w:rsidRPr="007251D9">
        <w:rPr>
          <w:sz w:val="28"/>
          <w:szCs w:val="28"/>
        </w:rPr>
        <w:t>, 06.02.2019 года, у Кожатаева Т.К. возник преступный умысел</w:t>
      </w:r>
      <w:r w:rsidR="002D4259" w:rsidRPr="007251D9">
        <w:rPr>
          <w:sz w:val="28"/>
          <w:szCs w:val="28"/>
        </w:rPr>
        <w:t>,</w:t>
      </w:r>
      <w:r w:rsidRPr="007251D9">
        <w:rPr>
          <w:sz w:val="28"/>
          <w:szCs w:val="28"/>
        </w:rPr>
        <w:t xml:space="preserve">  направленный на совершение мошенничества в отношении Сарсенгалиева И.С.</w:t>
      </w:r>
      <w:r w:rsidR="002D4259" w:rsidRPr="007251D9">
        <w:rPr>
          <w:sz w:val="28"/>
          <w:szCs w:val="28"/>
        </w:rPr>
        <w:t xml:space="preserve"> по ранее разработанной схеме.</w:t>
      </w:r>
      <w:r w:rsidRPr="007251D9">
        <w:rPr>
          <w:sz w:val="28"/>
          <w:szCs w:val="28"/>
        </w:rPr>
        <w:t xml:space="preserve"> </w:t>
      </w:r>
      <w:proofErr w:type="gramStart"/>
      <w:r w:rsidRPr="007251D9">
        <w:rPr>
          <w:sz w:val="28"/>
          <w:szCs w:val="28"/>
        </w:rPr>
        <w:t xml:space="preserve">Осуществляя задуманное, Кожатаев Т.К., уже имея при себе фото банковской карты и удостоверения личности на имя Сарсенгалиева И.С. посредством устройства имеющего выход в интернет, зашел на сайт микрофинансовой организации ТОО «Честное слово Казахстан», где используя анкетные  данные Сарсенгалиева И.С., </w:t>
      </w:r>
      <w:r w:rsidR="002D4259" w:rsidRPr="007251D9">
        <w:rPr>
          <w:sz w:val="28"/>
          <w:szCs w:val="28"/>
        </w:rPr>
        <w:t xml:space="preserve">и </w:t>
      </w:r>
      <w:r w:rsidRPr="007251D9">
        <w:rPr>
          <w:sz w:val="28"/>
          <w:szCs w:val="28"/>
        </w:rPr>
        <w:t xml:space="preserve">номер </w:t>
      </w:r>
      <w:r w:rsidR="002D4259" w:rsidRPr="007251D9">
        <w:rPr>
          <w:sz w:val="28"/>
          <w:szCs w:val="28"/>
        </w:rPr>
        <w:t>его</w:t>
      </w:r>
      <w:r w:rsidRPr="007251D9">
        <w:rPr>
          <w:sz w:val="28"/>
          <w:szCs w:val="28"/>
        </w:rPr>
        <w:t xml:space="preserve"> банковской карты АО«</w:t>
      </w:r>
      <w:r w:rsidRPr="007251D9">
        <w:rPr>
          <w:sz w:val="28"/>
          <w:szCs w:val="28"/>
          <w:lang w:val="en-US"/>
        </w:rPr>
        <w:t>Altyn</w:t>
      </w:r>
      <w:r w:rsidRPr="007251D9">
        <w:rPr>
          <w:sz w:val="28"/>
          <w:szCs w:val="28"/>
        </w:rPr>
        <w:t xml:space="preserve"> </w:t>
      </w:r>
      <w:r w:rsidRPr="007251D9">
        <w:rPr>
          <w:sz w:val="28"/>
          <w:szCs w:val="28"/>
          <w:lang w:val="en-US"/>
        </w:rPr>
        <w:t>Bank</w:t>
      </w:r>
      <w:r w:rsidRPr="007251D9">
        <w:rPr>
          <w:sz w:val="28"/>
          <w:szCs w:val="28"/>
        </w:rPr>
        <w:t xml:space="preserve">» </w:t>
      </w:r>
      <w:r w:rsidRPr="007251D9">
        <w:rPr>
          <w:sz w:val="28"/>
          <w:szCs w:val="28"/>
          <w:lang w:val="en-US"/>
        </w:rPr>
        <w:t>KZ</w:t>
      </w:r>
      <w:r w:rsidRPr="007251D9">
        <w:rPr>
          <w:sz w:val="28"/>
          <w:szCs w:val="28"/>
        </w:rPr>
        <w:t>959491000000379309, отправил заявку на получение займа на сумму 75000 тенге</w:t>
      </w:r>
      <w:proofErr w:type="gramEnd"/>
      <w:r w:rsidRPr="007251D9">
        <w:rPr>
          <w:sz w:val="28"/>
          <w:szCs w:val="28"/>
        </w:rPr>
        <w:t>, которая благополучн</w:t>
      </w:r>
      <w:r w:rsidR="002D4259" w:rsidRPr="007251D9">
        <w:rPr>
          <w:sz w:val="28"/>
          <w:szCs w:val="28"/>
        </w:rPr>
        <w:t>о</w:t>
      </w:r>
      <w:r w:rsidRPr="007251D9">
        <w:rPr>
          <w:sz w:val="28"/>
          <w:szCs w:val="28"/>
        </w:rPr>
        <w:t xml:space="preserve"> была одобрена ТОО «Честное слово Казахстан», и денежные средства в сумме 75000 тенге были переведены на счет Сарсенгалиева И.С., тем самым Кожатаев Т.К., совершил мошенничество путем обмана пользователя информационной системы. Далее, Кожатаев Т.К. дос</w:t>
      </w:r>
      <w:r w:rsidR="002D4259" w:rsidRPr="007251D9">
        <w:rPr>
          <w:sz w:val="28"/>
          <w:szCs w:val="28"/>
        </w:rPr>
        <w:t xml:space="preserve">тигнув преступного результата, </w:t>
      </w:r>
      <w:r w:rsidRPr="007251D9">
        <w:rPr>
          <w:sz w:val="28"/>
          <w:szCs w:val="28"/>
        </w:rPr>
        <w:t>созвонился с Сарсенгалиевым И.С. для того чтобы забрать у последнего  денежные</w:t>
      </w:r>
      <w:r w:rsidR="002D4259" w:rsidRPr="007251D9">
        <w:rPr>
          <w:sz w:val="28"/>
          <w:szCs w:val="28"/>
        </w:rPr>
        <w:t xml:space="preserve"> средства от  одобренного займа,</w:t>
      </w:r>
      <w:r w:rsidRPr="007251D9">
        <w:rPr>
          <w:sz w:val="28"/>
          <w:szCs w:val="28"/>
        </w:rPr>
        <w:t xml:space="preserve"> однако Сарсенгалиев И.С. </w:t>
      </w:r>
      <w:r w:rsidR="002D4259" w:rsidRPr="007251D9">
        <w:rPr>
          <w:sz w:val="28"/>
          <w:szCs w:val="28"/>
        </w:rPr>
        <w:t xml:space="preserve">находился </w:t>
      </w:r>
      <w:r w:rsidRPr="007251D9">
        <w:rPr>
          <w:sz w:val="28"/>
          <w:szCs w:val="28"/>
        </w:rPr>
        <w:t>в г</w:t>
      </w:r>
      <w:proofErr w:type="gramStart"/>
      <w:r w:rsidRPr="007251D9">
        <w:rPr>
          <w:sz w:val="28"/>
          <w:szCs w:val="28"/>
        </w:rPr>
        <w:t>.З</w:t>
      </w:r>
      <w:proofErr w:type="gramEnd"/>
      <w:r w:rsidRPr="007251D9">
        <w:rPr>
          <w:sz w:val="28"/>
          <w:szCs w:val="28"/>
        </w:rPr>
        <w:t xml:space="preserve">ыряновск, на что  Кожатаев </w:t>
      </w:r>
      <w:r w:rsidR="002D4259" w:rsidRPr="007251D9">
        <w:rPr>
          <w:sz w:val="28"/>
          <w:szCs w:val="28"/>
        </w:rPr>
        <w:t xml:space="preserve">Т.К предложил перевести деньги </w:t>
      </w:r>
      <w:r w:rsidRPr="007251D9">
        <w:rPr>
          <w:sz w:val="28"/>
          <w:szCs w:val="28"/>
        </w:rPr>
        <w:t>на банковский счет АО «Народного банка» №4390878292202875, принадлежащий его матери Усиновой К.М., в свою очередь, Сарсенгалиев И.С. не  подозревая о том, что на его имя был оформлен  займ, перевел  денежные средства в сумме 75000 тенге на счет Усиновой К.З., которая о преступных намерениях сына ничего не знала. Далее, Кожатаев Т.К., лично снял с банковской карты Усиновой К.З. денежные средства в сумме 75000 тенге, которые перевел Сарсенгалиев И.С. и потратил их  на личные нужды.</w:t>
      </w:r>
      <w:r w:rsidR="002D4259" w:rsidRPr="007251D9">
        <w:rPr>
          <w:sz w:val="28"/>
          <w:szCs w:val="28"/>
        </w:rPr>
        <w:t xml:space="preserve"> Тем самым обманным путем, получив денежные средства от Сарсенгалиева И.С, причинил материальный ущерб</w:t>
      </w:r>
      <w:r w:rsidRPr="007251D9">
        <w:rPr>
          <w:sz w:val="28"/>
          <w:szCs w:val="28"/>
        </w:rPr>
        <w:t xml:space="preserve"> ТОО «Честное слово Казахстан» в сумме 75000 тенге.</w:t>
      </w:r>
    </w:p>
    <w:p w:rsidR="00166282" w:rsidRPr="007251D9" w:rsidRDefault="002D4259" w:rsidP="007251D9">
      <w:pPr>
        <w:widowControl w:val="0"/>
        <w:autoSpaceDE w:val="0"/>
        <w:autoSpaceDN w:val="0"/>
        <w:adjustRightInd w:val="0"/>
        <w:ind w:firstLine="705"/>
        <w:jc w:val="both"/>
        <w:rPr>
          <w:sz w:val="28"/>
          <w:szCs w:val="28"/>
        </w:rPr>
      </w:pPr>
      <w:proofErr w:type="gramStart"/>
      <w:r w:rsidRPr="007251D9">
        <w:rPr>
          <w:sz w:val="28"/>
          <w:szCs w:val="28"/>
        </w:rPr>
        <w:t>Почувствовав вкус легких денег и свою безнаказанность</w:t>
      </w:r>
      <w:r w:rsidR="00166282" w:rsidRPr="007251D9">
        <w:rPr>
          <w:sz w:val="28"/>
          <w:szCs w:val="28"/>
        </w:rPr>
        <w:t xml:space="preserve">, 06.02.2019 года, у Кожатаева Т.К. </w:t>
      </w:r>
      <w:r w:rsidRPr="007251D9">
        <w:rPr>
          <w:sz w:val="28"/>
          <w:szCs w:val="28"/>
        </w:rPr>
        <w:t xml:space="preserve">вновь </w:t>
      </w:r>
      <w:r w:rsidR="00166282" w:rsidRPr="007251D9">
        <w:rPr>
          <w:sz w:val="28"/>
          <w:szCs w:val="28"/>
        </w:rPr>
        <w:t>возник преступный умысел</w:t>
      </w:r>
      <w:r w:rsidRPr="007251D9">
        <w:rPr>
          <w:sz w:val="28"/>
          <w:szCs w:val="28"/>
        </w:rPr>
        <w:t>,</w:t>
      </w:r>
      <w:r w:rsidR="00166282" w:rsidRPr="007251D9">
        <w:rPr>
          <w:sz w:val="28"/>
          <w:szCs w:val="28"/>
        </w:rPr>
        <w:t xml:space="preserve"> направленный на совершение </w:t>
      </w:r>
      <w:r w:rsidR="00166282" w:rsidRPr="007251D9">
        <w:rPr>
          <w:sz w:val="28"/>
          <w:szCs w:val="28"/>
        </w:rPr>
        <w:lastRenderedPageBreak/>
        <w:t>мошенничества в отношении Сарсенгалиева И.С. Осуществляя задуманное, Кожатаев Т.К., уже имея при себе фото банковской карты и удостоверения личности на имя Сарсенгалиева И.С.</w:t>
      </w:r>
      <w:r w:rsidRPr="007251D9">
        <w:rPr>
          <w:sz w:val="28"/>
          <w:szCs w:val="28"/>
        </w:rPr>
        <w:t>,</w:t>
      </w:r>
      <w:r w:rsidR="00166282" w:rsidRPr="007251D9">
        <w:rPr>
          <w:sz w:val="28"/>
          <w:szCs w:val="28"/>
        </w:rPr>
        <w:t xml:space="preserve"> посредством устройства им</w:t>
      </w:r>
      <w:r w:rsidRPr="007251D9">
        <w:rPr>
          <w:sz w:val="28"/>
          <w:szCs w:val="28"/>
        </w:rPr>
        <w:t xml:space="preserve">еющего выход в интернет, зашел </w:t>
      </w:r>
      <w:r w:rsidR="00166282" w:rsidRPr="007251D9">
        <w:rPr>
          <w:sz w:val="28"/>
          <w:szCs w:val="28"/>
        </w:rPr>
        <w:t>на сайт микрофинансово</w:t>
      </w:r>
      <w:r w:rsidRPr="007251D9">
        <w:rPr>
          <w:sz w:val="28"/>
          <w:szCs w:val="28"/>
        </w:rPr>
        <w:t>й организации ТОО «Онлайн Финанс</w:t>
      </w:r>
      <w:proofErr w:type="gramEnd"/>
      <w:r w:rsidRPr="007251D9">
        <w:rPr>
          <w:sz w:val="28"/>
          <w:szCs w:val="28"/>
        </w:rPr>
        <w:t xml:space="preserve">», </w:t>
      </w:r>
      <w:proofErr w:type="gramStart"/>
      <w:r w:rsidRPr="007251D9">
        <w:rPr>
          <w:sz w:val="28"/>
          <w:szCs w:val="28"/>
        </w:rPr>
        <w:t xml:space="preserve">где используя анкетные </w:t>
      </w:r>
      <w:r w:rsidR="00166282" w:rsidRPr="007251D9">
        <w:rPr>
          <w:sz w:val="28"/>
          <w:szCs w:val="28"/>
        </w:rPr>
        <w:t xml:space="preserve">данные Сарсенгалиева И.С., </w:t>
      </w:r>
      <w:r w:rsidRPr="007251D9">
        <w:rPr>
          <w:sz w:val="28"/>
          <w:szCs w:val="28"/>
        </w:rPr>
        <w:t xml:space="preserve">и </w:t>
      </w:r>
      <w:r w:rsidR="00166282" w:rsidRPr="007251D9">
        <w:rPr>
          <w:sz w:val="28"/>
          <w:szCs w:val="28"/>
        </w:rPr>
        <w:t xml:space="preserve">номер </w:t>
      </w:r>
      <w:r w:rsidRPr="007251D9">
        <w:rPr>
          <w:sz w:val="28"/>
          <w:szCs w:val="28"/>
        </w:rPr>
        <w:t xml:space="preserve">его </w:t>
      </w:r>
      <w:r w:rsidR="00166282" w:rsidRPr="007251D9">
        <w:rPr>
          <w:sz w:val="28"/>
          <w:szCs w:val="28"/>
        </w:rPr>
        <w:t>банковской карты АО«</w:t>
      </w:r>
      <w:r w:rsidR="00166282" w:rsidRPr="007251D9">
        <w:rPr>
          <w:sz w:val="28"/>
          <w:szCs w:val="28"/>
          <w:lang w:val="en-US"/>
        </w:rPr>
        <w:t>Altyn</w:t>
      </w:r>
      <w:r w:rsidR="00166282" w:rsidRPr="007251D9">
        <w:rPr>
          <w:sz w:val="28"/>
          <w:szCs w:val="28"/>
        </w:rPr>
        <w:t xml:space="preserve"> </w:t>
      </w:r>
      <w:r w:rsidR="00166282" w:rsidRPr="007251D9">
        <w:rPr>
          <w:sz w:val="28"/>
          <w:szCs w:val="28"/>
          <w:lang w:val="en-US"/>
        </w:rPr>
        <w:t>Bank</w:t>
      </w:r>
      <w:r w:rsidR="00166282" w:rsidRPr="007251D9">
        <w:rPr>
          <w:sz w:val="28"/>
          <w:szCs w:val="28"/>
        </w:rPr>
        <w:t xml:space="preserve">» </w:t>
      </w:r>
      <w:r w:rsidR="00166282" w:rsidRPr="007251D9">
        <w:rPr>
          <w:sz w:val="28"/>
          <w:szCs w:val="28"/>
          <w:lang w:val="en-US"/>
        </w:rPr>
        <w:t>KZ</w:t>
      </w:r>
      <w:r w:rsidR="00166282" w:rsidRPr="007251D9">
        <w:rPr>
          <w:sz w:val="28"/>
          <w:szCs w:val="28"/>
        </w:rPr>
        <w:t xml:space="preserve">959491000000379309, отправил заявку </w:t>
      </w:r>
      <w:r w:rsidRPr="007251D9">
        <w:rPr>
          <w:sz w:val="28"/>
          <w:szCs w:val="28"/>
        </w:rPr>
        <w:t xml:space="preserve">на получение займа </w:t>
      </w:r>
      <w:r w:rsidR="00166282" w:rsidRPr="007251D9">
        <w:rPr>
          <w:sz w:val="28"/>
          <w:szCs w:val="28"/>
        </w:rPr>
        <w:t>на сумму 75000 тенге, которая благополучн</w:t>
      </w:r>
      <w:r w:rsidR="00222ADD" w:rsidRPr="007251D9">
        <w:rPr>
          <w:sz w:val="28"/>
          <w:szCs w:val="28"/>
        </w:rPr>
        <w:t>о</w:t>
      </w:r>
      <w:r w:rsidR="00166282" w:rsidRPr="007251D9">
        <w:rPr>
          <w:sz w:val="28"/>
          <w:szCs w:val="28"/>
        </w:rPr>
        <w:t xml:space="preserve"> была одобрена ТОО «Онлайн Финанас», и денежные средства в сумме 75000 тенге были переведены на счет Сарсенгалиева И.С., тем самым Кожатаев Т.К., совершил мошенничество путем  обмана пользователя информационной системы.</w:t>
      </w:r>
      <w:proofErr w:type="gramEnd"/>
      <w:r w:rsidR="00166282" w:rsidRPr="007251D9">
        <w:rPr>
          <w:sz w:val="28"/>
          <w:szCs w:val="28"/>
        </w:rPr>
        <w:t xml:space="preserve"> </w:t>
      </w:r>
      <w:proofErr w:type="gramStart"/>
      <w:r w:rsidR="00166282" w:rsidRPr="007251D9">
        <w:rPr>
          <w:sz w:val="28"/>
          <w:szCs w:val="28"/>
        </w:rPr>
        <w:t xml:space="preserve">Далее, Кожатаев Т.К. достигнув преступного результата, встретился с Сарсенгалиевым И.С., который в свою очередь, не подозревая о том, что на его имя был оформлен займ снял через банкомат денежные средства в сумме 75000 тенге, и передал их лично в руки Кожатаеву Т.К. </w:t>
      </w:r>
      <w:r w:rsidR="00222ADD" w:rsidRPr="007251D9">
        <w:rPr>
          <w:sz w:val="28"/>
          <w:szCs w:val="28"/>
        </w:rPr>
        <w:t>После чего, завладев данными денежными средствами, Кожатаев Т.К., потратил их на личные нужды.</w:t>
      </w:r>
      <w:proofErr w:type="gramEnd"/>
      <w:r w:rsidR="00222ADD" w:rsidRPr="007251D9">
        <w:rPr>
          <w:sz w:val="28"/>
          <w:szCs w:val="28"/>
        </w:rPr>
        <w:t xml:space="preserve"> Тем самым обманным путем, получив денежные средства от Сарсенгалиева И.С, причинил материальный ущерб</w:t>
      </w:r>
      <w:r w:rsidR="00166282" w:rsidRPr="007251D9">
        <w:rPr>
          <w:sz w:val="28"/>
          <w:szCs w:val="28"/>
        </w:rPr>
        <w:t xml:space="preserve"> ТОО «Онлайн финанс» в сумме 75000 тенге.</w:t>
      </w:r>
    </w:p>
    <w:p w:rsidR="00166282" w:rsidRPr="007251D9" w:rsidRDefault="00222ADD" w:rsidP="007251D9">
      <w:pPr>
        <w:widowControl w:val="0"/>
        <w:autoSpaceDE w:val="0"/>
        <w:autoSpaceDN w:val="0"/>
        <w:adjustRightInd w:val="0"/>
        <w:ind w:firstLine="705"/>
        <w:jc w:val="both"/>
        <w:rPr>
          <w:sz w:val="28"/>
          <w:szCs w:val="28"/>
        </w:rPr>
      </w:pPr>
      <w:r w:rsidRPr="007251D9">
        <w:rPr>
          <w:sz w:val="28"/>
          <w:szCs w:val="28"/>
        </w:rPr>
        <w:t xml:space="preserve">Не останавливаясь на достигнутом и </w:t>
      </w:r>
      <w:r w:rsidR="00166282" w:rsidRPr="007251D9">
        <w:rPr>
          <w:sz w:val="28"/>
          <w:szCs w:val="28"/>
        </w:rPr>
        <w:t xml:space="preserve">продолжая свою преступную деятельность, 08.02.2019 года у Кожатаева Т.К. возник преступный </w:t>
      </w:r>
      <w:proofErr w:type="gramStart"/>
      <w:r w:rsidR="00166282" w:rsidRPr="007251D9">
        <w:rPr>
          <w:sz w:val="28"/>
          <w:szCs w:val="28"/>
        </w:rPr>
        <w:t>умысел</w:t>
      </w:r>
      <w:proofErr w:type="gramEnd"/>
      <w:r w:rsidR="00166282" w:rsidRPr="007251D9">
        <w:rPr>
          <w:sz w:val="28"/>
          <w:szCs w:val="28"/>
        </w:rPr>
        <w:t xml:space="preserve">  направленный на совершение мошенничества в отношении Сарсенгалиева И.С. Осуществляя задуманное, Кожатаев Т.К., уже </w:t>
      </w:r>
      <w:r w:rsidRPr="007251D9">
        <w:rPr>
          <w:sz w:val="28"/>
          <w:szCs w:val="28"/>
        </w:rPr>
        <w:t>имея при себе</w:t>
      </w:r>
      <w:r w:rsidR="00166282" w:rsidRPr="007251D9">
        <w:rPr>
          <w:sz w:val="28"/>
          <w:szCs w:val="28"/>
        </w:rPr>
        <w:t xml:space="preserve"> фото банковской карты и удостоверения личности на имя Сарсенгалиева И.С. посредством  устройства имеющего выход в интернет, зашел на сайт микрофинансовой организации ТОО «Сисилоун.</w:t>
      </w:r>
      <w:proofErr w:type="gramStart"/>
      <w:r w:rsidR="00166282" w:rsidRPr="007251D9">
        <w:rPr>
          <w:sz w:val="28"/>
          <w:szCs w:val="28"/>
        </w:rPr>
        <w:t>кз</w:t>
      </w:r>
      <w:proofErr w:type="gramEnd"/>
      <w:r w:rsidR="00166282" w:rsidRPr="007251D9">
        <w:rPr>
          <w:sz w:val="28"/>
          <w:szCs w:val="28"/>
        </w:rPr>
        <w:t xml:space="preserve">», где используя анкетные  данные Сарсенгалиева И.С., </w:t>
      </w:r>
      <w:r w:rsidRPr="007251D9">
        <w:rPr>
          <w:sz w:val="28"/>
          <w:szCs w:val="28"/>
        </w:rPr>
        <w:t xml:space="preserve">и </w:t>
      </w:r>
      <w:r w:rsidR="00166282" w:rsidRPr="007251D9">
        <w:rPr>
          <w:sz w:val="28"/>
          <w:szCs w:val="28"/>
        </w:rPr>
        <w:t xml:space="preserve">номер </w:t>
      </w:r>
      <w:r w:rsidRPr="007251D9">
        <w:rPr>
          <w:sz w:val="28"/>
          <w:szCs w:val="28"/>
        </w:rPr>
        <w:t xml:space="preserve">его </w:t>
      </w:r>
      <w:r w:rsidR="00166282" w:rsidRPr="007251D9">
        <w:rPr>
          <w:sz w:val="28"/>
          <w:szCs w:val="28"/>
        </w:rPr>
        <w:t>банковской карты АО</w:t>
      </w:r>
      <w:r w:rsidRPr="007251D9">
        <w:rPr>
          <w:sz w:val="28"/>
          <w:szCs w:val="28"/>
        </w:rPr>
        <w:t xml:space="preserve"> </w:t>
      </w:r>
      <w:r w:rsidR="00166282" w:rsidRPr="007251D9">
        <w:rPr>
          <w:sz w:val="28"/>
          <w:szCs w:val="28"/>
        </w:rPr>
        <w:t>«</w:t>
      </w:r>
      <w:r w:rsidR="00166282" w:rsidRPr="007251D9">
        <w:rPr>
          <w:sz w:val="28"/>
          <w:szCs w:val="28"/>
          <w:lang w:val="en-US"/>
        </w:rPr>
        <w:t>Altyn</w:t>
      </w:r>
      <w:r w:rsidR="00166282" w:rsidRPr="007251D9">
        <w:rPr>
          <w:sz w:val="28"/>
          <w:szCs w:val="28"/>
        </w:rPr>
        <w:t xml:space="preserve"> </w:t>
      </w:r>
      <w:r w:rsidR="00166282" w:rsidRPr="007251D9">
        <w:rPr>
          <w:sz w:val="28"/>
          <w:szCs w:val="28"/>
          <w:lang w:val="en-US"/>
        </w:rPr>
        <w:t>Bank</w:t>
      </w:r>
      <w:r w:rsidR="00166282" w:rsidRPr="007251D9">
        <w:rPr>
          <w:sz w:val="28"/>
          <w:szCs w:val="28"/>
        </w:rPr>
        <w:t xml:space="preserve">» </w:t>
      </w:r>
      <w:r w:rsidR="00166282" w:rsidRPr="007251D9">
        <w:rPr>
          <w:sz w:val="28"/>
          <w:szCs w:val="28"/>
          <w:lang w:val="en-US"/>
        </w:rPr>
        <w:t>KZ</w:t>
      </w:r>
      <w:r w:rsidR="00166282" w:rsidRPr="007251D9">
        <w:rPr>
          <w:sz w:val="28"/>
          <w:szCs w:val="28"/>
        </w:rPr>
        <w:t>959491000000379309, отправил заявку на получение займа на сумму 20000 тенге, которая благополучн</w:t>
      </w:r>
      <w:r w:rsidRPr="007251D9">
        <w:rPr>
          <w:sz w:val="28"/>
          <w:szCs w:val="28"/>
        </w:rPr>
        <w:t>о</w:t>
      </w:r>
      <w:r w:rsidR="00166282" w:rsidRPr="007251D9">
        <w:rPr>
          <w:sz w:val="28"/>
          <w:szCs w:val="28"/>
        </w:rPr>
        <w:t xml:space="preserve"> была одобрена ТОО «Сисилоун.кз», и денежные средства в сумме 20000 тенге были переведены на счет Сарсенгалиева И.С., тем самым Кожатаев Т.К., совершил мошенничество путем обмана пользователя информационной системы. </w:t>
      </w:r>
      <w:proofErr w:type="gramStart"/>
      <w:r w:rsidR="00166282" w:rsidRPr="007251D9">
        <w:rPr>
          <w:sz w:val="28"/>
          <w:szCs w:val="28"/>
        </w:rPr>
        <w:t xml:space="preserve">Далее, Кожатаев Т.К. достигнув преступного результата, встретился с Сарсенгалиевым И.С., который в свою очередь, не подозревая о том, что на его имя был оформлен займ передал денежные средства в сумме 20000 тенге, лично в  руки Кожатаеву Т.К. </w:t>
      </w:r>
      <w:r w:rsidRPr="007251D9">
        <w:rPr>
          <w:sz w:val="28"/>
          <w:szCs w:val="28"/>
        </w:rPr>
        <w:t>После чего, завладев данными денежными средствами, Кожатаев Т.К., потратил их на личные нужды.</w:t>
      </w:r>
      <w:proofErr w:type="gramEnd"/>
      <w:r w:rsidRPr="007251D9">
        <w:rPr>
          <w:sz w:val="28"/>
          <w:szCs w:val="28"/>
        </w:rPr>
        <w:t xml:space="preserve"> Тем самым обманным путем, получив денежные средства от Сарсенгалиева И.С, причинил материальный ущерб</w:t>
      </w:r>
      <w:r w:rsidR="00166282" w:rsidRPr="007251D9">
        <w:rPr>
          <w:sz w:val="28"/>
          <w:szCs w:val="28"/>
        </w:rPr>
        <w:t xml:space="preserve"> ТОО «Сисилоун</w:t>
      </w:r>
      <w:proofErr w:type="gramStart"/>
      <w:r w:rsidR="00166282" w:rsidRPr="007251D9">
        <w:rPr>
          <w:sz w:val="28"/>
          <w:szCs w:val="28"/>
        </w:rPr>
        <w:t>.к</w:t>
      </w:r>
      <w:proofErr w:type="gramEnd"/>
      <w:r w:rsidR="00166282" w:rsidRPr="007251D9">
        <w:rPr>
          <w:sz w:val="28"/>
          <w:szCs w:val="28"/>
        </w:rPr>
        <w:t xml:space="preserve">з» в сумме </w:t>
      </w:r>
      <w:r w:rsidRPr="007251D9">
        <w:rPr>
          <w:sz w:val="28"/>
          <w:szCs w:val="28"/>
        </w:rPr>
        <w:t xml:space="preserve">20 </w:t>
      </w:r>
      <w:r w:rsidR="00166282" w:rsidRPr="007251D9">
        <w:rPr>
          <w:sz w:val="28"/>
          <w:szCs w:val="28"/>
        </w:rPr>
        <w:t>000 тенге.</w:t>
      </w:r>
    </w:p>
    <w:p w:rsidR="00166282" w:rsidRPr="007251D9" w:rsidRDefault="00166282" w:rsidP="007251D9">
      <w:pPr>
        <w:widowControl w:val="0"/>
        <w:autoSpaceDE w:val="0"/>
        <w:autoSpaceDN w:val="0"/>
        <w:adjustRightInd w:val="0"/>
        <w:ind w:firstLine="705"/>
        <w:jc w:val="both"/>
        <w:rPr>
          <w:sz w:val="28"/>
          <w:szCs w:val="28"/>
        </w:rPr>
      </w:pPr>
      <w:proofErr w:type="gramStart"/>
      <w:r w:rsidRPr="007251D9">
        <w:rPr>
          <w:sz w:val="28"/>
          <w:szCs w:val="28"/>
        </w:rPr>
        <w:t xml:space="preserve">Далее, </w:t>
      </w:r>
      <w:r w:rsidR="005E75C0" w:rsidRPr="007251D9">
        <w:rPr>
          <w:sz w:val="28"/>
          <w:szCs w:val="28"/>
        </w:rPr>
        <w:t>оставаясь безнаказанным за ранее совершенные преступления</w:t>
      </w:r>
      <w:r w:rsidRPr="007251D9">
        <w:rPr>
          <w:sz w:val="28"/>
          <w:szCs w:val="28"/>
        </w:rPr>
        <w:t>,  08.02.2019 года у Кожатаева Т.К. возник преступный умысел</w:t>
      </w:r>
      <w:r w:rsidR="005E75C0" w:rsidRPr="007251D9">
        <w:rPr>
          <w:sz w:val="28"/>
          <w:szCs w:val="28"/>
        </w:rPr>
        <w:t>,</w:t>
      </w:r>
      <w:r w:rsidRPr="007251D9">
        <w:rPr>
          <w:sz w:val="28"/>
          <w:szCs w:val="28"/>
        </w:rPr>
        <w:t xml:space="preserve"> направленный на совершение мошенничества в отношении Сарсенгалиева И.С.</w:t>
      </w:r>
      <w:r w:rsidR="005E75C0" w:rsidRPr="007251D9">
        <w:rPr>
          <w:sz w:val="28"/>
          <w:szCs w:val="28"/>
        </w:rPr>
        <w:t>.</w:t>
      </w:r>
      <w:r w:rsidRPr="007251D9">
        <w:rPr>
          <w:sz w:val="28"/>
          <w:szCs w:val="28"/>
        </w:rPr>
        <w:t xml:space="preserve"> Осуществля</w:t>
      </w:r>
      <w:r w:rsidR="009A014E" w:rsidRPr="007251D9">
        <w:rPr>
          <w:sz w:val="28"/>
          <w:szCs w:val="28"/>
        </w:rPr>
        <w:t xml:space="preserve">я задуманное, Кожатаев Т.К., </w:t>
      </w:r>
      <w:r w:rsidRPr="007251D9">
        <w:rPr>
          <w:sz w:val="28"/>
          <w:szCs w:val="28"/>
        </w:rPr>
        <w:t>уже имея при себе фото банковской карты и удостоверения личности на имя Сарсенгалиева И.С.</w:t>
      </w:r>
      <w:r w:rsidR="005E75C0" w:rsidRPr="007251D9">
        <w:rPr>
          <w:sz w:val="28"/>
          <w:szCs w:val="28"/>
        </w:rPr>
        <w:t>,</w:t>
      </w:r>
      <w:r w:rsidRPr="007251D9">
        <w:rPr>
          <w:sz w:val="28"/>
          <w:szCs w:val="28"/>
        </w:rPr>
        <w:t xml:space="preserve"> посредством устройства имеющего выход в интернет, зашел на сайт микрофинансовой организации ТОО «</w:t>
      </w:r>
      <w:r w:rsidRPr="007251D9">
        <w:rPr>
          <w:sz w:val="28"/>
          <w:szCs w:val="28"/>
          <w:lang w:val="en-US"/>
        </w:rPr>
        <w:t>Fincap</w:t>
      </w:r>
      <w:r w:rsidRPr="007251D9">
        <w:rPr>
          <w:sz w:val="28"/>
          <w:szCs w:val="28"/>
        </w:rPr>
        <w:t>», где используя</w:t>
      </w:r>
      <w:proofErr w:type="gramEnd"/>
      <w:r w:rsidRPr="007251D9">
        <w:rPr>
          <w:sz w:val="28"/>
          <w:szCs w:val="28"/>
        </w:rPr>
        <w:t xml:space="preserve"> </w:t>
      </w:r>
      <w:proofErr w:type="gramStart"/>
      <w:r w:rsidRPr="007251D9">
        <w:rPr>
          <w:sz w:val="28"/>
          <w:szCs w:val="28"/>
        </w:rPr>
        <w:t>анкетные  данные Сарсенгалиева И.С.,</w:t>
      </w:r>
      <w:r w:rsidR="005E75C0" w:rsidRPr="007251D9">
        <w:rPr>
          <w:sz w:val="28"/>
          <w:szCs w:val="28"/>
        </w:rPr>
        <w:t xml:space="preserve"> и</w:t>
      </w:r>
      <w:r w:rsidRPr="007251D9">
        <w:rPr>
          <w:sz w:val="28"/>
          <w:szCs w:val="28"/>
        </w:rPr>
        <w:t xml:space="preserve"> номер </w:t>
      </w:r>
      <w:r w:rsidR="005E75C0" w:rsidRPr="007251D9">
        <w:rPr>
          <w:sz w:val="28"/>
          <w:szCs w:val="28"/>
        </w:rPr>
        <w:t>его</w:t>
      </w:r>
      <w:r w:rsidRPr="007251D9">
        <w:rPr>
          <w:sz w:val="28"/>
          <w:szCs w:val="28"/>
        </w:rPr>
        <w:t xml:space="preserve"> банковской карты АО</w:t>
      </w:r>
      <w:r w:rsidR="005E75C0" w:rsidRPr="007251D9">
        <w:rPr>
          <w:sz w:val="28"/>
          <w:szCs w:val="28"/>
        </w:rPr>
        <w:t xml:space="preserve"> </w:t>
      </w:r>
      <w:r w:rsidRPr="007251D9">
        <w:rPr>
          <w:sz w:val="28"/>
          <w:szCs w:val="28"/>
        </w:rPr>
        <w:t>«</w:t>
      </w:r>
      <w:r w:rsidRPr="007251D9">
        <w:rPr>
          <w:sz w:val="28"/>
          <w:szCs w:val="28"/>
          <w:lang w:val="en-US"/>
        </w:rPr>
        <w:t>Altyn</w:t>
      </w:r>
      <w:r w:rsidRPr="007251D9">
        <w:rPr>
          <w:sz w:val="28"/>
          <w:szCs w:val="28"/>
        </w:rPr>
        <w:t xml:space="preserve"> </w:t>
      </w:r>
      <w:r w:rsidRPr="007251D9">
        <w:rPr>
          <w:sz w:val="28"/>
          <w:szCs w:val="28"/>
          <w:lang w:val="en-US"/>
        </w:rPr>
        <w:t>Bank</w:t>
      </w:r>
      <w:r w:rsidRPr="007251D9">
        <w:rPr>
          <w:sz w:val="28"/>
          <w:szCs w:val="28"/>
        </w:rPr>
        <w:t xml:space="preserve">» </w:t>
      </w:r>
      <w:r w:rsidRPr="007251D9">
        <w:rPr>
          <w:sz w:val="28"/>
          <w:szCs w:val="28"/>
          <w:lang w:val="en-US"/>
        </w:rPr>
        <w:t>KZ</w:t>
      </w:r>
      <w:r w:rsidRPr="007251D9">
        <w:rPr>
          <w:sz w:val="28"/>
          <w:szCs w:val="28"/>
        </w:rPr>
        <w:t xml:space="preserve">959491000000379309, отправил заявку на получение займа на сумму </w:t>
      </w:r>
      <w:r w:rsidR="005E75C0" w:rsidRPr="007251D9">
        <w:rPr>
          <w:sz w:val="28"/>
          <w:szCs w:val="28"/>
        </w:rPr>
        <w:t>5</w:t>
      </w:r>
      <w:r w:rsidRPr="007251D9">
        <w:rPr>
          <w:sz w:val="28"/>
          <w:szCs w:val="28"/>
        </w:rPr>
        <w:t>0000 тенге, которая благополучн</w:t>
      </w:r>
      <w:r w:rsidR="005E75C0" w:rsidRPr="007251D9">
        <w:rPr>
          <w:sz w:val="28"/>
          <w:szCs w:val="28"/>
        </w:rPr>
        <w:t>о</w:t>
      </w:r>
      <w:r w:rsidRPr="007251D9">
        <w:rPr>
          <w:sz w:val="28"/>
          <w:szCs w:val="28"/>
        </w:rPr>
        <w:t xml:space="preserve"> была одобрена ТОО «</w:t>
      </w:r>
      <w:r w:rsidRPr="007251D9">
        <w:rPr>
          <w:sz w:val="28"/>
          <w:szCs w:val="28"/>
          <w:lang w:val="en-US"/>
        </w:rPr>
        <w:t>Fincap</w:t>
      </w:r>
      <w:r w:rsidRPr="007251D9">
        <w:rPr>
          <w:sz w:val="28"/>
          <w:szCs w:val="28"/>
        </w:rPr>
        <w:t xml:space="preserve">», и денежные средства в сумме 50000 тенге были переведены на счет Сарсенгалиева И.С., тем самым Кожатаев Т.К., совершил мошенничество </w:t>
      </w:r>
      <w:r w:rsidRPr="007251D9">
        <w:rPr>
          <w:sz w:val="28"/>
          <w:szCs w:val="28"/>
        </w:rPr>
        <w:lastRenderedPageBreak/>
        <w:t>путем обмана пользователя информационной системы.</w:t>
      </w:r>
      <w:proofErr w:type="gramEnd"/>
      <w:r w:rsidRPr="007251D9">
        <w:rPr>
          <w:sz w:val="28"/>
          <w:szCs w:val="28"/>
        </w:rPr>
        <w:t xml:space="preserve"> </w:t>
      </w:r>
      <w:proofErr w:type="gramStart"/>
      <w:r w:rsidRPr="007251D9">
        <w:rPr>
          <w:sz w:val="28"/>
          <w:szCs w:val="28"/>
        </w:rPr>
        <w:t xml:space="preserve">Далее, Кожатаев Т.К. достигнув преступного результата, встретился с </w:t>
      </w:r>
      <w:r w:rsidR="005E75C0" w:rsidRPr="007251D9">
        <w:rPr>
          <w:sz w:val="28"/>
          <w:szCs w:val="28"/>
        </w:rPr>
        <w:t>Сарсенгалиевым И.С.</w:t>
      </w:r>
      <w:r w:rsidRPr="007251D9">
        <w:rPr>
          <w:sz w:val="28"/>
          <w:szCs w:val="28"/>
        </w:rPr>
        <w:t xml:space="preserve">, который в свою очередь, не подозревая о том, что на его имя был оформлен </w:t>
      </w:r>
      <w:r w:rsidR="005E75C0" w:rsidRPr="007251D9">
        <w:rPr>
          <w:sz w:val="28"/>
          <w:szCs w:val="28"/>
        </w:rPr>
        <w:t>займ,</w:t>
      </w:r>
      <w:r w:rsidRPr="007251D9">
        <w:rPr>
          <w:sz w:val="28"/>
          <w:szCs w:val="28"/>
        </w:rPr>
        <w:t xml:space="preserve"> передал денежные средства в сумме 50000 тенге, лично в руки Кожатаеву Т.К. </w:t>
      </w:r>
      <w:r w:rsidR="005E75C0" w:rsidRPr="007251D9">
        <w:rPr>
          <w:sz w:val="28"/>
          <w:szCs w:val="28"/>
        </w:rPr>
        <w:t>После чего, завладев данными денежными средствами, Кожатаев Т.К., потратил их на личные нужды.</w:t>
      </w:r>
      <w:proofErr w:type="gramEnd"/>
      <w:r w:rsidR="005E75C0" w:rsidRPr="007251D9">
        <w:rPr>
          <w:sz w:val="28"/>
          <w:szCs w:val="28"/>
        </w:rPr>
        <w:t xml:space="preserve"> Тем самым обманным путем, получив денежные средства от Сарсенгалиева И.С, причинил материальный ущерб ТОО </w:t>
      </w:r>
      <w:r w:rsidRPr="007251D9">
        <w:rPr>
          <w:sz w:val="28"/>
          <w:szCs w:val="28"/>
        </w:rPr>
        <w:t>«</w:t>
      </w:r>
      <w:r w:rsidRPr="007251D9">
        <w:rPr>
          <w:sz w:val="28"/>
          <w:szCs w:val="28"/>
          <w:lang w:val="en-US"/>
        </w:rPr>
        <w:t>Fincap</w:t>
      </w:r>
      <w:r w:rsidRPr="007251D9">
        <w:rPr>
          <w:sz w:val="28"/>
          <w:szCs w:val="28"/>
        </w:rPr>
        <w:t>» в сумме 50000 тенге.</w:t>
      </w:r>
    </w:p>
    <w:p w:rsidR="00166282" w:rsidRPr="007251D9" w:rsidRDefault="00166282" w:rsidP="007251D9">
      <w:pPr>
        <w:widowControl w:val="0"/>
        <w:autoSpaceDE w:val="0"/>
        <w:autoSpaceDN w:val="0"/>
        <w:adjustRightInd w:val="0"/>
        <w:ind w:firstLine="705"/>
        <w:jc w:val="both"/>
        <w:rPr>
          <w:sz w:val="28"/>
          <w:szCs w:val="28"/>
        </w:rPr>
      </w:pPr>
      <w:proofErr w:type="gramStart"/>
      <w:r w:rsidRPr="007251D9">
        <w:rPr>
          <w:sz w:val="28"/>
          <w:szCs w:val="28"/>
        </w:rPr>
        <w:t xml:space="preserve">Далее, продолжая свою преступную деятельность, 14.02.2019 года у Кожатаева Т.К. </w:t>
      </w:r>
      <w:r w:rsidR="00D36BF1" w:rsidRPr="007251D9">
        <w:rPr>
          <w:sz w:val="28"/>
          <w:szCs w:val="28"/>
        </w:rPr>
        <w:t xml:space="preserve">вновь </w:t>
      </w:r>
      <w:r w:rsidRPr="007251D9">
        <w:rPr>
          <w:sz w:val="28"/>
          <w:szCs w:val="28"/>
        </w:rPr>
        <w:t>возник преступный умысел</w:t>
      </w:r>
      <w:r w:rsidR="00D36BF1" w:rsidRPr="007251D9">
        <w:rPr>
          <w:sz w:val="28"/>
          <w:szCs w:val="28"/>
        </w:rPr>
        <w:t>,</w:t>
      </w:r>
      <w:r w:rsidRPr="007251D9">
        <w:rPr>
          <w:sz w:val="28"/>
          <w:szCs w:val="28"/>
        </w:rPr>
        <w:t xml:space="preserve"> направленный на совершение мошенничества в отношении Сарсенгалиева И.С.</w:t>
      </w:r>
      <w:r w:rsidR="00D36BF1" w:rsidRPr="007251D9">
        <w:rPr>
          <w:sz w:val="28"/>
          <w:szCs w:val="28"/>
        </w:rPr>
        <w:t>.</w:t>
      </w:r>
      <w:r w:rsidRPr="007251D9">
        <w:rPr>
          <w:sz w:val="28"/>
          <w:szCs w:val="28"/>
        </w:rPr>
        <w:t xml:space="preserve"> Осуществляя задуманное, Кожатаев Т.К., уже имея при себе фото банковской карты и удостоверения личности на имя Сарсенгалиева И.С. посредством устройства имеющего выход в интернет, зашел на сайт микрофинансовой организации ТОО «</w:t>
      </w:r>
      <w:r w:rsidRPr="007251D9">
        <w:rPr>
          <w:sz w:val="28"/>
          <w:szCs w:val="28"/>
          <w:lang w:val="en-US"/>
        </w:rPr>
        <w:t>Gofingo</w:t>
      </w:r>
      <w:r w:rsidRPr="007251D9">
        <w:rPr>
          <w:sz w:val="28"/>
          <w:szCs w:val="28"/>
        </w:rPr>
        <w:t>», где используя анкетные</w:t>
      </w:r>
      <w:proofErr w:type="gramEnd"/>
      <w:r w:rsidRPr="007251D9">
        <w:rPr>
          <w:sz w:val="28"/>
          <w:szCs w:val="28"/>
        </w:rPr>
        <w:t xml:space="preserve"> </w:t>
      </w:r>
      <w:proofErr w:type="gramStart"/>
      <w:r w:rsidRPr="007251D9">
        <w:rPr>
          <w:sz w:val="28"/>
          <w:szCs w:val="28"/>
        </w:rPr>
        <w:t xml:space="preserve">данные Сарсенгалиева И.С., </w:t>
      </w:r>
      <w:r w:rsidR="00D36BF1" w:rsidRPr="007251D9">
        <w:rPr>
          <w:sz w:val="28"/>
          <w:szCs w:val="28"/>
        </w:rPr>
        <w:t xml:space="preserve">и </w:t>
      </w:r>
      <w:r w:rsidRPr="007251D9">
        <w:rPr>
          <w:sz w:val="28"/>
          <w:szCs w:val="28"/>
        </w:rPr>
        <w:t xml:space="preserve">номер </w:t>
      </w:r>
      <w:r w:rsidR="00D36BF1" w:rsidRPr="007251D9">
        <w:rPr>
          <w:sz w:val="28"/>
          <w:szCs w:val="28"/>
        </w:rPr>
        <w:t xml:space="preserve">его </w:t>
      </w:r>
      <w:r w:rsidRPr="007251D9">
        <w:rPr>
          <w:sz w:val="28"/>
          <w:szCs w:val="28"/>
        </w:rPr>
        <w:t>банковской карты АО</w:t>
      </w:r>
      <w:r w:rsidR="00D36BF1" w:rsidRPr="007251D9">
        <w:rPr>
          <w:sz w:val="28"/>
          <w:szCs w:val="28"/>
        </w:rPr>
        <w:t xml:space="preserve"> </w:t>
      </w:r>
      <w:r w:rsidRPr="007251D9">
        <w:rPr>
          <w:sz w:val="28"/>
          <w:szCs w:val="28"/>
        </w:rPr>
        <w:t>«</w:t>
      </w:r>
      <w:r w:rsidRPr="007251D9">
        <w:rPr>
          <w:sz w:val="28"/>
          <w:szCs w:val="28"/>
          <w:lang w:val="en-US"/>
        </w:rPr>
        <w:t>Altyn</w:t>
      </w:r>
      <w:r w:rsidRPr="007251D9">
        <w:rPr>
          <w:sz w:val="28"/>
          <w:szCs w:val="28"/>
        </w:rPr>
        <w:t xml:space="preserve"> </w:t>
      </w:r>
      <w:r w:rsidRPr="007251D9">
        <w:rPr>
          <w:sz w:val="28"/>
          <w:szCs w:val="28"/>
          <w:lang w:val="en-US"/>
        </w:rPr>
        <w:t>Bank</w:t>
      </w:r>
      <w:r w:rsidRPr="007251D9">
        <w:rPr>
          <w:sz w:val="28"/>
          <w:szCs w:val="28"/>
        </w:rPr>
        <w:t xml:space="preserve">» </w:t>
      </w:r>
      <w:r w:rsidRPr="007251D9">
        <w:rPr>
          <w:sz w:val="28"/>
          <w:szCs w:val="28"/>
          <w:lang w:val="en-US"/>
        </w:rPr>
        <w:t>KZ</w:t>
      </w:r>
      <w:r w:rsidRPr="007251D9">
        <w:rPr>
          <w:sz w:val="28"/>
          <w:szCs w:val="28"/>
        </w:rPr>
        <w:t>959491000000379309, отправил заявку на получение займа  на сумму 75000 тенге, которая благополучн</w:t>
      </w:r>
      <w:r w:rsidR="00D36BF1" w:rsidRPr="007251D9">
        <w:rPr>
          <w:sz w:val="28"/>
          <w:szCs w:val="28"/>
        </w:rPr>
        <w:t>о</w:t>
      </w:r>
      <w:r w:rsidRPr="007251D9">
        <w:rPr>
          <w:sz w:val="28"/>
          <w:szCs w:val="28"/>
        </w:rPr>
        <w:t xml:space="preserve"> была одобрена ТОО «</w:t>
      </w:r>
      <w:r w:rsidRPr="007251D9">
        <w:rPr>
          <w:sz w:val="28"/>
          <w:szCs w:val="28"/>
          <w:lang w:val="en-US"/>
        </w:rPr>
        <w:t>Gofingo</w:t>
      </w:r>
      <w:r w:rsidRPr="007251D9">
        <w:rPr>
          <w:sz w:val="28"/>
          <w:szCs w:val="28"/>
        </w:rPr>
        <w:t>», и денежные средства в сумме 75000 тенге были переведены на счет Сарсенгалиева И.С., тем самым Кожатаев Т.К., совершил мошенничество путем обмана пользователя информационной системы.</w:t>
      </w:r>
      <w:proofErr w:type="gramEnd"/>
      <w:r w:rsidRPr="007251D9">
        <w:rPr>
          <w:sz w:val="28"/>
          <w:szCs w:val="28"/>
        </w:rPr>
        <w:t xml:space="preserve"> </w:t>
      </w:r>
      <w:proofErr w:type="gramStart"/>
      <w:r w:rsidRPr="007251D9">
        <w:rPr>
          <w:sz w:val="28"/>
          <w:szCs w:val="28"/>
        </w:rPr>
        <w:t xml:space="preserve">Далее, Кожатаев Т.К. достигнув преступного результата, встретился с Сарсенгалиевым И.С., который в свою очередь, не подозревая о том, что на его имя был оформлен займ передал денежные средства в сумме 75000 тенге, лично в руки Кожатаеву Т.К. </w:t>
      </w:r>
      <w:r w:rsidR="00D36BF1" w:rsidRPr="007251D9">
        <w:rPr>
          <w:sz w:val="28"/>
          <w:szCs w:val="28"/>
        </w:rPr>
        <w:t>После чего, завладев данными денежными средствами, Кожатаев Т.К., потратил их на личные нужды.</w:t>
      </w:r>
      <w:proofErr w:type="gramEnd"/>
      <w:r w:rsidR="00D36BF1" w:rsidRPr="007251D9">
        <w:rPr>
          <w:sz w:val="28"/>
          <w:szCs w:val="28"/>
        </w:rPr>
        <w:t xml:space="preserve"> Тем самым обманным путем, получив денежные средства от Сарсенгалиева И.С, причинил материальный ущерб ТОО </w:t>
      </w:r>
      <w:r w:rsidRPr="007251D9">
        <w:rPr>
          <w:sz w:val="28"/>
          <w:szCs w:val="28"/>
        </w:rPr>
        <w:t>«</w:t>
      </w:r>
      <w:r w:rsidRPr="007251D9">
        <w:rPr>
          <w:sz w:val="28"/>
          <w:szCs w:val="28"/>
          <w:lang w:val="en-US"/>
        </w:rPr>
        <w:t>Gofingo</w:t>
      </w:r>
      <w:r w:rsidRPr="007251D9">
        <w:rPr>
          <w:sz w:val="28"/>
          <w:szCs w:val="28"/>
        </w:rPr>
        <w:t>» в сумме 75000 тенге.</w:t>
      </w:r>
    </w:p>
    <w:p w:rsidR="004514B5" w:rsidRPr="007251D9" w:rsidRDefault="00353BCD" w:rsidP="007251D9">
      <w:pPr>
        <w:widowControl w:val="0"/>
        <w:autoSpaceDE w:val="0"/>
        <w:autoSpaceDN w:val="0"/>
        <w:adjustRightInd w:val="0"/>
        <w:ind w:firstLine="705"/>
        <w:jc w:val="both"/>
        <w:rPr>
          <w:sz w:val="28"/>
          <w:szCs w:val="28"/>
        </w:rPr>
      </w:pPr>
      <w:r w:rsidRPr="007251D9">
        <w:rPr>
          <w:sz w:val="28"/>
          <w:szCs w:val="28"/>
        </w:rPr>
        <w:t xml:space="preserve">Продолжая свою преступную деятельность, 16.10.2019 года около 10.00 часов находясь в магазине «Мега </w:t>
      </w:r>
      <w:r w:rsidR="00166282" w:rsidRPr="007251D9">
        <w:rPr>
          <w:sz w:val="28"/>
          <w:szCs w:val="28"/>
        </w:rPr>
        <w:t>планета», расположенн</w:t>
      </w:r>
      <w:r w:rsidRPr="007251D9">
        <w:rPr>
          <w:sz w:val="28"/>
          <w:szCs w:val="28"/>
        </w:rPr>
        <w:t>ом</w:t>
      </w:r>
      <w:r w:rsidR="00166282" w:rsidRPr="007251D9">
        <w:rPr>
          <w:sz w:val="28"/>
          <w:szCs w:val="28"/>
        </w:rPr>
        <w:t xml:space="preserve"> по</w:t>
      </w:r>
      <w:r w:rsidRPr="007251D9">
        <w:rPr>
          <w:sz w:val="28"/>
          <w:szCs w:val="28"/>
        </w:rPr>
        <w:t xml:space="preserve"> адресу пр</w:t>
      </w:r>
      <w:proofErr w:type="gramStart"/>
      <w:r w:rsidRPr="007251D9">
        <w:rPr>
          <w:sz w:val="28"/>
          <w:szCs w:val="28"/>
        </w:rPr>
        <w:t>.Н</w:t>
      </w:r>
      <w:proofErr w:type="gramEnd"/>
      <w:r w:rsidRPr="007251D9">
        <w:rPr>
          <w:sz w:val="28"/>
          <w:szCs w:val="28"/>
        </w:rPr>
        <w:t>азарбаева 86/3</w:t>
      </w:r>
      <w:r w:rsidR="00166282" w:rsidRPr="007251D9">
        <w:rPr>
          <w:sz w:val="28"/>
          <w:szCs w:val="28"/>
        </w:rPr>
        <w:t xml:space="preserve"> в г.Усть-Каменогорск, где требовал обмена мужской обуви, которую он ранее при</w:t>
      </w:r>
      <w:r w:rsidR="00022F41" w:rsidRPr="007251D9">
        <w:rPr>
          <w:sz w:val="28"/>
          <w:szCs w:val="28"/>
        </w:rPr>
        <w:t>обрел в данном магазине.</w:t>
      </w:r>
      <w:r w:rsidR="00166282" w:rsidRPr="007251D9">
        <w:rPr>
          <w:sz w:val="28"/>
          <w:szCs w:val="28"/>
        </w:rPr>
        <w:t xml:space="preserve"> </w:t>
      </w:r>
      <w:r w:rsidR="00022F41" w:rsidRPr="007251D9">
        <w:rPr>
          <w:sz w:val="28"/>
          <w:szCs w:val="28"/>
        </w:rPr>
        <w:t>О</w:t>
      </w:r>
      <w:r w:rsidR="00166282" w:rsidRPr="007251D9">
        <w:rPr>
          <w:sz w:val="28"/>
          <w:szCs w:val="28"/>
        </w:rPr>
        <w:t xml:space="preserve">днако добившись обмена, Кожатаев Т.К. стал требовать у продавца Сафарова С.С. предоставить сертификаты качества на обувь, на что последний подобные документы предоставить не смог. </w:t>
      </w:r>
      <w:r w:rsidR="00EB1614" w:rsidRPr="007251D9">
        <w:rPr>
          <w:sz w:val="28"/>
          <w:szCs w:val="28"/>
        </w:rPr>
        <w:t>В этот момент</w:t>
      </w:r>
      <w:r w:rsidR="00166282" w:rsidRPr="007251D9">
        <w:rPr>
          <w:sz w:val="28"/>
          <w:szCs w:val="28"/>
        </w:rPr>
        <w:t xml:space="preserve"> у Кожатаева Т.К. возник преступный умысел, направленный на вымогательство денежных средств. Осуществляя задуманное,  Кожатаев Т.К. угрожая, проверкой магазина с привлечением уполномоченных органов, и  последующими штрафными санкциями, выдворением его за пределы Республики Казахстан</w:t>
      </w:r>
      <w:r w:rsidR="00EB1614" w:rsidRPr="007251D9">
        <w:rPr>
          <w:sz w:val="28"/>
          <w:szCs w:val="28"/>
        </w:rPr>
        <w:t>,</w:t>
      </w:r>
      <w:r w:rsidR="00166282" w:rsidRPr="007251D9">
        <w:rPr>
          <w:sz w:val="28"/>
          <w:szCs w:val="28"/>
        </w:rPr>
        <w:t xml:space="preserve"> потребовал у последнего  передачи денежных средств в сумме 30</w:t>
      </w:r>
      <w:r w:rsidR="00EB1614" w:rsidRPr="007251D9">
        <w:rPr>
          <w:sz w:val="28"/>
          <w:szCs w:val="28"/>
        </w:rPr>
        <w:t xml:space="preserve"> 000 тенге, </w:t>
      </w:r>
      <w:proofErr w:type="gramStart"/>
      <w:r w:rsidR="00EB1614" w:rsidRPr="007251D9">
        <w:rPr>
          <w:sz w:val="28"/>
          <w:szCs w:val="28"/>
        </w:rPr>
        <w:t>на</w:t>
      </w:r>
      <w:proofErr w:type="gramEnd"/>
      <w:r w:rsidR="00EB1614" w:rsidRPr="007251D9">
        <w:rPr>
          <w:sz w:val="28"/>
          <w:szCs w:val="28"/>
        </w:rPr>
        <w:t xml:space="preserve"> что </w:t>
      </w:r>
      <w:proofErr w:type="gramStart"/>
      <w:r w:rsidR="00EB1614" w:rsidRPr="007251D9">
        <w:rPr>
          <w:sz w:val="28"/>
          <w:szCs w:val="28"/>
        </w:rPr>
        <w:t>Сафаров</w:t>
      </w:r>
      <w:proofErr w:type="gramEnd"/>
      <w:r w:rsidR="00EB1614" w:rsidRPr="007251D9">
        <w:rPr>
          <w:sz w:val="28"/>
          <w:szCs w:val="28"/>
        </w:rPr>
        <w:t xml:space="preserve"> С.С.</w:t>
      </w:r>
      <w:r w:rsidR="00166282" w:rsidRPr="007251D9">
        <w:rPr>
          <w:sz w:val="28"/>
          <w:szCs w:val="28"/>
        </w:rPr>
        <w:t>, боясь последствий, передал ему денежные средства в сумме 30 000 тенге. После чего, Кожатаев Т.К., взяв данную сумму денег, скрылся с мест</w:t>
      </w:r>
      <w:r w:rsidR="00EB1614" w:rsidRPr="007251D9">
        <w:rPr>
          <w:sz w:val="28"/>
          <w:szCs w:val="28"/>
        </w:rPr>
        <w:t>а</w:t>
      </w:r>
      <w:r w:rsidR="00166282" w:rsidRPr="007251D9">
        <w:rPr>
          <w:sz w:val="28"/>
          <w:szCs w:val="28"/>
        </w:rPr>
        <w:t xml:space="preserve"> совершения преступления.</w:t>
      </w:r>
      <w:r w:rsidR="00EB1614" w:rsidRPr="007251D9">
        <w:rPr>
          <w:sz w:val="28"/>
          <w:szCs w:val="28"/>
        </w:rPr>
        <w:t xml:space="preserve"> Тем самым</w:t>
      </w:r>
      <w:r w:rsidR="004514B5" w:rsidRPr="007251D9">
        <w:rPr>
          <w:sz w:val="28"/>
          <w:szCs w:val="28"/>
        </w:rPr>
        <w:t xml:space="preserve"> причинил материальный ущерб  Сафарову С.С. в сумме 30 000 тенге </w:t>
      </w:r>
    </w:p>
    <w:p w:rsidR="004514B5" w:rsidRPr="007251D9" w:rsidRDefault="00EB1614" w:rsidP="007251D9">
      <w:pPr>
        <w:widowControl w:val="0"/>
        <w:autoSpaceDE w:val="0"/>
        <w:autoSpaceDN w:val="0"/>
        <w:adjustRightInd w:val="0"/>
        <w:ind w:firstLine="705"/>
        <w:jc w:val="both"/>
        <w:rPr>
          <w:sz w:val="28"/>
          <w:szCs w:val="28"/>
        </w:rPr>
      </w:pPr>
      <w:r w:rsidRPr="007251D9">
        <w:rPr>
          <w:sz w:val="28"/>
          <w:szCs w:val="28"/>
        </w:rPr>
        <w:t>Оставаясь безнаказанным за ранее совершенные преступления</w:t>
      </w:r>
      <w:r w:rsidR="00166282" w:rsidRPr="007251D9">
        <w:rPr>
          <w:sz w:val="28"/>
          <w:szCs w:val="28"/>
        </w:rPr>
        <w:t>, 19.10.2019 года около 10.00 часов Кожатаев Т.К. снова направился в магазин «Мега  планета», расположенный по  адресу пр</w:t>
      </w:r>
      <w:proofErr w:type="gramStart"/>
      <w:r w:rsidR="00166282" w:rsidRPr="007251D9">
        <w:rPr>
          <w:sz w:val="28"/>
          <w:szCs w:val="28"/>
        </w:rPr>
        <w:t>.Н</w:t>
      </w:r>
      <w:proofErr w:type="gramEnd"/>
      <w:r w:rsidR="00166282" w:rsidRPr="007251D9">
        <w:rPr>
          <w:sz w:val="28"/>
          <w:szCs w:val="28"/>
        </w:rPr>
        <w:t xml:space="preserve">азарбаева 86/3  в г.Усть-Каменогорск с умыслом на совершение вымогательства у Сафарова С.С. Далее осуществляя, </w:t>
      </w:r>
      <w:r w:rsidR="00166282" w:rsidRPr="007251D9">
        <w:rPr>
          <w:sz w:val="28"/>
          <w:szCs w:val="28"/>
        </w:rPr>
        <w:lastRenderedPageBreak/>
        <w:t xml:space="preserve">задуманное, Кожатаев Т.К. пришел в данный магазин под предлогом обмена </w:t>
      </w:r>
      <w:r w:rsidRPr="007251D9">
        <w:rPr>
          <w:sz w:val="28"/>
          <w:szCs w:val="28"/>
        </w:rPr>
        <w:t xml:space="preserve">некачественной обуви, однако </w:t>
      </w:r>
      <w:r w:rsidR="00166282" w:rsidRPr="007251D9">
        <w:rPr>
          <w:sz w:val="28"/>
          <w:szCs w:val="28"/>
        </w:rPr>
        <w:t>снова начал требовать у Сафарова С.С.</w:t>
      </w:r>
      <w:r w:rsidRPr="007251D9">
        <w:rPr>
          <w:sz w:val="28"/>
          <w:szCs w:val="28"/>
        </w:rPr>
        <w:t xml:space="preserve"> сертификаты </w:t>
      </w:r>
      <w:r w:rsidR="00166282" w:rsidRPr="007251D9">
        <w:rPr>
          <w:sz w:val="28"/>
          <w:szCs w:val="28"/>
        </w:rPr>
        <w:t>качества на обувь</w:t>
      </w:r>
      <w:r w:rsidRPr="007251D9">
        <w:rPr>
          <w:sz w:val="28"/>
          <w:szCs w:val="28"/>
        </w:rPr>
        <w:t>.</w:t>
      </w:r>
      <w:r w:rsidR="00166282" w:rsidRPr="007251D9">
        <w:rPr>
          <w:sz w:val="28"/>
          <w:szCs w:val="28"/>
        </w:rPr>
        <w:t xml:space="preserve"> </w:t>
      </w:r>
      <w:r w:rsidRPr="007251D9">
        <w:rPr>
          <w:sz w:val="28"/>
          <w:szCs w:val="28"/>
        </w:rPr>
        <w:t>В</w:t>
      </w:r>
      <w:r w:rsidR="00166282" w:rsidRPr="007251D9">
        <w:rPr>
          <w:sz w:val="28"/>
          <w:szCs w:val="28"/>
        </w:rPr>
        <w:t xml:space="preserve"> последующем </w:t>
      </w:r>
      <w:r w:rsidRPr="007251D9">
        <w:rPr>
          <w:sz w:val="28"/>
          <w:szCs w:val="28"/>
        </w:rPr>
        <w:t xml:space="preserve">напомнив о намерении прекратить деятельность последнего, стал </w:t>
      </w:r>
      <w:r w:rsidR="00166282" w:rsidRPr="007251D9">
        <w:rPr>
          <w:sz w:val="28"/>
          <w:szCs w:val="28"/>
        </w:rPr>
        <w:t xml:space="preserve">требовать от </w:t>
      </w:r>
      <w:r w:rsidRPr="007251D9">
        <w:rPr>
          <w:sz w:val="28"/>
          <w:szCs w:val="28"/>
        </w:rPr>
        <w:t xml:space="preserve">Сафарова С.С., </w:t>
      </w:r>
      <w:r w:rsidR="00166282" w:rsidRPr="007251D9">
        <w:rPr>
          <w:sz w:val="28"/>
          <w:szCs w:val="28"/>
        </w:rPr>
        <w:t xml:space="preserve">денежные средства в сумме 30000 тенге, на что последний боясь последствий, передал ему денежные средства в сумме 30 000 тенге. После чего, Кожатаев Т.К., взяв данную сумму денег,  скрылся с место совершения преступления. </w:t>
      </w:r>
    </w:p>
    <w:p w:rsidR="004514B5" w:rsidRPr="007251D9" w:rsidRDefault="004514B5" w:rsidP="007251D9">
      <w:pPr>
        <w:widowControl w:val="0"/>
        <w:autoSpaceDE w:val="0"/>
        <w:autoSpaceDN w:val="0"/>
        <w:adjustRightInd w:val="0"/>
        <w:ind w:firstLine="705"/>
        <w:jc w:val="both"/>
        <w:rPr>
          <w:sz w:val="28"/>
          <w:szCs w:val="28"/>
        </w:rPr>
      </w:pPr>
      <w:r w:rsidRPr="007251D9">
        <w:rPr>
          <w:sz w:val="28"/>
          <w:szCs w:val="28"/>
        </w:rPr>
        <w:t xml:space="preserve">Своими преступными  действиями, Кожатаев Т.К., причинил материальный ущерб  Сафарову С.С. в сумме 30 000 тенге. </w:t>
      </w:r>
    </w:p>
    <w:p w:rsidR="00166282" w:rsidRPr="007251D9" w:rsidRDefault="00166282" w:rsidP="007251D9">
      <w:pPr>
        <w:widowControl w:val="0"/>
        <w:autoSpaceDE w:val="0"/>
        <w:autoSpaceDN w:val="0"/>
        <w:adjustRightInd w:val="0"/>
        <w:ind w:firstLine="705"/>
        <w:jc w:val="both"/>
        <w:rPr>
          <w:sz w:val="28"/>
          <w:szCs w:val="28"/>
        </w:rPr>
      </w:pPr>
      <w:r w:rsidRPr="007251D9">
        <w:rPr>
          <w:sz w:val="28"/>
          <w:szCs w:val="28"/>
        </w:rPr>
        <w:t xml:space="preserve">25.10.2019 года около 10.00 часов  Кожатаев Т.К., не сделав </w:t>
      </w:r>
      <w:r w:rsidR="000D0A4E" w:rsidRPr="007251D9">
        <w:rPr>
          <w:sz w:val="28"/>
          <w:szCs w:val="28"/>
        </w:rPr>
        <w:t>для себя</w:t>
      </w:r>
      <w:r w:rsidRPr="007251D9">
        <w:rPr>
          <w:sz w:val="28"/>
          <w:szCs w:val="28"/>
        </w:rPr>
        <w:t xml:space="preserve"> должных выводов снова направился в магазин «Мега  планета», расположенный по адресу пр</w:t>
      </w:r>
      <w:proofErr w:type="gramStart"/>
      <w:r w:rsidRPr="007251D9">
        <w:rPr>
          <w:sz w:val="28"/>
          <w:szCs w:val="28"/>
        </w:rPr>
        <w:t>.Н</w:t>
      </w:r>
      <w:proofErr w:type="gramEnd"/>
      <w:r w:rsidRPr="007251D9">
        <w:rPr>
          <w:sz w:val="28"/>
          <w:szCs w:val="28"/>
        </w:rPr>
        <w:t>азарбаева 86/3 в г.Усть-Каменогорск, находясь в данном магазине у Кожатаева Т.К. возник преступный умысел, направленный на совершение вымогательства. Осуществляя задуманное, Кожатаев Т.К. начал угрожать прекращением деятельности магазина, при этом Сафаров С.С. должен был выплатить Кожатаеву Т.К. денежные средства в сумме 180000 тенге, в свою очередь Кожатаев Т.К. давал обещание не обращаться с жалобами, однако Сафаров С.С. отказался от данного предложения. После чего 26.10.2019 года около 10.00 часов Кожатаев Т.К. осуществляя задуманное,</w:t>
      </w:r>
      <w:r w:rsidR="00FC64B0" w:rsidRPr="007251D9">
        <w:rPr>
          <w:sz w:val="28"/>
          <w:szCs w:val="28"/>
        </w:rPr>
        <w:t xml:space="preserve"> направился в магазин «Мега </w:t>
      </w:r>
      <w:r w:rsidRPr="007251D9">
        <w:rPr>
          <w:sz w:val="28"/>
          <w:szCs w:val="28"/>
        </w:rPr>
        <w:t>планета», расположенный по адресу пр</w:t>
      </w:r>
      <w:proofErr w:type="gramStart"/>
      <w:r w:rsidRPr="007251D9">
        <w:rPr>
          <w:sz w:val="28"/>
          <w:szCs w:val="28"/>
        </w:rPr>
        <w:t>.Н</w:t>
      </w:r>
      <w:proofErr w:type="gramEnd"/>
      <w:r w:rsidRPr="007251D9">
        <w:rPr>
          <w:sz w:val="28"/>
          <w:szCs w:val="28"/>
        </w:rPr>
        <w:t xml:space="preserve">азарбаева 86/3 в г.Усть-Каменогорск, где находясь в данном магазине </w:t>
      </w:r>
      <w:r w:rsidR="008F751A" w:rsidRPr="007251D9">
        <w:rPr>
          <w:sz w:val="28"/>
          <w:szCs w:val="28"/>
        </w:rPr>
        <w:t>потребовал</w:t>
      </w:r>
      <w:r w:rsidRPr="007251D9">
        <w:rPr>
          <w:sz w:val="28"/>
          <w:szCs w:val="28"/>
        </w:rPr>
        <w:t xml:space="preserve"> от Сафарова С.С. подписать неустановленный договор, который он принес с собой, при этом предлагая ему свое покровительство, от чего последний отказался. После чего Кожатаев Т.К., покинул место совершения преступления, и осуществляя в</w:t>
      </w:r>
      <w:r w:rsidR="000D0A4E" w:rsidRPr="007251D9">
        <w:rPr>
          <w:sz w:val="28"/>
          <w:szCs w:val="28"/>
        </w:rPr>
        <w:t xml:space="preserve"> </w:t>
      </w:r>
      <w:r w:rsidRPr="007251D9">
        <w:rPr>
          <w:sz w:val="28"/>
          <w:szCs w:val="28"/>
        </w:rPr>
        <w:t>реальность свои угрозы направился в прокуратуру г</w:t>
      </w:r>
      <w:proofErr w:type="gramStart"/>
      <w:r w:rsidRPr="007251D9">
        <w:rPr>
          <w:sz w:val="28"/>
          <w:szCs w:val="28"/>
        </w:rPr>
        <w:t>.У</w:t>
      </w:r>
      <w:proofErr w:type="gramEnd"/>
      <w:r w:rsidRPr="007251D9">
        <w:rPr>
          <w:sz w:val="28"/>
          <w:szCs w:val="28"/>
        </w:rPr>
        <w:t>сть-Каменогорск.</w:t>
      </w:r>
    </w:p>
    <w:p w:rsidR="00166282" w:rsidRPr="007251D9" w:rsidRDefault="00166282" w:rsidP="007251D9">
      <w:pPr>
        <w:ind w:firstLine="708"/>
        <w:jc w:val="both"/>
        <w:rPr>
          <w:sz w:val="28"/>
          <w:szCs w:val="28"/>
        </w:rPr>
      </w:pPr>
      <w:r w:rsidRPr="007251D9">
        <w:rPr>
          <w:sz w:val="28"/>
          <w:szCs w:val="28"/>
        </w:rPr>
        <w:t>Далее, продолжая преступную деятельность, 28.10.2019 года около 00.00 часов Кожатаев Т.К. находясь по адресу пр</w:t>
      </w:r>
      <w:proofErr w:type="gramStart"/>
      <w:r w:rsidRPr="007251D9">
        <w:rPr>
          <w:sz w:val="28"/>
          <w:szCs w:val="28"/>
        </w:rPr>
        <w:t>.Н</w:t>
      </w:r>
      <w:proofErr w:type="gramEnd"/>
      <w:r w:rsidRPr="007251D9">
        <w:rPr>
          <w:sz w:val="28"/>
          <w:szCs w:val="28"/>
        </w:rPr>
        <w:t>азарбаева 55/1 в г.Усть-Каменогорск заметил у дома припаркованн</w:t>
      </w:r>
      <w:r w:rsidR="008F751A" w:rsidRPr="007251D9">
        <w:rPr>
          <w:sz w:val="28"/>
          <w:szCs w:val="28"/>
        </w:rPr>
        <w:t>ый</w:t>
      </w:r>
      <w:r w:rsidRPr="007251D9">
        <w:rPr>
          <w:sz w:val="28"/>
          <w:szCs w:val="28"/>
        </w:rPr>
        <w:t xml:space="preserve"> </w:t>
      </w:r>
      <w:r w:rsidR="008F751A" w:rsidRPr="007251D9">
        <w:rPr>
          <w:sz w:val="28"/>
          <w:szCs w:val="28"/>
        </w:rPr>
        <w:t>автомобиль</w:t>
      </w:r>
      <w:r w:rsidRPr="007251D9">
        <w:rPr>
          <w:sz w:val="28"/>
          <w:szCs w:val="28"/>
        </w:rPr>
        <w:t xml:space="preserve"> марки «Шкода Фабиа» с государственными номерами 029 </w:t>
      </w:r>
      <w:r w:rsidRPr="007251D9">
        <w:rPr>
          <w:sz w:val="28"/>
          <w:szCs w:val="28"/>
          <w:lang w:val="en-US"/>
        </w:rPr>
        <w:t>NYA</w:t>
      </w:r>
      <w:r w:rsidRPr="007251D9">
        <w:rPr>
          <w:sz w:val="28"/>
          <w:szCs w:val="28"/>
        </w:rPr>
        <w:t xml:space="preserve"> 16, принадлежащ</w:t>
      </w:r>
      <w:r w:rsidR="008F751A" w:rsidRPr="007251D9">
        <w:rPr>
          <w:sz w:val="28"/>
          <w:szCs w:val="28"/>
        </w:rPr>
        <w:t>ий</w:t>
      </w:r>
      <w:r w:rsidRPr="007251D9">
        <w:rPr>
          <w:sz w:val="28"/>
          <w:szCs w:val="28"/>
        </w:rPr>
        <w:t xml:space="preserve"> Карачёвой Н А. </w:t>
      </w:r>
      <w:r w:rsidR="008F751A" w:rsidRPr="007251D9">
        <w:rPr>
          <w:sz w:val="28"/>
          <w:szCs w:val="28"/>
        </w:rPr>
        <w:t>В этот момент</w:t>
      </w:r>
      <w:r w:rsidRPr="007251D9">
        <w:rPr>
          <w:sz w:val="28"/>
          <w:szCs w:val="28"/>
        </w:rPr>
        <w:t xml:space="preserve"> у Кожатаева Т.К. возник преступный умысел, направленный на совершение тайного хищения чужого имущества. Осуществляя задуманное,</w:t>
      </w:r>
      <w:r w:rsidR="008F751A" w:rsidRPr="007251D9">
        <w:rPr>
          <w:sz w:val="28"/>
          <w:szCs w:val="28"/>
        </w:rPr>
        <w:t xml:space="preserve"> Кожатаев Т.К. осмотрелся по </w:t>
      </w:r>
      <w:r w:rsidRPr="007251D9">
        <w:rPr>
          <w:sz w:val="28"/>
          <w:szCs w:val="28"/>
        </w:rPr>
        <w:t xml:space="preserve">сторонам </w:t>
      </w:r>
      <w:proofErr w:type="gramStart"/>
      <w:r w:rsidRPr="007251D9">
        <w:rPr>
          <w:sz w:val="28"/>
          <w:szCs w:val="28"/>
        </w:rPr>
        <w:t>и</w:t>
      </w:r>
      <w:proofErr w:type="gramEnd"/>
      <w:r w:rsidRPr="007251D9">
        <w:rPr>
          <w:sz w:val="28"/>
          <w:szCs w:val="28"/>
        </w:rPr>
        <w:t xml:space="preserve"> убедившись, что за его преступными действиями никто не наблюдает, подошел к пассажирской двери, и используя подручные средства взломал центральный замок </w:t>
      </w:r>
      <w:r w:rsidR="00FC64B0" w:rsidRPr="007251D9">
        <w:rPr>
          <w:sz w:val="28"/>
          <w:szCs w:val="28"/>
        </w:rPr>
        <w:t>автомобиля</w:t>
      </w:r>
      <w:r w:rsidRPr="007251D9">
        <w:rPr>
          <w:sz w:val="28"/>
          <w:szCs w:val="28"/>
        </w:rPr>
        <w:t xml:space="preserve">. </w:t>
      </w:r>
      <w:r w:rsidR="00FC64B0" w:rsidRPr="007251D9">
        <w:rPr>
          <w:sz w:val="28"/>
          <w:szCs w:val="28"/>
        </w:rPr>
        <w:t xml:space="preserve">После чего Кожатаев </w:t>
      </w:r>
      <w:r w:rsidRPr="007251D9">
        <w:rPr>
          <w:sz w:val="28"/>
          <w:szCs w:val="28"/>
        </w:rPr>
        <w:t>Т.К.</w:t>
      </w:r>
      <w:r w:rsidR="00FC64B0" w:rsidRPr="007251D9">
        <w:rPr>
          <w:sz w:val="28"/>
          <w:szCs w:val="28"/>
        </w:rPr>
        <w:t xml:space="preserve"> </w:t>
      </w:r>
      <w:r w:rsidRPr="007251D9">
        <w:rPr>
          <w:sz w:val="28"/>
          <w:szCs w:val="28"/>
        </w:rPr>
        <w:t xml:space="preserve">сел в салон </w:t>
      </w:r>
      <w:r w:rsidR="00FC64B0" w:rsidRPr="007251D9">
        <w:rPr>
          <w:sz w:val="28"/>
          <w:szCs w:val="28"/>
        </w:rPr>
        <w:t>автомобиля</w:t>
      </w:r>
      <w:r w:rsidRPr="007251D9">
        <w:rPr>
          <w:sz w:val="28"/>
          <w:szCs w:val="28"/>
        </w:rPr>
        <w:t>, тем самым незаконно проник в транспортное средство, где осмотревшись, обнаружил сумку бордового цвета стоимостью 6000 тенге, принадлежащ</w:t>
      </w:r>
      <w:r w:rsidR="00FC64B0" w:rsidRPr="007251D9">
        <w:rPr>
          <w:sz w:val="28"/>
          <w:szCs w:val="28"/>
        </w:rPr>
        <w:t>ую</w:t>
      </w:r>
      <w:r w:rsidRPr="007251D9">
        <w:rPr>
          <w:sz w:val="28"/>
          <w:szCs w:val="28"/>
        </w:rPr>
        <w:t xml:space="preserve"> Карачёвой Н.А., в которой  находились документы на ее имя. Затем, взяв в руки сумку Кожатаев Т.К., скрылся с мест</w:t>
      </w:r>
      <w:r w:rsidR="00FC64B0" w:rsidRPr="007251D9">
        <w:rPr>
          <w:sz w:val="28"/>
          <w:szCs w:val="28"/>
        </w:rPr>
        <w:t>а</w:t>
      </w:r>
      <w:r w:rsidRPr="007251D9">
        <w:rPr>
          <w:sz w:val="28"/>
          <w:szCs w:val="28"/>
        </w:rPr>
        <w:t xml:space="preserve"> совершения преступления. Похищенное частично изъято.</w:t>
      </w:r>
    </w:p>
    <w:p w:rsidR="00166282" w:rsidRPr="007251D9" w:rsidRDefault="00166282" w:rsidP="007251D9">
      <w:pPr>
        <w:ind w:firstLine="708"/>
        <w:jc w:val="both"/>
        <w:rPr>
          <w:sz w:val="28"/>
          <w:szCs w:val="28"/>
        </w:rPr>
      </w:pPr>
      <w:r w:rsidRPr="007251D9">
        <w:rPr>
          <w:sz w:val="28"/>
          <w:szCs w:val="28"/>
        </w:rPr>
        <w:t>Своими преступными действиями Кожатаев Т.К. причинил Карачевой Н.А. материальный ущерб в сумме 6000 тенге.</w:t>
      </w:r>
    </w:p>
    <w:p w:rsidR="00FC64B0" w:rsidRPr="007251D9" w:rsidRDefault="00FC64B0" w:rsidP="007251D9">
      <w:pPr>
        <w:ind w:firstLine="708"/>
        <w:jc w:val="both"/>
        <w:rPr>
          <w:b/>
          <w:sz w:val="28"/>
          <w:szCs w:val="28"/>
        </w:rPr>
      </w:pPr>
      <w:r w:rsidRPr="007251D9">
        <w:rPr>
          <w:b/>
          <w:sz w:val="28"/>
          <w:szCs w:val="28"/>
        </w:rPr>
        <w:t xml:space="preserve">Таким </w:t>
      </w:r>
      <w:r w:rsidR="00166282" w:rsidRPr="007251D9">
        <w:rPr>
          <w:b/>
          <w:sz w:val="28"/>
          <w:szCs w:val="28"/>
        </w:rPr>
        <w:t>образом,</w:t>
      </w:r>
      <w:r w:rsidR="00166282" w:rsidRPr="007251D9">
        <w:rPr>
          <w:rStyle w:val="a8"/>
          <w:b/>
          <w:sz w:val="28"/>
          <w:szCs w:val="28"/>
        </w:rPr>
        <w:t xml:space="preserve"> </w:t>
      </w:r>
      <w:r w:rsidR="00166282" w:rsidRPr="007251D9">
        <w:rPr>
          <w:b/>
          <w:sz w:val="28"/>
          <w:szCs w:val="28"/>
        </w:rPr>
        <w:t>Кожатаев Талгат Кабланович 11.10.1975 года рождения, совершил преступление</w:t>
      </w:r>
      <w:r w:rsidR="00BD1E9A" w:rsidRPr="007251D9">
        <w:rPr>
          <w:b/>
          <w:sz w:val="28"/>
          <w:szCs w:val="28"/>
        </w:rPr>
        <w:t xml:space="preserve">, предусмотренное </w:t>
      </w:r>
      <w:r w:rsidRPr="007251D9">
        <w:rPr>
          <w:b/>
          <w:sz w:val="28"/>
          <w:szCs w:val="28"/>
        </w:rPr>
        <w:t>ст. 188 ч.2 п.3 УК Р</w:t>
      </w:r>
      <w:proofErr w:type="gramStart"/>
      <w:r w:rsidRPr="007251D9">
        <w:rPr>
          <w:b/>
          <w:sz w:val="28"/>
          <w:szCs w:val="28"/>
        </w:rPr>
        <w:t>К-</w:t>
      </w:r>
      <w:proofErr w:type="gramEnd"/>
      <w:r w:rsidRPr="007251D9">
        <w:rPr>
          <w:b/>
          <w:sz w:val="28"/>
          <w:szCs w:val="28"/>
        </w:rPr>
        <w:t xml:space="preserve"> кражу, то есть, тайное хищение чужого имущества, совершенное  с незаконным проникновением в транспортное средство.</w:t>
      </w:r>
    </w:p>
    <w:p w:rsidR="00FC64B0" w:rsidRDefault="00166282" w:rsidP="007251D9">
      <w:pPr>
        <w:ind w:firstLine="708"/>
        <w:jc w:val="both"/>
        <w:rPr>
          <w:b/>
          <w:sz w:val="28"/>
          <w:szCs w:val="28"/>
        </w:rPr>
      </w:pPr>
      <w:r w:rsidRPr="007251D9">
        <w:rPr>
          <w:b/>
          <w:sz w:val="28"/>
          <w:szCs w:val="28"/>
        </w:rPr>
        <w:t>Он же, Кожатаев Т.К., совершил преступлен</w:t>
      </w:r>
      <w:r w:rsidR="004514B5" w:rsidRPr="007251D9">
        <w:rPr>
          <w:b/>
          <w:sz w:val="28"/>
          <w:szCs w:val="28"/>
        </w:rPr>
        <w:t xml:space="preserve">ие, предусмотренное, </w:t>
      </w:r>
      <w:r w:rsidR="00FC64B0" w:rsidRPr="007251D9">
        <w:rPr>
          <w:b/>
          <w:sz w:val="28"/>
          <w:szCs w:val="28"/>
        </w:rPr>
        <w:t>ст.190 ч.3 п.4 УК Р</w:t>
      </w:r>
      <w:proofErr w:type="gramStart"/>
      <w:r w:rsidR="00FC64B0" w:rsidRPr="007251D9">
        <w:rPr>
          <w:b/>
          <w:sz w:val="28"/>
          <w:szCs w:val="28"/>
        </w:rPr>
        <w:t>К-</w:t>
      </w:r>
      <w:proofErr w:type="gramEnd"/>
      <w:r w:rsidR="00FC64B0" w:rsidRPr="007251D9">
        <w:rPr>
          <w:b/>
          <w:sz w:val="28"/>
          <w:szCs w:val="28"/>
        </w:rPr>
        <w:t xml:space="preserve"> мошенничество, то есть хищение чужого имущества путем </w:t>
      </w:r>
      <w:r w:rsidR="00FC64B0" w:rsidRPr="007251D9">
        <w:rPr>
          <w:b/>
          <w:sz w:val="28"/>
          <w:szCs w:val="28"/>
        </w:rPr>
        <w:lastRenderedPageBreak/>
        <w:t>обмана и злоупотребления доверием, совершенное путем обмана пользователя информационных систем, неоднократно.</w:t>
      </w:r>
    </w:p>
    <w:p w:rsidR="004D6A13" w:rsidRPr="007251D9" w:rsidRDefault="004D6A13" w:rsidP="007251D9">
      <w:pPr>
        <w:ind w:firstLine="708"/>
        <w:jc w:val="both"/>
        <w:rPr>
          <w:b/>
          <w:sz w:val="28"/>
          <w:szCs w:val="28"/>
        </w:rPr>
      </w:pPr>
      <w:r>
        <w:rPr>
          <w:b/>
          <w:sz w:val="28"/>
          <w:szCs w:val="28"/>
        </w:rPr>
        <w:t xml:space="preserve">Он же, Кожатаев Т.К., совершил преступление, предусмотренное ст.ст. 24 ч.3, 190 ч.2 п.4 УК РК - </w:t>
      </w:r>
      <w:r w:rsidRPr="007251D9">
        <w:rPr>
          <w:b/>
          <w:sz w:val="28"/>
          <w:szCs w:val="28"/>
        </w:rPr>
        <w:t>мошенничество, то есть хищение чужого имущества путем обмана и злоупотребления доверием, совершенное путем обмана пользователя информационных систем</w:t>
      </w:r>
      <w:r w:rsidR="00BC4F61">
        <w:rPr>
          <w:b/>
          <w:sz w:val="28"/>
          <w:szCs w:val="28"/>
        </w:rPr>
        <w:t>, не доведенное до конца по не зависящим от лица обстоятельствам.</w:t>
      </w:r>
    </w:p>
    <w:p w:rsidR="0053321C" w:rsidRPr="007251D9" w:rsidRDefault="00BC4F61" w:rsidP="007251D9">
      <w:pPr>
        <w:ind w:firstLine="708"/>
        <w:jc w:val="both"/>
        <w:rPr>
          <w:b/>
          <w:sz w:val="28"/>
          <w:szCs w:val="28"/>
        </w:rPr>
      </w:pPr>
      <w:r>
        <w:rPr>
          <w:b/>
          <w:sz w:val="28"/>
          <w:szCs w:val="28"/>
        </w:rPr>
        <w:t xml:space="preserve">Он </w:t>
      </w:r>
      <w:r w:rsidR="00166282" w:rsidRPr="007251D9">
        <w:rPr>
          <w:b/>
          <w:sz w:val="28"/>
          <w:szCs w:val="28"/>
        </w:rPr>
        <w:t>же Кожатаев Т.К., совершил  преступление, предусмотренное ст. 194 ч.2 п.3 УК Р</w:t>
      </w:r>
      <w:proofErr w:type="gramStart"/>
      <w:r w:rsidR="00166282" w:rsidRPr="007251D9">
        <w:rPr>
          <w:b/>
          <w:sz w:val="28"/>
          <w:szCs w:val="28"/>
        </w:rPr>
        <w:t>К-</w:t>
      </w:r>
      <w:proofErr w:type="gramEnd"/>
      <w:r w:rsidR="00166282" w:rsidRPr="007251D9">
        <w:rPr>
          <w:b/>
          <w:sz w:val="28"/>
          <w:szCs w:val="28"/>
        </w:rPr>
        <w:t xml:space="preserve">  вымогательство, то есть  требование передачи чужого имущества или права на и</w:t>
      </w:r>
      <w:r w:rsidR="004A1D9A" w:rsidRPr="007251D9">
        <w:rPr>
          <w:b/>
          <w:sz w:val="28"/>
          <w:szCs w:val="28"/>
        </w:rPr>
        <w:t>мущество</w:t>
      </w:r>
      <w:r w:rsidR="00166282" w:rsidRPr="007251D9">
        <w:rPr>
          <w:b/>
          <w:sz w:val="28"/>
          <w:szCs w:val="28"/>
        </w:rPr>
        <w:t xml:space="preserve"> под угрозой распространения иных сведений, оглашение которых может причинить существенный вред интересам потерпевшего</w:t>
      </w:r>
      <w:r w:rsidR="004A1D9A" w:rsidRPr="007251D9">
        <w:rPr>
          <w:b/>
          <w:sz w:val="28"/>
          <w:szCs w:val="28"/>
        </w:rPr>
        <w:t>, совершенное неоднократно.</w:t>
      </w:r>
    </w:p>
    <w:p w:rsidR="0053321C" w:rsidRPr="007251D9" w:rsidRDefault="0053321C" w:rsidP="007251D9">
      <w:pPr>
        <w:tabs>
          <w:tab w:val="left" w:pos="-180"/>
        </w:tabs>
        <w:ind w:right="-5"/>
        <w:jc w:val="both"/>
        <w:rPr>
          <w:sz w:val="28"/>
          <w:szCs w:val="28"/>
        </w:rPr>
      </w:pPr>
    </w:p>
    <w:p w:rsidR="004514B5" w:rsidRPr="007251D9" w:rsidRDefault="0053321C" w:rsidP="007251D9">
      <w:pPr>
        <w:jc w:val="both"/>
        <w:outlineLvl w:val="0"/>
        <w:rPr>
          <w:b/>
          <w:sz w:val="28"/>
          <w:szCs w:val="28"/>
        </w:rPr>
      </w:pPr>
      <w:r w:rsidRPr="007251D9">
        <w:rPr>
          <w:b/>
          <w:sz w:val="28"/>
          <w:szCs w:val="28"/>
        </w:rPr>
        <w:t xml:space="preserve">         </w:t>
      </w:r>
    </w:p>
    <w:p w:rsidR="0053321C" w:rsidRPr="007251D9" w:rsidRDefault="0053321C" w:rsidP="007251D9">
      <w:pPr>
        <w:jc w:val="both"/>
        <w:outlineLvl w:val="0"/>
        <w:rPr>
          <w:b/>
          <w:sz w:val="28"/>
          <w:szCs w:val="28"/>
        </w:rPr>
      </w:pPr>
      <w:r w:rsidRPr="007251D9">
        <w:rPr>
          <w:b/>
          <w:sz w:val="28"/>
          <w:szCs w:val="28"/>
        </w:rPr>
        <w:t>СВЕДЕНИЯ О ПОТЕРПЕВШ</w:t>
      </w:r>
      <w:r w:rsidRPr="007251D9">
        <w:rPr>
          <w:b/>
          <w:sz w:val="28"/>
          <w:szCs w:val="28"/>
          <w:lang w:val="kk-KZ"/>
        </w:rPr>
        <w:t>ИХ</w:t>
      </w:r>
      <w:r w:rsidRPr="007251D9">
        <w:rPr>
          <w:b/>
          <w:sz w:val="28"/>
          <w:szCs w:val="28"/>
        </w:rPr>
        <w:t>:</w:t>
      </w:r>
    </w:p>
    <w:p w:rsidR="003A18D4" w:rsidRPr="007251D9" w:rsidRDefault="0053321C" w:rsidP="007251D9">
      <w:pPr>
        <w:jc w:val="both"/>
        <w:rPr>
          <w:b/>
          <w:sz w:val="28"/>
          <w:szCs w:val="28"/>
        </w:rPr>
      </w:pPr>
      <w:r w:rsidRPr="007251D9">
        <w:rPr>
          <w:b/>
          <w:sz w:val="28"/>
          <w:szCs w:val="28"/>
        </w:rPr>
        <w:tab/>
      </w:r>
    </w:p>
    <w:p w:rsidR="0053321C" w:rsidRPr="007251D9" w:rsidRDefault="003A18D4" w:rsidP="007251D9">
      <w:pPr>
        <w:jc w:val="both"/>
        <w:rPr>
          <w:b/>
          <w:sz w:val="28"/>
          <w:szCs w:val="28"/>
        </w:rPr>
      </w:pPr>
      <w:r w:rsidRPr="007251D9">
        <w:rPr>
          <w:b/>
          <w:sz w:val="28"/>
          <w:szCs w:val="28"/>
        </w:rPr>
        <w:tab/>
      </w:r>
      <w:r w:rsidR="0053321C" w:rsidRPr="007251D9">
        <w:rPr>
          <w:sz w:val="28"/>
          <w:szCs w:val="28"/>
          <w:lang w:val="kk-KZ"/>
        </w:rPr>
        <w:t xml:space="preserve">Карачева Наталья </w:t>
      </w:r>
      <w:r w:rsidR="00166282" w:rsidRPr="007251D9">
        <w:rPr>
          <w:sz w:val="28"/>
          <w:szCs w:val="28"/>
          <w:lang w:val="kk-KZ"/>
        </w:rPr>
        <w:t xml:space="preserve">Анатольевна 16.11.1971 </w:t>
      </w:r>
      <w:r w:rsidR="0053321C" w:rsidRPr="007251D9">
        <w:rPr>
          <w:sz w:val="28"/>
          <w:szCs w:val="28"/>
        </w:rPr>
        <w:t>года рождения, уроженка Восточно-Казахстанской области, гражданка РК, ранее не судима, национальность: русская, семейное положение:</w:t>
      </w:r>
      <w:r w:rsidR="00166282" w:rsidRPr="007251D9">
        <w:rPr>
          <w:sz w:val="28"/>
          <w:szCs w:val="28"/>
        </w:rPr>
        <w:t xml:space="preserve"> не замужем</w:t>
      </w:r>
      <w:r w:rsidR="0053321C" w:rsidRPr="007251D9">
        <w:rPr>
          <w:sz w:val="28"/>
          <w:szCs w:val="28"/>
        </w:rPr>
        <w:t xml:space="preserve">,  </w:t>
      </w:r>
      <w:r w:rsidR="00166282" w:rsidRPr="007251D9">
        <w:rPr>
          <w:sz w:val="28"/>
          <w:szCs w:val="28"/>
        </w:rPr>
        <w:t xml:space="preserve"> работает парикмахерская «Фьюжен»</w:t>
      </w:r>
      <w:r w:rsidR="0053321C" w:rsidRPr="007251D9">
        <w:rPr>
          <w:sz w:val="28"/>
          <w:szCs w:val="28"/>
        </w:rPr>
        <w:t xml:space="preserve">:, </w:t>
      </w:r>
      <w:r w:rsidR="00166282" w:rsidRPr="007251D9">
        <w:rPr>
          <w:sz w:val="28"/>
          <w:szCs w:val="28"/>
        </w:rPr>
        <w:t xml:space="preserve">проживает по адресу: пр.Назарбаева 55/1-41 </w:t>
      </w:r>
      <w:r w:rsidR="0053321C" w:rsidRPr="007251D9">
        <w:rPr>
          <w:sz w:val="28"/>
          <w:szCs w:val="28"/>
        </w:rPr>
        <w:t xml:space="preserve">в г. </w:t>
      </w:r>
      <w:proofErr w:type="gramStart"/>
      <w:r w:rsidR="0053321C" w:rsidRPr="007251D9">
        <w:rPr>
          <w:sz w:val="28"/>
          <w:szCs w:val="28"/>
        </w:rPr>
        <w:t>Усть-Каменогорске</w:t>
      </w:r>
      <w:proofErr w:type="gramEnd"/>
      <w:r w:rsidR="0053321C" w:rsidRPr="007251D9">
        <w:rPr>
          <w:sz w:val="28"/>
          <w:szCs w:val="28"/>
        </w:rPr>
        <w:t>.</w:t>
      </w:r>
    </w:p>
    <w:p w:rsidR="0053321C" w:rsidRPr="007251D9" w:rsidRDefault="0053321C" w:rsidP="007251D9">
      <w:pPr>
        <w:autoSpaceDE w:val="0"/>
        <w:autoSpaceDN w:val="0"/>
        <w:adjustRightInd w:val="0"/>
        <w:ind w:left="4248"/>
        <w:jc w:val="right"/>
        <w:outlineLvl w:val="0"/>
        <w:rPr>
          <w:i/>
          <w:sz w:val="28"/>
          <w:szCs w:val="28"/>
        </w:rPr>
      </w:pPr>
      <w:r w:rsidRPr="007251D9">
        <w:rPr>
          <w:i/>
          <w:sz w:val="28"/>
          <w:szCs w:val="28"/>
        </w:rPr>
        <w:t>Том № 1, л.д</w:t>
      </w:r>
      <w:r w:rsidR="00E90CE8" w:rsidRPr="007251D9">
        <w:rPr>
          <w:i/>
          <w:sz w:val="28"/>
          <w:szCs w:val="28"/>
        </w:rPr>
        <w:t>.23</w:t>
      </w:r>
    </w:p>
    <w:p w:rsidR="0053321C" w:rsidRPr="007251D9" w:rsidRDefault="0053321C" w:rsidP="007251D9">
      <w:pPr>
        <w:autoSpaceDE w:val="0"/>
        <w:autoSpaceDN w:val="0"/>
        <w:adjustRightInd w:val="0"/>
        <w:ind w:left="142" w:hanging="142"/>
        <w:jc w:val="both"/>
        <w:rPr>
          <w:sz w:val="28"/>
          <w:szCs w:val="28"/>
        </w:rPr>
      </w:pPr>
      <w:r w:rsidRPr="007251D9">
        <w:rPr>
          <w:sz w:val="28"/>
          <w:szCs w:val="28"/>
        </w:rPr>
        <w:tab/>
      </w:r>
      <w:r w:rsidRPr="007251D9">
        <w:rPr>
          <w:sz w:val="28"/>
          <w:szCs w:val="28"/>
        </w:rPr>
        <w:tab/>
        <w:t>Сафаров Сабриддин Саймухидинович</w:t>
      </w:r>
      <w:r w:rsidR="00166282" w:rsidRPr="007251D9">
        <w:rPr>
          <w:sz w:val="28"/>
          <w:szCs w:val="28"/>
        </w:rPr>
        <w:t xml:space="preserve"> 04.06.1994 года рождения, уроженец  Республики Таджикистан, г</w:t>
      </w:r>
      <w:proofErr w:type="gramStart"/>
      <w:r w:rsidR="00166282" w:rsidRPr="007251D9">
        <w:rPr>
          <w:sz w:val="28"/>
          <w:szCs w:val="28"/>
        </w:rPr>
        <w:t>.Д</w:t>
      </w:r>
      <w:proofErr w:type="gramEnd"/>
      <w:r w:rsidR="00166282" w:rsidRPr="007251D9">
        <w:rPr>
          <w:sz w:val="28"/>
          <w:szCs w:val="28"/>
        </w:rPr>
        <w:t xml:space="preserve">ушанбе, гражданин  Республики Таджикистан,  ране не судим, национальность:  таджик, семейное положение:  холост, </w:t>
      </w:r>
      <w:r w:rsidR="00E90CE8" w:rsidRPr="007251D9">
        <w:rPr>
          <w:sz w:val="28"/>
          <w:szCs w:val="28"/>
        </w:rPr>
        <w:t xml:space="preserve"> не работает, проживает по адресу: пр.Назарбаева 77/1-200 в г.Усть-Каменогорске.</w:t>
      </w:r>
    </w:p>
    <w:p w:rsidR="00E90CE8" w:rsidRPr="007251D9" w:rsidRDefault="00E90CE8" w:rsidP="007251D9">
      <w:pPr>
        <w:autoSpaceDE w:val="0"/>
        <w:autoSpaceDN w:val="0"/>
        <w:adjustRightInd w:val="0"/>
        <w:ind w:left="4248"/>
        <w:jc w:val="right"/>
        <w:outlineLvl w:val="0"/>
        <w:rPr>
          <w:i/>
          <w:sz w:val="28"/>
          <w:szCs w:val="28"/>
        </w:rPr>
      </w:pPr>
      <w:r w:rsidRPr="007251D9">
        <w:rPr>
          <w:i/>
          <w:sz w:val="28"/>
          <w:szCs w:val="28"/>
        </w:rPr>
        <w:t>Том № 1, л.д.114</w:t>
      </w:r>
    </w:p>
    <w:p w:rsidR="00E90CE8" w:rsidRPr="007251D9" w:rsidRDefault="00E90CE8" w:rsidP="007251D9">
      <w:pPr>
        <w:jc w:val="both"/>
        <w:rPr>
          <w:b/>
          <w:sz w:val="28"/>
          <w:szCs w:val="28"/>
        </w:rPr>
      </w:pPr>
      <w:r w:rsidRPr="007251D9">
        <w:rPr>
          <w:sz w:val="28"/>
          <w:szCs w:val="28"/>
        </w:rPr>
        <w:tab/>
      </w:r>
      <w:r w:rsidR="0053321C" w:rsidRPr="007251D9">
        <w:rPr>
          <w:sz w:val="28"/>
          <w:szCs w:val="28"/>
        </w:rPr>
        <w:t>Воротникова Диана Викторовна</w:t>
      </w:r>
      <w:r w:rsidRPr="007251D9">
        <w:rPr>
          <w:sz w:val="28"/>
          <w:szCs w:val="28"/>
        </w:rPr>
        <w:t xml:space="preserve"> 26.10.1987  года рождения, уроженка  Карагандинской  области г</w:t>
      </w:r>
      <w:proofErr w:type="gramStart"/>
      <w:r w:rsidRPr="007251D9">
        <w:rPr>
          <w:sz w:val="28"/>
          <w:szCs w:val="28"/>
        </w:rPr>
        <w:t>.Т</w:t>
      </w:r>
      <w:proofErr w:type="gramEnd"/>
      <w:r w:rsidRPr="007251D9">
        <w:rPr>
          <w:sz w:val="28"/>
          <w:szCs w:val="28"/>
        </w:rPr>
        <w:t>емиртау, гражданка РК, ранее не судима, национальность: русская,  семейное положение:   разведена, работает ТОО «Айвон» менеджер, проживает по адресу:  пр. Шакарима 150/1-45 в г. Усть-Каменогорске.</w:t>
      </w:r>
    </w:p>
    <w:p w:rsidR="00E90CE8" w:rsidRPr="007251D9" w:rsidRDefault="00E90CE8" w:rsidP="007251D9">
      <w:pPr>
        <w:autoSpaceDE w:val="0"/>
        <w:autoSpaceDN w:val="0"/>
        <w:adjustRightInd w:val="0"/>
        <w:ind w:left="4248"/>
        <w:jc w:val="right"/>
        <w:outlineLvl w:val="0"/>
        <w:rPr>
          <w:i/>
          <w:sz w:val="28"/>
          <w:szCs w:val="28"/>
        </w:rPr>
      </w:pPr>
      <w:r w:rsidRPr="007251D9">
        <w:rPr>
          <w:i/>
          <w:sz w:val="28"/>
          <w:szCs w:val="28"/>
        </w:rPr>
        <w:t>Том № 2, л.д.118</w:t>
      </w:r>
    </w:p>
    <w:p w:rsidR="00E90CE8" w:rsidRPr="007251D9" w:rsidRDefault="00E90CE8" w:rsidP="007251D9">
      <w:pPr>
        <w:jc w:val="both"/>
        <w:rPr>
          <w:b/>
          <w:sz w:val="28"/>
          <w:szCs w:val="28"/>
        </w:rPr>
      </w:pPr>
      <w:r w:rsidRPr="007251D9">
        <w:rPr>
          <w:sz w:val="28"/>
          <w:szCs w:val="28"/>
        </w:rPr>
        <w:tab/>
        <w:t>Григорьев Дмитрий Иванович 23.08.1985 года рождения, уроженец Восточно-Казахстанской области г</w:t>
      </w:r>
      <w:proofErr w:type="gramStart"/>
      <w:r w:rsidRPr="007251D9">
        <w:rPr>
          <w:sz w:val="28"/>
          <w:szCs w:val="28"/>
        </w:rPr>
        <w:t>.У</w:t>
      </w:r>
      <w:proofErr w:type="gramEnd"/>
      <w:r w:rsidRPr="007251D9">
        <w:rPr>
          <w:sz w:val="28"/>
          <w:szCs w:val="28"/>
        </w:rPr>
        <w:t>сть-Каменогорск, гражданин РК, ранее не судим, национальность: русский,  семейное положение:   холост, работает ТОО «Шыгыс Иновейшн» менеджер, проживает по адресу:  Добролюбова 33-22 в г. Усть-Каменогорске.</w:t>
      </w:r>
    </w:p>
    <w:p w:rsidR="00E90CE8" w:rsidRPr="007251D9" w:rsidRDefault="00E90CE8" w:rsidP="007251D9">
      <w:pPr>
        <w:autoSpaceDE w:val="0"/>
        <w:autoSpaceDN w:val="0"/>
        <w:adjustRightInd w:val="0"/>
        <w:ind w:left="4248"/>
        <w:jc w:val="right"/>
        <w:outlineLvl w:val="0"/>
        <w:rPr>
          <w:i/>
          <w:sz w:val="28"/>
          <w:szCs w:val="28"/>
        </w:rPr>
      </w:pPr>
      <w:r w:rsidRPr="007251D9">
        <w:rPr>
          <w:i/>
          <w:sz w:val="28"/>
          <w:szCs w:val="28"/>
        </w:rPr>
        <w:t>Том № 3, л.д.88</w:t>
      </w:r>
    </w:p>
    <w:p w:rsidR="00E90CE8" w:rsidRPr="007251D9" w:rsidRDefault="00E90CE8" w:rsidP="007251D9">
      <w:pPr>
        <w:jc w:val="both"/>
        <w:rPr>
          <w:b/>
          <w:sz w:val="28"/>
          <w:szCs w:val="28"/>
        </w:rPr>
      </w:pPr>
      <w:r w:rsidRPr="007251D9">
        <w:rPr>
          <w:sz w:val="28"/>
          <w:szCs w:val="28"/>
        </w:rPr>
        <w:tab/>
        <w:t>Кругл</w:t>
      </w:r>
      <w:r w:rsidR="0053321C" w:rsidRPr="007251D9">
        <w:rPr>
          <w:sz w:val="28"/>
          <w:szCs w:val="28"/>
        </w:rPr>
        <w:t>ова Анна Петровна</w:t>
      </w:r>
      <w:r w:rsidR="003A18D4" w:rsidRPr="007251D9">
        <w:rPr>
          <w:sz w:val="28"/>
          <w:szCs w:val="28"/>
        </w:rPr>
        <w:t xml:space="preserve"> 25.08.1989</w:t>
      </w:r>
      <w:r w:rsidRPr="007251D9">
        <w:rPr>
          <w:sz w:val="28"/>
          <w:szCs w:val="28"/>
        </w:rPr>
        <w:t xml:space="preserve"> года рождения, уроженка Восточно-Казахстанской области г</w:t>
      </w:r>
      <w:proofErr w:type="gramStart"/>
      <w:r w:rsidRPr="007251D9">
        <w:rPr>
          <w:sz w:val="28"/>
          <w:szCs w:val="28"/>
        </w:rPr>
        <w:t>.У</w:t>
      </w:r>
      <w:proofErr w:type="gramEnd"/>
      <w:r w:rsidRPr="007251D9">
        <w:rPr>
          <w:sz w:val="28"/>
          <w:szCs w:val="28"/>
        </w:rPr>
        <w:t>сть-Каменогорск, гражданка РК, ранее не судима, национальность: русская,  семейное положение: не  замужем, работает</w:t>
      </w:r>
      <w:r w:rsidR="003A18D4" w:rsidRPr="007251D9">
        <w:rPr>
          <w:sz w:val="28"/>
          <w:szCs w:val="28"/>
        </w:rPr>
        <w:t xml:space="preserve"> КГП</w:t>
      </w:r>
      <w:r w:rsidRPr="007251D9">
        <w:rPr>
          <w:sz w:val="28"/>
          <w:szCs w:val="28"/>
        </w:rPr>
        <w:t xml:space="preserve"> на ПХВ «Первая городская  больница», санитарка, проживает по адресу:   ВКО, с</w:t>
      </w:r>
      <w:proofErr w:type="gramStart"/>
      <w:r w:rsidRPr="007251D9">
        <w:rPr>
          <w:sz w:val="28"/>
          <w:szCs w:val="28"/>
        </w:rPr>
        <w:t>.Т</w:t>
      </w:r>
      <w:proofErr w:type="gramEnd"/>
      <w:r w:rsidRPr="007251D9">
        <w:rPr>
          <w:sz w:val="28"/>
          <w:szCs w:val="28"/>
        </w:rPr>
        <w:t>арханка, ул.Мехнина 95-2.</w:t>
      </w:r>
    </w:p>
    <w:p w:rsidR="00E90CE8" w:rsidRPr="007251D9" w:rsidRDefault="00E90CE8" w:rsidP="007251D9">
      <w:pPr>
        <w:autoSpaceDE w:val="0"/>
        <w:autoSpaceDN w:val="0"/>
        <w:adjustRightInd w:val="0"/>
        <w:ind w:left="4248"/>
        <w:jc w:val="right"/>
        <w:rPr>
          <w:i/>
          <w:sz w:val="28"/>
          <w:szCs w:val="28"/>
        </w:rPr>
      </w:pPr>
      <w:r w:rsidRPr="007251D9">
        <w:rPr>
          <w:i/>
          <w:sz w:val="28"/>
          <w:szCs w:val="28"/>
        </w:rPr>
        <w:t>Том</w:t>
      </w:r>
      <w:r w:rsidR="003A18D4" w:rsidRPr="007251D9">
        <w:rPr>
          <w:i/>
          <w:sz w:val="28"/>
          <w:szCs w:val="28"/>
        </w:rPr>
        <w:t xml:space="preserve"> № 4, л.д.16</w:t>
      </w:r>
    </w:p>
    <w:p w:rsidR="00E90CE8" w:rsidRPr="007251D9" w:rsidRDefault="00E90CE8" w:rsidP="007251D9">
      <w:pPr>
        <w:autoSpaceDE w:val="0"/>
        <w:autoSpaceDN w:val="0"/>
        <w:adjustRightInd w:val="0"/>
        <w:ind w:left="4248"/>
        <w:rPr>
          <w:i/>
          <w:sz w:val="28"/>
          <w:szCs w:val="28"/>
        </w:rPr>
      </w:pPr>
    </w:p>
    <w:p w:rsidR="003A18D4" w:rsidRPr="007251D9" w:rsidRDefault="003A18D4" w:rsidP="007251D9">
      <w:pPr>
        <w:jc w:val="both"/>
        <w:rPr>
          <w:b/>
          <w:sz w:val="28"/>
          <w:szCs w:val="28"/>
        </w:rPr>
      </w:pPr>
      <w:r w:rsidRPr="007251D9">
        <w:rPr>
          <w:sz w:val="28"/>
          <w:szCs w:val="28"/>
        </w:rPr>
        <w:lastRenderedPageBreak/>
        <w:tab/>
        <w:t>Радченко Александр Васильевич 10.10.1970 года рождения, уроженец Восточно-Казахстанской области г</w:t>
      </w:r>
      <w:proofErr w:type="gramStart"/>
      <w:r w:rsidRPr="007251D9">
        <w:rPr>
          <w:sz w:val="28"/>
          <w:szCs w:val="28"/>
        </w:rPr>
        <w:t>.У</w:t>
      </w:r>
      <w:proofErr w:type="gramEnd"/>
      <w:r w:rsidRPr="007251D9">
        <w:rPr>
          <w:sz w:val="28"/>
          <w:szCs w:val="28"/>
        </w:rPr>
        <w:t>сть-Каменогорск, гражданин РК, ранее не судим, национальность: русский</w:t>
      </w:r>
      <w:r w:rsidR="00AE515C" w:rsidRPr="007251D9">
        <w:rPr>
          <w:sz w:val="28"/>
          <w:szCs w:val="28"/>
        </w:rPr>
        <w:t xml:space="preserve">, </w:t>
      </w:r>
      <w:r w:rsidRPr="007251D9">
        <w:rPr>
          <w:sz w:val="28"/>
          <w:szCs w:val="28"/>
        </w:rPr>
        <w:t>семейное положение: разведен, работает «Империя  туризма»,водитель, проживает по адресу:   ул.Пестеля 35.</w:t>
      </w:r>
    </w:p>
    <w:p w:rsidR="003A18D4" w:rsidRPr="007251D9" w:rsidRDefault="003A18D4" w:rsidP="007251D9">
      <w:pPr>
        <w:autoSpaceDE w:val="0"/>
        <w:autoSpaceDN w:val="0"/>
        <w:adjustRightInd w:val="0"/>
        <w:ind w:left="4248"/>
        <w:jc w:val="right"/>
        <w:rPr>
          <w:i/>
          <w:sz w:val="28"/>
          <w:szCs w:val="28"/>
        </w:rPr>
      </w:pPr>
      <w:r w:rsidRPr="007251D9">
        <w:rPr>
          <w:i/>
          <w:sz w:val="28"/>
          <w:szCs w:val="28"/>
        </w:rPr>
        <w:t>Том № 4, л.д.127</w:t>
      </w:r>
    </w:p>
    <w:p w:rsidR="003A18D4" w:rsidRPr="007251D9" w:rsidRDefault="003A18D4" w:rsidP="007251D9">
      <w:pPr>
        <w:autoSpaceDE w:val="0"/>
        <w:autoSpaceDN w:val="0"/>
        <w:adjustRightInd w:val="0"/>
        <w:ind w:left="709"/>
        <w:rPr>
          <w:sz w:val="28"/>
          <w:szCs w:val="28"/>
        </w:rPr>
      </w:pPr>
    </w:p>
    <w:p w:rsidR="003A18D4" w:rsidRPr="007251D9" w:rsidRDefault="003A18D4" w:rsidP="007251D9">
      <w:pPr>
        <w:jc w:val="both"/>
        <w:rPr>
          <w:b/>
          <w:sz w:val="28"/>
          <w:szCs w:val="28"/>
        </w:rPr>
      </w:pPr>
      <w:r w:rsidRPr="007251D9">
        <w:rPr>
          <w:sz w:val="28"/>
          <w:szCs w:val="28"/>
        </w:rPr>
        <w:tab/>
        <w:t>Молодов Олег Васильевич 12.06.1962 года рождения, уроженец Восточно-Казахстанской области г</w:t>
      </w:r>
      <w:proofErr w:type="gramStart"/>
      <w:r w:rsidRPr="007251D9">
        <w:rPr>
          <w:sz w:val="28"/>
          <w:szCs w:val="28"/>
        </w:rPr>
        <w:t>.У</w:t>
      </w:r>
      <w:proofErr w:type="gramEnd"/>
      <w:r w:rsidRPr="007251D9">
        <w:rPr>
          <w:sz w:val="28"/>
          <w:szCs w:val="28"/>
        </w:rPr>
        <w:t>сть-Каменогорск, гражданин РК, ранее не судим, национальность: русский,  семейное положение: женат, работает  ТОО «ЦУПП» начальник отдела  транспорта, проживает по адресу: пр.Шакарима 87-88.</w:t>
      </w:r>
    </w:p>
    <w:p w:rsidR="003A18D4" w:rsidRPr="007251D9" w:rsidRDefault="003A18D4" w:rsidP="007251D9">
      <w:pPr>
        <w:autoSpaceDE w:val="0"/>
        <w:autoSpaceDN w:val="0"/>
        <w:adjustRightInd w:val="0"/>
        <w:ind w:left="4248"/>
        <w:jc w:val="right"/>
        <w:outlineLvl w:val="0"/>
        <w:rPr>
          <w:i/>
          <w:sz w:val="28"/>
          <w:szCs w:val="28"/>
        </w:rPr>
      </w:pPr>
      <w:r w:rsidRPr="007251D9">
        <w:rPr>
          <w:i/>
          <w:sz w:val="28"/>
          <w:szCs w:val="28"/>
        </w:rPr>
        <w:t>Том № 4, л.д.175</w:t>
      </w:r>
    </w:p>
    <w:p w:rsidR="003A18D4" w:rsidRPr="007251D9" w:rsidRDefault="003A18D4" w:rsidP="007251D9">
      <w:pPr>
        <w:jc w:val="both"/>
        <w:rPr>
          <w:b/>
          <w:sz w:val="28"/>
          <w:szCs w:val="28"/>
        </w:rPr>
      </w:pPr>
      <w:r w:rsidRPr="007251D9">
        <w:rPr>
          <w:sz w:val="28"/>
          <w:szCs w:val="28"/>
        </w:rPr>
        <w:tab/>
      </w:r>
      <w:r w:rsidR="0053321C" w:rsidRPr="007251D9">
        <w:rPr>
          <w:sz w:val="28"/>
          <w:szCs w:val="28"/>
        </w:rPr>
        <w:t>Сарсенгалиев Ильдар Сарсенгалиевич</w:t>
      </w:r>
      <w:r w:rsidRPr="007251D9">
        <w:rPr>
          <w:sz w:val="28"/>
          <w:szCs w:val="28"/>
        </w:rPr>
        <w:t xml:space="preserve"> 02.04.1984 года рождения, уроженец Восточно-Казахстанской области г</w:t>
      </w:r>
      <w:proofErr w:type="gramStart"/>
      <w:r w:rsidRPr="007251D9">
        <w:rPr>
          <w:sz w:val="28"/>
          <w:szCs w:val="28"/>
        </w:rPr>
        <w:t>.У</w:t>
      </w:r>
      <w:proofErr w:type="gramEnd"/>
      <w:r w:rsidRPr="007251D9">
        <w:rPr>
          <w:sz w:val="28"/>
          <w:szCs w:val="28"/>
        </w:rPr>
        <w:t>сть-Каменогорск, гражданин РК, ранее не судим, национальность: казах, семейное положение: женат, работает  ТОО «Бритиш Американ Тобако» супервайзер, проживает по адресу: ул.Космическая 8/1-14.</w:t>
      </w:r>
    </w:p>
    <w:p w:rsidR="003A18D4" w:rsidRPr="007251D9" w:rsidRDefault="003A18D4" w:rsidP="007251D9">
      <w:pPr>
        <w:autoSpaceDE w:val="0"/>
        <w:autoSpaceDN w:val="0"/>
        <w:adjustRightInd w:val="0"/>
        <w:ind w:left="4248"/>
        <w:jc w:val="right"/>
        <w:rPr>
          <w:i/>
          <w:sz w:val="28"/>
          <w:szCs w:val="28"/>
        </w:rPr>
      </w:pPr>
      <w:r w:rsidRPr="007251D9">
        <w:rPr>
          <w:i/>
          <w:sz w:val="28"/>
          <w:szCs w:val="28"/>
        </w:rPr>
        <w:t>Том № 5, л.д.116</w:t>
      </w:r>
    </w:p>
    <w:p w:rsidR="0053321C" w:rsidRPr="007251D9" w:rsidRDefault="0053321C" w:rsidP="007251D9">
      <w:pPr>
        <w:autoSpaceDE w:val="0"/>
        <w:autoSpaceDN w:val="0"/>
        <w:adjustRightInd w:val="0"/>
        <w:ind w:left="709"/>
        <w:rPr>
          <w:i/>
          <w:sz w:val="28"/>
          <w:szCs w:val="28"/>
        </w:rPr>
      </w:pPr>
    </w:p>
    <w:p w:rsidR="00ED4CF1" w:rsidRPr="007251D9" w:rsidRDefault="003A18D4" w:rsidP="007251D9">
      <w:pPr>
        <w:jc w:val="both"/>
        <w:rPr>
          <w:i/>
          <w:sz w:val="28"/>
          <w:szCs w:val="28"/>
        </w:rPr>
      </w:pPr>
      <w:r w:rsidRPr="007251D9">
        <w:rPr>
          <w:sz w:val="28"/>
          <w:szCs w:val="28"/>
        </w:rPr>
        <w:tab/>
      </w:r>
    </w:p>
    <w:p w:rsidR="00ED4CF1" w:rsidRPr="007251D9" w:rsidRDefault="00ED4CF1" w:rsidP="007251D9">
      <w:pPr>
        <w:autoSpaceDE w:val="0"/>
        <w:autoSpaceDN w:val="0"/>
        <w:adjustRightInd w:val="0"/>
        <w:ind w:left="709"/>
        <w:outlineLvl w:val="0"/>
        <w:rPr>
          <w:b/>
          <w:sz w:val="28"/>
          <w:szCs w:val="28"/>
        </w:rPr>
      </w:pPr>
      <w:r w:rsidRPr="007251D9">
        <w:rPr>
          <w:b/>
          <w:sz w:val="28"/>
          <w:szCs w:val="28"/>
        </w:rPr>
        <w:t xml:space="preserve">СВЕДЕНИЯ  О ПРЕДСТАВИТЕЛЯХ ПОТЕРПЕВШИХ:                                                                                                                                                                                                                                                                                                                                                                                                                                                                                                                                                                                                                                                          </w:t>
      </w:r>
    </w:p>
    <w:p w:rsidR="00ED4CF1" w:rsidRPr="007251D9" w:rsidRDefault="00ED4CF1" w:rsidP="007251D9">
      <w:pPr>
        <w:autoSpaceDE w:val="0"/>
        <w:autoSpaceDN w:val="0"/>
        <w:adjustRightInd w:val="0"/>
        <w:ind w:left="709"/>
        <w:rPr>
          <w:b/>
          <w:sz w:val="28"/>
          <w:szCs w:val="28"/>
        </w:rPr>
      </w:pPr>
    </w:p>
    <w:p w:rsidR="00ED4CF1" w:rsidRPr="007251D9" w:rsidRDefault="00ED4CF1" w:rsidP="007251D9">
      <w:pPr>
        <w:jc w:val="both"/>
        <w:rPr>
          <w:b/>
          <w:sz w:val="28"/>
          <w:szCs w:val="28"/>
        </w:rPr>
      </w:pPr>
      <w:r w:rsidRPr="007251D9">
        <w:rPr>
          <w:sz w:val="28"/>
          <w:szCs w:val="28"/>
        </w:rPr>
        <w:tab/>
      </w:r>
      <w:r w:rsidR="00E125EC" w:rsidRPr="007251D9">
        <w:rPr>
          <w:sz w:val="28"/>
          <w:szCs w:val="28"/>
        </w:rPr>
        <w:t xml:space="preserve">ТОО  </w:t>
      </w:r>
      <w:r w:rsidR="003A18D4" w:rsidRPr="007251D9">
        <w:rPr>
          <w:sz w:val="28"/>
          <w:szCs w:val="28"/>
        </w:rPr>
        <w:t>«</w:t>
      </w:r>
      <w:r w:rsidR="00E125EC" w:rsidRPr="007251D9">
        <w:rPr>
          <w:sz w:val="28"/>
          <w:szCs w:val="28"/>
        </w:rPr>
        <w:t>ЧЕСТНОЕ СЛОВО</w:t>
      </w:r>
      <w:r w:rsidR="003A18D4" w:rsidRPr="007251D9">
        <w:rPr>
          <w:sz w:val="28"/>
          <w:szCs w:val="28"/>
        </w:rPr>
        <w:t xml:space="preserve"> КАЗАХСТАН»</w:t>
      </w:r>
      <w:r w:rsidRPr="007251D9">
        <w:rPr>
          <w:sz w:val="28"/>
          <w:szCs w:val="28"/>
        </w:rPr>
        <w:t xml:space="preserve">  в лице Сандыбаевой Асель Алыкуловны 15.03.1981 года рождения, уроженка Республики Кыргызстан, гражданка РК, ранее не судима, национальность: казашка,  семейное положение: замужем, работает  ТОО «ЧЕСТНОЕ СЛОВО КАЗАХСТАН»юрист, проживает по адресу:  г</w:t>
      </w:r>
      <w:proofErr w:type="gramStart"/>
      <w:r w:rsidRPr="007251D9">
        <w:rPr>
          <w:sz w:val="28"/>
          <w:szCs w:val="28"/>
        </w:rPr>
        <w:t>.А</w:t>
      </w:r>
      <w:proofErr w:type="gramEnd"/>
      <w:r w:rsidRPr="007251D9">
        <w:rPr>
          <w:sz w:val="28"/>
          <w:szCs w:val="28"/>
        </w:rPr>
        <w:t>лматы, ул.Шагабутдинова 88-20.</w:t>
      </w:r>
    </w:p>
    <w:p w:rsidR="00ED4CF1" w:rsidRPr="007251D9" w:rsidRDefault="00BC4F61" w:rsidP="007251D9">
      <w:pPr>
        <w:autoSpaceDE w:val="0"/>
        <w:autoSpaceDN w:val="0"/>
        <w:adjustRightInd w:val="0"/>
        <w:ind w:left="4248"/>
        <w:jc w:val="right"/>
        <w:rPr>
          <w:i/>
          <w:sz w:val="28"/>
          <w:szCs w:val="28"/>
        </w:rPr>
      </w:pPr>
      <w:r>
        <w:rPr>
          <w:i/>
          <w:sz w:val="28"/>
          <w:szCs w:val="28"/>
        </w:rPr>
        <w:t>Том № 3, л.д.37</w:t>
      </w:r>
    </w:p>
    <w:p w:rsidR="00FF630A" w:rsidRPr="007251D9" w:rsidRDefault="00FF630A" w:rsidP="007251D9">
      <w:pPr>
        <w:jc w:val="both"/>
        <w:rPr>
          <w:sz w:val="28"/>
          <w:szCs w:val="28"/>
        </w:rPr>
      </w:pPr>
    </w:p>
    <w:p w:rsidR="00FF630A" w:rsidRPr="007251D9" w:rsidRDefault="00FF630A" w:rsidP="007251D9">
      <w:pPr>
        <w:jc w:val="both"/>
        <w:rPr>
          <w:b/>
          <w:sz w:val="28"/>
          <w:szCs w:val="28"/>
        </w:rPr>
      </w:pPr>
      <w:r w:rsidRPr="007251D9">
        <w:rPr>
          <w:sz w:val="28"/>
          <w:szCs w:val="28"/>
        </w:rPr>
        <w:tab/>
        <w:t>ТОО  «</w:t>
      </w:r>
      <w:r w:rsidRPr="007251D9">
        <w:rPr>
          <w:sz w:val="28"/>
          <w:szCs w:val="28"/>
          <w:lang w:val="en-US"/>
        </w:rPr>
        <w:t>Fincap</w:t>
      </w:r>
      <w:r w:rsidRPr="007251D9">
        <w:rPr>
          <w:sz w:val="28"/>
          <w:szCs w:val="28"/>
        </w:rPr>
        <w:t>»  в лице Цепелевой Екатерины Александровны 03.08.1984 года рождения, уроженка г</w:t>
      </w:r>
      <w:proofErr w:type="gramStart"/>
      <w:r w:rsidRPr="007251D9">
        <w:rPr>
          <w:sz w:val="28"/>
          <w:szCs w:val="28"/>
        </w:rPr>
        <w:t>.А</w:t>
      </w:r>
      <w:proofErr w:type="gramEnd"/>
      <w:r w:rsidRPr="007251D9">
        <w:rPr>
          <w:sz w:val="28"/>
          <w:szCs w:val="28"/>
        </w:rPr>
        <w:t>лматы, гражданка РК, ранее не судима, национальность:русская,  семейное положение: не замужем, работает  ТОО «</w:t>
      </w:r>
      <w:r w:rsidRPr="007251D9">
        <w:rPr>
          <w:sz w:val="28"/>
          <w:szCs w:val="28"/>
          <w:lang w:val="en-US"/>
        </w:rPr>
        <w:t>Fincap</w:t>
      </w:r>
      <w:r w:rsidRPr="007251D9">
        <w:rPr>
          <w:sz w:val="28"/>
          <w:szCs w:val="28"/>
        </w:rPr>
        <w:t>»юрист, проживает по адресу:  г.Алматы, мкр.Мамыр-2 дом 11-5.</w:t>
      </w:r>
    </w:p>
    <w:p w:rsidR="00FF630A" w:rsidRPr="007251D9" w:rsidRDefault="00FF630A" w:rsidP="007251D9">
      <w:pPr>
        <w:autoSpaceDE w:val="0"/>
        <w:autoSpaceDN w:val="0"/>
        <w:adjustRightInd w:val="0"/>
        <w:ind w:left="4248"/>
        <w:jc w:val="right"/>
        <w:outlineLvl w:val="0"/>
        <w:rPr>
          <w:i/>
          <w:sz w:val="28"/>
          <w:szCs w:val="28"/>
        </w:rPr>
      </w:pPr>
      <w:r w:rsidRPr="007251D9">
        <w:rPr>
          <w:i/>
          <w:sz w:val="28"/>
          <w:szCs w:val="28"/>
        </w:rPr>
        <w:t>Том № 5, л.д.61</w:t>
      </w:r>
    </w:p>
    <w:p w:rsidR="00FF630A" w:rsidRPr="007251D9" w:rsidRDefault="00FF630A" w:rsidP="007251D9">
      <w:pPr>
        <w:jc w:val="both"/>
        <w:rPr>
          <w:b/>
          <w:sz w:val="28"/>
          <w:szCs w:val="28"/>
        </w:rPr>
      </w:pPr>
      <w:r w:rsidRPr="007251D9">
        <w:rPr>
          <w:sz w:val="28"/>
          <w:szCs w:val="28"/>
        </w:rPr>
        <w:tab/>
        <w:t>Усманова  Асель Сыдыковна в лице Зарипова Рустема Нурланулы 06.01.1994 года рождения, уроженец г</w:t>
      </w:r>
      <w:proofErr w:type="gramStart"/>
      <w:r w:rsidRPr="007251D9">
        <w:rPr>
          <w:sz w:val="28"/>
          <w:szCs w:val="28"/>
        </w:rPr>
        <w:t>.А</w:t>
      </w:r>
      <w:proofErr w:type="gramEnd"/>
      <w:r w:rsidRPr="007251D9">
        <w:rPr>
          <w:sz w:val="28"/>
          <w:szCs w:val="28"/>
        </w:rPr>
        <w:t>лматы, гражданин РК, ранее не судим, национальность: казах, семейное положение: женат, работает   ТОО «Коллекторское  агентство «Эксперт Плюс», юрист, проживает по адресу: г.Алматы, ул. Жансугурова 692.</w:t>
      </w:r>
    </w:p>
    <w:p w:rsidR="00FF630A" w:rsidRPr="007251D9" w:rsidRDefault="00FF630A" w:rsidP="007251D9">
      <w:pPr>
        <w:autoSpaceDE w:val="0"/>
        <w:autoSpaceDN w:val="0"/>
        <w:adjustRightInd w:val="0"/>
        <w:ind w:left="4248"/>
        <w:jc w:val="right"/>
        <w:rPr>
          <w:i/>
          <w:sz w:val="28"/>
          <w:szCs w:val="28"/>
        </w:rPr>
      </w:pPr>
      <w:r w:rsidRPr="007251D9">
        <w:rPr>
          <w:i/>
          <w:sz w:val="28"/>
          <w:szCs w:val="28"/>
        </w:rPr>
        <w:t>Том № 6, л.д.39</w:t>
      </w:r>
    </w:p>
    <w:p w:rsidR="00FF630A" w:rsidRPr="007251D9" w:rsidRDefault="00FF630A" w:rsidP="007251D9">
      <w:pPr>
        <w:autoSpaceDE w:val="0"/>
        <w:autoSpaceDN w:val="0"/>
        <w:adjustRightInd w:val="0"/>
        <w:ind w:left="709"/>
        <w:rPr>
          <w:i/>
          <w:sz w:val="28"/>
          <w:szCs w:val="28"/>
        </w:rPr>
      </w:pPr>
    </w:p>
    <w:p w:rsidR="00FF630A" w:rsidRPr="007251D9" w:rsidRDefault="00FF630A" w:rsidP="007251D9">
      <w:pPr>
        <w:jc w:val="both"/>
        <w:rPr>
          <w:b/>
          <w:sz w:val="28"/>
          <w:szCs w:val="28"/>
        </w:rPr>
      </w:pPr>
      <w:r w:rsidRPr="007251D9">
        <w:rPr>
          <w:sz w:val="28"/>
          <w:szCs w:val="28"/>
        </w:rPr>
        <w:tab/>
        <w:t>ТОО МФО «СиСилоун.кз», в лице  Алдунгарова Алимжана Амангельдиевича 17.02.1984 года рождения, уроженец Кызылординской области, г</w:t>
      </w:r>
      <w:proofErr w:type="gramStart"/>
      <w:r w:rsidRPr="007251D9">
        <w:rPr>
          <w:sz w:val="28"/>
          <w:szCs w:val="28"/>
        </w:rPr>
        <w:t>.К</w:t>
      </w:r>
      <w:proofErr w:type="gramEnd"/>
      <w:r w:rsidRPr="007251D9">
        <w:rPr>
          <w:sz w:val="28"/>
          <w:szCs w:val="28"/>
        </w:rPr>
        <w:t>ызылорда, гражданин РК, ранее не судим, национальность: казах, семейное положение: женат, работает</w:t>
      </w:r>
      <w:r w:rsidR="00AE515C" w:rsidRPr="007251D9">
        <w:rPr>
          <w:sz w:val="28"/>
          <w:szCs w:val="28"/>
        </w:rPr>
        <w:t xml:space="preserve"> МФО «СиСилоун.кз»</w:t>
      </w:r>
      <w:r w:rsidRPr="007251D9">
        <w:rPr>
          <w:sz w:val="28"/>
          <w:szCs w:val="28"/>
        </w:rPr>
        <w:t>,</w:t>
      </w:r>
      <w:r w:rsidR="00AE515C" w:rsidRPr="007251D9">
        <w:rPr>
          <w:sz w:val="28"/>
          <w:szCs w:val="28"/>
        </w:rPr>
        <w:t>директор,</w:t>
      </w:r>
      <w:r w:rsidRPr="007251D9">
        <w:rPr>
          <w:sz w:val="28"/>
          <w:szCs w:val="28"/>
        </w:rPr>
        <w:t xml:space="preserve"> проживает по адресу: г.Алматы, </w:t>
      </w:r>
      <w:r w:rsidR="00AE515C" w:rsidRPr="007251D9">
        <w:rPr>
          <w:sz w:val="28"/>
          <w:szCs w:val="28"/>
        </w:rPr>
        <w:t xml:space="preserve"> мкрн. Орбита-2, дом 1-5.</w:t>
      </w:r>
    </w:p>
    <w:p w:rsidR="00FF630A" w:rsidRPr="007251D9" w:rsidRDefault="00FF630A" w:rsidP="007251D9">
      <w:pPr>
        <w:autoSpaceDE w:val="0"/>
        <w:autoSpaceDN w:val="0"/>
        <w:adjustRightInd w:val="0"/>
        <w:ind w:left="4248"/>
        <w:jc w:val="right"/>
        <w:rPr>
          <w:i/>
          <w:sz w:val="28"/>
          <w:szCs w:val="28"/>
        </w:rPr>
      </w:pPr>
      <w:r w:rsidRPr="007251D9">
        <w:rPr>
          <w:i/>
          <w:sz w:val="28"/>
          <w:szCs w:val="28"/>
        </w:rPr>
        <w:t>Том</w:t>
      </w:r>
      <w:r w:rsidR="00AE515C" w:rsidRPr="007251D9">
        <w:rPr>
          <w:i/>
          <w:sz w:val="28"/>
          <w:szCs w:val="28"/>
        </w:rPr>
        <w:t xml:space="preserve"> № 7</w:t>
      </w:r>
      <w:r w:rsidRPr="007251D9">
        <w:rPr>
          <w:i/>
          <w:sz w:val="28"/>
          <w:szCs w:val="28"/>
        </w:rPr>
        <w:t>, л</w:t>
      </w:r>
      <w:r w:rsidR="00BC4F61">
        <w:rPr>
          <w:i/>
          <w:sz w:val="28"/>
          <w:szCs w:val="28"/>
        </w:rPr>
        <w:t>.д.46</w:t>
      </w:r>
    </w:p>
    <w:p w:rsidR="00FF630A" w:rsidRPr="007251D9" w:rsidRDefault="00FF630A" w:rsidP="007251D9">
      <w:pPr>
        <w:autoSpaceDE w:val="0"/>
        <w:autoSpaceDN w:val="0"/>
        <w:adjustRightInd w:val="0"/>
        <w:ind w:left="709"/>
        <w:rPr>
          <w:i/>
          <w:sz w:val="28"/>
          <w:szCs w:val="28"/>
        </w:rPr>
      </w:pPr>
    </w:p>
    <w:p w:rsidR="00FF630A" w:rsidRPr="007251D9" w:rsidRDefault="00FF630A" w:rsidP="007251D9">
      <w:pPr>
        <w:autoSpaceDE w:val="0"/>
        <w:autoSpaceDN w:val="0"/>
        <w:adjustRightInd w:val="0"/>
        <w:ind w:left="709"/>
        <w:jc w:val="both"/>
        <w:rPr>
          <w:sz w:val="28"/>
          <w:szCs w:val="28"/>
        </w:rPr>
      </w:pPr>
    </w:p>
    <w:p w:rsidR="0053321C" w:rsidRPr="007251D9" w:rsidRDefault="0053321C" w:rsidP="007251D9">
      <w:pPr>
        <w:pStyle w:val="a3"/>
        <w:ind w:firstLine="426"/>
        <w:jc w:val="both"/>
        <w:rPr>
          <w:b/>
          <w:sz w:val="28"/>
          <w:szCs w:val="28"/>
        </w:rPr>
      </w:pPr>
      <w:r w:rsidRPr="007251D9">
        <w:rPr>
          <w:b/>
          <w:sz w:val="28"/>
          <w:szCs w:val="28"/>
        </w:rPr>
        <w:tab/>
        <w:t xml:space="preserve">Сведения об имуществе, добытом путем совершения уголовного правонарушения: </w:t>
      </w:r>
    </w:p>
    <w:p w:rsidR="0053321C" w:rsidRPr="007251D9" w:rsidRDefault="0053321C" w:rsidP="007251D9">
      <w:pPr>
        <w:pStyle w:val="a3"/>
        <w:ind w:firstLine="708"/>
        <w:jc w:val="both"/>
        <w:rPr>
          <w:sz w:val="28"/>
          <w:szCs w:val="28"/>
        </w:rPr>
      </w:pPr>
      <w:r w:rsidRPr="007251D9">
        <w:rPr>
          <w:sz w:val="28"/>
          <w:szCs w:val="28"/>
        </w:rPr>
        <w:t xml:space="preserve">Имущество, добытое путем совершения уголовного правонарушения – не установлено. </w:t>
      </w:r>
    </w:p>
    <w:p w:rsidR="0053321C" w:rsidRPr="007251D9" w:rsidRDefault="0053321C" w:rsidP="007251D9">
      <w:pPr>
        <w:autoSpaceDE w:val="0"/>
        <w:autoSpaceDN w:val="0"/>
        <w:adjustRightInd w:val="0"/>
        <w:jc w:val="both"/>
        <w:rPr>
          <w:b/>
          <w:sz w:val="28"/>
          <w:szCs w:val="28"/>
        </w:rPr>
      </w:pPr>
      <w:r w:rsidRPr="007251D9">
        <w:rPr>
          <w:b/>
          <w:sz w:val="28"/>
          <w:szCs w:val="28"/>
        </w:rPr>
        <w:t xml:space="preserve">          </w:t>
      </w:r>
      <w:proofErr w:type="gramStart"/>
      <w:r w:rsidRPr="007251D9">
        <w:rPr>
          <w:b/>
          <w:sz w:val="28"/>
          <w:szCs w:val="28"/>
        </w:rPr>
        <w:t>Обстоятельства, смягчающие уголовную ответственность  и наказание подозреваемого</w:t>
      </w:r>
      <w:r w:rsidR="00725220" w:rsidRPr="007251D9">
        <w:rPr>
          <w:b/>
          <w:sz w:val="28"/>
          <w:szCs w:val="28"/>
          <w:lang w:val="kk-KZ"/>
        </w:rPr>
        <w:t xml:space="preserve"> Кожатаева Т.К</w:t>
      </w:r>
      <w:r w:rsidRPr="007251D9">
        <w:rPr>
          <w:b/>
          <w:sz w:val="28"/>
          <w:szCs w:val="28"/>
          <w:lang w:val="kk-KZ"/>
        </w:rPr>
        <w:t>.,</w:t>
      </w:r>
      <w:r w:rsidRPr="007251D9">
        <w:rPr>
          <w:sz w:val="28"/>
          <w:szCs w:val="28"/>
        </w:rPr>
        <w:t xml:space="preserve"> предусмотренные ст.</w:t>
      </w:r>
      <w:r w:rsidRPr="007251D9">
        <w:rPr>
          <w:sz w:val="28"/>
          <w:szCs w:val="28"/>
          <w:lang w:val="kk-KZ"/>
        </w:rPr>
        <w:t xml:space="preserve"> </w:t>
      </w:r>
      <w:r w:rsidRPr="007251D9">
        <w:rPr>
          <w:sz w:val="28"/>
          <w:szCs w:val="28"/>
        </w:rPr>
        <w:t>53</w:t>
      </w:r>
      <w:r w:rsidR="00725220" w:rsidRPr="007251D9">
        <w:rPr>
          <w:sz w:val="28"/>
          <w:szCs w:val="28"/>
        </w:rPr>
        <w:t xml:space="preserve"> </w:t>
      </w:r>
      <w:r w:rsidRPr="007251D9">
        <w:rPr>
          <w:sz w:val="28"/>
          <w:szCs w:val="28"/>
        </w:rPr>
        <w:t xml:space="preserve">УК РК – </w:t>
      </w:r>
      <w:r w:rsidR="00725220" w:rsidRPr="007251D9">
        <w:rPr>
          <w:sz w:val="28"/>
          <w:szCs w:val="28"/>
        </w:rPr>
        <w:t xml:space="preserve"> не установлено.</w:t>
      </w:r>
      <w:proofErr w:type="gramEnd"/>
    </w:p>
    <w:p w:rsidR="00725220" w:rsidRPr="007251D9" w:rsidRDefault="0053321C" w:rsidP="007251D9">
      <w:pPr>
        <w:ind w:firstLine="708"/>
        <w:jc w:val="both"/>
        <w:rPr>
          <w:sz w:val="28"/>
          <w:szCs w:val="28"/>
        </w:rPr>
      </w:pPr>
      <w:proofErr w:type="gramStart"/>
      <w:r w:rsidRPr="007251D9">
        <w:rPr>
          <w:b/>
          <w:color w:val="000000" w:themeColor="text1"/>
          <w:sz w:val="28"/>
          <w:szCs w:val="28"/>
        </w:rPr>
        <w:t>Обстоятельства, отягчающие уголовную ответственность  и наказание подозреваемого</w:t>
      </w:r>
      <w:r w:rsidR="00ED4CF1" w:rsidRPr="007251D9">
        <w:rPr>
          <w:b/>
          <w:sz w:val="28"/>
          <w:szCs w:val="28"/>
          <w:lang w:val="kk-KZ"/>
        </w:rPr>
        <w:t xml:space="preserve"> Кожатаева Т.К</w:t>
      </w:r>
      <w:r w:rsidRPr="007251D9">
        <w:rPr>
          <w:b/>
          <w:color w:val="000000" w:themeColor="text1"/>
          <w:sz w:val="28"/>
          <w:szCs w:val="28"/>
          <w:lang w:val="kk-KZ"/>
        </w:rPr>
        <w:t>.,</w:t>
      </w:r>
      <w:r w:rsidRPr="007251D9">
        <w:rPr>
          <w:color w:val="000000" w:themeColor="text1"/>
          <w:sz w:val="28"/>
          <w:szCs w:val="28"/>
        </w:rPr>
        <w:t xml:space="preserve"> предусмотренные ст.</w:t>
      </w:r>
      <w:r w:rsidRPr="007251D9">
        <w:rPr>
          <w:color w:val="000000" w:themeColor="text1"/>
          <w:sz w:val="28"/>
          <w:szCs w:val="28"/>
          <w:lang w:val="kk-KZ"/>
        </w:rPr>
        <w:t xml:space="preserve"> </w:t>
      </w:r>
      <w:r w:rsidRPr="007251D9">
        <w:rPr>
          <w:color w:val="000000" w:themeColor="text1"/>
          <w:sz w:val="28"/>
          <w:szCs w:val="28"/>
        </w:rPr>
        <w:t>54 УК РК –</w:t>
      </w:r>
      <w:r w:rsidR="00725220" w:rsidRPr="007251D9">
        <w:rPr>
          <w:sz w:val="28"/>
          <w:szCs w:val="28"/>
        </w:rPr>
        <w:t xml:space="preserve"> не установлено.</w:t>
      </w:r>
      <w:proofErr w:type="gramEnd"/>
    </w:p>
    <w:p w:rsidR="0053321C" w:rsidRPr="007251D9" w:rsidRDefault="0053321C" w:rsidP="007251D9">
      <w:pPr>
        <w:ind w:firstLine="708"/>
        <w:jc w:val="both"/>
        <w:rPr>
          <w:b/>
          <w:sz w:val="28"/>
          <w:szCs w:val="28"/>
        </w:rPr>
      </w:pPr>
      <w:proofErr w:type="gramStart"/>
      <w:r w:rsidRPr="007251D9">
        <w:rPr>
          <w:b/>
          <w:sz w:val="28"/>
          <w:szCs w:val="28"/>
        </w:rPr>
        <w:t>СВЕДЕНИЯ О ПОДОЗРЕВАЕМОМ, И ИНЫЕ ХАРАКТЕРЕЗУЮЩИЕ ЕГО ДАННЫЕ, ИЗБРАННАЯ В ОТНОШЕНИИ НЕЕ МЕРА ПРЕСЕЧЕНИЯ:</w:t>
      </w:r>
      <w:proofErr w:type="gramEnd"/>
    </w:p>
    <w:p w:rsidR="0053321C" w:rsidRPr="007251D9" w:rsidRDefault="0053321C" w:rsidP="007251D9">
      <w:pPr>
        <w:pStyle w:val="a3"/>
        <w:jc w:val="both"/>
        <w:rPr>
          <w:sz w:val="28"/>
          <w:szCs w:val="28"/>
        </w:rPr>
      </w:pPr>
      <w:r w:rsidRPr="007251D9">
        <w:rPr>
          <w:sz w:val="28"/>
          <w:szCs w:val="28"/>
        </w:rPr>
        <w:tab/>
      </w:r>
      <w:r w:rsidR="00725220" w:rsidRPr="007251D9">
        <w:rPr>
          <w:sz w:val="28"/>
          <w:szCs w:val="28"/>
        </w:rPr>
        <w:t>Кожатаев Талгат Кабланович, 11.10.1975 года рождения уроженец  г</w:t>
      </w:r>
      <w:proofErr w:type="gramStart"/>
      <w:r w:rsidR="00725220" w:rsidRPr="007251D9">
        <w:rPr>
          <w:sz w:val="28"/>
          <w:szCs w:val="28"/>
        </w:rPr>
        <w:t>.У</w:t>
      </w:r>
      <w:proofErr w:type="gramEnd"/>
      <w:r w:rsidR="00725220" w:rsidRPr="007251D9">
        <w:rPr>
          <w:sz w:val="28"/>
          <w:szCs w:val="28"/>
        </w:rPr>
        <w:t xml:space="preserve">сть-Каменогорск, Восточно-Казахстанской области, гражданин Республики Казахстан, семейное положение: разведен, национальность: казах, образование: высшее, </w:t>
      </w:r>
      <w:r w:rsidR="00FC64B0" w:rsidRPr="007251D9">
        <w:rPr>
          <w:sz w:val="28"/>
          <w:szCs w:val="28"/>
        </w:rPr>
        <w:t>прож.</w:t>
      </w:r>
      <w:r w:rsidR="00725220" w:rsidRPr="007251D9">
        <w:rPr>
          <w:sz w:val="28"/>
          <w:szCs w:val="28"/>
        </w:rPr>
        <w:t xml:space="preserve"> пр.Назарбаева 77/3-13</w:t>
      </w:r>
      <w:r w:rsidRPr="007251D9">
        <w:rPr>
          <w:rFonts w:eastAsia="MS Mincho"/>
          <w:color w:val="000000" w:themeColor="text1"/>
          <w:sz w:val="28"/>
          <w:szCs w:val="28"/>
        </w:rPr>
        <w:t xml:space="preserve">. </w:t>
      </w:r>
      <w:r w:rsidRPr="007251D9">
        <w:rPr>
          <w:spacing w:val="-2"/>
          <w:sz w:val="28"/>
          <w:szCs w:val="28"/>
        </w:rPr>
        <w:t>Согласно сведениям из базы  данных СИАПСО</w:t>
      </w:r>
      <w:r w:rsidR="00725220" w:rsidRPr="007251D9">
        <w:rPr>
          <w:spacing w:val="-2"/>
          <w:sz w:val="28"/>
          <w:szCs w:val="28"/>
        </w:rPr>
        <w:t xml:space="preserve"> Кожатаев Т.К.</w:t>
      </w:r>
      <w:r w:rsidRPr="007251D9">
        <w:rPr>
          <w:spacing w:val="-2"/>
          <w:sz w:val="28"/>
          <w:szCs w:val="28"/>
        </w:rPr>
        <w:t xml:space="preserve">,   на учете  у нарколога не состоит, согласно сведениям из  базы данных  СИАПСО </w:t>
      </w:r>
      <w:r w:rsidR="00725220" w:rsidRPr="007251D9">
        <w:rPr>
          <w:spacing w:val="-2"/>
          <w:sz w:val="28"/>
          <w:szCs w:val="28"/>
        </w:rPr>
        <w:t xml:space="preserve"> Кожатаев Т.К. </w:t>
      </w:r>
      <w:r w:rsidRPr="007251D9">
        <w:rPr>
          <w:spacing w:val="-2"/>
          <w:sz w:val="28"/>
          <w:szCs w:val="28"/>
        </w:rPr>
        <w:t xml:space="preserve">на учете у   психиатра не состоит </w:t>
      </w:r>
      <w:r w:rsidR="00BC4F61">
        <w:rPr>
          <w:sz w:val="28"/>
          <w:szCs w:val="28"/>
        </w:rPr>
        <w:t>(т.9, л.д.17-18</w:t>
      </w:r>
      <w:proofErr w:type="gramStart"/>
      <w:r w:rsidRPr="007251D9">
        <w:rPr>
          <w:sz w:val="28"/>
          <w:szCs w:val="28"/>
        </w:rPr>
        <w:t xml:space="preserve"> )</w:t>
      </w:r>
      <w:proofErr w:type="gramEnd"/>
      <w:r w:rsidRPr="007251D9">
        <w:rPr>
          <w:sz w:val="28"/>
          <w:szCs w:val="28"/>
        </w:rPr>
        <w:t xml:space="preserve">, согласно справке-характеристике от УИП МПС УОП УП г. Усть-Каменогорска  </w:t>
      </w:r>
      <w:r w:rsidR="00725220" w:rsidRPr="007251D9">
        <w:rPr>
          <w:sz w:val="28"/>
          <w:szCs w:val="28"/>
        </w:rPr>
        <w:t xml:space="preserve"> Кожатаев Т.К. </w:t>
      </w:r>
      <w:r w:rsidRPr="007251D9">
        <w:rPr>
          <w:sz w:val="28"/>
          <w:szCs w:val="28"/>
        </w:rPr>
        <w:t xml:space="preserve">по  прежнему месту жительства характеризуется </w:t>
      </w:r>
      <w:r w:rsidR="00725220" w:rsidRPr="007251D9">
        <w:rPr>
          <w:sz w:val="28"/>
          <w:szCs w:val="28"/>
        </w:rPr>
        <w:t>не</w:t>
      </w:r>
      <w:r w:rsidR="00BC4F61">
        <w:rPr>
          <w:sz w:val="28"/>
          <w:szCs w:val="28"/>
        </w:rPr>
        <w:t>удовлетворительно (т.9 л.д.16</w:t>
      </w:r>
      <w:r w:rsidRPr="007251D9">
        <w:rPr>
          <w:sz w:val="28"/>
          <w:szCs w:val="28"/>
        </w:rPr>
        <w:t xml:space="preserve">), ранее </w:t>
      </w:r>
      <w:r w:rsidR="00725220" w:rsidRPr="007251D9">
        <w:rPr>
          <w:sz w:val="28"/>
          <w:szCs w:val="28"/>
        </w:rPr>
        <w:t xml:space="preserve">не </w:t>
      </w:r>
      <w:r w:rsidRPr="007251D9">
        <w:rPr>
          <w:sz w:val="28"/>
          <w:szCs w:val="28"/>
        </w:rPr>
        <w:t>судим. Мера  пресечения: в виде</w:t>
      </w:r>
      <w:r w:rsidR="00BC4F61">
        <w:rPr>
          <w:sz w:val="28"/>
          <w:szCs w:val="28"/>
        </w:rPr>
        <w:t xml:space="preserve">  «содержания под страже</w:t>
      </w:r>
      <w:r w:rsidR="008D6906">
        <w:rPr>
          <w:sz w:val="28"/>
          <w:szCs w:val="28"/>
        </w:rPr>
        <w:t>й » (т.2</w:t>
      </w:r>
      <w:r w:rsidR="00BC4F61">
        <w:rPr>
          <w:sz w:val="28"/>
          <w:szCs w:val="28"/>
        </w:rPr>
        <w:t>, л.д.</w:t>
      </w:r>
      <w:r w:rsidR="008D6906">
        <w:rPr>
          <w:sz w:val="28"/>
          <w:szCs w:val="28"/>
        </w:rPr>
        <w:t>61</w:t>
      </w:r>
      <w:proofErr w:type="gramStart"/>
      <w:r w:rsidR="00BC4F61">
        <w:rPr>
          <w:sz w:val="28"/>
          <w:szCs w:val="28"/>
        </w:rPr>
        <w:t xml:space="preserve"> </w:t>
      </w:r>
      <w:r w:rsidRPr="007251D9">
        <w:rPr>
          <w:sz w:val="28"/>
          <w:szCs w:val="28"/>
        </w:rPr>
        <w:t>)</w:t>
      </w:r>
      <w:proofErr w:type="gramEnd"/>
      <w:r w:rsidRPr="007251D9">
        <w:rPr>
          <w:sz w:val="28"/>
          <w:szCs w:val="28"/>
        </w:rPr>
        <w:t>.</w:t>
      </w:r>
    </w:p>
    <w:p w:rsidR="0053321C" w:rsidRPr="007251D9" w:rsidRDefault="0053321C" w:rsidP="007251D9">
      <w:pPr>
        <w:ind w:firstLine="708"/>
        <w:jc w:val="both"/>
        <w:rPr>
          <w:b/>
          <w:i/>
          <w:sz w:val="28"/>
          <w:szCs w:val="28"/>
        </w:rPr>
      </w:pPr>
      <w:r w:rsidRPr="007251D9">
        <w:rPr>
          <w:b/>
          <w:i/>
          <w:sz w:val="28"/>
          <w:szCs w:val="28"/>
        </w:rPr>
        <w:t xml:space="preserve">Вина </w:t>
      </w:r>
      <w:r w:rsidR="00725220" w:rsidRPr="007251D9">
        <w:rPr>
          <w:b/>
          <w:i/>
          <w:sz w:val="28"/>
          <w:szCs w:val="28"/>
        </w:rPr>
        <w:t xml:space="preserve"> Кожатаева Т.К. </w:t>
      </w:r>
      <w:r w:rsidRPr="007251D9">
        <w:rPr>
          <w:b/>
          <w:i/>
          <w:sz w:val="28"/>
          <w:szCs w:val="28"/>
        </w:rPr>
        <w:t xml:space="preserve">доказывается следующими материалами досудебного расследования: </w:t>
      </w:r>
    </w:p>
    <w:p w:rsidR="0053321C" w:rsidRPr="007251D9" w:rsidRDefault="0053321C" w:rsidP="007251D9">
      <w:pPr>
        <w:ind w:firstLine="708"/>
        <w:jc w:val="center"/>
        <w:rPr>
          <w:b/>
          <w:i/>
          <w:sz w:val="28"/>
          <w:szCs w:val="28"/>
        </w:rPr>
      </w:pPr>
      <w:r w:rsidRPr="007251D9">
        <w:rPr>
          <w:b/>
          <w:i/>
          <w:sz w:val="28"/>
          <w:szCs w:val="28"/>
        </w:rPr>
        <w:t>1 эпизод</w:t>
      </w:r>
    </w:p>
    <w:p w:rsidR="0053321C" w:rsidRPr="007251D9" w:rsidRDefault="0053321C" w:rsidP="007251D9">
      <w:pPr>
        <w:tabs>
          <w:tab w:val="left" w:pos="567"/>
        </w:tabs>
        <w:jc w:val="both"/>
        <w:rPr>
          <w:i/>
          <w:sz w:val="28"/>
          <w:szCs w:val="28"/>
        </w:rPr>
      </w:pPr>
      <w:r w:rsidRPr="007251D9">
        <w:rPr>
          <w:b/>
          <w:sz w:val="28"/>
          <w:szCs w:val="28"/>
        </w:rPr>
        <w:t xml:space="preserve">  </w:t>
      </w:r>
      <w:r w:rsidR="00725220" w:rsidRPr="007251D9">
        <w:rPr>
          <w:b/>
          <w:sz w:val="28"/>
          <w:szCs w:val="28"/>
        </w:rPr>
        <w:tab/>
      </w:r>
    </w:p>
    <w:p w:rsidR="0053321C" w:rsidRPr="007251D9" w:rsidRDefault="0053321C" w:rsidP="007251D9">
      <w:pPr>
        <w:ind w:firstLine="708"/>
        <w:jc w:val="both"/>
        <w:rPr>
          <w:sz w:val="28"/>
          <w:szCs w:val="28"/>
        </w:rPr>
      </w:pPr>
      <w:r w:rsidRPr="007251D9">
        <w:rPr>
          <w:b/>
          <w:sz w:val="28"/>
          <w:szCs w:val="28"/>
        </w:rPr>
        <w:t>- Протоколом допроса потерпевшей</w:t>
      </w:r>
      <w:r w:rsidR="00AE515C" w:rsidRPr="007251D9">
        <w:rPr>
          <w:b/>
          <w:sz w:val="28"/>
          <w:szCs w:val="28"/>
        </w:rPr>
        <w:t xml:space="preserve"> Карачевой Н.А</w:t>
      </w:r>
      <w:r w:rsidRPr="007251D9">
        <w:rPr>
          <w:b/>
          <w:sz w:val="28"/>
          <w:szCs w:val="28"/>
        </w:rPr>
        <w:t xml:space="preserve">., </w:t>
      </w:r>
      <w:r w:rsidRPr="007251D9">
        <w:rPr>
          <w:sz w:val="28"/>
          <w:szCs w:val="28"/>
        </w:rPr>
        <w:t xml:space="preserve">которая показала, что </w:t>
      </w:r>
      <w:r w:rsidR="00AE515C" w:rsidRPr="007251D9">
        <w:rPr>
          <w:sz w:val="28"/>
          <w:szCs w:val="28"/>
        </w:rPr>
        <w:t xml:space="preserve"> 28.10.2019 года около 00.15 часов услышала   звук  сигнализации  своей машины марки   «</w:t>
      </w:r>
      <w:proofErr w:type="gramStart"/>
      <w:r w:rsidR="00AE515C" w:rsidRPr="007251D9">
        <w:rPr>
          <w:sz w:val="28"/>
          <w:szCs w:val="28"/>
        </w:rPr>
        <w:t>Шкода</w:t>
      </w:r>
      <w:proofErr w:type="gramEnd"/>
      <w:r w:rsidR="00AE515C" w:rsidRPr="007251D9">
        <w:rPr>
          <w:sz w:val="28"/>
          <w:szCs w:val="28"/>
        </w:rPr>
        <w:t xml:space="preserve"> Фабиа» с государственными номерами 029 </w:t>
      </w:r>
      <w:r w:rsidR="00AE515C" w:rsidRPr="007251D9">
        <w:rPr>
          <w:sz w:val="28"/>
          <w:szCs w:val="28"/>
          <w:lang w:val="en-US"/>
        </w:rPr>
        <w:t>NYA</w:t>
      </w:r>
      <w:r w:rsidR="00AE515C" w:rsidRPr="007251D9">
        <w:rPr>
          <w:sz w:val="28"/>
          <w:szCs w:val="28"/>
        </w:rPr>
        <w:t xml:space="preserve"> 16. </w:t>
      </w:r>
      <w:proofErr w:type="gramStart"/>
      <w:r w:rsidR="00AE515C" w:rsidRPr="007251D9">
        <w:rPr>
          <w:sz w:val="28"/>
          <w:szCs w:val="28"/>
        </w:rPr>
        <w:t>После чего  посмотрела в  окно на улицу, где обнаружила, чтло передняя дверь с пассажирской стороны открыта на распашку, затем  она выбежала на улицу  к свей машине и обнаружила, что в салоне все вещи разбросаны из бардачка   в салоне пропала сумка  бордового цвета стоимостью 6000 тенге, в котором находились документы на машину.</w:t>
      </w:r>
      <w:proofErr w:type="gramEnd"/>
      <w:r w:rsidR="00AE515C" w:rsidRPr="007251D9">
        <w:rPr>
          <w:sz w:val="28"/>
          <w:szCs w:val="28"/>
        </w:rPr>
        <w:t xml:space="preserve"> Так же  она поясняет, что  в машине  был поврежден  центральный замок, повреждена  резина на окне.</w:t>
      </w:r>
    </w:p>
    <w:p w:rsidR="0053321C" w:rsidRPr="007251D9" w:rsidRDefault="008D6906" w:rsidP="007251D9">
      <w:pPr>
        <w:ind w:left="2124" w:firstLine="708"/>
        <w:jc w:val="right"/>
        <w:outlineLvl w:val="0"/>
        <w:rPr>
          <w:i/>
          <w:sz w:val="28"/>
          <w:szCs w:val="28"/>
        </w:rPr>
      </w:pPr>
      <w:r>
        <w:rPr>
          <w:i/>
          <w:sz w:val="28"/>
          <w:szCs w:val="28"/>
        </w:rPr>
        <w:t xml:space="preserve">  Том № 1, л.д.23-25,69-70</w:t>
      </w:r>
    </w:p>
    <w:p w:rsidR="0053321C" w:rsidRPr="007251D9" w:rsidRDefault="0053321C" w:rsidP="007251D9">
      <w:pPr>
        <w:ind w:right="-143" w:firstLine="284"/>
        <w:jc w:val="both"/>
        <w:rPr>
          <w:sz w:val="28"/>
          <w:szCs w:val="28"/>
        </w:rPr>
      </w:pPr>
      <w:r w:rsidRPr="007251D9">
        <w:rPr>
          <w:b/>
          <w:sz w:val="28"/>
          <w:szCs w:val="28"/>
        </w:rPr>
        <w:t>-Протоколом осмотра место происшествия от 05.08.2019 года</w:t>
      </w:r>
      <w:r w:rsidRPr="007251D9">
        <w:rPr>
          <w:sz w:val="28"/>
          <w:szCs w:val="28"/>
        </w:rPr>
        <w:t xml:space="preserve">, по адресу  </w:t>
      </w:r>
      <w:r w:rsidR="00AE515C" w:rsidRPr="007251D9">
        <w:rPr>
          <w:sz w:val="28"/>
          <w:szCs w:val="28"/>
        </w:rPr>
        <w:t>пр</w:t>
      </w:r>
      <w:proofErr w:type="gramStart"/>
      <w:r w:rsidR="00AE515C" w:rsidRPr="007251D9">
        <w:rPr>
          <w:sz w:val="28"/>
          <w:szCs w:val="28"/>
        </w:rPr>
        <w:t>.Н</w:t>
      </w:r>
      <w:proofErr w:type="gramEnd"/>
      <w:r w:rsidR="00AE515C" w:rsidRPr="007251D9">
        <w:rPr>
          <w:sz w:val="28"/>
          <w:szCs w:val="28"/>
        </w:rPr>
        <w:t>азарбаева 55/1</w:t>
      </w:r>
      <w:r w:rsidRPr="007251D9">
        <w:rPr>
          <w:sz w:val="28"/>
          <w:szCs w:val="28"/>
        </w:rPr>
        <w:t xml:space="preserve">, </w:t>
      </w:r>
      <w:r w:rsidR="00AE515C" w:rsidRPr="007251D9">
        <w:rPr>
          <w:sz w:val="28"/>
          <w:szCs w:val="28"/>
        </w:rPr>
        <w:t xml:space="preserve"> была осмотрено автотранспортное средство марки  «Шкода Фабиа» с государственными номерами 029 </w:t>
      </w:r>
      <w:r w:rsidR="00AE515C" w:rsidRPr="007251D9">
        <w:rPr>
          <w:sz w:val="28"/>
          <w:szCs w:val="28"/>
          <w:lang w:val="en-US"/>
        </w:rPr>
        <w:t>NYA</w:t>
      </w:r>
      <w:r w:rsidR="00AE515C" w:rsidRPr="007251D9">
        <w:rPr>
          <w:sz w:val="28"/>
          <w:szCs w:val="28"/>
        </w:rPr>
        <w:t xml:space="preserve"> 16 </w:t>
      </w:r>
      <w:r w:rsidRPr="007251D9">
        <w:rPr>
          <w:sz w:val="28"/>
          <w:szCs w:val="28"/>
        </w:rPr>
        <w:t xml:space="preserve">в ходе которого </w:t>
      </w:r>
      <w:r w:rsidR="00AE515C" w:rsidRPr="007251D9">
        <w:rPr>
          <w:sz w:val="28"/>
          <w:szCs w:val="28"/>
        </w:rPr>
        <w:t xml:space="preserve"> из салона машины </w:t>
      </w:r>
      <w:r w:rsidRPr="007251D9">
        <w:rPr>
          <w:sz w:val="28"/>
          <w:szCs w:val="28"/>
        </w:rPr>
        <w:t xml:space="preserve">были обнаружены и изъяты  </w:t>
      </w:r>
      <w:r w:rsidR="00AE515C" w:rsidRPr="007251D9">
        <w:rPr>
          <w:sz w:val="28"/>
          <w:szCs w:val="28"/>
        </w:rPr>
        <w:t>6</w:t>
      </w:r>
      <w:r w:rsidRPr="007251D9">
        <w:rPr>
          <w:sz w:val="28"/>
          <w:szCs w:val="28"/>
        </w:rPr>
        <w:t xml:space="preserve"> ОСЛ</w:t>
      </w:r>
      <w:r w:rsidR="00D61A83" w:rsidRPr="007251D9">
        <w:rPr>
          <w:sz w:val="28"/>
          <w:szCs w:val="28"/>
        </w:rPr>
        <w:t>,  в  районе пр.Назарбаева 53/2 были обнаружены  и изъяты  водительское удостоверение,  технический паспорт, страховой полис.</w:t>
      </w:r>
    </w:p>
    <w:p w:rsidR="0053321C" w:rsidRPr="007251D9" w:rsidRDefault="008D6906" w:rsidP="007251D9">
      <w:pPr>
        <w:ind w:left="2124" w:firstLine="708"/>
        <w:jc w:val="right"/>
        <w:rPr>
          <w:i/>
          <w:sz w:val="28"/>
          <w:szCs w:val="28"/>
        </w:rPr>
      </w:pPr>
      <w:r>
        <w:rPr>
          <w:i/>
          <w:sz w:val="28"/>
          <w:szCs w:val="28"/>
        </w:rPr>
        <w:t>Том № 1, л.д.8-18</w:t>
      </w:r>
    </w:p>
    <w:p w:rsidR="0053321C" w:rsidRPr="007251D9" w:rsidRDefault="0053321C" w:rsidP="007251D9">
      <w:pPr>
        <w:ind w:left="-142" w:hanging="284"/>
        <w:jc w:val="both"/>
        <w:rPr>
          <w:i/>
          <w:sz w:val="28"/>
          <w:szCs w:val="28"/>
        </w:rPr>
      </w:pPr>
      <w:r w:rsidRPr="007251D9">
        <w:rPr>
          <w:b/>
          <w:sz w:val="28"/>
          <w:szCs w:val="28"/>
        </w:rPr>
        <w:t xml:space="preserve"> </w:t>
      </w:r>
      <w:r w:rsidRPr="007251D9">
        <w:rPr>
          <w:b/>
          <w:sz w:val="28"/>
          <w:szCs w:val="28"/>
        </w:rPr>
        <w:tab/>
      </w:r>
      <w:r w:rsidRPr="007251D9">
        <w:rPr>
          <w:b/>
          <w:sz w:val="28"/>
          <w:szCs w:val="28"/>
        </w:rPr>
        <w:tab/>
        <w:t xml:space="preserve"> </w:t>
      </w:r>
    </w:p>
    <w:p w:rsidR="0053321C" w:rsidRPr="007251D9" w:rsidRDefault="0053321C" w:rsidP="007251D9">
      <w:pPr>
        <w:ind w:left="-284" w:hanging="283"/>
        <w:jc w:val="both"/>
        <w:rPr>
          <w:b/>
          <w:sz w:val="28"/>
          <w:szCs w:val="28"/>
        </w:rPr>
      </w:pPr>
      <w:r w:rsidRPr="007251D9">
        <w:rPr>
          <w:b/>
          <w:sz w:val="28"/>
          <w:szCs w:val="28"/>
        </w:rPr>
        <w:tab/>
      </w:r>
      <w:r w:rsidRPr="007251D9">
        <w:rPr>
          <w:b/>
          <w:sz w:val="28"/>
          <w:szCs w:val="28"/>
        </w:rPr>
        <w:tab/>
      </w:r>
      <w:r w:rsidR="00725220" w:rsidRPr="007251D9">
        <w:rPr>
          <w:b/>
          <w:sz w:val="28"/>
          <w:szCs w:val="28"/>
        </w:rPr>
        <w:t xml:space="preserve"> </w:t>
      </w:r>
      <w:r w:rsidRPr="007251D9">
        <w:rPr>
          <w:i/>
          <w:sz w:val="28"/>
          <w:szCs w:val="28"/>
        </w:rPr>
        <w:t xml:space="preserve"> </w:t>
      </w:r>
    </w:p>
    <w:p w:rsidR="0053321C" w:rsidRPr="007251D9" w:rsidRDefault="0053321C" w:rsidP="007251D9">
      <w:pPr>
        <w:ind w:firstLine="708"/>
        <w:jc w:val="both"/>
        <w:rPr>
          <w:sz w:val="28"/>
          <w:szCs w:val="28"/>
        </w:rPr>
      </w:pPr>
      <w:r w:rsidRPr="007251D9">
        <w:rPr>
          <w:b/>
          <w:sz w:val="28"/>
          <w:szCs w:val="28"/>
        </w:rPr>
        <w:lastRenderedPageBreak/>
        <w:t>-Заключением  дактил</w:t>
      </w:r>
      <w:r w:rsidR="00D61A83" w:rsidRPr="007251D9">
        <w:rPr>
          <w:b/>
          <w:sz w:val="28"/>
          <w:szCs w:val="28"/>
        </w:rPr>
        <w:t>оскопического исследования №5077</w:t>
      </w:r>
      <w:r w:rsidRPr="007251D9">
        <w:rPr>
          <w:b/>
          <w:sz w:val="28"/>
          <w:szCs w:val="28"/>
        </w:rPr>
        <w:t xml:space="preserve"> от </w:t>
      </w:r>
      <w:r w:rsidR="00D61A83" w:rsidRPr="007251D9">
        <w:rPr>
          <w:b/>
          <w:sz w:val="28"/>
          <w:szCs w:val="28"/>
        </w:rPr>
        <w:t xml:space="preserve">12.12.2019 </w:t>
      </w:r>
      <w:r w:rsidRPr="007251D9">
        <w:rPr>
          <w:b/>
          <w:sz w:val="28"/>
          <w:szCs w:val="28"/>
        </w:rPr>
        <w:t xml:space="preserve">года,  </w:t>
      </w:r>
      <w:r w:rsidR="00D61A83" w:rsidRPr="007251D9">
        <w:rPr>
          <w:sz w:val="28"/>
          <w:szCs w:val="28"/>
        </w:rPr>
        <w:t xml:space="preserve"> след ладони руки на 1 отрезке  скотч  ленты с оттиском ладони левой руки подозреваемого Кожатаева Талгата Каблановича 11.10.1975 года рождения.</w:t>
      </w:r>
    </w:p>
    <w:p w:rsidR="0053321C" w:rsidRPr="007251D9" w:rsidRDefault="008D6906" w:rsidP="007251D9">
      <w:pPr>
        <w:ind w:firstLine="708"/>
        <w:jc w:val="right"/>
        <w:rPr>
          <w:i/>
          <w:sz w:val="28"/>
          <w:szCs w:val="28"/>
        </w:rPr>
      </w:pPr>
      <w:r>
        <w:rPr>
          <w:i/>
          <w:sz w:val="28"/>
          <w:szCs w:val="28"/>
        </w:rPr>
        <w:t>Том № 1, л.д. 45-52</w:t>
      </w:r>
    </w:p>
    <w:p w:rsidR="0053321C" w:rsidRPr="007251D9" w:rsidRDefault="0053321C" w:rsidP="007251D9">
      <w:pPr>
        <w:ind w:firstLine="708"/>
        <w:jc w:val="center"/>
        <w:rPr>
          <w:b/>
          <w:i/>
          <w:sz w:val="28"/>
          <w:szCs w:val="28"/>
        </w:rPr>
      </w:pPr>
    </w:p>
    <w:p w:rsidR="0053321C" w:rsidRPr="007251D9" w:rsidRDefault="0053321C" w:rsidP="007251D9">
      <w:pPr>
        <w:ind w:firstLine="708"/>
        <w:jc w:val="center"/>
        <w:rPr>
          <w:b/>
          <w:i/>
          <w:sz w:val="28"/>
          <w:szCs w:val="28"/>
        </w:rPr>
      </w:pPr>
      <w:r w:rsidRPr="007251D9">
        <w:rPr>
          <w:b/>
          <w:i/>
          <w:sz w:val="28"/>
          <w:szCs w:val="28"/>
        </w:rPr>
        <w:t>2</w:t>
      </w:r>
      <w:r w:rsidR="00725220" w:rsidRPr="007251D9">
        <w:rPr>
          <w:b/>
          <w:i/>
          <w:sz w:val="28"/>
          <w:szCs w:val="28"/>
        </w:rPr>
        <w:t xml:space="preserve"> </w:t>
      </w:r>
      <w:r w:rsidRPr="007251D9">
        <w:rPr>
          <w:b/>
          <w:i/>
          <w:sz w:val="28"/>
          <w:szCs w:val="28"/>
        </w:rPr>
        <w:t>эпизод</w:t>
      </w:r>
    </w:p>
    <w:p w:rsidR="00D61A83" w:rsidRPr="007251D9" w:rsidRDefault="0053321C" w:rsidP="007251D9">
      <w:pPr>
        <w:jc w:val="both"/>
        <w:rPr>
          <w:sz w:val="28"/>
          <w:szCs w:val="28"/>
        </w:rPr>
      </w:pPr>
      <w:r w:rsidRPr="007251D9">
        <w:rPr>
          <w:b/>
          <w:sz w:val="28"/>
          <w:szCs w:val="28"/>
        </w:rPr>
        <w:t xml:space="preserve">      -Протоколом допроса подозреваемого  </w:t>
      </w:r>
      <w:r w:rsidR="00725220" w:rsidRPr="007251D9">
        <w:rPr>
          <w:b/>
          <w:sz w:val="28"/>
          <w:szCs w:val="28"/>
        </w:rPr>
        <w:t xml:space="preserve"> Кожатаева Т.К</w:t>
      </w:r>
      <w:r w:rsidRPr="007251D9">
        <w:rPr>
          <w:b/>
          <w:sz w:val="28"/>
          <w:szCs w:val="28"/>
        </w:rPr>
        <w:t xml:space="preserve">., </w:t>
      </w:r>
      <w:r w:rsidR="00D61A83" w:rsidRPr="007251D9">
        <w:rPr>
          <w:sz w:val="28"/>
          <w:szCs w:val="28"/>
        </w:rPr>
        <w:t xml:space="preserve"> который  не отрицает факт покупки  обуви и поясняет, что 06.10.2019 года около  09.30 часов  он  пришел в магазин «Мега планета», расположенный по адресу пр. Назарбаева 86/3 для того, чтобы приобрести обувь для  собственного ношения.  Далее  оплатил покупку  за 8500 тенге, при этом  чек ему  не  выдали, поясняя,  что у них не работает кассовый аппарат,  в ответ Кожатаев Т.К.  потребовал документ подтверждающий гарантию обуви, однако  продавец  дал  бирку  с датой 06.10.2019 года 10.11 часов и, пояснил,  что  срок гарантии  составляет 14 дней. Далее Кожатаев Т.К.  с покупкой направился домой и с этого  дня  стал носить  купленную обувь. Далее спустя 10 дней  обувь стала расклеиваться по подошве,  После чего 19.10.2019 года около  10.00 часов Кожатаев Т.</w:t>
      </w:r>
      <w:proofErr w:type="gramStart"/>
      <w:r w:rsidR="00D61A83" w:rsidRPr="007251D9">
        <w:rPr>
          <w:sz w:val="28"/>
          <w:szCs w:val="28"/>
        </w:rPr>
        <w:t>К.</w:t>
      </w:r>
      <w:proofErr w:type="gramEnd"/>
      <w:r w:rsidR="00D61A83" w:rsidRPr="007251D9">
        <w:rPr>
          <w:sz w:val="28"/>
          <w:szCs w:val="28"/>
        </w:rPr>
        <w:t xml:space="preserve">  чтобы  приобрести  другие  ботинки. Затем Кожатаев Т.К. подошел к кассе, где стоял уже  другой парень, к</w:t>
      </w:r>
      <w:r w:rsidR="005B383C" w:rsidRPr="007251D9">
        <w:rPr>
          <w:sz w:val="28"/>
          <w:szCs w:val="28"/>
        </w:rPr>
        <w:t xml:space="preserve">оторому </w:t>
      </w:r>
      <w:r w:rsidR="00D61A83" w:rsidRPr="007251D9">
        <w:rPr>
          <w:sz w:val="28"/>
          <w:szCs w:val="28"/>
        </w:rPr>
        <w:t xml:space="preserve"> сказал, что   принес  обувь, которая оказалась некачес</w:t>
      </w:r>
      <w:r w:rsidR="005B383C" w:rsidRPr="007251D9">
        <w:rPr>
          <w:sz w:val="28"/>
          <w:szCs w:val="28"/>
        </w:rPr>
        <w:t>твенной, на что он предложил  деньги, чтобы  отремонтировать</w:t>
      </w:r>
      <w:r w:rsidR="00D61A83" w:rsidRPr="007251D9">
        <w:rPr>
          <w:sz w:val="28"/>
          <w:szCs w:val="28"/>
        </w:rPr>
        <w:t xml:space="preserve"> обувь, конкретную сумму не называл. </w:t>
      </w:r>
      <w:proofErr w:type="gramStart"/>
      <w:r w:rsidR="00D61A83" w:rsidRPr="007251D9">
        <w:rPr>
          <w:sz w:val="28"/>
          <w:szCs w:val="28"/>
        </w:rPr>
        <w:t>Пос</w:t>
      </w:r>
      <w:r w:rsidR="005B383C" w:rsidRPr="007251D9">
        <w:rPr>
          <w:sz w:val="28"/>
          <w:szCs w:val="28"/>
        </w:rPr>
        <w:t xml:space="preserve">ле подошел другой мужчина, как он </w:t>
      </w:r>
      <w:r w:rsidR="00D61A83" w:rsidRPr="007251D9">
        <w:rPr>
          <w:sz w:val="28"/>
          <w:szCs w:val="28"/>
        </w:rPr>
        <w:t xml:space="preserve"> понял, это сотрудник и так же предложил деньги на ремонт обуви, на что</w:t>
      </w:r>
      <w:r w:rsidR="005B383C" w:rsidRPr="007251D9">
        <w:rPr>
          <w:sz w:val="28"/>
          <w:szCs w:val="28"/>
        </w:rPr>
        <w:t xml:space="preserve"> он</w:t>
      </w:r>
      <w:r w:rsidR="00D61A83" w:rsidRPr="007251D9">
        <w:rPr>
          <w:sz w:val="28"/>
          <w:szCs w:val="28"/>
        </w:rPr>
        <w:t xml:space="preserve"> отказался, после они  провели </w:t>
      </w:r>
      <w:r w:rsidR="005B383C" w:rsidRPr="007251D9">
        <w:rPr>
          <w:sz w:val="28"/>
          <w:szCs w:val="28"/>
        </w:rPr>
        <w:t xml:space="preserve">Кожатаева Т.К. </w:t>
      </w:r>
      <w:r w:rsidR="00D61A83" w:rsidRPr="007251D9">
        <w:rPr>
          <w:sz w:val="28"/>
          <w:szCs w:val="28"/>
        </w:rPr>
        <w:t>в обувной отдел, чтобы пр</w:t>
      </w:r>
      <w:r w:rsidR="005B383C" w:rsidRPr="007251D9">
        <w:rPr>
          <w:sz w:val="28"/>
          <w:szCs w:val="28"/>
        </w:rPr>
        <w:t xml:space="preserve">иобрести другую обувь, на что  он </w:t>
      </w:r>
      <w:r w:rsidR="00D61A83" w:rsidRPr="007251D9">
        <w:rPr>
          <w:sz w:val="28"/>
          <w:szCs w:val="28"/>
        </w:rPr>
        <w:t xml:space="preserve"> взял другую обувь больше размером,  а  купленную ранее обувь оставил им. Далее  продавец  пояснил, что  на данную обувь предлагается  скидка и подс</w:t>
      </w:r>
      <w:r w:rsidR="005B383C" w:rsidRPr="007251D9">
        <w:rPr>
          <w:sz w:val="28"/>
          <w:szCs w:val="28"/>
        </w:rPr>
        <w:t>читав ее</w:t>
      </w:r>
      <w:proofErr w:type="gramEnd"/>
      <w:r w:rsidR="005B383C" w:rsidRPr="007251D9">
        <w:rPr>
          <w:sz w:val="28"/>
          <w:szCs w:val="28"/>
        </w:rPr>
        <w:t xml:space="preserve">,  продавец протянул ему </w:t>
      </w:r>
      <w:r w:rsidR="00D61A83" w:rsidRPr="007251D9">
        <w:rPr>
          <w:sz w:val="28"/>
          <w:szCs w:val="28"/>
        </w:rPr>
        <w:t xml:space="preserve"> 200 тенге о</w:t>
      </w:r>
      <w:r w:rsidR="005B383C" w:rsidRPr="007251D9">
        <w:rPr>
          <w:sz w:val="28"/>
          <w:szCs w:val="28"/>
        </w:rPr>
        <w:t xml:space="preserve">дной купюрой и мелочь. После продавец </w:t>
      </w:r>
      <w:r w:rsidR="00D61A83" w:rsidRPr="007251D9">
        <w:rPr>
          <w:sz w:val="28"/>
          <w:szCs w:val="28"/>
        </w:rPr>
        <w:t xml:space="preserve"> пробил ч</w:t>
      </w:r>
      <w:r w:rsidR="005B383C" w:rsidRPr="007251D9">
        <w:rPr>
          <w:sz w:val="28"/>
          <w:szCs w:val="28"/>
        </w:rPr>
        <w:t xml:space="preserve">ек на  сумму   свыше 7000 тенге.  Далее, Кожатаев Т.К. </w:t>
      </w:r>
      <w:r w:rsidR="00D61A83" w:rsidRPr="007251D9">
        <w:rPr>
          <w:sz w:val="28"/>
          <w:szCs w:val="28"/>
        </w:rPr>
        <w:t xml:space="preserve">   попросил  позвать старшего продавца. Затем подошел парень, который представ</w:t>
      </w:r>
      <w:r w:rsidR="005B383C" w:rsidRPr="007251D9">
        <w:rPr>
          <w:sz w:val="28"/>
          <w:szCs w:val="28"/>
        </w:rPr>
        <w:t xml:space="preserve">ился именем Сабир.  После чего Кожатаев Т.К. </w:t>
      </w:r>
      <w:r w:rsidR="00D61A83" w:rsidRPr="007251D9">
        <w:rPr>
          <w:sz w:val="28"/>
          <w:szCs w:val="28"/>
        </w:rPr>
        <w:t xml:space="preserve"> попросил у</w:t>
      </w:r>
      <w:r w:rsidR="005B383C" w:rsidRPr="007251D9">
        <w:rPr>
          <w:sz w:val="28"/>
          <w:szCs w:val="28"/>
        </w:rPr>
        <w:t xml:space="preserve"> него </w:t>
      </w:r>
      <w:r w:rsidR="00D61A83" w:rsidRPr="007251D9">
        <w:rPr>
          <w:sz w:val="28"/>
          <w:szCs w:val="28"/>
        </w:rPr>
        <w:t xml:space="preserve">  паспорт качества товара  обуви, сертификат соответствия,   документ соответствия  бренда обуви, так же дополнил,   имеется ли у них  таможенная декларация. После чего, </w:t>
      </w:r>
      <w:r w:rsidR="005B383C" w:rsidRPr="007251D9">
        <w:rPr>
          <w:sz w:val="28"/>
          <w:szCs w:val="28"/>
        </w:rPr>
        <w:t xml:space="preserve"> Сабир попросил  его </w:t>
      </w:r>
      <w:r w:rsidR="00D61A83" w:rsidRPr="007251D9">
        <w:rPr>
          <w:sz w:val="28"/>
          <w:szCs w:val="28"/>
        </w:rPr>
        <w:t xml:space="preserve"> пройти с ним в подсобное помещение, где   он пояснил, что  обувь закупается на оптовом в рынке  в </w:t>
      </w:r>
      <w:r w:rsidR="005B383C" w:rsidRPr="007251D9">
        <w:rPr>
          <w:sz w:val="28"/>
          <w:szCs w:val="28"/>
        </w:rPr>
        <w:t xml:space="preserve"> г</w:t>
      </w:r>
      <w:proofErr w:type="gramStart"/>
      <w:r w:rsidR="005B383C" w:rsidRPr="007251D9">
        <w:rPr>
          <w:sz w:val="28"/>
          <w:szCs w:val="28"/>
        </w:rPr>
        <w:t>.А</w:t>
      </w:r>
      <w:proofErr w:type="gramEnd"/>
      <w:r w:rsidR="005B383C" w:rsidRPr="007251D9">
        <w:rPr>
          <w:sz w:val="28"/>
          <w:szCs w:val="28"/>
        </w:rPr>
        <w:t xml:space="preserve">лматы  или в  Шымкенте, на что Кожатаев Т.К. </w:t>
      </w:r>
      <w:r w:rsidR="00D61A83" w:rsidRPr="007251D9">
        <w:rPr>
          <w:sz w:val="28"/>
          <w:szCs w:val="28"/>
        </w:rPr>
        <w:t xml:space="preserve">пояснил, что  они  обязаны иметь   вышеуказанные  документы.  Далее </w:t>
      </w:r>
      <w:r w:rsidR="005B383C" w:rsidRPr="007251D9">
        <w:rPr>
          <w:sz w:val="28"/>
          <w:szCs w:val="28"/>
        </w:rPr>
        <w:t xml:space="preserve"> они </w:t>
      </w:r>
      <w:r w:rsidR="00D61A83" w:rsidRPr="007251D9">
        <w:rPr>
          <w:sz w:val="28"/>
          <w:szCs w:val="28"/>
        </w:rPr>
        <w:t xml:space="preserve">ним  беседовали по этому поводу около 20 минут. После  чего,    когда </w:t>
      </w:r>
      <w:r w:rsidR="005B383C" w:rsidRPr="007251D9">
        <w:rPr>
          <w:sz w:val="28"/>
          <w:szCs w:val="28"/>
        </w:rPr>
        <w:t xml:space="preserve"> они </w:t>
      </w:r>
      <w:r w:rsidR="00D61A83" w:rsidRPr="007251D9">
        <w:rPr>
          <w:sz w:val="28"/>
          <w:szCs w:val="28"/>
        </w:rPr>
        <w:t xml:space="preserve">выходили с подсобного  помещения,  находясь в коридоре </w:t>
      </w:r>
      <w:r w:rsidR="005B383C" w:rsidRPr="007251D9">
        <w:rPr>
          <w:sz w:val="28"/>
          <w:szCs w:val="28"/>
        </w:rPr>
        <w:t xml:space="preserve">Кожатаев Т.К. </w:t>
      </w:r>
      <w:r w:rsidR="00D61A83" w:rsidRPr="007251D9">
        <w:rPr>
          <w:sz w:val="28"/>
          <w:szCs w:val="28"/>
        </w:rPr>
        <w:t xml:space="preserve"> попросил,  чтобы он разменял </w:t>
      </w:r>
      <w:r w:rsidR="005B383C" w:rsidRPr="007251D9">
        <w:rPr>
          <w:sz w:val="28"/>
          <w:szCs w:val="28"/>
        </w:rPr>
        <w:t xml:space="preserve"> ему </w:t>
      </w:r>
      <w:r w:rsidR="00D61A83" w:rsidRPr="007251D9">
        <w:rPr>
          <w:sz w:val="28"/>
          <w:szCs w:val="28"/>
        </w:rPr>
        <w:t>деньги в сумме 40</w:t>
      </w:r>
      <w:r w:rsidR="005B383C" w:rsidRPr="007251D9">
        <w:rPr>
          <w:sz w:val="28"/>
          <w:szCs w:val="28"/>
        </w:rPr>
        <w:t xml:space="preserve"> </w:t>
      </w:r>
      <w:r w:rsidR="00D61A83" w:rsidRPr="007251D9">
        <w:rPr>
          <w:sz w:val="28"/>
          <w:szCs w:val="28"/>
        </w:rPr>
        <w:t xml:space="preserve">000 тенге,  </w:t>
      </w:r>
      <w:proofErr w:type="gramStart"/>
      <w:r w:rsidR="00D61A83" w:rsidRPr="007251D9">
        <w:rPr>
          <w:sz w:val="28"/>
          <w:szCs w:val="28"/>
        </w:rPr>
        <w:t>и</w:t>
      </w:r>
      <w:proofErr w:type="gramEnd"/>
      <w:r w:rsidR="00D61A83" w:rsidRPr="007251D9">
        <w:rPr>
          <w:sz w:val="28"/>
          <w:szCs w:val="28"/>
        </w:rPr>
        <w:t xml:space="preserve"> передав ему  лично в руки данные  деньги  по 20</w:t>
      </w:r>
      <w:r w:rsidR="005B383C" w:rsidRPr="007251D9">
        <w:rPr>
          <w:sz w:val="28"/>
          <w:szCs w:val="28"/>
        </w:rPr>
        <w:t xml:space="preserve"> </w:t>
      </w:r>
      <w:r w:rsidR="00D61A83" w:rsidRPr="007251D9">
        <w:rPr>
          <w:sz w:val="28"/>
          <w:szCs w:val="28"/>
        </w:rPr>
        <w:t xml:space="preserve">000 тенге,  </w:t>
      </w:r>
      <w:r w:rsidR="005B383C" w:rsidRPr="007251D9">
        <w:rPr>
          <w:sz w:val="28"/>
          <w:szCs w:val="28"/>
        </w:rPr>
        <w:t>подошли к кассе, где Сабир</w:t>
      </w:r>
      <w:r w:rsidR="00D61A83" w:rsidRPr="007251D9">
        <w:rPr>
          <w:sz w:val="28"/>
          <w:szCs w:val="28"/>
        </w:rPr>
        <w:t xml:space="preserve"> разменял  40000 тенге, 2 купюрами  по 10000 тенге и 2 купюрами по 20000 тенге. </w:t>
      </w:r>
    </w:p>
    <w:p w:rsidR="0053321C" w:rsidRPr="007251D9" w:rsidRDefault="0053321C" w:rsidP="007251D9">
      <w:pPr>
        <w:tabs>
          <w:tab w:val="left" w:pos="567"/>
        </w:tabs>
        <w:jc w:val="both"/>
        <w:rPr>
          <w:i/>
          <w:sz w:val="28"/>
          <w:szCs w:val="28"/>
        </w:rPr>
      </w:pPr>
    </w:p>
    <w:p w:rsidR="0053321C" w:rsidRPr="007251D9" w:rsidRDefault="0053321C" w:rsidP="007251D9">
      <w:pPr>
        <w:ind w:firstLine="708"/>
        <w:jc w:val="right"/>
        <w:outlineLvl w:val="0"/>
        <w:rPr>
          <w:i/>
          <w:sz w:val="28"/>
          <w:szCs w:val="28"/>
        </w:rPr>
      </w:pPr>
      <w:r w:rsidRPr="007251D9">
        <w:rPr>
          <w:i/>
          <w:sz w:val="28"/>
          <w:szCs w:val="28"/>
        </w:rPr>
        <w:t xml:space="preserve">Том </w:t>
      </w:r>
      <w:r w:rsidR="008D6906">
        <w:rPr>
          <w:i/>
          <w:sz w:val="28"/>
          <w:szCs w:val="28"/>
        </w:rPr>
        <w:t>№1, л.д.154-158</w:t>
      </w:r>
    </w:p>
    <w:p w:rsidR="004F7E9E" w:rsidRPr="007251D9" w:rsidRDefault="0053321C" w:rsidP="007251D9">
      <w:pPr>
        <w:jc w:val="both"/>
        <w:rPr>
          <w:sz w:val="28"/>
          <w:szCs w:val="28"/>
        </w:rPr>
      </w:pPr>
      <w:r w:rsidRPr="007251D9">
        <w:rPr>
          <w:b/>
          <w:sz w:val="28"/>
          <w:szCs w:val="28"/>
        </w:rPr>
        <w:t>- Протоколом допроса потерпевш</w:t>
      </w:r>
      <w:r w:rsidR="00725220" w:rsidRPr="007251D9">
        <w:rPr>
          <w:b/>
          <w:sz w:val="28"/>
          <w:szCs w:val="28"/>
        </w:rPr>
        <w:t xml:space="preserve">его Сафарова С.С., </w:t>
      </w:r>
      <w:r w:rsidR="00D61A83" w:rsidRPr="007251D9">
        <w:rPr>
          <w:sz w:val="28"/>
          <w:szCs w:val="28"/>
        </w:rPr>
        <w:t>который</w:t>
      </w:r>
      <w:r w:rsidRPr="007251D9">
        <w:rPr>
          <w:sz w:val="28"/>
          <w:szCs w:val="28"/>
        </w:rPr>
        <w:t xml:space="preserve"> показал,</w:t>
      </w:r>
      <w:r w:rsidR="00D61A83" w:rsidRPr="007251D9">
        <w:rPr>
          <w:sz w:val="28"/>
          <w:szCs w:val="28"/>
        </w:rPr>
        <w:t xml:space="preserve"> что</w:t>
      </w:r>
      <w:r w:rsidR="004F7E9E" w:rsidRPr="007251D9">
        <w:rPr>
          <w:sz w:val="28"/>
          <w:szCs w:val="28"/>
        </w:rPr>
        <w:t xml:space="preserve">  примерно  19.10.2019 года в магазин пришел Кожатаев Т.К.  с обувью    которую приобрел 06.10.2019 года  в магазине «Мега планета», однако  она расклеилась. После чего,   Сафаров С.С., осмотрел ее и увидел, что сбоку  об</w:t>
      </w:r>
      <w:r w:rsidR="00163062" w:rsidRPr="007251D9">
        <w:rPr>
          <w:sz w:val="28"/>
          <w:szCs w:val="28"/>
        </w:rPr>
        <w:t xml:space="preserve">увь немного расклеилась, после </w:t>
      </w:r>
      <w:r w:rsidR="004F7E9E" w:rsidRPr="007251D9">
        <w:rPr>
          <w:sz w:val="28"/>
          <w:szCs w:val="28"/>
        </w:rPr>
        <w:t xml:space="preserve">предложил  обменять обувь, на что Кожатаев Т.К. согласился,  и прошел  в обувной отел, где   выбрал себе  обувь мужскую, которая   была </w:t>
      </w:r>
      <w:r w:rsidR="004F7E9E" w:rsidRPr="007251D9">
        <w:rPr>
          <w:sz w:val="28"/>
          <w:szCs w:val="28"/>
        </w:rPr>
        <w:lastRenderedPageBreak/>
        <w:t xml:space="preserve">дешевле  прежней обуви на  200- 300 тенге.  Затем Кожатаев Т.К. стал требовать позвать старшего продавца,  так же потребовал документы  декларацию на обувь, на что Сафаров С.С.  пояснил, что </w:t>
      </w:r>
      <w:r w:rsidR="00163062" w:rsidRPr="007251D9">
        <w:rPr>
          <w:sz w:val="28"/>
          <w:szCs w:val="28"/>
        </w:rPr>
        <w:t xml:space="preserve"> старшим продавцом  являтся</w:t>
      </w:r>
      <w:r w:rsidR="004F7E9E" w:rsidRPr="007251D9">
        <w:rPr>
          <w:sz w:val="28"/>
          <w:szCs w:val="28"/>
        </w:rPr>
        <w:t xml:space="preserve">,  он  сам и  подобных документов у них нет. После чего Кожатаев Т.К. сказал, что вызовет наряд полиции, так как  у них не имеются    декларации, в ответ Сафаров С.С. ,   молчал ничего </w:t>
      </w:r>
      <w:r w:rsidR="00163062" w:rsidRPr="007251D9">
        <w:rPr>
          <w:sz w:val="28"/>
          <w:szCs w:val="28"/>
        </w:rPr>
        <w:t xml:space="preserve"> и ничего не </w:t>
      </w:r>
      <w:r w:rsidR="004F7E9E" w:rsidRPr="007251D9">
        <w:rPr>
          <w:sz w:val="28"/>
          <w:szCs w:val="28"/>
        </w:rPr>
        <w:t xml:space="preserve"> говорил,  так ка</w:t>
      </w:r>
      <w:r w:rsidR="00163062" w:rsidRPr="007251D9">
        <w:rPr>
          <w:sz w:val="28"/>
          <w:szCs w:val="28"/>
        </w:rPr>
        <w:t xml:space="preserve">к  не знал, что  делать,  хотя  осуществил </w:t>
      </w:r>
      <w:r w:rsidR="004F7E9E" w:rsidRPr="007251D9">
        <w:rPr>
          <w:sz w:val="28"/>
          <w:szCs w:val="28"/>
        </w:rPr>
        <w:t xml:space="preserve"> ему </w:t>
      </w:r>
      <w:r w:rsidR="00163062" w:rsidRPr="007251D9">
        <w:rPr>
          <w:sz w:val="28"/>
          <w:szCs w:val="28"/>
        </w:rPr>
        <w:t xml:space="preserve">обмен обуви. Далее, Кожатаев Т.К.  видя </w:t>
      </w:r>
      <w:r w:rsidR="004F7E9E" w:rsidRPr="007251D9">
        <w:rPr>
          <w:sz w:val="28"/>
          <w:szCs w:val="28"/>
        </w:rPr>
        <w:t xml:space="preserve"> растерянное состояние</w:t>
      </w:r>
      <w:r w:rsidR="00163062" w:rsidRPr="007251D9">
        <w:rPr>
          <w:sz w:val="28"/>
          <w:szCs w:val="28"/>
        </w:rPr>
        <w:t xml:space="preserve"> Сафарова С.С.</w:t>
      </w:r>
      <w:r w:rsidR="004F7E9E" w:rsidRPr="007251D9">
        <w:rPr>
          <w:sz w:val="28"/>
          <w:szCs w:val="28"/>
        </w:rPr>
        <w:t>, набрал на своем  сотовом  телефоне  сообщени</w:t>
      </w:r>
      <w:r w:rsidR="00163062" w:rsidRPr="007251D9">
        <w:rPr>
          <w:sz w:val="28"/>
          <w:szCs w:val="28"/>
        </w:rPr>
        <w:t>е и показал  его</w:t>
      </w:r>
      <w:r w:rsidR="004F7E9E" w:rsidRPr="007251D9">
        <w:rPr>
          <w:sz w:val="28"/>
          <w:szCs w:val="28"/>
        </w:rPr>
        <w:t>, где  было написано «30</w:t>
      </w:r>
      <w:r w:rsidR="00163062" w:rsidRPr="007251D9">
        <w:rPr>
          <w:sz w:val="28"/>
          <w:szCs w:val="28"/>
        </w:rPr>
        <w:t xml:space="preserve"> </w:t>
      </w:r>
      <w:r w:rsidR="004F7E9E" w:rsidRPr="007251D9">
        <w:rPr>
          <w:sz w:val="28"/>
          <w:szCs w:val="28"/>
        </w:rPr>
        <w:t xml:space="preserve">000» , при этом он сказал «30000 штук, дашь это». На что </w:t>
      </w:r>
      <w:r w:rsidR="00163062" w:rsidRPr="007251D9">
        <w:rPr>
          <w:sz w:val="28"/>
          <w:szCs w:val="28"/>
        </w:rPr>
        <w:t xml:space="preserve">Сафаров С.С. </w:t>
      </w:r>
      <w:r w:rsidR="004F7E9E" w:rsidRPr="007251D9">
        <w:rPr>
          <w:sz w:val="28"/>
          <w:szCs w:val="28"/>
        </w:rPr>
        <w:t xml:space="preserve">позвонил брату, и сообщил  данную информации, что Кожатаев Т.К.  вымогает </w:t>
      </w:r>
      <w:r w:rsidR="00163062" w:rsidRPr="007251D9">
        <w:rPr>
          <w:sz w:val="28"/>
          <w:szCs w:val="28"/>
        </w:rPr>
        <w:t xml:space="preserve"> у него </w:t>
      </w:r>
      <w:r w:rsidR="004F7E9E" w:rsidRPr="007251D9">
        <w:rPr>
          <w:sz w:val="28"/>
          <w:szCs w:val="28"/>
        </w:rPr>
        <w:t>30</w:t>
      </w:r>
      <w:r w:rsidR="00163062" w:rsidRPr="007251D9">
        <w:rPr>
          <w:sz w:val="28"/>
          <w:szCs w:val="28"/>
        </w:rPr>
        <w:t xml:space="preserve"> </w:t>
      </w:r>
      <w:r w:rsidR="004F7E9E" w:rsidRPr="007251D9">
        <w:rPr>
          <w:sz w:val="28"/>
          <w:szCs w:val="28"/>
        </w:rPr>
        <w:t>000 тенге,  угрожая,</w:t>
      </w:r>
      <w:r w:rsidR="00163062" w:rsidRPr="007251D9">
        <w:rPr>
          <w:sz w:val="28"/>
          <w:szCs w:val="28"/>
        </w:rPr>
        <w:t xml:space="preserve"> </w:t>
      </w:r>
      <w:proofErr w:type="gramStart"/>
      <w:r w:rsidR="00163062" w:rsidRPr="007251D9">
        <w:rPr>
          <w:sz w:val="28"/>
          <w:szCs w:val="28"/>
        </w:rPr>
        <w:t>тем</w:t>
      </w:r>
      <w:proofErr w:type="gramEnd"/>
      <w:r w:rsidR="00163062" w:rsidRPr="007251D9">
        <w:rPr>
          <w:sz w:val="28"/>
          <w:szCs w:val="28"/>
        </w:rPr>
        <w:t xml:space="preserve"> </w:t>
      </w:r>
      <w:r w:rsidR="004F7E9E" w:rsidRPr="007251D9">
        <w:rPr>
          <w:sz w:val="28"/>
          <w:szCs w:val="28"/>
        </w:rPr>
        <w:t xml:space="preserve"> что он работал в разных государственных учреждениях, на что </w:t>
      </w:r>
      <w:r w:rsidR="00163062" w:rsidRPr="007251D9">
        <w:rPr>
          <w:sz w:val="28"/>
          <w:szCs w:val="28"/>
        </w:rPr>
        <w:t xml:space="preserve"> брат ответил, чтобы он</w:t>
      </w:r>
      <w:r w:rsidR="004F7E9E" w:rsidRPr="007251D9">
        <w:rPr>
          <w:sz w:val="28"/>
          <w:szCs w:val="28"/>
        </w:rPr>
        <w:t xml:space="preserve"> от</w:t>
      </w:r>
      <w:r w:rsidR="00163062" w:rsidRPr="007251D9">
        <w:rPr>
          <w:sz w:val="28"/>
          <w:szCs w:val="28"/>
        </w:rPr>
        <w:t>дал ему 30000 тенге.  Далее,  Сафаров С.С. и Кожатаев Т.К.  прошли к кассе, и  Сафаров С.С.</w:t>
      </w:r>
      <w:r w:rsidR="004F7E9E" w:rsidRPr="007251D9">
        <w:rPr>
          <w:sz w:val="28"/>
          <w:szCs w:val="28"/>
        </w:rPr>
        <w:t xml:space="preserve">  вытащил из кассы деньги в сумме 30000 тенге,  3 купюры по 10000 тенге,  и протянул Кожатаеву Т.К.  данные деньги,  после Кожатаев Т.К.   пересчитал  деньги </w:t>
      </w:r>
      <w:r w:rsidR="00163062" w:rsidRPr="007251D9">
        <w:rPr>
          <w:sz w:val="28"/>
          <w:szCs w:val="28"/>
        </w:rPr>
        <w:t xml:space="preserve"> и </w:t>
      </w:r>
      <w:r w:rsidR="004F7E9E" w:rsidRPr="007251D9">
        <w:rPr>
          <w:sz w:val="28"/>
          <w:szCs w:val="28"/>
        </w:rPr>
        <w:t xml:space="preserve"> молча ушел. </w:t>
      </w:r>
    </w:p>
    <w:p w:rsidR="0053321C" w:rsidRPr="007251D9" w:rsidRDefault="0053321C" w:rsidP="007251D9">
      <w:pPr>
        <w:ind w:firstLine="142"/>
        <w:jc w:val="both"/>
        <w:rPr>
          <w:rStyle w:val="a8"/>
          <w:iCs w:val="0"/>
          <w:sz w:val="28"/>
          <w:szCs w:val="28"/>
        </w:rPr>
      </w:pPr>
    </w:p>
    <w:p w:rsidR="00EB58DD" w:rsidRPr="007251D9" w:rsidRDefault="008D6906" w:rsidP="007251D9">
      <w:pPr>
        <w:ind w:left="2124" w:firstLine="708"/>
        <w:jc w:val="right"/>
        <w:outlineLvl w:val="0"/>
        <w:rPr>
          <w:i/>
          <w:sz w:val="28"/>
          <w:szCs w:val="28"/>
        </w:rPr>
      </w:pPr>
      <w:r>
        <w:rPr>
          <w:i/>
          <w:sz w:val="28"/>
          <w:szCs w:val="28"/>
        </w:rPr>
        <w:t xml:space="preserve">  Том № 1, л.д.115-118, 165-166</w:t>
      </w:r>
    </w:p>
    <w:p w:rsidR="0053321C" w:rsidRPr="007251D9" w:rsidRDefault="00EB58DD" w:rsidP="007251D9">
      <w:pPr>
        <w:ind w:hanging="142"/>
        <w:jc w:val="both"/>
        <w:rPr>
          <w:sz w:val="28"/>
          <w:szCs w:val="28"/>
        </w:rPr>
      </w:pPr>
      <w:r w:rsidRPr="007251D9">
        <w:rPr>
          <w:sz w:val="28"/>
          <w:szCs w:val="28"/>
        </w:rPr>
        <w:tab/>
      </w:r>
      <w:r w:rsidRPr="007251D9">
        <w:rPr>
          <w:sz w:val="28"/>
          <w:szCs w:val="28"/>
        </w:rPr>
        <w:tab/>
      </w:r>
      <w:r w:rsidRPr="007251D9">
        <w:rPr>
          <w:b/>
          <w:sz w:val="28"/>
          <w:szCs w:val="28"/>
        </w:rPr>
        <w:t xml:space="preserve">-Протоколом очной ставки между  подозреваемым Кожатаевым Т.К. и потерпевшим Сафаровым С.С., </w:t>
      </w:r>
      <w:r w:rsidRPr="007251D9">
        <w:rPr>
          <w:sz w:val="28"/>
          <w:szCs w:val="28"/>
        </w:rPr>
        <w:t xml:space="preserve"> в  ходе которой  было установлено, что  </w:t>
      </w:r>
      <w:r w:rsidR="008124FB" w:rsidRPr="007251D9">
        <w:rPr>
          <w:sz w:val="28"/>
          <w:szCs w:val="28"/>
        </w:rPr>
        <w:t xml:space="preserve"> каждый остался на своих показаниях.</w:t>
      </w:r>
    </w:p>
    <w:p w:rsidR="00F07F74" w:rsidRPr="007251D9" w:rsidRDefault="008D6906" w:rsidP="007251D9">
      <w:pPr>
        <w:ind w:left="2124" w:firstLine="708"/>
        <w:jc w:val="right"/>
        <w:rPr>
          <w:i/>
          <w:sz w:val="28"/>
          <w:szCs w:val="28"/>
        </w:rPr>
      </w:pPr>
      <w:r>
        <w:rPr>
          <w:i/>
          <w:sz w:val="28"/>
          <w:szCs w:val="28"/>
        </w:rPr>
        <w:t>Том № 1, л.д.129-135</w:t>
      </w:r>
    </w:p>
    <w:p w:rsidR="00F07F74" w:rsidRPr="007251D9" w:rsidRDefault="00F07F74" w:rsidP="007251D9">
      <w:pPr>
        <w:ind w:hanging="142"/>
        <w:jc w:val="both"/>
        <w:rPr>
          <w:sz w:val="28"/>
          <w:szCs w:val="28"/>
        </w:rPr>
      </w:pPr>
    </w:p>
    <w:p w:rsidR="008124FB" w:rsidRPr="007251D9" w:rsidRDefault="008124FB" w:rsidP="007251D9">
      <w:pPr>
        <w:ind w:hanging="142"/>
        <w:jc w:val="both"/>
        <w:rPr>
          <w:sz w:val="28"/>
          <w:szCs w:val="28"/>
        </w:rPr>
      </w:pPr>
      <w:r w:rsidRPr="007251D9">
        <w:rPr>
          <w:sz w:val="28"/>
          <w:szCs w:val="28"/>
        </w:rPr>
        <w:tab/>
      </w:r>
      <w:r w:rsidRPr="007251D9">
        <w:rPr>
          <w:sz w:val="28"/>
          <w:szCs w:val="28"/>
        </w:rPr>
        <w:tab/>
      </w:r>
      <w:r w:rsidRPr="007251D9">
        <w:rPr>
          <w:b/>
          <w:sz w:val="28"/>
          <w:szCs w:val="28"/>
        </w:rPr>
        <w:t>-П</w:t>
      </w:r>
      <w:r w:rsidR="00F07F74" w:rsidRPr="007251D9">
        <w:rPr>
          <w:b/>
          <w:sz w:val="28"/>
          <w:szCs w:val="28"/>
        </w:rPr>
        <w:t xml:space="preserve">ротоколом допроса  свидетеля  </w:t>
      </w:r>
      <w:r w:rsidRPr="007251D9">
        <w:rPr>
          <w:b/>
          <w:sz w:val="28"/>
          <w:szCs w:val="28"/>
        </w:rPr>
        <w:t xml:space="preserve">Серикова Алмаса Сериковича,  который  поясняет, </w:t>
      </w:r>
      <w:r w:rsidRPr="007251D9">
        <w:rPr>
          <w:sz w:val="28"/>
          <w:szCs w:val="28"/>
        </w:rPr>
        <w:t>что  в  октябре 2019 года около 10.00 часов  находясь   при исполнении   служебных обязанностей,   проверял  лиц незаконно находящихся на территории РК,   в связи с этим решил  проехать  в  магазин «Мега планета», ра</w:t>
      </w:r>
      <w:r w:rsidR="00F07F74" w:rsidRPr="007251D9">
        <w:rPr>
          <w:sz w:val="28"/>
          <w:szCs w:val="28"/>
        </w:rPr>
        <w:t>с</w:t>
      </w:r>
      <w:r w:rsidRPr="007251D9">
        <w:rPr>
          <w:sz w:val="28"/>
          <w:szCs w:val="28"/>
        </w:rPr>
        <w:t>положенный по ад</w:t>
      </w:r>
      <w:r w:rsidR="00F07F74" w:rsidRPr="007251D9">
        <w:rPr>
          <w:sz w:val="28"/>
          <w:szCs w:val="28"/>
        </w:rPr>
        <w:t>ресу пр</w:t>
      </w:r>
      <w:proofErr w:type="gramStart"/>
      <w:r w:rsidR="00F07F74" w:rsidRPr="007251D9">
        <w:rPr>
          <w:sz w:val="28"/>
          <w:szCs w:val="28"/>
        </w:rPr>
        <w:t>.Н</w:t>
      </w:r>
      <w:proofErr w:type="gramEnd"/>
      <w:r w:rsidR="00F07F74" w:rsidRPr="007251D9">
        <w:rPr>
          <w:sz w:val="28"/>
          <w:szCs w:val="28"/>
        </w:rPr>
        <w:t>азарбаева 86/3, где поднявшись на второ</w:t>
      </w:r>
      <w:r w:rsidRPr="007251D9">
        <w:rPr>
          <w:sz w:val="28"/>
          <w:szCs w:val="28"/>
        </w:rPr>
        <w:t xml:space="preserve">й этаж  услышал   шум и повышенные тона работников магазина и </w:t>
      </w:r>
      <w:r w:rsidR="00F07F74" w:rsidRPr="007251D9">
        <w:rPr>
          <w:sz w:val="28"/>
          <w:szCs w:val="28"/>
        </w:rPr>
        <w:t xml:space="preserve"> клиента. После чего, поинтересовавшись в чем, дело  узнал, что  Сафаров С.С. и  Кожатаев Т.К. вымогает у   последнего деньги, за отсутствие   сертификатов на  отпускаемую в реализацию обувь. После чего,  он спросил у Кожатаева Т.</w:t>
      </w:r>
      <w:proofErr w:type="gramStart"/>
      <w:r w:rsidR="00F07F74" w:rsidRPr="007251D9">
        <w:rPr>
          <w:sz w:val="28"/>
          <w:szCs w:val="28"/>
        </w:rPr>
        <w:t>К.</w:t>
      </w:r>
      <w:proofErr w:type="gramEnd"/>
      <w:r w:rsidR="00F07F74" w:rsidRPr="007251D9">
        <w:rPr>
          <w:sz w:val="28"/>
          <w:szCs w:val="28"/>
        </w:rPr>
        <w:t xml:space="preserve"> в чем дело, на что последний ответил, что ему продали некачественную  обувь. Затем Сериков А.С. попросил у Кожатаева Т.К.   документы удостоверяющие  личность, на что он вернул его обратно и порекомендовал урегулировать в рамках  закона.</w:t>
      </w:r>
    </w:p>
    <w:p w:rsidR="009655F5" w:rsidRPr="007251D9" w:rsidRDefault="00442518" w:rsidP="007251D9">
      <w:pPr>
        <w:ind w:left="2124" w:firstLine="708"/>
        <w:jc w:val="right"/>
        <w:outlineLvl w:val="0"/>
        <w:rPr>
          <w:i/>
          <w:sz w:val="28"/>
          <w:szCs w:val="28"/>
        </w:rPr>
      </w:pPr>
      <w:r>
        <w:rPr>
          <w:i/>
          <w:sz w:val="28"/>
          <w:szCs w:val="28"/>
        </w:rPr>
        <w:t>Том № 1, л.д.120-121</w:t>
      </w:r>
    </w:p>
    <w:p w:rsidR="009F577B" w:rsidRPr="007251D9" w:rsidRDefault="009655F5" w:rsidP="007251D9">
      <w:pPr>
        <w:ind w:hanging="283"/>
        <w:jc w:val="both"/>
        <w:rPr>
          <w:sz w:val="28"/>
          <w:szCs w:val="28"/>
        </w:rPr>
      </w:pPr>
      <w:r w:rsidRPr="007251D9">
        <w:rPr>
          <w:sz w:val="28"/>
          <w:szCs w:val="28"/>
        </w:rPr>
        <w:tab/>
      </w:r>
      <w:r w:rsidRPr="007251D9">
        <w:rPr>
          <w:sz w:val="28"/>
          <w:szCs w:val="28"/>
        </w:rPr>
        <w:tab/>
        <w:t>-</w:t>
      </w:r>
      <w:r w:rsidR="009F577B" w:rsidRPr="007251D9">
        <w:rPr>
          <w:b/>
          <w:sz w:val="28"/>
          <w:szCs w:val="28"/>
        </w:rPr>
        <w:t>Протоколом  допроса  свидетеля  Рузиева  Н.Ш</w:t>
      </w:r>
      <w:r w:rsidR="009F577B" w:rsidRPr="007251D9">
        <w:rPr>
          <w:sz w:val="28"/>
          <w:szCs w:val="28"/>
        </w:rPr>
        <w:t xml:space="preserve">., который поясняет, что </w:t>
      </w:r>
      <w:r w:rsidRPr="007251D9">
        <w:rPr>
          <w:sz w:val="28"/>
          <w:szCs w:val="28"/>
        </w:rPr>
        <w:t xml:space="preserve"> его племянник Сафаров  С.С.  работал в магазине «Мега  планета», расположенный по адресу пр</w:t>
      </w:r>
      <w:proofErr w:type="gramStart"/>
      <w:r w:rsidRPr="007251D9">
        <w:rPr>
          <w:sz w:val="28"/>
          <w:szCs w:val="28"/>
        </w:rPr>
        <w:t>.Н</w:t>
      </w:r>
      <w:proofErr w:type="gramEnd"/>
      <w:r w:rsidRPr="007251D9">
        <w:rPr>
          <w:sz w:val="28"/>
          <w:szCs w:val="28"/>
        </w:rPr>
        <w:t>азарбаева 86/3 в г.Усть-Каменогорск.</w:t>
      </w:r>
    </w:p>
    <w:p w:rsidR="009655F5" w:rsidRPr="007251D9" w:rsidRDefault="00442518" w:rsidP="007251D9">
      <w:pPr>
        <w:ind w:left="2124" w:firstLine="708"/>
        <w:jc w:val="right"/>
        <w:rPr>
          <w:i/>
          <w:sz w:val="28"/>
          <w:szCs w:val="28"/>
        </w:rPr>
      </w:pPr>
      <w:r>
        <w:rPr>
          <w:i/>
          <w:sz w:val="28"/>
          <w:szCs w:val="28"/>
        </w:rPr>
        <w:t>Том № 1, л.д.163-164</w:t>
      </w:r>
    </w:p>
    <w:p w:rsidR="009655F5" w:rsidRPr="007251D9" w:rsidRDefault="009655F5" w:rsidP="007251D9">
      <w:pPr>
        <w:ind w:hanging="283"/>
        <w:jc w:val="both"/>
        <w:rPr>
          <w:i/>
          <w:sz w:val="28"/>
          <w:szCs w:val="28"/>
        </w:rPr>
      </w:pPr>
    </w:p>
    <w:p w:rsidR="0053321C" w:rsidRPr="007251D9" w:rsidRDefault="0053321C" w:rsidP="007251D9">
      <w:pPr>
        <w:ind w:left="-142" w:right="141" w:hanging="142"/>
        <w:jc w:val="both"/>
        <w:rPr>
          <w:sz w:val="28"/>
          <w:szCs w:val="28"/>
        </w:rPr>
      </w:pPr>
      <w:r w:rsidRPr="007251D9">
        <w:rPr>
          <w:sz w:val="28"/>
          <w:szCs w:val="28"/>
        </w:rPr>
        <w:t xml:space="preserve">   </w:t>
      </w:r>
      <w:r w:rsidRPr="007251D9">
        <w:rPr>
          <w:sz w:val="28"/>
          <w:szCs w:val="28"/>
        </w:rPr>
        <w:tab/>
      </w:r>
      <w:r w:rsidRPr="007251D9">
        <w:rPr>
          <w:sz w:val="28"/>
          <w:szCs w:val="28"/>
        </w:rPr>
        <w:tab/>
        <w:t>-</w:t>
      </w:r>
      <w:r w:rsidR="008124FB" w:rsidRPr="007251D9">
        <w:rPr>
          <w:sz w:val="28"/>
          <w:szCs w:val="28"/>
        </w:rPr>
        <w:t xml:space="preserve"> </w:t>
      </w:r>
      <w:r w:rsidR="00725220" w:rsidRPr="007251D9">
        <w:rPr>
          <w:b/>
          <w:sz w:val="28"/>
          <w:szCs w:val="28"/>
        </w:rPr>
        <w:t>Протоколом  выемки</w:t>
      </w:r>
      <w:r w:rsidR="008124FB" w:rsidRPr="007251D9">
        <w:rPr>
          <w:b/>
          <w:sz w:val="28"/>
          <w:szCs w:val="28"/>
        </w:rPr>
        <w:t xml:space="preserve"> у Сафарова С.С. двд диска,  </w:t>
      </w:r>
      <w:r w:rsidR="008124FB" w:rsidRPr="007251D9">
        <w:rPr>
          <w:sz w:val="28"/>
          <w:szCs w:val="28"/>
        </w:rPr>
        <w:t>на которой имеется   видеозапись    момента передачи  денежных средств Сафаровым С.С. Кожатаеву Т.К.</w:t>
      </w:r>
    </w:p>
    <w:p w:rsidR="008124FB" w:rsidRPr="007251D9" w:rsidRDefault="00442518" w:rsidP="007251D9">
      <w:pPr>
        <w:ind w:left="2124" w:firstLine="708"/>
        <w:jc w:val="right"/>
        <w:outlineLvl w:val="0"/>
        <w:rPr>
          <w:i/>
          <w:sz w:val="28"/>
          <w:szCs w:val="28"/>
        </w:rPr>
      </w:pPr>
      <w:r>
        <w:rPr>
          <w:i/>
          <w:sz w:val="28"/>
          <w:szCs w:val="28"/>
        </w:rPr>
        <w:t>Том № 1, л.д.137</w:t>
      </w:r>
    </w:p>
    <w:p w:rsidR="009F577B" w:rsidRPr="007251D9" w:rsidRDefault="008F178D" w:rsidP="007251D9">
      <w:pPr>
        <w:ind w:left="-142" w:right="141" w:hanging="142"/>
        <w:jc w:val="both"/>
        <w:rPr>
          <w:sz w:val="28"/>
          <w:szCs w:val="28"/>
        </w:rPr>
      </w:pPr>
      <w:r w:rsidRPr="007251D9">
        <w:rPr>
          <w:b/>
          <w:sz w:val="28"/>
          <w:szCs w:val="28"/>
        </w:rPr>
        <w:tab/>
      </w:r>
      <w:r w:rsidRPr="007251D9">
        <w:rPr>
          <w:b/>
          <w:sz w:val="28"/>
          <w:szCs w:val="28"/>
        </w:rPr>
        <w:tab/>
      </w:r>
      <w:r w:rsidRPr="007251D9">
        <w:rPr>
          <w:b/>
          <w:sz w:val="28"/>
          <w:szCs w:val="28"/>
        </w:rPr>
        <w:tab/>
        <w:t xml:space="preserve">-Протоколом осмотра видео с участием Кожатаева Т.К., который поясняет, </w:t>
      </w:r>
      <w:r w:rsidR="009F577B" w:rsidRPr="007251D9">
        <w:rPr>
          <w:sz w:val="28"/>
          <w:szCs w:val="28"/>
        </w:rPr>
        <w:t xml:space="preserve">что  на  осматриваемой видеозаписи действительно  это он,  находясь в </w:t>
      </w:r>
      <w:r w:rsidR="009F577B" w:rsidRPr="007251D9">
        <w:rPr>
          <w:sz w:val="28"/>
          <w:szCs w:val="28"/>
        </w:rPr>
        <w:lastRenderedPageBreak/>
        <w:t xml:space="preserve">данном  </w:t>
      </w:r>
      <w:proofErr w:type="gramStart"/>
      <w:r w:rsidR="009F577B" w:rsidRPr="007251D9">
        <w:rPr>
          <w:sz w:val="28"/>
          <w:szCs w:val="28"/>
        </w:rPr>
        <w:t>магазине</w:t>
      </w:r>
      <w:proofErr w:type="gramEnd"/>
      <w:r w:rsidR="009F577B" w:rsidRPr="007251D9">
        <w:rPr>
          <w:sz w:val="28"/>
          <w:szCs w:val="28"/>
        </w:rPr>
        <w:t xml:space="preserve">  требовал чтобы обменять купленную им  обувь,  на видеоролике №3  Кожатаев Т.К.  подтверждает факт того, что Сафаров С.С. передавал ему денежные средства.</w:t>
      </w:r>
    </w:p>
    <w:p w:rsidR="008F178D" w:rsidRPr="007251D9" w:rsidRDefault="008F178D" w:rsidP="007251D9">
      <w:pPr>
        <w:ind w:left="-142" w:right="141" w:hanging="142"/>
        <w:jc w:val="both"/>
        <w:rPr>
          <w:sz w:val="28"/>
          <w:szCs w:val="28"/>
        </w:rPr>
      </w:pPr>
    </w:p>
    <w:p w:rsidR="008F178D" w:rsidRPr="007251D9" w:rsidRDefault="00442518" w:rsidP="007251D9">
      <w:pPr>
        <w:ind w:left="2124" w:firstLine="708"/>
        <w:jc w:val="right"/>
        <w:outlineLvl w:val="0"/>
        <w:rPr>
          <w:i/>
          <w:sz w:val="28"/>
          <w:szCs w:val="28"/>
        </w:rPr>
      </w:pPr>
      <w:r>
        <w:rPr>
          <w:i/>
          <w:sz w:val="28"/>
          <w:szCs w:val="28"/>
        </w:rPr>
        <w:t>Том № 1, л.д.139-140</w:t>
      </w:r>
    </w:p>
    <w:p w:rsidR="008F178D" w:rsidRPr="007251D9" w:rsidRDefault="008F178D" w:rsidP="007251D9">
      <w:pPr>
        <w:ind w:left="2124" w:firstLine="708"/>
        <w:jc w:val="right"/>
        <w:rPr>
          <w:i/>
          <w:sz w:val="28"/>
          <w:szCs w:val="28"/>
        </w:rPr>
      </w:pPr>
    </w:p>
    <w:p w:rsidR="008F178D" w:rsidRPr="007251D9" w:rsidRDefault="008F178D" w:rsidP="007251D9">
      <w:pPr>
        <w:ind w:left="-142" w:right="141" w:hanging="142"/>
        <w:jc w:val="both"/>
        <w:rPr>
          <w:sz w:val="28"/>
          <w:szCs w:val="28"/>
        </w:rPr>
      </w:pPr>
      <w:r w:rsidRPr="007251D9">
        <w:rPr>
          <w:b/>
          <w:sz w:val="28"/>
          <w:szCs w:val="28"/>
        </w:rPr>
        <w:tab/>
      </w:r>
      <w:r w:rsidRPr="007251D9">
        <w:rPr>
          <w:b/>
          <w:sz w:val="28"/>
          <w:szCs w:val="28"/>
        </w:rPr>
        <w:tab/>
      </w:r>
      <w:r w:rsidRPr="007251D9">
        <w:rPr>
          <w:b/>
          <w:sz w:val="28"/>
          <w:szCs w:val="28"/>
        </w:rPr>
        <w:tab/>
      </w:r>
      <w:proofErr w:type="gramStart"/>
      <w:r w:rsidRPr="007251D9">
        <w:rPr>
          <w:b/>
          <w:sz w:val="28"/>
          <w:szCs w:val="28"/>
        </w:rPr>
        <w:t>-Протоколом осмотра видео с участием</w:t>
      </w:r>
      <w:r w:rsidR="009F577B" w:rsidRPr="007251D9">
        <w:rPr>
          <w:b/>
          <w:sz w:val="28"/>
          <w:szCs w:val="28"/>
        </w:rPr>
        <w:t xml:space="preserve"> Сафарова С</w:t>
      </w:r>
      <w:r w:rsidRPr="007251D9">
        <w:rPr>
          <w:b/>
          <w:sz w:val="28"/>
          <w:szCs w:val="28"/>
        </w:rPr>
        <w:t>.</w:t>
      </w:r>
      <w:r w:rsidR="009F577B" w:rsidRPr="007251D9">
        <w:rPr>
          <w:b/>
          <w:sz w:val="28"/>
          <w:szCs w:val="28"/>
        </w:rPr>
        <w:t>С.</w:t>
      </w:r>
      <w:r w:rsidRPr="007251D9">
        <w:rPr>
          <w:b/>
          <w:sz w:val="28"/>
          <w:szCs w:val="28"/>
        </w:rPr>
        <w:t xml:space="preserve">, который поясняет, </w:t>
      </w:r>
      <w:r w:rsidRPr="007251D9">
        <w:rPr>
          <w:sz w:val="28"/>
          <w:szCs w:val="28"/>
        </w:rPr>
        <w:t xml:space="preserve">что  на  осматриваемой видеозаписи действительно  это он,  находясь в данном  магазине </w:t>
      </w:r>
      <w:r w:rsidR="009F577B" w:rsidRPr="007251D9">
        <w:rPr>
          <w:sz w:val="28"/>
          <w:szCs w:val="28"/>
        </w:rPr>
        <w:t xml:space="preserve">  Кожатаев Т.К.    требовал от него передачи  денег в сумме  30000 тенге, далее  на видеоролике №3 Сафаров С.С. передает ему денежные средства в сумме 30000 тенге,  купюрами  по 10000 тенге</w:t>
      </w:r>
      <w:proofErr w:type="gramEnd"/>
    </w:p>
    <w:p w:rsidR="008F178D" w:rsidRPr="007251D9" w:rsidRDefault="00442518" w:rsidP="007251D9">
      <w:pPr>
        <w:ind w:left="2124" w:firstLine="708"/>
        <w:jc w:val="right"/>
        <w:rPr>
          <w:i/>
          <w:sz w:val="28"/>
          <w:szCs w:val="28"/>
        </w:rPr>
      </w:pPr>
      <w:r>
        <w:rPr>
          <w:i/>
          <w:sz w:val="28"/>
          <w:szCs w:val="28"/>
        </w:rPr>
        <w:t>Том № 1, л.д.142-144</w:t>
      </w:r>
    </w:p>
    <w:p w:rsidR="0053321C" w:rsidRPr="007251D9" w:rsidRDefault="0053321C" w:rsidP="007251D9">
      <w:pPr>
        <w:tabs>
          <w:tab w:val="left" w:pos="3449"/>
          <w:tab w:val="right" w:pos="9922"/>
        </w:tabs>
        <w:ind w:firstLine="708"/>
        <w:rPr>
          <w:i/>
          <w:sz w:val="28"/>
          <w:szCs w:val="28"/>
        </w:rPr>
      </w:pPr>
      <w:r w:rsidRPr="007251D9">
        <w:rPr>
          <w:b/>
          <w:sz w:val="28"/>
          <w:szCs w:val="28"/>
        </w:rPr>
        <w:tab/>
        <w:t xml:space="preserve">                                                       </w:t>
      </w:r>
    </w:p>
    <w:p w:rsidR="0053321C" w:rsidRPr="007251D9" w:rsidRDefault="00EC1821" w:rsidP="007251D9">
      <w:pPr>
        <w:ind w:firstLine="708"/>
        <w:jc w:val="center"/>
        <w:rPr>
          <w:b/>
          <w:i/>
          <w:sz w:val="28"/>
          <w:szCs w:val="28"/>
        </w:rPr>
      </w:pPr>
      <w:r w:rsidRPr="007251D9">
        <w:rPr>
          <w:b/>
          <w:i/>
          <w:sz w:val="28"/>
          <w:szCs w:val="28"/>
        </w:rPr>
        <w:t>3</w:t>
      </w:r>
      <w:r w:rsidR="009655F5" w:rsidRPr="007251D9">
        <w:rPr>
          <w:b/>
          <w:i/>
          <w:sz w:val="28"/>
          <w:szCs w:val="28"/>
        </w:rPr>
        <w:t xml:space="preserve"> </w:t>
      </w:r>
      <w:r w:rsidR="0053321C" w:rsidRPr="007251D9">
        <w:rPr>
          <w:b/>
          <w:i/>
          <w:sz w:val="28"/>
          <w:szCs w:val="28"/>
        </w:rPr>
        <w:t>эпизод</w:t>
      </w:r>
    </w:p>
    <w:p w:rsidR="009655F5" w:rsidRPr="007251D9" w:rsidRDefault="009655F5" w:rsidP="007251D9">
      <w:pPr>
        <w:jc w:val="both"/>
        <w:rPr>
          <w:sz w:val="28"/>
          <w:szCs w:val="28"/>
        </w:rPr>
      </w:pPr>
      <w:r w:rsidRPr="007251D9">
        <w:rPr>
          <w:b/>
          <w:sz w:val="28"/>
          <w:szCs w:val="28"/>
        </w:rPr>
        <w:tab/>
        <w:t xml:space="preserve">-Протоколом допроса подозреваемого   Кожатаева Т.К., </w:t>
      </w:r>
      <w:r w:rsidRPr="007251D9">
        <w:rPr>
          <w:sz w:val="28"/>
          <w:szCs w:val="28"/>
        </w:rPr>
        <w:t xml:space="preserve"> который  не отрицает факт покупки  обуви и поясняет, что 06.10.2019 года около  09.30 часов  он  пришел в магазин «Мега планета», расположенный по адресу пр. Назарбаева 86/3 для того, чтобы приобрести обувь для  собственного ношения.  Далее  оплатил покупку  за 8500 тенге, при этом  чек ему  не  выдали, поясняя,  что у них не работает кассовый аппарат,  в ответ Кожатаев Т.К.  потребовал документ подтверждающий гарантию обуви, однако  продавец  дал  бирку  с датой 06.10.2019 года 10.11 часов и, пояснил,  что  срок гарантии  составляет 14 дней. Далее Кожатаев Т.К.  с покупкой направился домой и с этого  дня  стал носить  купленную обувь. Далее спустя 10 дней  обувь стала расклеиваться по подошве,  После чего 19.10.2019 года около  10.00 часов Кожатаев Т.</w:t>
      </w:r>
      <w:proofErr w:type="gramStart"/>
      <w:r w:rsidRPr="007251D9">
        <w:rPr>
          <w:sz w:val="28"/>
          <w:szCs w:val="28"/>
        </w:rPr>
        <w:t>К.</w:t>
      </w:r>
      <w:proofErr w:type="gramEnd"/>
      <w:r w:rsidRPr="007251D9">
        <w:rPr>
          <w:sz w:val="28"/>
          <w:szCs w:val="28"/>
        </w:rPr>
        <w:t xml:space="preserve">  чтобы  приобрести  другие  ботинки. Затем Кожатаев Т.К. подошел к кассе, где стоял уже  другой парень, которому  сказал, что   принес  обувь, которая оказалась некачественной, на что он предложил  деньги, чтобы  отремонтировать обувь, конкретную сумму не называл. </w:t>
      </w:r>
      <w:proofErr w:type="gramStart"/>
      <w:r w:rsidRPr="007251D9">
        <w:rPr>
          <w:sz w:val="28"/>
          <w:szCs w:val="28"/>
        </w:rPr>
        <w:t>После подошел другой мужчина, как он  понял, это сотрудник и так же предложил деньги на ремонт обуви, на что он отказался, после они  провели Кожатаева Т.К. в обувной отдел, чтобы приобрести другую обувь, на что  он  взял другую обувь больше размером,  а  купленную ранее обувь оставил им. Далее  продавец  пояснил, что  на данную обувь предлагается  скидка и подсчитав ее</w:t>
      </w:r>
      <w:proofErr w:type="gramEnd"/>
      <w:r w:rsidRPr="007251D9">
        <w:rPr>
          <w:sz w:val="28"/>
          <w:szCs w:val="28"/>
        </w:rPr>
        <w:t>,  продавец протянул ему  200 тенге одной купюрой и мелочь. После продавец  пробил чек на  сумму   свыше 7000 тенге.  Далее, Кожатаев Т.К.    попросил  позвать старшего продавца. Затем подошел парень, который представился именем Сабир.  После чего Кожатаев Т.К.  попросил у него   паспорт качества товара  обуви, сертификат соответствия,   документ соответствия  бренда обуви, так же дополнил,   имеется ли у них  таможенная декларация. После чего,  Сабир попросил  его  пройти с ним в подсобное помещение, где   он пояснил, что  обувь закупается на оптовом в рынке  в  г</w:t>
      </w:r>
      <w:proofErr w:type="gramStart"/>
      <w:r w:rsidRPr="007251D9">
        <w:rPr>
          <w:sz w:val="28"/>
          <w:szCs w:val="28"/>
        </w:rPr>
        <w:t>.А</w:t>
      </w:r>
      <w:proofErr w:type="gramEnd"/>
      <w:r w:rsidRPr="007251D9">
        <w:rPr>
          <w:sz w:val="28"/>
          <w:szCs w:val="28"/>
        </w:rPr>
        <w:t xml:space="preserve">лматы  или в  Шымкенте, на что Кожатаев Т.К. пояснил, что  они  обязаны иметь   вышеуказанные  документы.  Далее  они ним  беседовали по этому поводу около 20 минут. После  чего,    когда  они выходили с подсобного  помещения,  находясь в коридоре Кожатаев Т.К.  попросил,  чтобы он разменял  ему деньги в сумме 40 000 тенге,  </w:t>
      </w:r>
      <w:proofErr w:type="gramStart"/>
      <w:r w:rsidRPr="007251D9">
        <w:rPr>
          <w:sz w:val="28"/>
          <w:szCs w:val="28"/>
        </w:rPr>
        <w:t>и</w:t>
      </w:r>
      <w:proofErr w:type="gramEnd"/>
      <w:r w:rsidRPr="007251D9">
        <w:rPr>
          <w:sz w:val="28"/>
          <w:szCs w:val="28"/>
        </w:rPr>
        <w:t xml:space="preserve"> передав ему  лично в руки данные  деньги  по 20 000 тенге,  подошли к кассе, где Сабир разменял  40000 тенге, 2 купюрами  по 10000 тенге и 2 купюрами по 20000 тенге. </w:t>
      </w:r>
      <w:r w:rsidRPr="007251D9">
        <w:rPr>
          <w:sz w:val="28"/>
          <w:szCs w:val="28"/>
        </w:rPr>
        <w:lastRenderedPageBreak/>
        <w:t xml:space="preserve">Далее,  Кожатаев Т.К. забрал ботинки и с этого дня стал носить, однако 23.10.2019 года находясь дома,  заметил,  что обувь расклеивается. После чего  25.10.2019 года около 10.00 часов  снова направился в  магазин  « Мега планета», где на кассе стоял мужчина  в возрасте  на вид 40-45 лет,   по  имени Руслан, которому  он снова пояснил, что обувь опять  расклеилась. После чего  он  предложил пройти в  подсобное помещение, так же он пояснил, что   только   руководство решает вопрос обмена, и предложил приобрести  более дорогую обувь, на что  он пояснил, что  не желаеет. </w:t>
      </w:r>
      <w:proofErr w:type="gramStart"/>
      <w:r w:rsidRPr="007251D9">
        <w:rPr>
          <w:sz w:val="28"/>
          <w:szCs w:val="28"/>
        </w:rPr>
        <w:t>После чего    они разговаривали  в зале,   и подошел Сабир и  трое парней,  один из них представился сотрудником миграционной полиции  и показал служебное удостоверение им оказался Сериков Алмас Серикович, второй парень более высокого  роста, после чего они потребовали от меня паспорт, после чего он   подал им свой паспорт,  и он записал его  данные.</w:t>
      </w:r>
      <w:proofErr w:type="gramEnd"/>
      <w:r w:rsidRPr="007251D9">
        <w:rPr>
          <w:sz w:val="28"/>
          <w:szCs w:val="28"/>
        </w:rPr>
        <w:t xml:space="preserve"> После чего  сотрудники полиции ушли,  и  Сабир позвал  Кожатаева Т.К. в подсобное помещение, чтобы поговорить. После чего Кожатаев Т.К.  снова  спросил вышеуказанные документы, и  в случае если Сабир   не </w:t>
      </w:r>
      <w:proofErr w:type="gramStart"/>
      <w:r w:rsidRPr="007251D9">
        <w:rPr>
          <w:sz w:val="28"/>
          <w:szCs w:val="28"/>
        </w:rPr>
        <w:t>предоставит эти документы</w:t>
      </w:r>
      <w:proofErr w:type="gramEnd"/>
      <w:r w:rsidRPr="007251D9">
        <w:rPr>
          <w:sz w:val="28"/>
          <w:szCs w:val="28"/>
        </w:rPr>
        <w:t xml:space="preserve">, он  обратится  в органы  прокуратуры. При этом «Сабир» пояснил, что  документы  предоставят позже.  </w:t>
      </w:r>
      <w:proofErr w:type="gramStart"/>
      <w:r w:rsidRPr="007251D9">
        <w:rPr>
          <w:sz w:val="28"/>
          <w:szCs w:val="28"/>
        </w:rPr>
        <w:t>После  Кожатаев Т.К. предложил  ему записать номер телефона, и  если он  до понедельника,    они не предоставят эти  документы,   он обратится в прокуратуру,  после они  спустились на второй этаж в мебельный салон,  где Кожатаев Т.К. попросил обменять обувь, на что  Сабир  попросил чек, на что  Кожатаев Т.К., осмотрев паспорт,   не обнаружил его.   26.10.2019 года  Кожатаев Т.К.,  снова</w:t>
      </w:r>
      <w:proofErr w:type="gramEnd"/>
      <w:r w:rsidRPr="007251D9">
        <w:rPr>
          <w:sz w:val="28"/>
          <w:szCs w:val="28"/>
        </w:rPr>
        <w:t xml:space="preserve"> пришел в магазин «Мега планета» и  показал Сабиру   медиационное соглашение, по которому  он  предложил ему примириться, на  что он ответил, что этой проблемой  будет заниматься  его адвокат.  При этом Кожатаев Т.К. просил компенсировать сумму денег на обувь, которую ему  не обменяли. После чего,  28.10.2019 года Кожатаев Т.К. обратился  в прокуратуру г</w:t>
      </w:r>
      <w:proofErr w:type="gramStart"/>
      <w:r w:rsidRPr="007251D9">
        <w:rPr>
          <w:sz w:val="28"/>
          <w:szCs w:val="28"/>
        </w:rPr>
        <w:t>.У</w:t>
      </w:r>
      <w:proofErr w:type="gramEnd"/>
      <w:r w:rsidRPr="007251D9">
        <w:rPr>
          <w:sz w:val="28"/>
          <w:szCs w:val="28"/>
        </w:rPr>
        <w:t>сть-Каменогорск  с жалобой на  магазин «Мега планета»  и на сотрудников  полиции. Затем около 12.00 часов  Кожатаев Т.К.  снова   пришел в магазин «Мега  планета» и  показал  ему копию заявления  с прокуратуры.</w:t>
      </w:r>
    </w:p>
    <w:p w:rsidR="009655F5" w:rsidRPr="007251D9" w:rsidRDefault="009655F5" w:rsidP="007251D9">
      <w:pPr>
        <w:tabs>
          <w:tab w:val="left" w:pos="567"/>
        </w:tabs>
        <w:jc w:val="both"/>
        <w:rPr>
          <w:i/>
          <w:sz w:val="28"/>
          <w:szCs w:val="28"/>
        </w:rPr>
      </w:pPr>
    </w:p>
    <w:p w:rsidR="009655F5" w:rsidRPr="007251D9" w:rsidRDefault="008E13BE" w:rsidP="007251D9">
      <w:pPr>
        <w:ind w:firstLine="708"/>
        <w:jc w:val="right"/>
        <w:outlineLvl w:val="0"/>
        <w:rPr>
          <w:i/>
          <w:sz w:val="28"/>
          <w:szCs w:val="28"/>
        </w:rPr>
      </w:pPr>
      <w:r>
        <w:rPr>
          <w:i/>
          <w:sz w:val="28"/>
          <w:szCs w:val="28"/>
        </w:rPr>
        <w:t>Том №2</w:t>
      </w:r>
      <w:r w:rsidR="009655F5" w:rsidRPr="007251D9">
        <w:rPr>
          <w:i/>
          <w:sz w:val="28"/>
          <w:szCs w:val="28"/>
        </w:rPr>
        <w:t>, л.д.13-17</w:t>
      </w:r>
    </w:p>
    <w:p w:rsidR="009655F5" w:rsidRPr="007251D9" w:rsidRDefault="009655F5" w:rsidP="007251D9">
      <w:pPr>
        <w:jc w:val="both"/>
        <w:rPr>
          <w:sz w:val="28"/>
          <w:szCs w:val="28"/>
        </w:rPr>
      </w:pPr>
      <w:r w:rsidRPr="007251D9">
        <w:rPr>
          <w:b/>
          <w:sz w:val="28"/>
          <w:szCs w:val="28"/>
        </w:rPr>
        <w:t xml:space="preserve">- Протоколом допроса потерпевшего Сафарова С.С., </w:t>
      </w:r>
      <w:r w:rsidRPr="007251D9">
        <w:rPr>
          <w:sz w:val="28"/>
          <w:szCs w:val="28"/>
        </w:rPr>
        <w:t xml:space="preserve">который показал, что  примерно  19.10.2019 года в магазин пришел Кожатаев Т.К.  с обувью    которую приобрел 06.10.2019 года  в магазине «Мега планета», однако  она расклеилась. После чего,   Сафаров С.С., осмотрел ее и увидел, что сбоку  обувь немного расклеилась, после предложил  обменять обувь, на что Кожатаев Т.К. согласился,  и прошел  в обувной отел, где   выбрал себе  обувь мужскую, которая   была дешевле  прежней обуви на  200- 300 тенге.  Затем Кожатаев Т.К. стал требовать позвать старшего продавца,  так же потребовал документы  декларацию на обувь, на что Сафаров С.С.  пояснил, что  старшим продавцом  являтся,  он  сам и  подобных документов у них нет. После чего Кожатаев Т.К. сказал, что вызовет наряд полиции, так как  у них не имеются    декларации, в ответ Сафаров С.С. ,   молчал ничего  и ничего не  говорил,  так как  не знал, что  делать,  хотя  осуществил  ему обмен обуви. Далее, Кожатаев Т.К.  видя  растерянное состояние Сафарова С.С., набрал на своем  сотовом  телефоне  сообщение и показал  его, где  было написано «30 000» , при этом он сказал «30000 штук, дашь это». На что Сафаров С.С. позвонил брату, и сообщил  данную информации, что Кожатаев Т.К.  </w:t>
      </w:r>
      <w:r w:rsidRPr="007251D9">
        <w:rPr>
          <w:sz w:val="28"/>
          <w:szCs w:val="28"/>
        </w:rPr>
        <w:lastRenderedPageBreak/>
        <w:t xml:space="preserve">вымогает  у него 30 000 тенге,  угрожая, </w:t>
      </w:r>
      <w:proofErr w:type="gramStart"/>
      <w:r w:rsidRPr="007251D9">
        <w:rPr>
          <w:sz w:val="28"/>
          <w:szCs w:val="28"/>
        </w:rPr>
        <w:t>тем</w:t>
      </w:r>
      <w:proofErr w:type="gramEnd"/>
      <w:r w:rsidRPr="007251D9">
        <w:rPr>
          <w:sz w:val="28"/>
          <w:szCs w:val="28"/>
        </w:rPr>
        <w:t xml:space="preserve">  что он работал в разных государственных учреждениях, на что  брат ответил, чтобы он отдал ему 30000 тенге.  Далее,  Сафаров С.С. и Кожатаев Т.К.  прошли к кассе, и  Сафаров С.С.  вытащил из кассы деньги в сумме 30000 тенге,  3 купюры по 10000 тенге,  и протянул Кожатаеву Т.К.  данные деньги,  после Кожатаев Т.К.   пересчитал  деньги  и  молча ушел. </w:t>
      </w:r>
      <w:proofErr w:type="gramStart"/>
      <w:r w:rsidRPr="007251D9">
        <w:rPr>
          <w:sz w:val="28"/>
          <w:szCs w:val="28"/>
        </w:rPr>
        <w:t>Далее через 4-5 дней   Сафарова С.С. на работе не было, на кассе находился  работник  «Насролла»,  который  позвонил  около 10.00 часов и пояснил, что в магазин пришел снова Кожатаев Т.К., и требует вызвать    владельца магазина, при этом    их обувь была одета на ногах, ему предлагали обменять, вернуть  деньги за нее, однако он отказывался категорически  и  требовал  руководство магазина.</w:t>
      </w:r>
      <w:proofErr w:type="gramEnd"/>
      <w:r w:rsidRPr="007251D9">
        <w:rPr>
          <w:sz w:val="28"/>
          <w:szCs w:val="28"/>
        </w:rPr>
        <w:t xml:space="preserve">  После чего, Сафаров  С.С. приехал в магазин  и увидел Кожатаева Т.К. в мужском отделе. Затем,  Кожатаев Т.К. показал  на себе обувь, и что сбоку она отклеилась, на что Саф</w:t>
      </w:r>
      <w:r w:rsidR="006710DE" w:rsidRPr="007251D9">
        <w:rPr>
          <w:sz w:val="28"/>
          <w:szCs w:val="28"/>
        </w:rPr>
        <w:t>а</w:t>
      </w:r>
      <w:r w:rsidRPr="007251D9">
        <w:rPr>
          <w:sz w:val="28"/>
          <w:szCs w:val="28"/>
        </w:rPr>
        <w:t xml:space="preserve">ров С.С. ответил, что   полностью вернет деньги за эту обувь, на что он  ответил, что все равно </w:t>
      </w:r>
      <w:proofErr w:type="gramStart"/>
      <w:r w:rsidRPr="007251D9">
        <w:rPr>
          <w:sz w:val="28"/>
          <w:szCs w:val="28"/>
        </w:rPr>
        <w:t>будет звонить в уполномоченные органы и деньги не хотел</w:t>
      </w:r>
      <w:proofErr w:type="gramEnd"/>
      <w:r w:rsidRPr="007251D9">
        <w:rPr>
          <w:sz w:val="28"/>
          <w:szCs w:val="28"/>
        </w:rPr>
        <w:t xml:space="preserve"> брать.  После чего Кожатаев Т.К. сказал,   «давай отойдем», и  они направились в   другое торговое помещение. В ходе разговора Кожатаев Т.К.  предложи   свои услуги, чтобы Саф</w:t>
      </w:r>
      <w:r w:rsidR="006710DE" w:rsidRPr="007251D9">
        <w:rPr>
          <w:sz w:val="28"/>
          <w:szCs w:val="28"/>
        </w:rPr>
        <w:t>а</w:t>
      </w:r>
      <w:r w:rsidRPr="007251D9">
        <w:rPr>
          <w:sz w:val="28"/>
          <w:szCs w:val="28"/>
        </w:rPr>
        <w:t>ров С.С. «поставил его на зарплату»,  что если  будут приходить недовольные клиенты, как он, поможет урегулировать с ними конфликт, на что С</w:t>
      </w:r>
      <w:r w:rsidR="006710DE" w:rsidRPr="007251D9">
        <w:rPr>
          <w:sz w:val="28"/>
          <w:szCs w:val="28"/>
        </w:rPr>
        <w:t>а</w:t>
      </w:r>
      <w:r w:rsidRPr="007251D9">
        <w:rPr>
          <w:sz w:val="28"/>
          <w:szCs w:val="28"/>
        </w:rPr>
        <w:t xml:space="preserve">фаров С.С. ничего не отвечал, молча слушал. Затем Сафаров С.С. спросил, что делать в  подобных случаях, на  что он ответил, </w:t>
      </w:r>
      <w:proofErr w:type="gramStart"/>
      <w:r w:rsidRPr="007251D9">
        <w:rPr>
          <w:sz w:val="28"/>
          <w:szCs w:val="28"/>
        </w:rPr>
        <w:t>что  ждет от  него предложений</w:t>
      </w:r>
      <w:proofErr w:type="gramEnd"/>
      <w:r w:rsidRPr="007251D9">
        <w:rPr>
          <w:sz w:val="28"/>
          <w:szCs w:val="28"/>
        </w:rPr>
        <w:t xml:space="preserve">.  Затем  они спустились на  первый этаж, после чего  Кожатаев Т.К. сказал, что «если </w:t>
      </w:r>
      <w:proofErr w:type="gramStart"/>
      <w:r w:rsidRPr="007251D9">
        <w:rPr>
          <w:sz w:val="28"/>
          <w:szCs w:val="28"/>
        </w:rPr>
        <w:t>дашь</w:t>
      </w:r>
      <w:proofErr w:type="gramEnd"/>
      <w:r w:rsidRPr="007251D9">
        <w:rPr>
          <w:sz w:val="28"/>
          <w:szCs w:val="28"/>
        </w:rPr>
        <w:t xml:space="preserve"> как в прошлый  раз я  уйду и отдам чек  от обуви»,  после чего  Сафаров С.С. поднялся на  второй этаж, взял деньги из кассы, насчитал 30 000 тенге, спустился на   первый этаж, где  его ожидал Кожатаев Т.К., затем передал ему деньги в сумме  30 000 тенге и он ушел, при этом отдал чек от  обуви. </w:t>
      </w:r>
    </w:p>
    <w:p w:rsidR="009655F5" w:rsidRPr="007251D9" w:rsidRDefault="009655F5" w:rsidP="007251D9">
      <w:pPr>
        <w:ind w:firstLine="142"/>
        <w:jc w:val="both"/>
        <w:rPr>
          <w:rStyle w:val="a8"/>
          <w:iCs w:val="0"/>
          <w:sz w:val="28"/>
          <w:szCs w:val="28"/>
        </w:rPr>
      </w:pPr>
    </w:p>
    <w:p w:rsidR="0053321C" w:rsidRPr="007251D9" w:rsidRDefault="009655F5" w:rsidP="007251D9">
      <w:pPr>
        <w:ind w:firstLine="708"/>
        <w:jc w:val="right"/>
        <w:outlineLvl w:val="0"/>
        <w:rPr>
          <w:i/>
          <w:sz w:val="28"/>
          <w:szCs w:val="28"/>
        </w:rPr>
      </w:pPr>
      <w:r w:rsidRPr="007251D9">
        <w:rPr>
          <w:i/>
          <w:sz w:val="28"/>
          <w:szCs w:val="28"/>
        </w:rPr>
        <w:t>Том №2, л.д.2-5</w:t>
      </w:r>
    </w:p>
    <w:p w:rsidR="0053321C" w:rsidRPr="007251D9" w:rsidRDefault="00EC1821" w:rsidP="007251D9">
      <w:pPr>
        <w:ind w:firstLine="708"/>
        <w:jc w:val="center"/>
        <w:rPr>
          <w:b/>
          <w:i/>
          <w:sz w:val="28"/>
          <w:szCs w:val="28"/>
        </w:rPr>
      </w:pPr>
      <w:r w:rsidRPr="007251D9">
        <w:rPr>
          <w:b/>
          <w:i/>
          <w:sz w:val="28"/>
          <w:szCs w:val="28"/>
        </w:rPr>
        <w:t>4</w:t>
      </w:r>
      <w:r w:rsidR="0053321C" w:rsidRPr="007251D9">
        <w:rPr>
          <w:b/>
          <w:i/>
          <w:sz w:val="28"/>
          <w:szCs w:val="28"/>
        </w:rPr>
        <w:t>эпизод</w:t>
      </w:r>
    </w:p>
    <w:p w:rsidR="009655F5" w:rsidRPr="007251D9" w:rsidRDefault="009655F5" w:rsidP="007251D9">
      <w:pPr>
        <w:jc w:val="both"/>
        <w:rPr>
          <w:sz w:val="28"/>
          <w:szCs w:val="28"/>
        </w:rPr>
      </w:pPr>
      <w:r w:rsidRPr="007251D9">
        <w:rPr>
          <w:b/>
          <w:sz w:val="28"/>
          <w:szCs w:val="28"/>
        </w:rPr>
        <w:t xml:space="preserve">-Протоколом допроса подозреваемого   Кожатаева Т.К., </w:t>
      </w:r>
      <w:r w:rsidRPr="007251D9">
        <w:rPr>
          <w:sz w:val="28"/>
          <w:szCs w:val="28"/>
        </w:rPr>
        <w:t xml:space="preserve"> который  не отрицает факт покупки  обуви и поясняет, что 06.10.2019 года около  09.30 часов  он  пришел в магазин «Мега планета», расположенный по адресу пр. Назарбаева 86/3 для того, чтобы приобрести обувь для  собственного ношения.  Далее  оплатил покупку  за 8500 тенге, при этом  чек ему  не  выдали, поясняя,  что у них не работает кассовый аппарат,  в ответ Кожатаев Т.К.  потребовал документ подтверждающий гарантию обуви, однако  продавец  дал  бирку  с датой 06.10.2019 года 10.11 часов и, пояснил,  что  срок гарантии  составляет 14 дней. Далее Кожатаев Т.К.  с покупкой направился домой и с этого  дня  стал носить  купленную обувь. Далее спустя 10 дней  обувь стала расклеиваться по подошве,  После чего 19.10.2019 года около  10.00 часов Кожатаев Т.</w:t>
      </w:r>
      <w:proofErr w:type="gramStart"/>
      <w:r w:rsidRPr="007251D9">
        <w:rPr>
          <w:sz w:val="28"/>
          <w:szCs w:val="28"/>
        </w:rPr>
        <w:t>К.</w:t>
      </w:r>
      <w:proofErr w:type="gramEnd"/>
      <w:r w:rsidRPr="007251D9">
        <w:rPr>
          <w:sz w:val="28"/>
          <w:szCs w:val="28"/>
        </w:rPr>
        <w:t xml:space="preserve">  чтобы  приобрести  другие  ботинки. Затем Кожатаев Т.К. подошел к кассе, где стоял уже  другой парень, которому  сказал, что   принес  обувь, которая оказалась некачественной, на что он предложил  деньги, чтобы  отремонтировать обувь, конкретную сумму не называл. </w:t>
      </w:r>
      <w:proofErr w:type="gramStart"/>
      <w:r w:rsidRPr="007251D9">
        <w:rPr>
          <w:sz w:val="28"/>
          <w:szCs w:val="28"/>
        </w:rPr>
        <w:t xml:space="preserve">После подошел другой мужчина, как он  понял, это сотрудник и так же предложил деньги на ремонт обуви, на что он отказался, после они  провели Кожатаева Т.К. в обувной отдел, чтобы приобрести другую обувь, на что  он  взял другую обувь больше размером,  а  купленную ранее обувь оставил им. Далее  </w:t>
      </w:r>
      <w:r w:rsidRPr="007251D9">
        <w:rPr>
          <w:sz w:val="28"/>
          <w:szCs w:val="28"/>
        </w:rPr>
        <w:lastRenderedPageBreak/>
        <w:t>продавец  пояснил, что  на данную обувь предлагается  скидка и подсчитав ее</w:t>
      </w:r>
      <w:proofErr w:type="gramEnd"/>
      <w:r w:rsidRPr="007251D9">
        <w:rPr>
          <w:sz w:val="28"/>
          <w:szCs w:val="28"/>
        </w:rPr>
        <w:t>,  продавец протянул ему  200 тенге одной купюрой и мелочь. После продавец  пробил чек на  сумму   свыше 7000 тенге.  Далее, Кожатаев Т.К.    попросил  позвать старшего продавца. Затем подошел парень, который представился именем Сабир.  После чего Кожатаев Т.К.  попросил у него   паспорт качества товара  обуви, сертификат соответствия,   документ соответствия  бренда обуви, так же дополнил,   имеется ли у них  таможенная декларация. После чего,  Сабир попросил  его  пройти с ним в подсобное помещение, где   он пояснил, что  обувь закупается на оптовом в рынке  в  г</w:t>
      </w:r>
      <w:proofErr w:type="gramStart"/>
      <w:r w:rsidRPr="007251D9">
        <w:rPr>
          <w:sz w:val="28"/>
          <w:szCs w:val="28"/>
        </w:rPr>
        <w:t>.А</w:t>
      </w:r>
      <w:proofErr w:type="gramEnd"/>
      <w:r w:rsidRPr="007251D9">
        <w:rPr>
          <w:sz w:val="28"/>
          <w:szCs w:val="28"/>
        </w:rPr>
        <w:t xml:space="preserve">лматы  или в  Шымкенте, на что Кожатаев Т.К. пояснил, что  они  обязаны иметь   вышеуказанные  документы.  Далее  они ним  беседовали по этому поводу около 20 минут. После  чего,    когда  они выходили с подсобного  помещения,  находясь в коридоре Кожатаев Т.К.  попросил,  чтобы он разменял  ему деньги в сумме 40 000 тенге,  </w:t>
      </w:r>
      <w:proofErr w:type="gramStart"/>
      <w:r w:rsidRPr="007251D9">
        <w:rPr>
          <w:sz w:val="28"/>
          <w:szCs w:val="28"/>
        </w:rPr>
        <w:t>и</w:t>
      </w:r>
      <w:proofErr w:type="gramEnd"/>
      <w:r w:rsidRPr="007251D9">
        <w:rPr>
          <w:sz w:val="28"/>
          <w:szCs w:val="28"/>
        </w:rPr>
        <w:t xml:space="preserve"> передав ему  лично в руки данные  деньги  по 20 000 тенге,  подошли к кассе, где Сабир разменял  40000 тенге, 2 купюрами  по 10000 тенге и 2 купюрами по 20000 тенге. Далее,  Кожатаев Т.К. забрал ботинки и с этого дня стал носить, однако 23.10.2019 года находясь дома,  заметил,  что обувь расклеивается. После чего  25.10.2019 года около 10.00 часов  снова направился в  магазин  « Мега планета», где на кассе стоял мужчина  в возрасте  на вид 40-45 лет,   по  имени Руслан, которому  он снова пояснил, что обувь опять  расклеилась. После чего  он  предложил пройти в  подсобное помещение, так же он пояснил, что   только   руководство решает вопрос обмена, и предложил приобрести  более дорогую обувь, на что  он пояснил, что  не желаеет. </w:t>
      </w:r>
      <w:proofErr w:type="gramStart"/>
      <w:r w:rsidRPr="007251D9">
        <w:rPr>
          <w:sz w:val="28"/>
          <w:szCs w:val="28"/>
        </w:rPr>
        <w:t>После чего    они разговаривали  в зале,   и подошел Сабир и  трое парней,  один из них представился сотрудником миграционной полиции  и показал служебное удостоверение им оказался Сериков Алмас Серикович, второй парень более высокого  роста, после чего они потребовали от меня паспорт, после чего он   подал им свой паспорт,  и он записал его  данные.</w:t>
      </w:r>
      <w:proofErr w:type="gramEnd"/>
      <w:r w:rsidRPr="007251D9">
        <w:rPr>
          <w:sz w:val="28"/>
          <w:szCs w:val="28"/>
        </w:rPr>
        <w:t xml:space="preserve"> После чего  сотрудники полиции ушли,  и  Сабир позвал  Кожатаева Т.К. в подсобное помещение, чтобы поговорить. После чего Кожатаев Т.К.  снова  спросил вышеуказанные документы, и  в случае если Сабир   не </w:t>
      </w:r>
      <w:proofErr w:type="gramStart"/>
      <w:r w:rsidRPr="007251D9">
        <w:rPr>
          <w:sz w:val="28"/>
          <w:szCs w:val="28"/>
        </w:rPr>
        <w:t>предоставит эти документы</w:t>
      </w:r>
      <w:proofErr w:type="gramEnd"/>
      <w:r w:rsidRPr="007251D9">
        <w:rPr>
          <w:sz w:val="28"/>
          <w:szCs w:val="28"/>
        </w:rPr>
        <w:t xml:space="preserve">, он  обратится  в органы  прокуратуры. При этом «Сабир» пояснил, что  документы  предоставят позже.  </w:t>
      </w:r>
      <w:proofErr w:type="gramStart"/>
      <w:r w:rsidRPr="007251D9">
        <w:rPr>
          <w:sz w:val="28"/>
          <w:szCs w:val="28"/>
        </w:rPr>
        <w:t>После  Кожатаев Т.К. предложил  ему записать номер телефона, и  если он  до понедельника,    они не предоставят эти  документы,   он обратится в прокуратуру,  после они  спустились на второй этаж в мебельный салон,  где Кожатаев Т.К. попросил обменять обувь, на что  Сабир  попросил чек, на что  Кожатаев Т.К., осмотрев паспорт,   не обнаружил его.   26.10.2019 года  Кожатаев Т.К.,  снова</w:t>
      </w:r>
      <w:proofErr w:type="gramEnd"/>
      <w:r w:rsidRPr="007251D9">
        <w:rPr>
          <w:sz w:val="28"/>
          <w:szCs w:val="28"/>
        </w:rPr>
        <w:t xml:space="preserve"> пришел в магазин «Мега планета» и  показал Сабиру   медиационное соглашение, по которому  он  предложил ему примириться, на  что он ответил, что этой проблемой  будет заниматься  его адвокат.  При этом Кожатаев Т.К. просил компенсировать сумму денег на обувь, которую ему  не обменяли. После чего,  28.10.2019 года Кожатаев Т.К. обратился  в прокуратуру г</w:t>
      </w:r>
      <w:proofErr w:type="gramStart"/>
      <w:r w:rsidRPr="007251D9">
        <w:rPr>
          <w:sz w:val="28"/>
          <w:szCs w:val="28"/>
        </w:rPr>
        <w:t>.У</w:t>
      </w:r>
      <w:proofErr w:type="gramEnd"/>
      <w:r w:rsidRPr="007251D9">
        <w:rPr>
          <w:sz w:val="28"/>
          <w:szCs w:val="28"/>
        </w:rPr>
        <w:t>сть-Каменогорск  с жалобой на  магазин «Мега планета»  и на сотрудников  полиции. Затем около 12.00 часов  Кожатаев Т.К.  снова   пришел в магазин «Мега  планета» и  показал  ему копию заявления  с прокуратуры.</w:t>
      </w:r>
    </w:p>
    <w:p w:rsidR="009655F5" w:rsidRPr="007251D9" w:rsidRDefault="009655F5" w:rsidP="007251D9">
      <w:pPr>
        <w:tabs>
          <w:tab w:val="left" w:pos="567"/>
        </w:tabs>
        <w:jc w:val="both"/>
        <w:rPr>
          <w:i/>
          <w:sz w:val="28"/>
          <w:szCs w:val="28"/>
        </w:rPr>
      </w:pPr>
    </w:p>
    <w:p w:rsidR="009655F5" w:rsidRPr="007251D9" w:rsidRDefault="009655F5" w:rsidP="007251D9">
      <w:pPr>
        <w:ind w:firstLine="708"/>
        <w:jc w:val="right"/>
        <w:outlineLvl w:val="0"/>
        <w:rPr>
          <w:i/>
          <w:sz w:val="28"/>
          <w:szCs w:val="28"/>
        </w:rPr>
      </w:pPr>
      <w:r w:rsidRPr="007251D9">
        <w:rPr>
          <w:i/>
          <w:sz w:val="28"/>
          <w:szCs w:val="28"/>
        </w:rPr>
        <w:t>Том №2, л.д.49-53</w:t>
      </w:r>
    </w:p>
    <w:p w:rsidR="009655F5" w:rsidRPr="007251D9" w:rsidRDefault="009655F5" w:rsidP="007251D9">
      <w:pPr>
        <w:jc w:val="both"/>
        <w:rPr>
          <w:sz w:val="28"/>
          <w:szCs w:val="28"/>
        </w:rPr>
      </w:pPr>
      <w:r w:rsidRPr="007251D9">
        <w:rPr>
          <w:b/>
          <w:sz w:val="28"/>
          <w:szCs w:val="28"/>
        </w:rPr>
        <w:lastRenderedPageBreak/>
        <w:t xml:space="preserve">- Протоколом допроса потерпевшего Сафарова С.С., </w:t>
      </w:r>
      <w:r w:rsidRPr="007251D9">
        <w:rPr>
          <w:sz w:val="28"/>
          <w:szCs w:val="28"/>
        </w:rPr>
        <w:t xml:space="preserve">который показал, что  примерно  19.10.2019 года в магазин пришел Кожатаев Т.К.  с обувью    которую приобрел 06.10.2019 года  в магазине «Мега планета», однако  она расклеилась. После чего,   Сафаров С.С., осмотрел ее и увидел, что сбоку  обувь немного расклеилась, после предложил  обменять обувь, на что Кожатаев Т.К. согласился,  и прошел  в обувной отел, где   выбрал себе  обувь мужскую, которая   была дешевле  прежней обуви на  200- 300 тенге.  Затем Кожатаев Т.К. стал требовать позвать старшего продавца,  так же потребовал документы  декларацию на обувь, на что Сафаров С.С.  пояснил, что  старшим продавцом  </w:t>
      </w:r>
      <w:r w:rsidR="006710DE" w:rsidRPr="007251D9">
        <w:rPr>
          <w:sz w:val="28"/>
          <w:szCs w:val="28"/>
        </w:rPr>
        <w:t>является</w:t>
      </w:r>
      <w:r w:rsidRPr="007251D9">
        <w:rPr>
          <w:sz w:val="28"/>
          <w:szCs w:val="28"/>
        </w:rPr>
        <w:t xml:space="preserve">,  он  сам и  подобных документов у них нет. После чего Кожатаев Т.К. сказал, что вызовет наряд полиции, так как  у них не имеются    декларации, в ответ Сафаров С.С. ,   молчал ничего  и ничего не  говорил,  так как  не знал, что  делать,  хотя  осуществил  ему обмен обуви. Далее, Кожатаев Т.К.  видя  растерянное состояние Сафарова С.С., набрал на своем  сотовом  телефоне  сообщение и показал  его, где  было написано «30 000» , при этом он сказал «30000 штук, дашь это». На что Сафаров С.С. позвонил брату, и сообщил  данную информации, что Кожатаев Т.К.  вымогает  у него 30 000 тенге,  угрожая, </w:t>
      </w:r>
      <w:proofErr w:type="gramStart"/>
      <w:r w:rsidRPr="007251D9">
        <w:rPr>
          <w:sz w:val="28"/>
          <w:szCs w:val="28"/>
        </w:rPr>
        <w:t>тем</w:t>
      </w:r>
      <w:proofErr w:type="gramEnd"/>
      <w:r w:rsidRPr="007251D9">
        <w:rPr>
          <w:sz w:val="28"/>
          <w:szCs w:val="28"/>
        </w:rPr>
        <w:t xml:space="preserve">  что он работал в разных государственных учреждениях, на что  брат ответил, чтобы он отдал ему 30000 тенге.  Далее,  Сафаров С.С. и Кожатаев Т.К.  прошли к кассе, и  Сафаров С.С.  вытащил из кассы деньги в сумме 30000 тенге,  3 купюры по 10000 тенге,  и протянул Кожатаеву Т.К.  данные деньги,  после Кожатаев Т.К.   пересчитал  деньги  и  молча ушел. </w:t>
      </w:r>
      <w:proofErr w:type="gramStart"/>
      <w:r w:rsidRPr="007251D9">
        <w:rPr>
          <w:sz w:val="28"/>
          <w:szCs w:val="28"/>
        </w:rPr>
        <w:t>Далее через 4-5 дней   Сафарова С.С. на работе не было, на кассе находился  работник  «Насролла»,  который  позвонил  около 10.00 часов и пояснил, что в магазин пришел снова Кожатаев Т.К., и требует вызвать    владельца магазина, при этом    их обувь была одета на ногах, ему предлагали обменять, вернуть  деньги за нее, однако он отказывался категорически  и  требовал  руководство магазина.</w:t>
      </w:r>
      <w:proofErr w:type="gramEnd"/>
      <w:r w:rsidRPr="007251D9">
        <w:rPr>
          <w:sz w:val="28"/>
          <w:szCs w:val="28"/>
        </w:rPr>
        <w:t xml:space="preserve">  После чего, Сафаров  С.С. приехал в магазин  и увидел Кожатаева Т.К. в мужском отделе. Затем,  Кожатаев Т.К. показал  на себе обувь, и что сбоку она отклеилась, на что Сафров С.С. ответил, что   полностью вернет деньги за эту обувь, на что он  ответил, что все равно </w:t>
      </w:r>
      <w:proofErr w:type="gramStart"/>
      <w:r w:rsidRPr="007251D9">
        <w:rPr>
          <w:sz w:val="28"/>
          <w:szCs w:val="28"/>
        </w:rPr>
        <w:t>будет звонить в уполномоченные органы и деньги не хотел</w:t>
      </w:r>
      <w:proofErr w:type="gramEnd"/>
      <w:r w:rsidRPr="007251D9">
        <w:rPr>
          <w:sz w:val="28"/>
          <w:szCs w:val="28"/>
        </w:rPr>
        <w:t xml:space="preserve"> брать.  После чего Кожатаев Т.К. сказал,   «давай отойдем», и  они направились в   другое торговое помещение. В ходе разговора Кожатаев Т.К.  предложи   свои услуги, чтобы Сафров С.С. «поставил его на зарплату»,  что если  будут приходить недовольные клиенты, как он, поможет урегулировать с ними конфликт, на что Сфаров С.С. ничего не отвечал, молча слушал. Затем Сафаров С.С. спросил, что делать в  подобных случаях, на  что он ответил, </w:t>
      </w:r>
      <w:proofErr w:type="gramStart"/>
      <w:r w:rsidRPr="007251D9">
        <w:rPr>
          <w:sz w:val="28"/>
          <w:szCs w:val="28"/>
        </w:rPr>
        <w:t>что  ждет от  него предложений</w:t>
      </w:r>
      <w:proofErr w:type="gramEnd"/>
      <w:r w:rsidRPr="007251D9">
        <w:rPr>
          <w:sz w:val="28"/>
          <w:szCs w:val="28"/>
        </w:rPr>
        <w:t xml:space="preserve">.  Затем  они спустились на  первый этаж, после чего  Кожатаев Т.К. сказал, что «если </w:t>
      </w:r>
      <w:proofErr w:type="gramStart"/>
      <w:r w:rsidRPr="007251D9">
        <w:rPr>
          <w:sz w:val="28"/>
          <w:szCs w:val="28"/>
        </w:rPr>
        <w:t>дашь</w:t>
      </w:r>
      <w:proofErr w:type="gramEnd"/>
      <w:r w:rsidRPr="007251D9">
        <w:rPr>
          <w:sz w:val="28"/>
          <w:szCs w:val="28"/>
        </w:rPr>
        <w:t xml:space="preserve"> как в прошлый  раз я  уйду и отдам чек  от обуви»,  после чего  Сафаров С.С. поднялся на  второй этаж, взял деньги из кассы, насчитал 30 000 тенге, спустился на   первый этаж, где  его ожидал Кожатаев Т.К., затем передал ему деньги в сумме  30 000 тенге и он ушел, при этом отдал чек от  обуви. На следующий день  в магазин пришел Кожатаев Т.К.,   и показал ему  какой то  образец договора на 3-4 листах, где  была указана сумма  договора 180 000 тенге,  и  требовал расписаться в нем, и  после чего оставит их магазин в </w:t>
      </w:r>
      <w:proofErr w:type="gramStart"/>
      <w:r w:rsidRPr="007251D9">
        <w:rPr>
          <w:sz w:val="28"/>
          <w:szCs w:val="28"/>
        </w:rPr>
        <w:t>покое</w:t>
      </w:r>
      <w:proofErr w:type="gramEnd"/>
      <w:r w:rsidRPr="007251D9">
        <w:rPr>
          <w:sz w:val="28"/>
          <w:szCs w:val="28"/>
        </w:rPr>
        <w:t xml:space="preserve"> на что Сафаров С.С. отказался, тогда Кожатаев Т.К.  начал угрожать, что напишет в прокуратуру, СЭС.   После он сказал, что даст время  подумать, на следующий день Кожатаев Т.К.  </w:t>
      </w:r>
      <w:r w:rsidRPr="007251D9">
        <w:rPr>
          <w:sz w:val="28"/>
          <w:szCs w:val="28"/>
        </w:rPr>
        <w:lastRenderedPageBreak/>
        <w:t xml:space="preserve">пришел снова, и  Сафаров С.С. сказал, что   тогда пойдем  к адвокату.   После, чего Сафаров С.С.   приехал в  офис адвоката, куда они  вызвали Кожатаева Т.К.,  и он приехал, где в ходе разговора Кожатаев Т.К. обещал вернуть   ему  деньги в сумме 60 000 тенге, однако  чтобы не возвращать  деньги  он написал заявление в  прокуратуру. После чего  Сафаров С.С.  так же обратился в  полицию.  </w:t>
      </w:r>
    </w:p>
    <w:p w:rsidR="009655F5" w:rsidRPr="007251D9" w:rsidRDefault="009655F5" w:rsidP="007251D9">
      <w:pPr>
        <w:ind w:firstLine="142"/>
        <w:jc w:val="both"/>
        <w:rPr>
          <w:rStyle w:val="a8"/>
          <w:iCs w:val="0"/>
          <w:sz w:val="28"/>
          <w:szCs w:val="28"/>
        </w:rPr>
      </w:pPr>
    </w:p>
    <w:p w:rsidR="009655F5" w:rsidRPr="007251D9" w:rsidRDefault="009655F5" w:rsidP="007251D9">
      <w:pPr>
        <w:ind w:firstLine="708"/>
        <w:jc w:val="right"/>
        <w:outlineLvl w:val="0"/>
        <w:rPr>
          <w:i/>
          <w:sz w:val="28"/>
          <w:szCs w:val="28"/>
        </w:rPr>
      </w:pPr>
      <w:r w:rsidRPr="007251D9">
        <w:rPr>
          <w:i/>
          <w:sz w:val="28"/>
          <w:szCs w:val="28"/>
        </w:rPr>
        <w:t>Том №2, л.д.38-41</w:t>
      </w:r>
    </w:p>
    <w:p w:rsidR="009655F5" w:rsidRPr="007251D9" w:rsidRDefault="009655F5" w:rsidP="007251D9">
      <w:pPr>
        <w:ind w:hanging="142"/>
        <w:jc w:val="both"/>
        <w:rPr>
          <w:sz w:val="28"/>
          <w:szCs w:val="28"/>
        </w:rPr>
      </w:pPr>
      <w:r w:rsidRPr="007251D9">
        <w:rPr>
          <w:b/>
          <w:sz w:val="28"/>
          <w:szCs w:val="28"/>
        </w:rPr>
        <w:tab/>
      </w:r>
      <w:r w:rsidRPr="007251D9">
        <w:rPr>
          <w:b/>
          <w:sz w:val="28"/>
          <w:szCs w:val="28"/>
        </w:rPr>
        <w:tab/>
        <w:t xml:space="preserve">-Протоколом очной ставки между  подозреваемым Кожатаевым Т.К. и потерпевшим Сафаровым С.С., </w:t>
      </w:r>
      <w:r w:rsidRPr="007251D9">
        <w:rPr>
          <w:sz w:val="28"/>
          <w:szCs w:val="28"/>
        </w:rPr>
        <w:t xml:space="preserve"> в  ходе которой  было установлено, что  </w:t>
      </w:r>
      <w:r w:rsidR="00637AFF" w:rsidRPr="007251D9">
        <w:rPr>
          <w:sz w:val="28"/>
          <w:szCs w:val="28"/>
        </w:rPr>
        <w:t xml:space="preserve"> Кожатаев Т.К. формально признает  свою вину,    в </w:t>
      </w:r>
      <w:proofErr w:type="gramStart"/>
      <w:r w:rsidR="00637AFF" w:rsidRPr="007251D9">
        <w:rPr>
          <w:sz w:val="28"/>
          <w:szCs w:val="28"/>
        </w:rPr>
        <w:t>связи</w:t>
      </w:r>
      <w:proofErr w:type="gramEnd"/>
      <w:r w:rsidR="00637AFF" w:rsidRPr="007251D9">
        <w:rPr>
          <w:sz w:val="28"/>
          <w:szCs w:val="28"/>
        </w:rPr>
        <w:t xml:space="preserve">  с чем  предлагал Сафарову С.С. написать   встречное заявление.</w:t>
      </w:r>
    </w:p>
    <w:p w:rsidR="00637AFF" w:rsidRPr="007251D9" w:rsidRDefault="009655F5" w:rsidP="007251D9">
      <w:pPr>
        <w:ind w:left="2124" w:firstLine="708"/>
        <w:jc w:val="right"/>
        <w:rPr>
          <w:i/>
          <w:sz w:val="28"/>
          <w:szCs w:val="28"/>
        </w:rPr>
      </w:pPr>
      <w:r w:rsidRPr="007251D9">
        <w:rPr>
          <w:i/>
          <w:sz w:val="28"/>
          <w:szCs w:val="28"/>
        </w:rPr>
        <w:t>Том № 2, л.д.71-73</w:t>
      </w:r>
    </w:p>
    <w:p w:rsidR="00637AFF" w:rsidRPr="007251D9" w:rsidRDefault="00637AFF" w:rsidP="007251D9">
      <w:pPr>
        <w:ind w:left="2124" w:firstLine="708"/>
        <w:jc w:val="right"/>
        <w:rPr>
          <w:i/>
          <w:sz w:val="28"/>
          <w:szCs w:val="28"/>
        </w:rPr>
      </w:pPr>
    </w:p>
    <w:p w:rsidR="00637AFF" w:rsidRPr="007251D9" w:rsidRDefault="00637AFF" w:rsidP="007251D9">
      <w:pPr>
        <w:ind w:left="2124" w:firstLine="708"/>
        <w:rPr>
          <w:b/>
          <w:i/>
          <w:sz w:val="28"/>
          <w:szCs w:val="28"/>
        </w:rPr>
      </w:pPr>
      <w:r w:rsidRPr="007251D9">
        <w:rPr>
          <w:i/>
          <w:sz w:val="28"/>
          <w:szCs w:val="28"/>
        </w:rPr>
        <w:t xml:space="preserve">                     </w:t>
      </w:r>
      <w:r w:rsidRPr="007251D9">
        <w:rPr>
          <w:b/>
          <w:i/>
          <w:sz w:val="28"/>
          <w:szCs w:val="28"/>
        </w:rPr>
        <w:t>5  эпизод</w:t>
      </w:r>
    </w:p>
    <w:p w:rsidR="009655F5" w:rsidRPr="007251D9" w:rsidRDefault="00637AFF" w:rsidP="007251D9">
      <w:pPr>
        <w:pStyle w:val="a5"/>
        <w:jc w:val="both"/>
        <w:rPr>
          <w:rFonts w:ascii="Times New Roman" w:eastAsia="Times New Roman" w:hAnsi="Times New Roman"/>
          <w:sz w:val="28"/>
          <w:szCs w:val="28"/>
          <w:lang w:eastAsia="ru-RU"/>
        </w:rPr>
      </w:pPr>
      <w:r w:rsidRPr="007251D9">
        <w:rPr>
          <w:rFonts w:ascii="Times New Roman" w:hAnsi="Times New Roman"/>
          <w:sz w:val="28"/>
          <w:szCs w:val="28"/>
        </w:rPr>
        <w:tab/>
      </w:r>
      <w:proofErr w:type="gramStart"/>
      <w:r w:rsidRPr="007251D9">
        <w:rPr>
          <w:rFonts w:ascii="Times New Roman" w:hAnsi="Times New Roman"/>
          <w:b/>
          <w:sz w:val="28"/>
          <w:szCs w:val="28"/>
        </w:rPr>
        <w:t>-Протоколом  допроса  подозреваемого Кожатаева Т.К.,</w:t>
      </w:r>
      <w:r w:rsidRPr="007251D9">
        <w:rPr>
          <w:rFonts w:ascii="Times New Roman" w:hAnsi="Times New Roman"/>
          <w:sz w:val="28"/>
          <w:szCs w:val="28"/>
        </w:rPr>
        <w:t xml:space="preserve"> который  поясняет, что</w:t>
      </w:r>
      <w:r w:rsidR="002126EB" w:rsidRPr="007251D9">
        <w:rPr>
          <w:rFonts w:ascii="Times New Roman" w:eastAsia="Times New Roman" w:hAnsi="Times New Roman"/>
          <w:sz w:val="28"/>
          <w:szCs w:val="28"/>
          <w:lang w:eastAsia="ru-RU"/>
        </w:rPr>
        <w:t xml:space="preserve"> в   2018 году</w:t>
      </w:r>
      <w:r w:rsidRPr="007251D9">
        <w:rPr>
          <w:rFonts w:ascii="Times New Roman" w:eastAsia="Times New Roman" w:hAnsi="Times New Roman"/>
          <w:sz w:val="28"/>
          <w:szCs w:val="28"/>
          <w:lang w:eastAsia="ru-RU"/>
        </w:rPr>
        <w:t xml:space="preserve">  </w:t>
      </w:r>
      <w:r w:rsidR="002126EB" w:rsidRPr="007251D9">
        <w:rPr>
          <w:rFonts w:ascii="Times New Roman" w:eastAsia="Times New Roman" w:hAnsi="Times New Roman"/>
          <w:sz w:val="28"/>
          <w:szCs w:val="28"/>
          <w:lang w:eastAsia="ru-RU"/>
        </w:rPr>
        <w:t xml:space="preserve">  ему </w:t>
      </w:r>
      <w:r w:rsidRPr="007251D9">
        <w:rPr>
          <w:rFonts w:ascii="Times New Roman" w:eastAsia="Times New Roman" w:hAnsi="Times New Roman"/>
          <w:sz w:val="28"/>
          <w:szCs w:val="28"/>
          <w:lang w:eastAsia="ru-RU"/>
        </w:rPr>
        <w:t>позвонил  знак</w:t>
      </w:r>
      <w:r w:rsidR="002126EB" w:rsidRPr="007251D9">
        <w:rPr>
          <w:rFonts w:ascii="Times New Roman" w:eastAsia="Times New Roman" w:hAnsi="Times New Roman"/>
          <w:sz w:val="28"/>
          <w:szCs w:val="28"/>
          <w:lang w:eastAsia="ru-RU"/>
        </w:rPr>
        <w:t xml:space="preserve">омый Молодов Олег,  с которым они </w:t>
      </w:r>
      <w:r w:rsidRPr="007251D9">
        <w:rPr>
          <w:rFonts w:ascii="Times New Roman" w:eastAsia="Times New Roman" w:hAnsi="Times New Roman"/>
          <w:sz w:val="28"/>
          <w:szCs w:val="28"/>
          <w:lang w:eastAsia="ru-RU"/>
        </w:rPr>
        <w:t xml:space="preserve"> знакомы с 2008 года,  ранее  он  обращался за услугами в </w:t>
      </w:r>
      <w:r w:rsidR="002126EB" w:rsidRPr="007251D9">
        <w:rPr>
          <w:rFonts w:ascii="Times New Roman" w:eastAsia="Times New Roman" w:hAnsi="Times New Roman"/>
          <w:sz w:val="28"/>
          <w:szCs w:val="28"/>
          <w:lang w:eastAsia="ru-RU"/>
        </w:rPr>
        <w:t xml:space="preserve">фирму ТОО «Геамина» в которой  Кожатаев Т.К. </w:t>
      </w:r>
      <w:r w:rsidRPr="007251D9">
        <w:rPr>
          <w:rFonts w:ascii="Times New Roman" w:eastAsia="Times New Roman" w:hAnsi="Times New Roman"/>
          <w:sz w:val="28"/>
          <w:szCs w:val="28"/>
          <w:lang w:eastAsia="ru-RU"/>
        </w:rPr>
        <w:t>работал</w:t>
      </w:r>
      <w:r w:rsidR="002126EB" w:rsidRPr="007251D9">
        <w:rPr>
          <w:rFonts w:ascii="Times New Roman" w:eastAsia="Times New Roman" w:hAnsi="Times New Roman"/>
          <w:sz w:val="28"/>
          <w:szCs w:val="28"/>
          <w:lang w:eastAsia="ru-RU"/>
        </w:rPr>
        <w:t xml:space="preserve"> таможенным  брокером</w:t>
      </w:r>
      <w:r w:rsidRPr="007251D9">
        <w:rPr>
          <w:rFonts w:ascii="Times New Roman" w:eastAsia="Times New Roman" w:hAnsi="Times New Roman"/>
          <w:sz w:val="28"/>
          <w:szCs w:val="28"/>
          <w:lang w:eastAsia="ru-RU"/>
        </w:rPr>
        <w:t xml:space="preserve">, </w:t>
      </w:r>
      <w:r w:rsidR="002126EB" w:rsidRPr="007251D9">
        <w:rPr>
          <w:rFonts w:ascii="Times New Roman" w:eastAsia="Times New Roman" w:hAnsi="Times New Roman"/>
          <w:sz w:val="28"/>
          <w:szCs w:val="28"/>
          <w:lang w:eastAsia="ru-RU"/>
        </w:rPr>
        <w:t xml:space="preserve"> и пояснил, </w:t>
      </w:r>
      <w:r w:rsidRPr="007251D9">
        <w:rPr>
          <w:rFonts w:ascii="Times New Roman" w:eastAsia="Times New Roman" w:hAnsi="Times New Roman"/>
          <w:sz w:val="28"/>
          <w:szCs w:val="28"/>
          <w:lang w:eastAsia="ru-RU"/>
        </w:rPr>
        <w:t xml:space="preserve"> что  его  другу нужно помочь с </w:t>
      </w:r>
      <w:r w:rsidR="002126EB" w:rsidRPr="007251D9">
        <w:rPr>
          <w:rFonts w:ascii="Times New Roman" w:eastAsia="Times New Roman" w:hAnsi="Times New Roman"/>
          <w:sz w:val="28"/>
          <w:szCs w:val="28"/>
          <w:lang w:eastAsia="ru-RU"/>
        </w:rPr>
        <w:t>оформлением машины с кыргызстанск</w:t>
      </w:r>
      <w:r w:rsidRPr="007251D9">
        <w:rPr>
          <w:rFonts w:ascii="Times New Roman" w:eastAsia="Times New Roman" w:hAnsi="Times New Roman"/>
          <w:sz w:val="28"/>
          <w:szCs w:val="28"/>
          <w:lang w:eastAsia="ru-RU"/>
        </w:rPr>
        <w:t>ими номера</w:t>
      </w:r>
      <w:r w:rsidR="002126EB" w:rsidRPr="007251D9">
        <w:rPr>
          <w:rFonts w:ascii="Times New Roman" w:eastAsia="Times New Roman" w:hAnsi="Times New Roman"/>
          <w:sz w:val="28"/>
          <w:szCs w:val="28"/>
          <w:lang w:eastAsia="ru-RU"/>
        </w:rPr>
        <w:t>ми в Казахстане,     на что Кожатаев Т.</w:t>
      </w:r>
      <w:proofErr w:type="gramEnd"/>
      <w:r w:rsidR="002126EB" w:rsidRPr="007251D9">
        <w:rPr>
          <w:rFonts w:ascii="Times New Roman" w:eastAsia="Times New Roman" w:hAnsi="Times New Roman"/>
          <w:sz w:val="28"/>
          <w:szCs w:val="28"/>
          <w:lang w:eastAsia="ru-RU"/>
        </w:rPr>
        <w:t xml:space="preserve">К. </w:t>
      </w:r>
      <w:r w:rsidRPr="007251D9">
        <w:rPr>
          <w:rFonts w:ascii="Times New Roman" w:eastAsia="Times New Roman" w:hAnsi="Times New Roman"/>
          <w:sz w:val="28"/>
          <w:szCs w:val="28"/>
          <w:lang w:eastAsia="ru-RU"/>
        </w:rPr>
        <w:t xml:space="preserve">согласился </w:t>
      </w:r>
      <w:proofErr w:type="gramStart"/>
      <w:r w:rsidRPr="007251D9">
        <w:rPr>
          <w:rFonts w:ascii="Times New Roman" w:eastAsia="Times New Roman" w:hAnsi="Times New Roman"/>
          <w:sz w:val="28"/>
          <w:szCs w:val="28"/>
          <w:lang w:eastAsia="ru-RU"/>
        </w:rPr>
        <w:t>и</w:t>
      </w:r>
      <w:proofErr w:type="gramEnd"/>
      <w:r w:rsidRPr="007251D9">
        <w:rPr>
          <w:rFonts w:ascii="Times New Roman" w:eastAsia="Times New Roman" w:hAnsi="Times New Roman"/>
          <w:sz w:val="28"/>
          <w:szCs w:val="28"/>
          <w:lang w:eastAsia="ru-RU"/>
        </w:rPr>
        <w:t xml:space="preserve">  подсчитав расходы сказал</w:t>
      </w:r>
      <w:r w:rsidR="002126EB" w:rsidRPr="007251D9">
        <w:rPr>
          <w:rFonts w:ascii="Times New Roman" w:eastAsia="Times New Roman" w:hAnsi="Times New Roman"/>
          <w:sz w:val="28"/>
          <w:szCs w:val="28"/>
          <w:lang w:eastAsia="ru-RU"/>
        </w:rPr>
        <w:t>,</w:t>
      </w:r>
      <w:r w:rsidRPr="007251D9">
        <w:rPr>
          <w:rFonts w:ascii="Times New Roman" w:eastAsia="Times New Roman" w:hAnsi="Times New Roman"/>
          <w:sz w:val="28"/>
          <w:szCs w:val="28"/>
          <w:lang w:eastAsia="ru-RU"/>
        </w:rPr>
        <w:t xml:space="preserve"> что уйдет  около 600</w:t>
      </w:r>
      <w:r w:rsidR="002126EB" w:rsidRPr="007251D9">
        <w:rPr>
          <w:rFonts w:ascii="Times New Roman" w:eastAsia="Times New Roman" w:hAnsi="Times New Roman"/>
          <w:sz w:val="28"/>
          <w:szCs w:val="28"/>
          <w:lang w:eastAsia="ru-RU"/>
        </w:rPr>
        <w:t xml:space="preserve"> </w:t>
      </w:r>
      <w:r w:rsidRPr="007251D9">
        <w:rPr>
          <w:rFonts w:ascii="Times New Roman" w:eastAsia="Times New Roman" w:hAnsi="Times New Roman"/>
          <w:sz w:val="28"/>
          <w:szCs w:val="28"/>
          <w:lang w:eastAsia="ru-RU"/>
        </w:rPr>
        <w:t>000</w:t>
      </w:r>
      <w:r w:rsidR="002126EB" w:rsidRPr="007251D9">
        <w:rPr>
          <w:rFonts w:ascii="Times New Roman" w:eastAsia="Times New Roman" w:hAnsi="Times New Roman"/>
          <w:sz w:val="28"/>
          <w:szCs w:val="28"/>
          <w:lang w:eastAsia="ru-RU"/>
        </w:rPr>
        <w:t xml:space="preserve"> тенге. Затем около  полугода  Молодов О.В.</w:t>
      </w:r>
      <w:r w:rsidRPr="007251D9">
        <w:rPr>
          <w:rFonts w:ascii="Times New Roman" w:eastAsia="Times New Roman" w:hAnsi="Times New Roman"/>
          <w:sz w:val="28"/>
          <w:szCs w:val="28"/>
          <w:lang w:eastAsia="ru-RU"/>
        </w:rPr>
        <w:t xml:space="preserve"> не обращался, так как    его  знакомый копил деньги, затем  в   июне 2018 года  Молодов О. позвонил на сотовый телефон и пояснил, что его знакомый  собрал нужную сумму денег и просил подъехать к нему на работу в Управление пассажи</w:t>
      </w:r>
      <w:r w:rsidR="002126EB" w:rsidRPr="007251D9">
        <w:rPr>
          <w:rFonts w:ascii="Times New Roman" w:eastAsia="Times New Roman" w:hAnsi="Times New Roman"/>
          <w:sz w:val="28"/>
          <w:szCs w:val="28"/>
          <w:lang w:eastAsia="ru-RU"/>
        </w:rPr>
        <w:t xml:space="preserve">рскими перевозками. После чего Кожатаев Т.К. </w:t>
      </w:r>
      <w:r w:rsidRPr="007251D9">
        <w:rPr>
          <w:rFonts w:ascii="Times New Roman" w:eastAsia="Times New Roman" w:hAnsi="Times New Roman"/>
          <w:sz w:val="28"/>
          <w:szCs w:val="28"/>
          <w:lang w:eastAsia="ru-RU"/>
        </w:rPr>
        <w:t xml:space="preserve"> приехал к нему на работу, где познакомился с  Радченко Александром, знакомым Олега. Затем 18.06</w:t>
      </w:r>
      <w:r w:rsidR="002126EB" w:rsidRPr="007251D9">
        <w:rPr>
          <w:rFonts w:ascii="Times New Roman" w:eastAsia="Times New Roman" w:hAnsi="Times New Roman"/>
          <w:sz w:val="28"/>
          <w:szCs w:val="28"/>
          <w:lang w:eastAsia="ru-RU"/>
        </w:rPr>
        <w:t xml:space="preserve">.2019 года Радченко передал Кожатаеву Т.К. </w:t>
      </w:r>
      <w:r w:rsidRPr="007251D9">
        <w:rPr>
          <w:rFonts w:ascii="Times New Roman" w:eastAsia="Times New Roman" w:hAnsi="Times New Roman"/>
          <w:sz w:val="28"/>
          <w:szCs w:val="28"/>
          <w:lang w:eastAsia="ru-RU"/>
        </w:rPr>
        <w:t>сначала 182 000 тенге, в этом же месте на  след</w:t>
      </w:r>
      <w:r w:rsidR="002126EB" w:rsidRPr="007251D9">
        <w:rPr>
          <w:rFonts w:ascii="Times New Roman" w:eastAsia="Times New Roman" w:hAnsi="Times New Roman"/>
          <w:sz w:val="28"/>
          <w:szCs w:val="28"/>
          <w:lang w:eastAsia="ru-RU"/>
        </w:rPr>
        <w:t xml:space="preserve">ующий день 320000 тенге. Затем Кожатаев Т.К. </w:t>
      </w:r>
      <w:r w:rsidRPr="007251D9">
        <w:rPr>
          <w:rFonts w:ascii="Times New Roman" w:eastAsia="Times New Roman" w:hAnsi="Times New Roman"/>
          <w:sz w:val="28"/>
          <w:szCs w:val="28"/>
          <w:lang w:eastAsia="ru-RU"/>
        </w:rPr>
        <w:t xml:space="preserve"> начал заниматься оформлением микроавтобуса, марки  Мерседес Спринтер</w:t>
      </w:r>
      <w:r w:rsidR="002126EB" w:rsidRPr="007251D9">
        <w:rPr>
          <w:rFonts w:ascii="Times New Roman" w:eastAsia="Times New Roman" w:hAnsi="Times New Roman"/>
          <w:sz w:val="28"/>
          <w:szCs w:val="28"/>
          <w:lang w:eastAsia="ru-RU"/>
        </w:rPr>
        <w:t>, принадлежащий  Радченко А.В.</w:t>
      </w:r>
      <w:r w:rsidRPr="007251D9">
        <w:rPr>
          <w:rFonts w:ascii="Times New Roman" w:eastAsia="Times New Roman" w:hAnsi="Times New Roman"/>
          <w:sz w:val="28"/>
          <w:szCs w:val="28"/>
          <w:lang w:eastAsia="ru-RU"/>
        </w:rPr>
        <w:t xml:space="preserve">   Далее Радченко передал документы на микровтобус, где указал </w:t>
      </w:r>
      <w:proofErr w:type="gramStart"/>
      <w:r w:rsidRPr="007251D9">
        <w:rPr>
          <w:rFonts w:ascii="Times New Roman" w:eastAsia="Times New Roman" w:hAnsi="Times New Roman"/>
          <w:sz w:val="28"/>
          <w:szCs w:val="28"/>
          <w:lang w:eastAsia="ru-RU"/>
        </w:rPr>
        <w:t>сумму</w:t>
      </w:r>
      <w:proofErr w:type="gramEnd"/>
      <w:r w:rsidRPr="007251D9">
        <w:rPr>
          <w:rFonts w:ascii="Times New Roman" w:eastAsia="Times New Roman" w:hAnsi="Times New Roman"/>
          <w:sz w:val="28"/>
          <w:szCs w:val="28"/>
          <w:lang w:eastAsia="ru-RU"/>
        </w:rPr>
        <w:t xml:space="preserve"> что приобретал машину за 15000 тыс. долларов США,  </w:t>
      </w:r>
      <w:r w:rsidR="002126EB" w:rsidRPr="007251D9">
        <w:rPr>
          <w:rFonts w:ascii="Times New Roman" w:eastAsia="Times New Roman" w:hAnsi="Times New Roman"/>
          <w:sz w:val="28"/>
          <w:szCs w:val="28"/>
          <w:lang w:eastAsia="ru-RU"/>
        </w:rPr>
        <w:t xml:space="preserve"> на что Кожатаев Т.К. </w:t>
      </w:r>
      <w:r w:rsidRPr="007251D9">
        <w:rPr>
          <w:rFonts w:ascii="Times New Roman" w:eastAsia="Times New Roman" w:hAnsi="Times New Roman"/>
          <w:sz w:val="28"/>
          <w:szCs w:val="28"/>
          <w:lang w:eastAsia="ru-RU"/>
        </w:rPr>
        <w:t xml:space="preserve">пояснил, что  сумма растаможки  </w:t>
      </w:r>
      <w:r w:rsidR="002126EB" w:rsidRPr="007251D9">
        <w:rPr>
          <w:rFonts w:ascii="Times New Roman" w:eastAsia="Times New Roman" w:hAnsi="Times New Roman"/>
          <w:sz w:val="28"/>
          <w:szCs w:val="28"/>
          <w:lang w:eastAsia="ru-RU"/>
        </w:rPr>
        <w:t xml:space="preserve">машины вырастет, и </w:t>
      </w:r>
      <w:r w:rsidRPr="007251D9">
        <w:rPr>
          <w:rFonts w:ascii="Times New Roman" w:eastAsia="Times New Roman" w:hAnsi="Times New Roman"/>
          <w:sz w:val="28"/>
          <w:szCs w:val="28"/>
          <w:lang w:eastAsia="ru-RU"/>
        </w:rPr>
        <w:t xml:space="preserve"> сказал Радченко что нужно еще  доплатить деньги, на что </w:t>
      </w:r>
      <w:r w:rsidR="002126EB" w:rsidRPr="007251D9">
        <w:rPr>
          <w:rFonts w:ascii="Times New Roman" w:eastAsia="Times New Roman" w:hAnsi="Times New Roman"/>
          <w:sz w:val="28"/>
          <w:szCs w:val="28"/>
          <w:lang w:eastAsia="ru-RU"/>
        </w:rPr>
        <w:t xml:space="preserve"> он </w:t>
      </w:r>
      <w:r w:rsidRPr="007251D9">
        <w:rPr>
          <w:rFonts w:ascii="Times New Roman" w:eastAsia="Times New Roman" w:hAnsi="Times New Roman"/>
          <w:sz w:val="28"/>
          <w:szCs w:val="28"/>
          <w:lang w:eastAsia="ru-RU"/>
        </w:rPr>
        <w:t>пояснил, что   съездит в Кыргызстан и переоформит   договор купли продажи  машины на меньшую сумму. Далее через месяц Радченко А. привез документы договор купли продажи на 7000 или 8000 тыс</w:t>
      </w:r>
      <w:r w:rsidR="002126EB" w:rsidRPr="007251D9">
        <w:rPr>
          <w:rFonts w:ascii="Times New Roman" w:eastAsia="Times New Roman" w:hAnsi="Times New Roman"/>
          <w:sz w:val="28"/>
          <w:szCs w:val="28"/>
          <w:lang w:eastAsia="ru-RU"/>
        </w:rPr>
        <w:t xml:space="preserve">яч  долларов США. Далее  Кожатаев Т.К. </w:t>
      </w:r>
      <w:r w:rsidRPr="007251D9">
        <w:rPr>
          <w:rFonts w:ascii="Times New Roman" w:eastAsia="Times New Roman" w:hAnsi="Times New Roman"/>
          <w:sz w:val="28"/>
          <w:szCs w:val="28"/>
          <w:lang w:eastAsia="ru-RU"/>
        </w:rPr>
        <w:t xml:space="preserve"> собирался начать оформление, однако позвонил,  Радченко А. </w:t>
      </w:r>
      <w:r w:rsidR="002126EB" w:rsidRPr="007251D9">
        <w:rPr>
          <w:rFonts w:ascii="Times New Roman" w:eastAsia="Times New Roman" w:hAnsi="Times New Roman"/>
          <w:sz w:val="28"/>
          <w:szCs w:val="28"/>
          <w:lang w:eastAsia="ru-RU"/>
        </w:rPr>
        <w:t xml:space="preserve"> и </w:t>
      </w:r>
      <w:r w:rsidRPr="007251D9">
        <w:rPr>
          <w:rFonts w:ascii="Times New Roman" w:eastAsia="Times New Roman" w:hAnsi="Times New Roman"/>
          <w:sz w:val="28"/>
          <w:szCs w:val="28"/>
          <w:lang w:eastAsia="ru-RU"/>
        </w:rPr>
        <w:t>пояснил, что на имя Радченко А. машину не стоит оформлять, так как он в тот  момент разв</w:t>
      </w:r>
      <w:r w:rsidR="002126EB" w:rsidRPr="007251D9">
        <w:rPr>
          <w:rFonts w:ascii="Times New Roman" w:eastAsia="Times New Roman" w:hAnsi="Times New Roman"/>
          <w:sz w:val="28"/>
          <w:szCs w:val="28"/>
          <w:lang w:eastAsia="ru-RU"/>
        </w:rPr>
        <w:t xml:space="preserve">одился с супругой, после чего  он </w:t>
      </w:r>
      <w:r w:rsidRPr="007251D9">
        <w:rPr>
          <w:rFonts w:ascii="Times New Roman" w:eastAsia="Times New Roman" w:hAnsi="Times New Roman"/>
          <w:sz w:val="28"/>
          <w:szCs w:val="28"/>
          <w:lang w:eastAsia="ru-RU"/>
        </w:rPr>
        <w:t xml:space="preserve"> сказал, что нужно переоформить  договор  купли продажи. В  ноябре Радченко А.  привез другой договор купли п</w:t>
      </w:r>
      <w:r w:rsidR="002126EB" w:rsidRPr="007251D9">
        <w:rPr>
          <w:rFonts w:ascii="Times New Roman" w:eastAsia="Times New Roman" w:hAnsi="Times New Roman"/>
          <w:sz w:val="28"/>
          <w:szCs w:val="28"/>
          <w:lang w:eastAsia="ru-RU"/>
        </w:rPr>
        <w:t>родажи машину на имя Григорьева Д.</w:t>
      </w:r>
      <w:proofErr w:type="gramStart"/>
      <w:r w:rsidR="002126EB" w:rsidRPr="007251D9">
        <w:rPr>
          <w:rFonts w:ascii="Times New Roman" w:eastAsia="Times New Roman" w:hAnsi="Times New Roman"/>
          <w:sz w:val="28"/>
          <w:szCs w:val="28"/>
          <w:lang w:eastAsia="ru-RU"/>
        </w:rPr>
        <w:t>И.</w:t>
      </w:r>
      <w:proofErr w:type="gramEnd"/>
      <w:r w:rsidR="002126EB" w:rsidRPr="007251D9">
        <w:rPr>
          <w:rFonts w:ascii="Times New Roman" w:eastAsia="Times New Roman" w:hAnsi="Times New Roman"/>
          <w:sz w:val="28"/>
          <w:szCs w:val="28"/>
          <w:lang w:eastAsia="ru-RU"/>
        </w:rPr>
        <w:t xml:space="preserve"> Затем   Кожатаев Т.К. </w:t>
      </w:r>
      <w:r w:rsidRPr="007251D9">
        <w:rPr>
          <w:rFonts w:ascii="Times New Roman" w:eastAsia="Times New Roman" w:hAnsi="Times New Roman"/>
          <w:sz w:val="28"/>
          <w:szCs w:val="28"/>
          <w:lang w:eastAsia="ru-RU"/>
        </w:rPr>
        <w:t>обратился  в частную компанию  рядом с ГАИ, и  проконсультировался  со специалистами, которые пояснили, что  автобус не попадает под стандарт евро</w:t>
      </w:r>
      <w:r w:rsidR="002126EB" w:rsidRPr="007251D9">
        <w:rPr>
          <w:rFonts w:ascii="Times New Roman" w:eastAsia="Times New Roman" w:hAnsi="Times New Roman"/>
          <w:sz w:val="28"/>
          <w:szCs w:val="28"/>
          <w:lang w:eastAsia="ru-RU"/>
        </w:rPr>
        <w:t xml:space="preserve"> -</w:t>
      </w:r>
      <w:r w:rsidRPr="007251D9">
        <w:rPr>
          <w:rFonts w:ascii="Times New Roman" w:eastAsia="Times New Roman" w:hAnsi="Times New Roman"/>
          <w:sz w:val="28"/>
          <w:szCs w:val="28"/>
          <w:lang w:eastAsia="ru-RU"/>
        </w:rPr>
        <w:t xml:space="preserve"> 5,  и машина  буде</w:t>
      </w:r>
      <w:r w:rsidR="002126EB" w:rsidRPr="007251D9">
        <w:rPr>
          <w:rFonts w:ascii="Times New Roman" w:eastAsia="Times New Roman" w:hAnsi="Times New Roman"/>
          <w:sz w:val="28"/>
          <w:szCs w:val="28"/>
          <w:lang w:eastAsia="ru-RU"/>
        </w:rPr>
        <w:t>т под стандартом 4. После чего Кожатаев Т.К.</w:t>
      </w:r>
      <w:r w:rsidRPr="007251D9">
        <w:rPr>
          <w:rFonts w:ascii="Times New Roman" w:eastAsia="Times New Roman" w:hAnsi="Times New Roman"/>
          <w:sz w:val="28"/>
          <w:szCs w:val="28"/>
          <w:lang w:eastAsia="ru-RU"/>
        </w:rPr>
        <w:t xml:space="preserve"> позвонил Александру и рассказал об этом, на что Радченко А. сказал, что решит  эту проблему, однако  в декабре 2018 года  Радченко А.  не смог оформить машину под этот стандарт. После чего</w:t>
      </w:r>
      <w:r w:rsidR="002126EB" w:rsidRPr="007251D9">
        <w:rPr>
          <w:rFonts w:ascii="Times New Roman" w:eastAsia="Times New Roman" w:hAnsi="Times New Roman"/>
          <w:sz w:val="28"/>
          <w:szCs w:val="28"/>
          <w:lang w:eastAsia="ru-RU"/>
        </w:rPr>
        <w:t xml:space="preserve"> Кожатаев Т.К.  </w:t>
      </w:r>
      <w:r w:rsidRPr="007251D9">
        <w:rPr>
          <w:rFonts w:ascii="Times New Roman" w:eastAsia="Times New Roman" w:hAnsi="Times New Roman"/>
          <w:sz w:val="28"/>
          <w:szCs w:val="28"/>
          <w:lang w:eastAsia="ru-RU"/>
        </w:rPr>
        <w:t xml:space="preserve"> приехал на  работу к Радченко А. и пояснил, что необходимо  еще 300 000 </w:t>
      </w:r>
      <w:r w:rsidRPr="007251D9">
        <w:rPr>
          <w:rFonts w:ascii="Times New Roman" w:eastAsia="Times New Roman" w:hAnsi="Times New Roman"/>
          <w:sz w:val="28"/>
          <w:szCs w:val="28"/>
          <w:lang w:eastAsia="ru-RU"/>
        </w:rPr>
        <w:lastRenderedPageBreak/>
        <w:t xml:space="preserve">тенге. </w:t>
      </w:r>
      <w:r w:rsidR="002126EB" w:rsidRPr="007251D9">
        <w:rPr>
          <w:rFonts w:ascii="Times New Roman" w:eastAsia="Times New Roman" w:hAnsi="Times New Roman"/>
          <w:sz w:val="28"/>
          <w:szCs w:val="28"/>
          <w:lang w:eastAsia="ru-RU"/>
        </w:rPr>
        <w:t xml:space="preserve"> При этом сумма  денег, переданные Радченко А.В. находились у него. </w:t>
      </w:r>
      <w:r w:rsidRPr="007251D9">
        <w:rPr>
          <w:rFonts w:ascii="Times New Roman" w:eastAsia="Times New Roman" w:hAnsi="Times New Roman"/>
          <w:sz w:val="28"/>
          <w:szCs w:val="28"/>
          <w:lang w:eastAsia="ru-RU"/>
        </w:rPr>
        <w:t xml:space="preserve">Затем  через некоторое время Радченко А.   пояснил, что   он занял у своей знакомой деньги  в сумме 75000 тенге. Затем  в ноябре 2018 года   </w:t>
      </w:r>
      <w:r w:rsidR="002126EB" w:rsidRPr="007251D9">
        <w:rPr>
          <w:rFonts w:ascii="Times New Roman" w:eastAsia="Times New Roman" w:hAnsi="Times New Roman"/>
          <w:sz w:val="28"/>
          <w:szCs w:val="28"/>
          <w:lang w:eastAsia="ru-RU"/>
        </w:rPr>
        <w:t xml:space="preserve"> Воротникова Д</w:t>
      </w:r>
      <w:proofErr w:type="gramStart"/>
      <w:r w:rsidR="002126EB" w:rsidRPr="007251D9">
        <w:rPr>
          <w:rFonts w:ascii="Times New Roman" w:eastAsia="Times New Roman" w:hAnsi="Times New Roman"/>
          <w:sz w:val="28"/>
          <w:szCs w:val="28"/>
          <w:lang w:eastAsia="ru-RU"/>
        </w:rPr>
        <w:t>,В</w:t>
      </w:r>
      <w:proofErr w:type="gramEnd"/>
      <w:r w:rsidR="002126EB" w:rsidRPr="007251D9">
        <w:rPr>
          <w:rFonts w:ascii="Times New Roman" w:eastAsia="Times New Roman" w:hAnsi="Times New Roman"/>
          <w:sz w:val="28"/>
          <w:szCs w:val="28"/>
          <w:lang w:eastAsia="ru-RU"/>
        </w:rPr>
        <w:t>.</w:t>
      </w:r>
      <w:r w:rsidRPr="007251D9">
        <w:rPr>
          <w:rFonts w:ascii="Times New Roman" w:eastAsia="Times New Roman" w:hAnsi="Times New Roman"/>
          <w:sz w:val="28"/>
          <w:szCs w:val="28"/>
          <w:lang w:eastAsia="ru-RU"/>
        </w:rPr>
        <w:t xml:space="preserve">, передала </w:t>
      </w:r>
      <w:r w:rsidR="002126EB" w:rsidRPr="007251D9">
        <w:rPr>
          <w:rFonts w:ascii="Times New Roman" w:eastAsia="Times New Roman" w:hAnsi="Times New Roman"/>
          <w:sz w:val="28"/>
          <w:szCs w:val="28"/>
          <w:lang w:eastAsia="ru-RU"/>
        </w:rPr>
        <w:t xml:space="preserve"> Кожатаеву Т.К. </w:t>
      </w:r>
      <w:r w:rsidRPr="007251D9">
        <w:rPr>
          <w:rFonts w:ascii="Times New Roman" w:eastAsia="Times New Roman" w:hAnsi="Times New Roman"/>
          <w:sz w:val="28"/>
          <w:szCs w:val="28"/>
          <w:lang w:eastAsia="ru-RU"/>
        </w:rPr>
        <w:t xml:space="preserve">75000 тенге,  затем в декабре 2018 года  </w:t>
      </w:r>
      <w:r w:rsidR="002126EB" w:rsidRPr="007251D9">
        <w:rPr>
          <w:rFonts w:ascii="Times New Roman" w:eastAsia="Times New Roman" w:hAnsi="Times New Roman"/>
          <w:sz w:val="28"/>
          <w:szCs w:val="28"/>
          <w:lang w:eastAsia="ru-RU"/>
        </w:rPr>
        <w:t xml:space="preserve"> ему </w:t>
      </w:r>
      <w:r w:rsidRPr="007251D9">
        <w:rPr>
          <w:rFonts w:ascii="Times New Roman" w:eastAsia="Times New Roman" w:hAnsi="Times New Roman"/>
          <w:sz w:val="28"/>
          <w:szCs w:val="28"/>
          <w:lang w:eastAsia="ru-RU"/>
        </w:rPr>
        <w:t xml:space="preserve">позвонил Радченко А.  и пояснил, что </w:t>
      </w:r>
      <w:r w:rsidR="002126EB" w:rsidRPr="007251D9">
        <w:rPr>
          <w:rFonts w:ascii="Times New Roman" w:eastAsia="Times New Roman" w:hAnsi="Times New Roman"/>
          <w:sz w:val="28"/>
          <w:szCs w:val="28"/>
          <w:lang w:eastAsia="ru-RU"/>
        </w:rPr>
        <w:t xml:space="preserve"> Круглова А.П. передаст  Кожатаеву Т.К.</w:t>
      </w:r>
      <w:r w:rsidRPr="007251D9">
        <w:rPr>
          <w:rFonts w:ascii="Times New Roman" w:eastAsia="Times New Roman" w:hAnsi="Times New Roman"/>
          <w:sz w:val="28"/>
          <w:szCs w:val="28"/>
          <w:lang w:eastAsia="ru-RU"/>
        </w:rPr>
        <w:t xml:space="preserve"> деньги, после чего на следующий день  </w:t>
      </w:r>
      <w:r w:rsidR="002126EB" w:rsidRPr="007251D9">
        <w:rPr>
          <w:rFonts w:ascii="Times New Roman" w:eastAsia="Times New Roman" w:hAnsi="Times New Roman"/>
          <w:sz w:val="28"/>
          <w:szCs w:val="28"/>
          <w:lang w:eastAsia="ru-RU"/>
        </w:rPr>
        <w:t xml:space="preserve"> Кожатаев Т.К.  встретился с Кругловой А.П.  и она передала  ему</w:t>
      </w:r>
      <w:r w:rsidRPr="007251D9">
        <w:rPr>
          <w:rFonts w:ascii="Times New Roman" w:eastAsia="Times New Roman" w:hAnsi="Times New Roman"/>
          <w:sz w:val="28"/>
          <w:szCs w:val="28"/>
          <w:lang w:eastAsia="ru-RU"/>
        </w:rPr>
        <w:t xml:space="preserve"> 75000 тенге.   После Радченко</w:t>
      </w:r>
      <w:r w:rsidR="002126EB" w:rsidRPr="007251D9">
        <w:rPr>
          <w:rFonts w:ascii="Times New Roman" w:eastAsia="Times New Roman" w:hAnsi="Times New Roman"/>
          <w:sz w:val="28"/>
          <w:szCs w:val="28"/>
          <w:lang w:eastAsia="ru-RU"/>
        </w:rPr>
        <w:t xml:space="preserve"> А.В. пояснил, что он  берет  деньги в долг у Григорьева Д.И. в сумме </w:t>
      </w:r>
      <w:r w:rsidRPr="007251D9">
        <w:rPr>
          <w:rFonts w:ascii="Times New Roman" w:eastAsia="Times New Roman" w:hAnsi="Times New Roman"/>
          <w:sz w:val="28"/>
          <w:szCs w:val="28"/>
          <w:lang w:eastAsia="ru-RU"/>
        </w:rPr>
        <w:t xml:space="preserve"> 75000 тенге.</w:t>
      </w:r>
      <w:r w:rsidR="002126EB" w:rsidRPr="007251D9">
        <w:rPr>
          <w:rFonts w:ascii="Times New Roman" w:eastAsia="Times New Roman" w:hAnsi="Times New Roman"/>
          <w:sz w:val="28"/>
          <w:szCs w:val="28"/>
          <w:lang w:eastAsia="ru-RU"/>
        </w:rPr>
        <w:t xml:space="preserve"> Далее  Радченко А. позвонил  Кожатаеву Т.К.</w:t>
      </w:r>
      <w:r w:rsidRPr="007251D9">
        <w:rPr>
          <w:rFonts w:ascii="Times New Roman" w:eastAsia="Times New Roman" w:hAnsi="Times New Roman"/>
          <w:sz w:val="28"/>
          <w:szCs w:val="28"/>
          <w:lang w:eastAsia="ru-RU"/>
        </w:rPr>
        <w:t xml:space="preserve"> и пояснил, что  </w:t>
      </w:r>
      <w:r w:rsidR="002126EB" w:rsidRPr="007251D9">
        <w:rPr>
          <w:rFonts w:ascii="Times New Roman" w:eastAsia="Times New Roman" w:hAnsi="Times New Roman"/>
          <w:sz w:val="28"/>
          <w:szCs w:val="28"/>
          <w:lang w:eastAsia="ru-RU"/>
        </w:rPr>
        <w:t xml:space="preserve"> ему т</w:t>
      </w:r>
      <w:r w:rsidRPr="007251D9">
        <w:rPr>
          <w:rFonts w:ascii="Times New Roman" w:eastAsia="Times New Roman" w:hAnsi="Times New Roman"/>
          <w:sz w:val="28"/>
          <w:szCs w:val="28"/>
          <w:lang w:eastAsia="ru-RU"/>
        </w:rPr>
        <w:t>ак же передаст Молодов О.</w:t>
      </w:r>
      <w:r w:rsidR="002126EB" w:rsidRPr="007251D9">
        <w:rPr>
          <w:rFonts w:ascii="Times New Roman" w:eastAsia="Times New Roman" w:hAnsi="Times New Roman"/>
          <w:sz w:val="28"/>
          <w:szCs w:val="28"/>
          <w:lang w:eastAsia="ru-RU"/>
        </w:rPr>
        <w:t>В.</w:t>
      </w:r>
      <w:r w:rsidRPr="007251D9">
        <w:rPr>
          <w:rFonts w:ascii="Times New Roman" w:eastAsia="Times New Roman" w:hAnsi="Times New Roman"/>
          <w:sz w:val="28"/>
          <w:szCs w:val="28"/>
          <w:lang w:eastAsia="ru-RU"/>
        </w:rPr>
        <w:t xml:space="preserve"> в</w:t>
      </w:r>
      <w:r w:rsidR="002126EB" w:rsidRPr="007251D9">
        <w:rPr>
          <w:rFonts w:ascii="Times New Roman" w:eastAsia="Times New Roman" w:hAnsi="Times New Roman"/>
          <w:sz w:val="28"/>
          <w:szCs w:val="28"/>
          <w:lang w:eastAsia="ru-RU"/>
        </w:rPr>
        <w:t xml:space="preserve"> деньги в </w:t>
      </w:r>
      <w:r w:rsidRPr="007251D9">
        <w:rPr>
          <w:rFonts w:ascii="Times New Roman" w:eastAsia="Times New Roman" w:hAnsi="Times New Roman"/>
          <w:sz w:val="28"/>
          <w:szCs w:val="28"/>
          <w:lang w:eastAsia="ru-RU"/>
        </w:rPr>
        <w:t xml:space="preserve"> сумме 40 000</w:t>
      </w:r>
      <w:r w:rsidR="00F619CC" w:rsidRPr="007251D9">
        <w:rPr>
          <w:rFonts w:ascii="Times New Roman" w:eastAsia="Times New Roman" w:hAnsi="Times New Roman"/>
          <w:sz w:val="28"/>
          <w:szCs w:val="28"/>
          <w:lang w:eastAsia="ru-RU"/>
        </w:rPr>
        <w:t xml:space="preserve"> тенге.   Так же </w:t>
      </w:r>
      <w:proofErr w:type="gramStart"/>
      <w:r w:rsidR="00F619CC" w:rsidRPr="007251D9">
        <w:rPr>
          <w:rFonts w:ascii="Times New Roman" w:eastAsia="Times New Roman" w:hAnsi="Times New Roman"/>
          <w:sz w:val="28"/>
          <w:szCs w:val="28"/>
          <w:lang w:eastAsia="ru-RU"/>
        </w:rPr>
        <w:t>могу</w:t>
      </w:r>
      <w:proofErr w:type="gramEnd"/>
      <w:r w:rsidR="00F619CC" w:rsidRPr="007251D9">
        <w:rPr>
          <w:rFonts w:ascii="Times New Roman" w:eastAsia="Times New Roman" w:hAnsi="Times New Roman"/>
          <w:sz w:val="28"/>
          <w:szCs w:val="28"/>
          <w:lang w:eastAsia="ru-RU"/>
        </w:rPr>
        <w:t xml:space="preserve"> поясняет</w:t>
      </w:r>
      <w:r w:rsidRPr="007251D9">
        <w:rPr>
          <w:rFonts w:ascii="Times New Roman" w:eastAsia="Times New Roman" w:hAnsi="Times New Roman"/>
          <w:sz w:val="28"/>
          <w:szCs w:val="28"/>
          <w:lang w:eastAsia="ru-RU"/>
        </w:rPr>
        <w:t xml:space="preserve">,   вся сумма денег хранилась у </w:t>
      </w:r>
      <w:r w:rsidR="00F619CC" w:rsidRPr="007251D9">
        <w:rPr>
          <w:rFonts w:ascii="Times New Roman" w:eastAsia="Times New Roman" w:hAnsi="Times New Roman"/>
          <w:sz w:val="28"/>
          <w:szCs w:val="28"/>
          <w:lang w:eastAsia="ru-RU"/>
        </w:rPr>
        <w:t xml:space="preserve"> него и  он </w:t>
      </w:r>
      <w:r w:rsidRPr="007251D9">
        <w:rPr>
          <w:rFonts w:ascii="Times New Roman" w:eastAsia="Times New Roman" w:hAnsi="Times New Roman"/>
          <w:sz w:val="28"/>
          <w:szCs w:val="28"/>
          <w:lang w:eastAsia="ru-RU"/>
        </w:rPr>
        <w:t>ожидал от Радченко А.  конкретного ответа</w:t>
      </w:r>
      <w:r w:rsidR="00F619CC" w:rsidRPr="007251D9">
        <w:rPr>
          <w:rFonts w:ascii="Times New Roman" w:eastAsia="Times New Roman" w:hAnsi="Times New Roman"/>
          <w:sz w:val="28"/>
          <w:szCs w:val="28"/>
          <w:lang w:eastAsia="ru-RU"/>
        </w:rPr>
        <w:t xml:space="preserve">, </w:t>
      </w:r>
      <w:r w:rsidRPr="007251D9">
        <w:rPr>
          <w:rFonts w:ascii="Times New Roman" w:eastAsia="Times New Roman" w:hAnsi="Times New Roman"/>
          <w:sz w:val="28"/>
          <w:szCs w:val="28"/>
          <w:lang w:eastAsia="ru-RU"/>
        </w:rPr>
        <w:t xml:space="preserve"> и не занимался о</w:t>
      </w:r>
      <w:r w:rsidR="00F619CC" w:rsidRPr="007251D9">
        <w:rPr>
          <w:rFonts w:ascii="Times New Roman" w:eastAsia="Times New Roman" w:hAnsi="Times New Roman"/>
          <w:sz w:val="28"/>
          <w:szCs w:val="28"/>
          <w:lang w:eastAsia="ru-RU"/>
        </w:rPr>
        <w:t xml:space="preserve">формлением  машины, после чего </w:t>
      </w:r>
      <w:r w:rsidRPr="007251D9">
        <w:rPr>
          <w:rFonts w:ascii="Times New Roman" w:eastAsia="Times New Roman" w:hAnsi="Times New Roman"/>
          <w:sz w:val="28"/>
          <w:szCs w:val="28"/>
          <w:lang w:eastAsia="ru-RU"/>
        </w:rPr>
        <w:t xml:space="preserve"> передал  данную сумму денег</w:t>
      </w:r>
      <w:r w:rsidR="00F619CC" w:rsidRPr="007251D9">
        <w:rPr>
          <w:rFonts w:ascii="Times New Roman" w:eastAsia="Times New Roman" w:hAnsi="Times New Roman"/>
          <w:sz w:val="28"/>
          <w:szCs w:val="28"/>
          <w:lang w:eastAsia="ru-RU"/>
        </w:rPr>
        <w:t>,</w:t>
      </w:r>
      <w:r w:rsidRPr="007251D9">
        <w:rPr>
          <w:rFonts w:ascii="Times New Roman" w:eastAsia="Times New Roman" w:hAnsi="Times New Roman"/>
          <w:sz w:val="28"/>
          <w:szCs w:val="28"/>
          <w:lang w:eastAsia="ru-RU"/>
        </w:rPr>
        <w:t xml:space="preserve">  а именно  767000 тенге своему знакомому, имени которого</w:t>
      </w:r>
      <w:r w:rsidR="00F619CC" w:rsidRPr="007251D9">
        <w:rPr>
          <w:rFonts w:ascii="Times New Roman" w:eastAsia="Times New Roman" w:hAnsi="Times New Roman"/>
          <w:sz w:val="28"/>
          <w:szCs w:val="28"/>
          <w:lang w:eastAsia="ru-RU"/>
        </w:rPr>
        <w:t xml:space="preserve"> Кожатаев Т.К. называть не хочет</w:t>
      </w:r>
      <w:r w:rsidRPr="007251D9">
        <w:rPr>
          <w:rFonts w:ascii="Times New Roman" w:eastAsia="Times New Roman" w:hAnsi="Times New Roman"/>
          <w:sz w:val="28"/>
          <w:szCs w:val="28"/>
          <w:lang w:eastAsia="ru-RU"/>
        </w:rPr>
        <w:t xml:space="preserve">.  </w:t>
      </w:r>
    </w:p>
    <w:p w:rsidR="00F619CC" w:rsidRPr="007251D9" w:rsidRDefault="00F619CC" w:rsidP="007251D9">
      <w:pPr>
        <w:ind w:left="2124" w:firstLine="708"/>
        <w:jc w:val="right"/>
        <w:rPr>
          <w:i/>
          <w:sz w:val="28"/>
          <w:szCs w:val="28"/>
        </w:rPr>
      </w:pPr>
      <w:r w:rsidRPr="007251D9">
        <w:rPr>
          <w:i/>
          <w:sz w:val="28"/>
          <w:szCs w:val="28"/>
        </w:rPr>
        <w:t>Том № 2, л.д.156-160</w:t>
      </w:r>
    </w:p>
    <w:p w:rsidR="00F619CC" w:rsidRPr="007251D9" w:rsidRDefault="00F619CC" w:rsidP="007251D9">
      <w:pPr>
        <w:pStyle w:val="a5"/>
        <w:jc w:val="both"/>
        <w:rPr>
          <w:rFonts w:ascii="Times New Roman" w:hAnsi="Times New Roman"/>
          <w:i/>
          <w:sz w:val="28"/>
          <w:szCs w:val="28"/>
        </w:rPr>
      </w:pPr>
    </w:p>
    <w:p w:rsidR="00F619CC" w:rsidRPr="007251D9" w:rsidRDefault="00F619CC" w:rsidP="007251D9">
      <w:pPr>
        <w:ind w:left="-180" w:right="-261" w:firstLine="888"/>
        <w:jc w:val="both"/>
        <w:rPr>
          <w:sz w:val="28"/>
          <w:szCs w:val="28"/>
        </w:rPr>
      </w:pPr>
      <w:r w:rsidRPr="007251D9">
        <w:rPr>
          <w:b/>
          <w:sz w:val="28"/>
          <w:szCs w:val="28"/>
        </w:rPr>
        <w:t xml:space="preserve">- Протоколом допроса потерпевшей Воротниковой Д.В., </w:t>
      </w:r>
      <w:r w:rsidRPr="007251D9">
        <w:rPr>
          <w:sz w:val="28"/>
          <w:szCs w:val="28"/>
        </w:rPr>
        <w:t xml:space="preserve">которая показала, что  29.11.2018 года  </w:t>
      </w:r>
      <w:r w:rsidR="0091705C" w:rsidRPr="007251D9">
        <w:rPr>
          <w:sz w:val="28"/>
          <w:szCs w:val="28"/>
        </w:rPr>
        <w:t>к</w:t>
      </w:r>
      <w:r w:rsidRPr="007251D9">
        <w:rPr>
          <w:sz w:val="28"/>
          <w:szCs w:val="28"/>
        </w:rPr>
        <w:t xml:space="preserve"> ней  с </w:t>
      </w:r>
      <w:r w:rsidR="0091705C" w:rsidRPr="007251D9">
        <w:rPr>
          <w:sz w:val="28"/>
          <w:szCs w:val="28"/>
        </w:rPr>
        <w:t xml:space="preserve"> вопросом </w:t>
      </w:r>
      <w:r w:rsidRPr="007251D9">
        <w:rPr>
          <w:sz w:val="28"/>
          <w:szCs w:val="28"/>
        </w:rPr>
        <w:t>обратился знакомый Радченко Александр 1970 г.р. о том,   с вопросом</w:t>
      </w:r>
      <w:r w:rsidR="0091705C" w:rsidRPr="007251D9">
        <w:rPr>
          <w:sz w:val="28"/>
          <w:szCs w:val="28"/>
        </w:rPr>
        <w:t>, если у  нее</w:t>
      </w:r>
      <w:r w:rsidRPr="007251D9">
        <w:rPr>
          <w:sz w:val="28"/>
          <w:szCs w:val="28"/>
        </w:rPr>
        <w:t xml:space="preserve">  банковская карта «Каспи  банк», и  </w:t>
      </w:r>
      <w:r w:rsidR="0091705C" w:rsidRPr="007251D9">
        <w:rPr>
          <w:sz w:val="28"/>
          <w:szCs w:val="28"/>
        </w:rPr>
        <w:t xml:space="preserve"> ее</w:t>
      </w:r>
      <w:r w:rsidRPr="007251D9">
        <w:rPr>
          <w:sz w:val="28"/>
          <w:szCs w:val="28"/>
        </w:rPr>
        <w:t xml:space="preserve">  паспортные  данные</w:t>
      </w:r>
      <w:r w:rsidR="0091705C" w:rsidRPr="007251D9">
        <w:rPr>
          <w:sz w:val="28"/>
          <w:szCs w:val="28"/>
        </w:rPr>
        <w:t xml:space="preserve">, </w:t>
      </w:r>
      <w:r w:rsidRPr="007251D9">
        <w:rPr>
          <w:sz w:val="28"/>
          <w:szCs w:val="28"/>
        </w:rPr>
        <w:t xml:space="preserve">   для перевода денег  от его знакомого,  точную суму д</w:t>
      </w:r>
      <w:r w:rsidR="0091705C" w:rsidRPr="007251D9">
        <w:rPr>
          <w:sz w:val="28"/>
          <w:szCs w:val="28"/>
        </w:rPr>
        <w:t xml:space="preserve">енег не  называл.  После чего  она </w:t>
      </w:r>
      <w:r w:rsidRPr="007251D9">
        <w:rPr>
          <w:sz w:val="28"/>
          <w:szCs w:val="28"/>
        </w:rPr>
        <w:t>согласилась  в этот  же день и через приложение Ватсапп передала фото  банковской карты и   фото удостоверения личности. Так как  у него  самого  банковской карты «Каспи голд»</w:t>
      </w:r>
      <w:r w:rsidR="0091705C" w:rsidRPr="007251D9">
        <w:rPr>
          <w:sz w:val="28"/>
          <w:szCs w:val="28"/>
        </w:rPr>
        <w:t xml:space="preserve"> не  было</w:t>
      </w:r>
      <w:r w:rsidRPr="007251D9">
        <w:rPr>
          <w:sz w:val="28"/>
          <w:szCs w:val="28"/>
        </w:rPr>
        <w:t xml:space="preserve">. 30.11.2018 года  около 09.00 часов </w:t>
      </w:r>
      <w:r w:rsidR="0091705C" w:rsidRPr="007251D9">
        <w:rPr>
          <w:sz w:val="28"/>
          <w:szCs w:val="28"/>
        </w:rPr>
        <w:t xml:space="preserve"> ей на сотовый телефон пришло  смс-</w:t>
      </w:r>
      <w:r w:rsidRPr="007251D9">
        <w:rPr>
          <w:sz w:val="28"/>
          <w:szCs w:val="28"/>
        </w:rPr>
        <w:t>уведомление с приложения Каспи с текстом следующего содержания  « перевод с карт</w:t>
      </w:r>
      <w:r w:rsidR="0091705C" w:rsidRPr="007251D9">
        <w:rPr>
          <w:sz w:val="28"/>
          <w:szCs w:val="28"/>
        </w:rPr>
        <w:t>ы другого банка +75000 тенге»,</w:t>
      </w:r>
      <w:r w:rsidRPr="007251D9">
        <w:rPr>
          <w:sz w:val="28"/>
          <w:szCs w:val="28"/>
        </w:rPr>
        <w:t xml:space="preserve"> прочитав данное </w:t>
      </w:r>
      <w:proofErr w:type="gramStart"/>
      <w:r w:rsidRPr="007251D9">
        <w:rPr>
          <w:sz w:val="28"/>
          <w:szCs w:val="28"/>
        </w:rPr>
        <w:t>сообщение</w:t>
      </w:r>
      <w:proofErr w:type="gramEnd"/>
      <w:r w:rsidRPr="007251D9">
        <w:rPr>
          <w:sz w:val="28"/>
          <w:szCs w:val="28"/>
        </w:rPr>
        <w:t xml:space="preserve"> позвонила Радченко </w:t>
      </w:r>
      <w:r w:rsidR="0091705C" w:rsidRPr="007251D9">
        <w:rPr>
          <w:sz w:val="28"/>
          <w:szCs w:val="28"/>
        </w:rPr>
        <w:t xml:space="preserve">Александру, на что  он </w:t>
      </w:r>
      <w:r w:rsidRPr="007251D9">
        <w:rPr>
          <w:sz w:val="28"/>
          <w:szCs w:val="28"/>
        </w:rPr>
        <w:t xml:space="preserve"> сказал,</w:t>
      </w:r>
      <w:r w:rsidR="0091705C" w:rsidRPr="007251D9">
        <w:rPr>
          <w:sz w:val="28"/>
          <w:szCs w:val="28"/>
        </w:rPr>
        <w:t xml:space="preserve">  что к ней</w:t>
      </w:r>
      <w:r w:rsidRPr="007251D9">
        <w:rPr>
          <w:sz w:val="28"/>
          <w:szCs w:val="28"/>
        </w:rPr>
        <w:t xml:space="preserve"> приедет</w:t>
      </w:r>
      <w:r w:rsidR="0091705C" w:rsidRPr="007251D9">
        <w:rPr>
          <w:sz w:val="28"/>
          <w:szCs w:val="28"/>
        </w:rPr>
        <w:t xml:space="preserve"> Кожатаев Т.К.</w:t>
      </w:r>
      <w:r w:rsidRPr="007251D9">
        <w:rPr>
          <w:sz w:val="28"/>
          <w:szCs w:val="28"/>
        </w:rPr>
        <w:t xml:space="preserve">, который заберет  данную сумму денег и   он  передаст </w:t>
      </w:r>
      <w:r w:rsidR="0091705C" w:rsidRPr="007251D9">
        <w:rPr>
          <w:sz w:val="28"/>
          <w:szCs w:val="28"/>
        </w:rPr>
        <w:t xml:space="preserve"> ему </w:t>
      </w:r>
      <w:r w:rsidRPr="007251D9">
        <w:rPr>
          <w:sz w:val="28"/>
          <w:szCs w:val="28"/>
        </w:rPr>
        <w:t xml:space="preserve">номер  </w:t>
      </w:r>
      <w:r w:rsidR="0091705C" w:rsidRPr="007251D9">
        <w:rPr>
          <w:sz w:val="28"/>
          <w:szCs w:val="28"/>
        </w:rPr>
        <w:t xml:space="preserve">сотового </w:t>
      </w:r>
      <w:r w:rsidRPr="007251D9">
        <w:rPr>
          <w:sz w:val="28"/>
          <w:szCs w:val="28"/>
        </w:rPr>
        <w:t>телефона</w:t>
      </w:r>
      <w:r w:rsidR="0091705C" w:rsidRPr="007251D9">
        <w:rPr>
          <w:sz w:val="28"/>
          <w:szCs w:val="28"/>
        </w:rPr>
        <w:t xml:space="preserve"> Воротниковой Д.В</w:t>
      </w:r>
      <w:r w:rsidRPr="007251D9">
        <w:rPr>
          <w:sz w:val="28"/>
          <w:szCs w:val="28"/>
        </w:rPr>
        <w:t xml:space="preserve">. Вечером   этого же  дня </w:t>
      </w:r>
      <w:r w:rsidR="0091705C" w:rsidRPr="007251D9">
        <w:rPr>
          <w:sz w:val="28"/>
          <w:szCs w:val="28"/>
        </w:rPr>
        <w:t xml:space="preserve"> к  Воротниковой Д.В. </w:t>
      </w:r>
      <w:r w:rsidRPr="007251D9">
        <w:rPr>
          <w:sz w:val="28"/>
          <w:szCs w:val="28"/>
        </w:rPr>
        <w:t>пришел Кожатаев Т.</w:t>
      </w:r>
      <w:r w:rsidR="0091705C" w:rsidRPr="007251D9">
        <w:rPr>
          <w:sz w:val="28"/>
          <w:szCs w:val="28"/>
        </w:rPr>
        <w:t xml:space="preserve">К., </w:t>
      </w:r>
      <w:r w:rsidRPr="007251D9">
        <w:rPr>
          <w:sz w:val="28"/>
          <w:szCs w:val="28"/>
        </w:rPr>
        <w:t xml:space="preserve"> при этом  он предварительно позвонил и сообщил, что  заберет  деньги и   так  как у  </w:t>
      </w:r>
      <w:r w:rsidR="0091705C" w:rsidRPr="007251D9">
        <w:rPr>
          <w:sz w:val="28"/>
          <w:szCs w:val="28"/>
        </w:rPr>
        <w:t xml:space="preserve"> нее</w:t>
      </w:r>
      <w:r w:rsidRPr="007251D9">
        <w:rPr>
          <w:sz w:val="28"/>
          <w:szCs w:val="28"/>
        </w:rPr>
        <w:t xml:space="preserve">  были наличные  </w:t>
      </w:r>
      <w:r w:rsidR="0091705C" w:rsidRPr="007251D9">
        <w:rPr>
          <w:sz w:val="28"/>
          <w:szCs w:val="28"/>
        </w:rPr>
        <w:t xml:space="preserve"> на данную сумму денег,</w:t>
      </w:r>
      <w:r w:rsidRPr="007251D9">
        <w:rPr>
          <w:sz w:val="28"/>
          <w:szCs w:val="28"/>
        </w:rPr>
        <w:t xml:space="preserve"> отдала из своих личных  сбережений</w:t>
      </w:r>
      <w:r w:rsidR="0091705C" w:rsidRPr="007251D9">
        <w:rPr>
          <w:sz w:val="28"/>
          <w:szCs w:val="28"/>
        </w:rPr>
        <w:t xml:space="preserve"> 75000 тенге</w:t>
      </w:r>
      <w:r w:rsidRPr="007251D9">
        <w:rPr>
          <w:sz w:val="28"/>
          <w:szCs w:val="28"/>
        </w:rPr>
        <w:t xml:space="preserve">.  Далее  </w:t>
      </w:r>
      <w:r w:rsidR="0091705C" w:rsidRPr="007251D9">
        <w:rPr>
          <w:sz w:val="28"/>
          <w:szCs w:val="28"/>
        </w:rPr>
        <w:t xml:space="preserve"> Кожатаев Т.К. взял деньги</w:t>
      </w:r>
      <w:r w:rsidRPr="007251D9">
        <w:rPr>
          <w:sz w:val="28"/>
          <w:szCs w:val="28"/>
        </w:rPr>
        <w:t xml:space="preserve">, </w:t>
      </w:r>
      <w:proofErr w:type="gramStart"/>
      <w:r w:rsidRPr="007251D9">
        <w:rPr>
          <w:sz w:val="28"/>
          <w:szCs w:val="28"/>
        </w:rPr>
        <w:t>поблагодарив</w:t>
      </w:r>
      <w:proofErr w:type="gramEnd"/>
      <w:r w:rsidR="0091705C" w:rsidRPr="007251D9">
        <w:rPr>
          <w:sz w:val="28"/>
          <w:szCs w:val="28"/>
        </w:rPr>
        <w:t xml:space="preserve"> ушел в неизвестном направлении</w:t>
      </w:r>
      <w:r w:rsidRPr="007251D9">
        <w:rPr>
          <w:sz w:val="28"/>
          <w:szCs w:val="28"/>
        </w:rPr>
        <w:t xml:space="preserve">. После чего   </w:t>
      </w:r>
      <w:r w:rsidR="0091705C" w:rsidRPr="007251D9">
        <w:rPr>
          <w:sz w:val="28"/>
          <w:szCs w:val="28"/>
        </w:rPr>
        <w:t xml:space="preserve">Воротникова Д.В. </w:t>
      </w:r>
      <w:r w:rsidRPr="007251D9">
        <w:rPr>
          <w:sz w:val="28"/>
          <w:szCs w:val="28"/>
        </w:rPr>
        <w:t>позвонила Радченко А. и сообщила, что  отдала  Кожатаеву  Т.</w:t>
      </w:r>
      <w:r w:rsidR="0091705C" w:rsidRPr="007251D9">
        <w:rPr>
          <w:sz w:val="28"/>
          <w:szCs w:val="28"/>
        </w:rPr>
        <w:t>К.</w:t>
      </w:r>
      <w:r w:rsidRPr="007251D9">
        <w:rPr>
          <w:sz w:val="28"/>
          <w:szCs w:val="28"/>
        </w:rPr>
        <w:t xml:space="preserve"> деньги.  28.03.2019 года в  около 17.00 часов </w:t>
      </w:r>
      <w:r w:rsidR="0091705C" w:rsidRPr="007251D9">
        <w:rPr>
          <w:sz w:val="28"/>
          <w:szCs w:val="28"/>
        </w:rPr>
        <w:t xml:space="preserve">Воротниковой Д.В. </w:t>
      </w:r>
      <w:r w:rsidRPr="007251D9">
        <w:rPr>
          <w:sz w:val="28"/>
          <w:szCs w:val="28"/>
        </w:rPr>
        <w:t>позвонил сотрудник коллекторской  фирмы с г</w:t>
      </w:r>
      <w:proofErr w:type="gramStart"/>
      <w:r w:rsidRPr="007251D9">
        <w:rPr>
          <w:sz w:val="28"/>
          <w:szCs w:val="28"/>
        </w:rPr>
        <w:t>.А</w:t>
      </w:r>
      <w:proofErr w:type="gramEnd"/>
      <w:r w:rsidRPr="007251D9">
        <w:rPr>
          <w:sz w:val="28"/>
          <w:szCs w:val="28"/>
        </w:rPr>
        <w:t>лмат</w:t>
      </w:r>
      <w:r w:rsidR="0091705C" w:rsidRPr="007251D9">
        <w:rPr>
          <w:sz w:val="28"/>
          <w:szCs w:val="28"/>
        </w:rPr>
        <w:t>ы и сообщил</w:t>
      </w:r>
      <w:r w:rsidRPr="007251D9">
        <w:rPr>
          <w:sz w:val="28"/>
          <w:szCs w:val="28"/>
        </w:rPr>
        <w:t xml:space="preserve">, что у </w:t>
      </w:r>
      <w:r w:rsidR="0091705C" w:rsidRPr="007251D9">
        <w:rPr>
          <w:sz w:val="28"/>
          <w:szCs w:val="28"/>
        </w:rPr>
        <w:t xml:space="preserve"> нее </w:t>
      </w:r>
      <w:r w:rsidRPr="007251D9">
        <w:rPr>
          <w:sz w:val="28"/>
          <w:szCs w:val="28"/>
        </w:rPr>
        <w:t>задолженность</w:t>
      </w:r>
      <w:r w:rsidR="0091705C" w:rsidRPr="007251D9">
        <w:rPr>
          <w:sz w:val="28"/>
          <w:szCs w:val="28"/>
        </w:rPr>
        <w:t xml:space="preserve"> с </w:t>
      </w:r>
      <w:r w:rsidRPr="007251D9">
        <w:rPr>
          <w:sz w:val="28"/>
          <w:szCs w:val="28"/>
        </w:rPr>
        <w:t xml:space="preserve"> </w:t>
      </w:r>
      <w:r w:rsidR="0091705C" w:rsidRPr="007251D9">
        <w:rPr>
          <w:sz w:val="28"/>
          <w:szCs w:val="28"/>
        </w:rPr>
        <w:t xml:space="preserve"> </w:t>
      </w:r>
      <w:r w:rsidRPr="007251D9">
        <w:rPr>
          <w:sz w:val="28"/>
          <w:szCs w:val="28"/>
        </w:rPr>
        <w:t>ноября 2018 года</w:t>
      </w:r>
      <w:r w:rsidR="0091705C" w:rsidRPr="007251D9">
        <w:rPr>
          <w:sz w:val="28"/>
          <w:szCs w:val="28"/>
        </w:rPr>
        <w:t xml:space="preserve"> в </w:t>
      </w:r>
      <w:r w:rsidRPr="007251D9">
        <w:rPr>
          <w:sz w:val="28"/>
          <w:szCs w:val="28"/>
        </w:rPr>
        <w:t xml:space="preserve"> ТОО «Честное слово</w:t>
      </w:r>
      <w:r w:rsidR="0091705C" w:rsidRPr="007251D9">
        <w:rPr>
          <w:sz w:val="28"/>
          <w:szCs w:val="28"/>
        </w:rPr>
        <w:t xml:space="preserve"> Казахстан</w:t>
      </w:r>
      <w:r w:rsidRPr="007251D9">
        <w:rPr>
          <w:sz w:val="28"/>
          <w:szCs w:val="28"/>
        </w:rPr>
        <w:t xml:space="preserve">», так же продиктовала номер </w:t>
      </w:r>
      <w:r w:rsidR="0091705C" w:rsidRPr="007251D9">
        <w:rPr>
          <w:sz w:val="28"/>
          <w:szCs w:val="28"/>
        </w:rPr>
        <w:t xml:space="preserve"> ее банковского </w:t>
      </w:r>
      <w:r w:rsidRPr="007251D9">
        <w:rPr>
          <w:sz w:val="28"/>
          <w:szCs w:val="28"/>
        </w:rPr>
        <w:t>счета  в размере 125 000 тенг</w:t>
      </w:r>
      <w:r w:rsidR="0091705C" w:rsidRPr="007251D9">
        <w:rPr>
          <w:sz w:val="28"/>
          <w:szCs w:val="28"/>
        </w:rPr>
        <w:t xml:space="preserve">е, хотя данного кредита она </w:t>
      </w:r>
      <w:r w:rsidRPr="007251D9">
        <w:rPr>
          <w:sz w:val="28"/>
          <w:szCs w:val="28"/>
        </w:rPr>
        <w:t xml:space="preserve"> никогда не оформляла. </w:t>
      </w:r>
      <w:r w:rsidR="0091705C" w:rsidRPr="007251D9">
        <w:rPr>
          <w:sz w:val="28"/>
          <w:szCs w:val="28"/>
        </w:rPr>
        <w:t xml:space="preserve"> После чего Воротникова Д.В. спросила, почему рань</w:t>
      </w:r>
      <w:r w:rsidRPr="007251D9">
        <w:rPr>
          <w:sz w:val="28"/>
          <w:szCs w:val="28"/>
        </w:rPr>
        <w:t>ше не знала об этом, на</w:t>
      </w:r>
      <w:r w:rsidR="0091705C" w:rsidRPr="007251D9">
        <w:rPr>
          <w:sz w:val="28"/>
          <w:szCs w:val="28"/>
        </w:rPr>
        <w:t xml:space="preserve">  что коллектор пояснил</w:t>
      </w:r>
      <w:r w:rsidRPr="007251D9">
        <w:rPr>
          <w:sz w:val="28"/>
          <w:szCs w:val="28"/>
        </w:rPr>
        <w:t xml:space="preserve">, что  в договоре указан другой номер телефона.    Затем </w:t>
      </w:r>
      <w:r w:rsidR="0091705C" w:rsidRPr="007251D9">
        <w:rPr>
          <w:sz w:val="28"/>
          <w:szCs w:val="28"/>
        </w:rPr>
        <w:t xml:space="preserve">Воротникова Д.В. </w:t>
      </w:r>
      <w:r w:rsidRPr="007251D9">
        <w:rPr>
          <w:sz w:val="28"/>
          <w:szCs w:val="28"/>
        </w:rPr>
        <w:t>посмотрела все  переводы в  телефоне и вспомнила, что    передавала данные Радченко А. и сумма  кредита такая же</w:t>
      </w:r>
      <w:r w:rsidR="0091705C" w:rsidRPr="007251D9">
        <w:rPr>
          <w:sz w:val="28"/>
          <w:szCs w:val="28"/>
        </w:rPr>
        <w:t xml:space="preserve"> 75000 тенге</w:t>
      </w:r>
      <w:r w:rsidRPr="007251D9">
        <w:rPr>
          <w:sz w:val="28"/>
          <w:szCs w:val="28"/>
        </w:rPr>
        <w:t xml:space="preserve">. Затем </w:t>
      </w:r>
      <w:r w:rsidR="0091705C" w:rsidRPr="007251D9">
        <w:rPr>
          <w:sz w:val="28"/>
          <w:szCs w:val="28"/>
        </w:rPr>
        <w:t xml:space="preserve">она </w:t>
      </w:r>
      <w:r w:rsidRPr="007251D9">
        <w:rPr>
          <w:sz w:val="28"/>
          <w:szCs w:val="28"/>
        </w:rPr>
        <w:t>ему сразу позвонила и стала предъявлять  претензии, на что он ответил, что  эти  данные  передал Кожатаеву Т.</w:t>
      </w:r>
      <w:r w:rsidR="0091705C" w:rsidRPr="007251D9">
        <w:rPr>
          <w:sz w:val="28"/>
          <w:szCs w:val="28"/>
        </w:rPr>
        <w:t xml:space="preserve">К., </w:t>
      </w:r>
      <w:r w:rsidRPr="007251D9">
        <w:rPr>
          <w:sz w:val="28"/>
          <w:szCs w:val="28"/>
        </w:rPr>
        <w:t xml:space="preserve"> </w:t>
      </w:r>
      <w:r w:rsidR="0091705C" w:rsidRPr="007251D9">
        <w:rPr>
          <w:sz w:val="28"/>
          <w:szCs w:val="28"/>
        </w:rPr>
        <w:t xml:space="preserve"> что </w:t>
      </w:r>
      <w:r w:rsidRPr="007251D9">
        <w:rPr>
          <w:sz w:val="28"/>
          <w:szCs w:val="28"/>
        </w:rPr>
        <w:t xml:space="preserve"> не был в курсе и дал сотовый телефон Кожатаева Т.</w:t>
      </w:r>
      <w:proofErr w:type="gramStart"/>
      <w:r w:rsidR="0091705C" w:rsidRPr="007251D9">
        <w:rPr>
          <w:sz w:val="28"/>
          <w:szCs w:val="28"/>
        </w:rPr>
        <w:t>К.</w:t>
      </w:r>
      <w:proofErr w:type="gramEnd"/>
      <w:r w:rsidRPr="007251D9">
        <w:rPr>
          <w:sz w:val="28"/>
          <w:szCs w:val="28"/>
        </w:rPr>
        <w:t xml:space="preserve">   </w:t>
      </w:r>
      <w:r w:rsidR="0091705C" w:rsidRPr="007251D9">
        <w:rPr>
          <w:sz w:val="28"/>
          <w:szCs w:val="28"/>
        </w:rPr>
        <w:t xml:space="preserve">После чего Воротникова Д.В. </w:t>
      </w:r>
      <w:r w:rsidRPr="007251D9">
        <w:rPr>
          <w:sz w:val="28"/>
          <w:szCs w:val="28"/>
        </w:rPr>
        <w:t xml:space="preserve"> сразу же позвонила на его номер, и спросила, почему он офор</w:t>
      </w:r>
      <w:r w:rsidR="0091705C" w:rsidRPr="007251D9">
        <w:rPr>
          <w:sz w:val="28"/>
          <w:szCs w:val="28"/>
        </w:rPr>
        <w:t>мил  на  ее имя</w:t>
      </w:r>
      <w:r w:rsidRPr="007251D9">
        <w:rPr>
          <w:sz w:val="28"/>
          <w:szCs w:val="28"/>
        </w:rPr>
        <w:t xml:space="preserve"> кредит, на что он ответил, </w:t>
      </w:r>
      <w:r w:rsidR="0091705C" w:rsidRPr="007251D9">
        <w:rPr>
          <w:sz w:val="28"/>
          <w:szCs w:val="28"/>
        </w:rPr>
        <w:t xml:space="preserve"> чтобы она </w:t>
      </w:r>
      <w:r w:rsidRPr="007251D9">
        <w:rPr>
          <w:sz w:val="28"/>
          <w:szCs w:val="28"/>
        </w:rPr>
        <w:t>не  обращалась в  полицию</w:t>
      </w:r>
      <w:r w:rsidR="0091705C" w:rsidRPr="007251D9">
        <w:rPr>
          <w:sz w:val="28"/>
          <w:szCs w:val="28"/>
        </w:rPr>
        <w:t>, и   закроет</w:t>
      </w:r>
      <w:r w:rsidRPr="007251D9">
        <w:rPr>
          <w:sz w:val="28"/>
          <w:szCs w:val="28"/>
        </w:rPr>
        <w:t xml:space="preserve"> </w:t>
      </w:r>
      <w:r w:rsidR="0091705C" w:rsidRPr="007251D9">
        <w:rPr>
          <w:sz w:val="28"/>
          <w:szCs w:val="28"/>
        </w:rPr>
        <w:t xml:space="preserve">кредит сегодня, завтра. Так же она </w:t>
      </w:r>
      <w:r w:rsidRPr="007251D9">
        <w:rPr>
          <w:sz w:val="28"/>
          <w:szCs w:val="28"/>
        </w:rPr>
        <w:t xml:space="preserve">  часто  звонила ему, однако он скидывал  и писал только сообщения, однако   кредит он так и не закрыл и  больше </w:t>
      </w:r>
      <w:r w:rsidRPr="007251D9">
        <w:rPr>
          <w:sz w:val="28"/>
          <w:szCs w:val="28"/>
        </w:rPr>
        <w:lastRenderedPageBreak/>
        <w:t xml:space="preserve">на связь  не выходил. </w:t>
      </w:r>
      <w:r w:rsidR="0091705C" w:rsidRPr="007251D9">
        <w:rPr>
          <w:sz w:val="28"/>
          <w:szCs w:val="28"/>
        </w:rPr>
        <w:t xml:space="preserve">После чего  Воротникова Д.В. </w:t>
      </w:r>
      <w:r w:rsidRPr="007251D9">
        <w:rPr>
          <w:sz w:val="28"/>
          <w:szCs w:val="28"/>
        </w:rPr>
        <w:t>обратилась в полицию с заявлением в отношении Кожатаева Т.К.  . Затем в  октябре 2019 года   Кожатаев Т.К. стал  вы</w:t>
      </w:r>
      <w:r w:rsidR="0091705C" w:rsidRPr="007251D9">
        <w:rPr>
          <w:sz w:val="28"/>
          <w:szCs w:val="28"/>
        </w:rPr>
        <w:t xml:space="preserve">ходить на связь,   спрашивал </w:t>
      </w:r>
      <w:r w:rsidRPr="007251D9">
        <w:rPr>
          <w:sz w:val="28"/>
          <w:szCs w:val="28"/>
        </w:rPr>
        <w:t xml:space="preserve">  паспортные данные, ном</w:t>
      </w:r>
      <w:r w:rsidR="0091705C" w:rsidRPr="007251D9">
        <w:rPr>
          <w:sz w:val="28"/>
          <w:szCs w:val="28"/>
        </w:rPr>
        <w:t xml:space="preserve">ер  договора, способы  оплаты, Воротникова Д.В.,  ничего не подозревая, </w:t>
      </w:r>
      <w:r w:rsidRPr="007251D9">
        <w:rPr>
          <w:sz w:val="28"/>
          <w:szCs w:val="28"/>
        </w:rPr>
        <w:t xml:space="preserve"> продиктовала свои данные.  15.10.2019 года  Кожатаев Т.К. пояснил, что   оплатил  пробно 10</w:t>
      </w:r>
      <w:r w:rsidR="0091705C" w:rsidRPr="007251D9">
        <w:rPr>
          <w:sz w:val="28"/>
          <w:szCs w:val="28"/>
        </w:rPr>
        <w:t xml:space="preserve"> </w:t>
      </w:r>
      <w:r w:rsidRPr="007251D9">
        <w:rPr>
          <w:sz w:val="28"/>
          <w:szCs w:val="28"/>
        </w:rPr>
        <w:t>000 тенге, поступят ли они</w:t>
      </w:r>
      <w:r w:rsidR="0091705C" w:rsidRPr="007251D9">
        <w:rPr>
          <w:sz w:val="28"/>
          <w:szCs w:val="28"/>
        </w:rPr>
        <w:t xml:space="preserve"> </w:t>
      </w:r>
      <w:proofErr w:type="gramStart"/>
      <w:r w:rsidR="0091705C" w:rsidRPr="007251D9">
        <w:rPr>
          <w:sz w:val="28"/>
          <w:szCs w:val="28"/>
        </w:rPr>
        <w:t>на</w:t>
      </w:r>
      <w:proofErr w:type="gramEnd"/>
      <w:r w:rsidR="0091705C" w:rsidRPr="007251D9">
        <w:rPr>
          <w:sz w:val="28"/>
          <w:szCs w:val="28"/>
        </w:rPr>
        <w:t xml:space="preserve"> </w:t>
      </w:r>
      <w:proofErr w:type="gramStart"/>
      <w:r w:rsidR="0091705C" w:rsidRPr="007251D9">
        <w:rPr>
          <w:sz w:val="28"/>
          <w:szCs w:val="28"/>
        </w:rPr>
        <w:t>ее</w:t>
      </w:r>
      <w:proofErr w:type="gramEnd"/>
      <w:r w:rsidR="0091705C" w:rsidRPr="007251D9">
        <w:rPr>
          <w:sz w:val="28"/>
          <w:szCs w:val="28"/>
        </w:rPr>
        <w:t xml:space="preserve"> счет</w:t>
      </w:r>
      <w:r w:rsidRPr="007251D9">
        <w:rPr>
          <w:sz w:val="28"/>
          <w:szCs w:val="28"/>
        </w:rPr>
        <w:t>. По</w:t>
      </w:r>
      <w:r w:rsidR="0091705C" w:rsidRPr="007251D9">
        <w:rPr>
          <w:sz w:val="28"/>
          <w:szCs w:val="28"/>
        </w:rPr>
        <w:t>сле чего Воротникова Д.В.</w:t>
      </w:r>
      <w:r w:rsidRPr="007251D9">
        <w:rPr>
          <w:sz w:val="28"/>
          <w:szCs w:val="28"/>
        </w:rPr>
        <w:t xml:space="preserve">  позвонила в </w:t>
      </w:r>
      <w:r w:rsidR="0091705C" w:rsidRPr="007251D9">
        <w:rPr>
          <w:sz w:val="28"/>
          <w:szCs w:val="28"/>
        </w:rPr>
        <w:t xml:space="preserve"> ТОО «</w:t>
      </w:r>
      <w:r w:rsidRPr="007251D9">
        <w:rPr>
          <w:sz w:val="28"/>
          <w:szCs w:val="28"/>
        </w:rPr>
        <w:t>Честное слово</w:t>
      </w:r>
      <w:r w:rsidR="0091705C" w:rsidRPr="007251D9">
        <w:rPr>
          <w:sz w:val="28"/>
          <w:szCs w:val="28"/>
        </w:rPr>
        <w:t>»</w:t>
      </w:r>
      <w:r w:rsidRPr="007251D9">
        <w:rPr>
          <w:sz w:val="28"/>
          <w:szCs w:val="28"/>
        </w:rPr>
        <w:t xml:space="preserve">, где менеджер  подтвердила оплату в сумме 10 000 тенге.  Затем  Кожатаев Т.К. с  другого номера  8-777-857-83-72 скинул фото квитанции  в сумме 10 000 тенге.  </w:t>
      </w:r>
      <w:r w:rsidR="0091705C" w:rsidRPr="007251D9">
        <w:rPr>
          <w:sz w:val="28"/>
          <w:szCs w:val="28"/>
        </w:rPr>
        <w:t xml:space="preserve">Затем пришли фото квитанции </w:t>
      </w:r>
      <w:r w:rsidRPr="007251D9">
        <w:rPr>
          <w:sz w:val="28"/>
          <w:szCs w:val="28"/>
        </w:rPr>
        <w:t>на сумму 80934 тенге от 17.10.2019 года</w:t>
      </w:r>
      <w:r w:rsidR="0091705C" w:rsidRPr="007251D9">
        <w:rPr>
          <w:sz w:val="28"/>
          <w:szCs w:val="28"/>
        </w:rPr>
        <w:t xml:space="preserve">, </w:t>
      </w:r>
      <w:r w:rsidRPr="007251D9">
        <w:rPr>
          <w:sz w:val="28"/>
          <w:szCs w:val="28"/>
        </w:rPr>
        <w:t xml:space="preserve"> 40800 тенге</w:t>
      </w:r>
      <w:proofErr w:type="gramStart"/>
      <w:r w:rsidRPr="007251D9">
        <w:rPr>
          <w:sz w:val="28"/>
          <w:szCs w:val="28"/>
        </w:rPr>
        <w:t xml:space="preserve">  </w:t>
      </w:r>
      <w:r w:rsidR="0091705C" w:rsidRPr="007251D9">
        <w:rPr>
          <w:sz w:val="28"/>
          <w:szCs w:val="28"/>
        </w:rPr>
        <w:t>.</w:t>
      </w:r>
      <w:proofErr w:type="gramEnd"/>
      <w:r w:rsidR="0091705C" w:rsidRPr="007251D9">
        <w:rPr>
          <w:sz w:val="28"/>
          <w:szCs w:val="28"/>
        </w:rPr>
        <w:t xml:space="preserve"> После чего она </w:t>
      </w:r>
      <w:r w:rsidRPr="007251D9">
        <w:rPr>
          <w:sz w:val="28"/>
          <w:szCs w:val="28"/>
        </w:rPr>
        <w:t xml:space="preserve"> реши</w:t>
      </w:r>
      <w:r w:rsidR="0091705C" w:rsidRPr="007251D9">
        <w:rPr>
          <w:sz w:val="28"/>
          <w:szCs w:val="28"/>
        </w:rPr>
        <w:t xml:space="preserve">ла перепроверить  и  написала  в </w:t>
      </w:r>
      <w:r w:rsidRPr="007251D9">
        <w:rPr>
          <w:sz w:val="28"/>
          <w:szCs w:val="28"/>
        </w:rPr>
        <w:t xml:space="preserve"> колл-центр </w:t>
      </w:r>
      <w:r w:rsidR="0091705C" w:rsidRPr="007251D9">
        <w:rPr>
          <w:sz w:val="28"/>
          <w:szCs w:val="28"/>
        </w:rPr>
        <w:t>в ТОО «</w:t>
      </w:r>
      <w:r w:rsidRPr="007251D9">
        <w:rPr>
          <w:sz w:val="28"/>
          <w:szCs w:val="28"/>
        </w:rPr>
        <w:t>Честное слово</w:t>
      </w:r>
      <w:r w:rsidR="0091705C" w:rsidRPr="007251D9">
        <w:rPr>
          <w:sz w:val="28"/>
          <w:szCs w:val="28"/>
        </w:rPr>
        <w:t xml:space="preserve"> Казахстан»</w:t>
      </w:r>
      <w:r w:rsidRPr="007251D9">
        <w:rPr>
          <w:sz w:val="28"/>
          <w:szCs w:val="28"/>
        </w:rPr>
        <w:t>,   передала им квитанции, которые пояснили, что  оплата  прошла только в сумме 10000 тенге и что остальны</w:t>
      </w:r>
      <w:r w:rsidR="0091705C" w:rsidRPr="007251D9">
        <w:rPr>
          <w:sz w:val="28"/>
          <w:szCs w:val="28"/>
        </w:rPr>
        <w:t xml:space="preserve">е две квитанции поддельные.   Затем Воротникова Д.В. </w:t>
      </w:r>
      <w:r w:rsidRPr="007251D9">
        <w:rPr>
          <w:sz w:val="28"/>
          <w:szCs w:val="28"/>
        </w:rPr>
        <w:t>сразу же позвонила,  Кожатаеву Т.К. сказала, чтобы он прекратил  морочить голову,   пояснил, что   оплату  производил его  братишка и  пояснил, что все уточни</w:t>
      </w:r>
      <w:r w:rsidR="00C1736A" w:rsidRPr="007251D9">
        <w:rPr>
          <w:sz w:val="28"/>
          <w:szCs w:val="28"/>
        </w:rPr>
        <w:t xml:space="preserve">т и проверит, однако  больше    она </w:t>
      </w:r>
      <w:r w:rsidRPr="007251D9">
        <w:rPr>
          <w:sz w:val="28"/>
          <w:szCs w:val="28"/>
        </w:rPr>
        <w:t xml:space="preserve"> с ним не связывалась. </w:t>
      </w:r>
    </w:p>
    <w:p w:rsidR="00C1736A" w:rsidRPr="007251D9" w:rsidRDefault="00C1736A" w:rsidP="007251D9">
      <w:pPr>
        <w:ind w:left="2124" w:firstLine="708"/>
        <w:jc w:val="right"/>
        <w:rPr>
          <w:i/>
          <w:sz w:val="28"/>
          <w:szCs w:val="28"/>
        </w:rPr>
      </w:pPr>
      <w:r w:rsidRPr="007251D9">
        <w:rPr>
          <w:i/>
          <w:sz w:val="28"/>
          <w:szCs w:val="28"/>
        </w:rPr>
        <w:t>Том № 2, л.д.119-120</w:t>
      </w:r>
    </w:p>
    <w:p w:rsidR="00C1736A" w:rsidRPr="007251D9" w:rsidRDefault="00C1736A" w:rsidP="007251D9">
      <w:pPr>
        <w:ind w:left="-426" w:firstLine="142"/>
        <w:rPr>
          <w:sz w:val="28"/>
          <w:szCs w:val="28"/>
        </w:rPr>
      </w:pPr>
      <w:r w:rsidRPr="007251D9">
        <w:rPr>
          <w:sz w:val="28"/>
          <w:szCs w:val="28"/>
        </w:rPr>
        <w:tab/>
      </w:r>
      <w:r w:rsidRPr="007251D9">
        <w:rPr>
          <w:sz w:val="28"/>
          <w:szCs w:val="28"/>
        </w:rPr>
        <w:tab/>
      </w:r>
    </w:p>
    <w:p w:rsidR="00B63ECB" w:rsidRPr="007251D9" w:rsidRDefault="00C1736A" w:rsidP="007251D9">
      <w:pPr>
        <w:jc w:val="both"/>
        <w:rPr>
          <w:sz w:val="28"/>
          <w:szCs w:val="28"/>
        </w:rPr>
      </w:pPr>
      <w:r w:rsidRPr="007251D9">
        <w:rPr>
          <w:sz w:val="28"/>
          <w:szCs w:val="28"/>
        </w:rPr>
        <w:tab/>
      </w:r>
      <w:proofErr w:type="gramStart"/>
      <w:r w:rsidRPr="007251D9">
        <w:rPr>
          <w:b/>
          <w:sz w:val="28"/>
          <w:szCs w:val="28"/>
        </w:rPr>
        <w:t xml:space="preserve">-Протоколом  допроса свидетеля  имеющего право на защиту Радченко А.В., </w:t>
      </w:r>
      <w:r w:rsidRPr="007251D9">
        <w:rPr>
          <w:sz w:val="28"/>
          <w:szCs w:val="28"/>
        </w:rPr>
        <w:t>который  поясняет, что  в ноябре 2018 года  после того,  как он  передал Кожатаеву Т.К.  денежные средства, он   пояснял Радченко А.В., что  деньги   не прошли  через Налоговый комитет,  и  будет осуществляться возврат НДС и необходимо  номер банковской карты и  анкетные данные владельца  банковской карты и так как  у  него</w:t>
      </w:r>
      <w:proofErr w:type="gramEnd"/>
      <w:r w:rsidRPr="007251D9">
        <w:rPr>
          <w:sz w:val="28"/>
          <w:szCs w:val="28"/>
        </w:rPr>
        <w:t xml:space="preserve"> </w:t>
      </w:r>
      <w:proofErr w:type="gramStart"/>
      <w:r w:rsidRPr="007251D9">
        <w:rPr>
          <w:sz w:val="28"/>
          <w:szCs w:val="28"/>
        </w:rPr>
        <w:t>не  было банковской карты,     и в связи с тем, что  он   был разведен  на  тот момент,  не хотел показывать свои  доходы   бывшей супруге,    в  связи с этим  попросил у  своей знакомой Воротниковой Д.В.   ее  банковскую карту  и   паспортные  данные,  поясняя,  теми  же словами, что мне говорил Кожатаев Т.К.,   на что она дала свое согласие,  и  через приложение Ватсапп</w:t>
      </w:r>
      <w:proofErr w:type="gramEnd"/>
      <w:r w:rsidRPr="007251D9">
        <w:rPr>
          <w:sz w:val="28"/>
          <w:szCs w:val="28"/>
        </w:rPr>
        <w:t xml:space="preserve"> передала фото  банковской карты «Каспи  голд»  и удостоверения  личности на  его номер  телефона 87772950951.  30.11.2018 года   позвонила Воротникова Д.В.,  и сообщила, что ей  были перечислены  денежные средства в сумме 75000 тенге, после  чего  он сказал, что к ней  домой  подъедет   Кожатаев Т.К. и заберет  эту сумму денег.   В декабре  2019 года   Радченко А.В. позвонил Кожатаев Т.К.  и пояснил, что  необходим еще один счет банковской карты, но уже  другой, поясняя, что </w:t>
      </w:r>
      <w:r w:rsidR="00CA4080" w:rsidRPr="007251D9">
        <w:rPr>
          <w:sz w:val="28"/>
          <w:szCs w:val="28"/>
        </w:rPr>
        <w:t xml:space="preserve"> услуги </w:t>
      </w:r>
      <w:r w:rsidRPr="007251D9">
        <w:rPr>
          <w:sz w:val="28"/>
          <w:szCs w:val="28"/>
        </w:rPr>
        <w:t>офор</w:t>
      </w:r>
      <w:r w:rsidR="00CA4080" w:rsidRPr="007251D9">
        <w:rPr>
          <w:sz w:val="28"/>
          <w:szCs w:val="28"/>
        </w:rPr>
        <w:t xml:space="preserve">мления машины </w:t>
      </w:r>
      <w:r w:rsidRPr="007251D9">
        <w:rPr>
          <w:sz w:val="28"/>
          <w:szCs w:val="28"/>
        </w:rPr>
        <w:t xml:space="preserve"> на  другого  человека</w:t>
      </w:r>
      <w:r w:rsidR="00CA4080" w:rsidRPr="007251D9">
        <w:rPr>
          <w:sz w:val="28"/>
          <w:szCs w:val="28"/>
        </w:rPr>
        <w:t xml:space="preserve"> необходимы дополнительные денежные средства. После чего, Радченко А.В.</w:t>
      </w:r>
      <w:r w:rsidRPr="007251D9">
        <w:rPr>
          <w:sz w:val="28"/>
          <w:szCs w:val="28"/>
        </w:rPr>
        <w:t xml:space="preserve">  попросил  банковскую карту и паспортные данные у  своей гражданской супруги Кругловой А.</w:t>
      </w:r>
      <w:r w:rsidR="00CA4080" w:rsidRPr="007251D9">
        <w:rPr>
          <w:sz w:val="28"/>
          <w:szCs w:val="28"/>
        </w:rPr>
        <w:t>П.</w:t>
      </w:r>
      <w:r w:rsidRPr="007251D9">
        <w:rPr>
          <w:sz w:val="28"/>
          <w:szCs w:val="28"/>
        </w:rPr>
        <w:t xml:space="preserve">, на что она  передала  </w:t>
      </w:r>
      <w:r w:rsidR="00CA4080" w:rsidRPr="007251D9">
        <w:rPr>
          <w:sz w:val="28"/>
          <w:szCs w:val="28"/>
        </w:rPr>
        <w:t xml:space="preserve"> свою </w:t>
      </w:r>
      <w:r w:rsidRPr="007251D9">
        <w:rPr>
          <w:sz w:val="28"/>
          <w:szCs w:val="28"/>
        </w:rPr>
        <w:t>банковскую карту  «Казком  банка» и  удостоверение личности,</w:t>
      </w:r>
      <w:r w:rsidR="00CA4080" w:rsidRPr="007251D9">
        <w:rPr>
          <w:sz w:val="28"/>
          <w:szCs w:val="28"/>
        </w:rPr>
        <w:t xml:space="preserve"> Радченко А.В. </w:t>
      </w:r>
      <w:r w:rsidRPr="007251D9">
        <w:rPr>
          <w:sz w:val="28"/>
          <w:szCs w:val="28"/>
        </w:rPr>
        <w:t xml:space="preserve">  в свою очередь  передал их Кожатаеву Т.</w:t>
      </w:r>
      <w:proofErr w:type="gramStart"/>
      <w:r w:rsidRPr="007251D9">
        <w:rPr>
          <w:sz w:val="28"/>
          <w:szCs w:val="28"/>
        </w:rPr>
        <w:t>К.</w:t>
      </w:r>
      <w:proofErr w:type="gramEnd"/>
      <w:r w:rsidR="00CA4080" w:rsidRPr="007251D9">
        <w:rPr>
          <w:sz w:val="28"/>
          <w:szCs w:val="28"/>
        </w:rPr>
        <w:t xml:space="preserve"> </w:t>
      </w:r>
      <w:r w:rsidRPr="007251D9">
        <w:rPr>
          <w:sz w:val="28"/>
          <w:szCs w:val="28"/>
        </w:rPr>
        <w:t xml:space="preserve">Затем  на следующий день </w:t>
      </w:r>
      <w:r w:rsidR="00CA4080" w:rsidRPr="007251D9">
        <w:rPr>
          <w:sz w:val="28"/>
          <w:szCs w:val="28"/>
        </w:rPr>
        <w:t xml:space="preserve"> Круглова А.П. сообщила, </w:t>
      </w:r>
      <w:r w:rsidRPr="007251D9">
        <w:rPr>
          <w:sz w:val="28"/>
          <w:szCs w:val="28"/>
        </w:rPr>
        <w:t>что   ей  были перечислены денежные средства</w:t>
      </w:r>
      <w:r w:rsidR="00CA4080" w:rsidRPr="007251D9">
        <w:rPr>
          <w:sz w:val="28"/>
          <w:szCs w:val="28"/>
        </w:rPr>
        <w:t xml:space="preserve">  в сумме 75000 тенге, от куда </w:t>
      </w:r>
      <w:proofErr w:type="gramStart"/>
      <w:r w:rsidRPr="007251D9">
        <w:rPr>
          <w:sz w:val="28"/>
          <w:szCs w:val="28"/>
        </w:rPr>
        <w:t>были  перечислены в со</w:t>
      </w:r>
      <w:r w:rsidR="00CA4080" w:rsidRPr="007251D9">
        <w:rPr>
          <w:sz w:val="28"/>
          <w:szCs w:val="28"/>
        </w:rPr>
        <w:t>общении не указывалось</w:t>
      </w:r>
      <w:proofErr w:type="gramEnd"/>
      <w:r w:rsidR="00CA4080" w:rsidRPr="007251D9">
        <w:rPr>
          <w:sz w:val="28"/>
          <w:szCs w:val="28"/>
        </w:rPr>
        <w:t xml:space="preserve">.  После Радченко А.В. </w:t>
      </w:r>
      <w:r w:rsidRPr="007251D9">
        <w:rPr>
          <w:sz w:val="28"/>
          <w:szCs w:val="28"/>
        </w:rPr>
        <w:t xml:space="preserve">  позвонил Кожатаеву Т.К. и сообщил, что  деньги поступили, на что он пояснил, что  сам заберет  их у</w:t>
      </w:r>
      <w:r w:rsidR="00CA4080" w:rsidRPr="007251D9">
        <w:rPr>
          <w:sz w:val="28"/>
          <w:szCs w:val="28"/>
        </w:rPr>
        <w:t xml:space="preserve"> Кругловой А.П. </w:t>
      </w:r>
      <w:r w:rsidRPr="007251D9">
        <w:rPr>
          <w:sz w:val="28"/>
          <w:szCs w:val="28"/>
        </w:rPr>
        <w:t xml:space="preserve">На следующий день </w:t>
      </w:r>
      <w:r w:rsidR="00CA4080" w:rsidRPr="007251D9">
        <w:rPr>
          <w:sz w:val="28"/>
          <w:szCs w:val="28"/>
        </w:rPr>
        <w:t xml:space="preserve"> Круглова А.П. встретилась с ним  в районе А</w:t>
      </w:r>
      <w:r w:rsidRPr="007251D9">
        <w:rPr>
          <w:sz w:val="28"/>
          <w:szCs w:val="28"/>
        </w:rPr>
        <w:t>втовокзала</w:t>
      </w:r>
      <w:r w:rsidR="00CA4080" w:rsidRPr="007251D9">
        <w:rPr>
          <w:sz w:val="28"/>
          <w:szCs w:val="28"/>
        </w:rPr>
        <w:t xml:space="preserve"> по пр</w:t>
      </w:r>
      <w:proofErr w:type="gramStart"/>
      <w:r w:rsidR="00CA4080" w:rsidRPr="007251D9">
        <w:rPr>
          <w:sz w:val="28"/>
          <w:szCs w:val="28"/>
        </w:rPr>
        <w:t>.А</w:t>
      </w:r>
      <w:proofErr w:type="gramEnd"/>
      <w:r w:rsidR="00CA4080" w:rsidRPr="007251D9">
        <w:rPr>
          <w:sz w:val="28"/>
          <w:szCs w:val="28"/>
        </w:rPr>
        <w:t xml:space="preserve">бая </w:t>
      </w:r>
      <w:r w:rsidRPr="007251D9">
        <w:rPr>
          <w:sz w:val="28"/>
          <w:szCs w:val="28"/>
        </w:rPr>
        <w:t xml:space="preserve">  и передала </w:t>
      </w:r>
      <w:r w:rsidR="00CA4080" w:rsidRPr="007251D9">
        <w:rPr>
          <w:sz w:val="28"/>
          <w:szCs w:val="28"/>
        </w:rPr>
        <w:t xml:space="preserve"> деньги  Кожатаеву</w:t>
      </w:r>
      <w:r w:rsidRPr="007251D9">
        <w:rPr>
          <w:sz w:val="28"/>
          <w:szCs w:val="28"/>
        </w:rPr>
        <w:t xml:space="preserve"> </w:t>
      </w:r>
      <w:r w:rsidR="00CA4080" w:rsidRPr="007251D9">
        <w:rPr>
          <w:sz w:val="28"/>
          <w:szCs w:val="28"/>
        </w:rPr>
        <w:t xml:space="preserve"> Т.К.</w:t>
      </w:r>
      <w:r w:rsidRPr="007251D9">
        <w:rPr>
          <w:sz w:val="28"/>
          <w:szCs w:val="28"/>
        </w:rPr>
        <w:t xml:space="preserve"> лично в руки.</w:t>
      </w:r>
      <w:r w:rsidR="00CA4080" w:rsidRPr="007251D9">
        <w:rPr>
          <w:sz w:val="28"/>
          <w:szCs w:val="28"/>
        </w:rPr>
        <w:t xml:space="preserve">  </w:t>
      </w:r>
      <w:proofErr w:type="gramStart"/>
      <w:r w:rsidR="00CA4080" w:rsidRPr="007251D9">
        <w:rPr>
          <w:sz w:val="28"/>
          <w:szCs w:val="28"/>
        </w:rPr>
        <w:t xml:space="preserve">В </w:t>
      </w:r>
      <w:r w:rsidRPr="007251D9">
        <w:rPr>
          <w:sz w:val="28"/>
          <w:szCs w:val="28"/>
        </w:rPr>
        <w:t xml:space="preserve">январе 2019 года  Кожатаев Т.К. </w:t>
      </w:r>
      <w:r w:rsidR="00CA4080" w:rsidRPr="007251D9">
        <w:rPr>
          <w:sz w:val="28"/>
          <w:szCs w:val="28"/>
        </w:rPr>
        <w:t xml:space="preserve"> снова  связался с  ним  и пояснил, что </w:t>
      </w:r>
      <w:r w:rsidRPr="007251D9">
        <w:rPr>
          <w:sz w:val="28"/>
          <w:szCs w:val="28"/>
        </w:rPr>
        <w:t xml:space="preserve"> необходим еще  один</w:t>
      </w:r>
      <w:r w:rsidR="00CA4080" w:rsidRPr="007251D9">
        <w:rPr>
          <w:sz w:val="28"/>
          <w:szCs w:val="28"/>
        </w:rPr>
        <w:t xml:space="preserve"> банковский </w:t>
      </w:r>
      <w:r w:rsidRPr="007251D9">
        <w:rPr>
          <w:sz w:val="28"/>
          <w:szCs w:val="28"/>
        </w:rPr>
        <w:t xml:space="preserve"> счет для того, чтобы  осущес</w:t>
      </w:r>
      <w:r w:rsidR="00CA4080" w:rsidRPr="007251D9">
        <w:rPr>
          <w:sz w:val="28"/>
          <w:szCs w:val="28"/>
        </w:rPr>
        <w:t>твить возврат НДС, после чего  Радченко А.В. обратился к Григорьеву Д.И.</w:t>
      </w:r>
      <w:r w:rsidRPr="007251D9">
        <w:rPr>
          <w:sz w:val="28"/>
          <w:szCs w:val="28"/>
        </w:rPr>
        <w:t>,</w:t>
      </w:r>
      <w:r w:rsidR="00CA4080" w:rsidRPr="007251D9">
        <w:rPr>
          <w:sz w:val="28"/>
          <w:szCs w:val="28"/>
        </w:rPr>
        <w:t xml:space="preserve"> </w:t>
      </w:r>
      <w:r w:rsidRPr="007251D9">
        <w:rPr>
          <w:sz w:val="28"/>
          <w:szCs w:val="28"/>
        </w:rPr>
        <w:t xml:space="preserve"> который  передал  </w:t>
      </w:r>
      <w:r w:rsidRPr="007251D9">
        <w:rPr>
          <w:sz w:val="28"/>
          <w:szCs w:val="28"/>
        </w:rPr>
        <w:lastRenderedPageBreak/>
        <w:t xml:space="preserve">по </w:t>
      </w:r>
      <w:r w:rsidR="00CA4080" w:rsidRPr="007251D9">
        <w:rPr>
          <w:sz w:val="28"/>
          <w:szCs w:val="28"/>
        </w:rPr>
        <w:t xml:space="preserve"> приложению </w:t>
      </w:r>
      <w:r w:rsidRPr="007251D9">
        <w:rPr>
          <w:sz w:val="28"/>
          <w:szCs w:val="28"/>
        </w:rPr>
        <w:t>«ватсапп» фото</w:t>
      </w:r>
      <w:r w:rsidR="00CA4080" w:rsidRPr="007251D9">
        <w:rPr>
          <w:sz w:val="28"/>
          <w:szCs w:val="28"/>
        </w:rPr>
        <w:t xml:space="preserve"> своей </w:t>
      </w:r>
      <w:r w:rsidRPr="007251D9">
        <w:rPr>
          <w:sz w:val="28"/>
          <w:szCs w:val="28"/>
        </w:rPr>
        <w:t xml:space="preserve"> банковской карты,  удостоверения личности</w:t>
      </w:r>
      <w:r w:rsidR="00CA4080" w:rsidRPr="007251D9">
        <w:rPr>
          <w:sz w:val="28"/>
          <w:szCs w:val="28"/>
        </w:rPr>
        <w:t xml:space="preserve">, затем  РадченкоА.В. </w:t>
      </w:r>
      <w:r w:rsidRPr="007251D9">
        <w:rPr>
          <w:sz w:val="28"/>
          <w:szCs w:val="28"/>
        </w:rPr>
        <w:t xml:space="preserve"> переслал его Кожатаеву Т.К.  </w:t>
      </w:r>
      <w:r w:rsidR="00CA4080" w:rsidRPr="007251D9">
        <w:rPr>
          <w:sz w:val="28"/>
          <w:szCs w:val="28"/>
        </w:rPr>
        <w:t xml:space="preserve"> На следующий  день Радченко А.В.</w:t>
      </w:r>
      <w:proofErr w:type="gramEnd"/>
      <w:r w:rsidR="00CA4080" w:rsidRPr="007251D9">
        <w:rPr>
          <w:sz w:val="28"/>
          <w:szCs w:val="28"/>
        </w:rPr>
        <w:t xml:space="preserve">, Григорьев Д.И. и Кожатаев Т.К. </w:t>
      </w:r>
      <w:r w:rsidRPr="007251D9">
        <w:rPr>
          <w:sz w:val="28"/>
          <w:szCs w:val="28"/>
        </w:rPr>
        <w:t xml:space="preserve">встретились в районе ДКМ, где </w:t>
      </w:r>
      <w:r w:rsidR="00CA4080" w:rsidRPr="007251D9">
        <w:rPr>
          <w:sz w:val="28"/>
          <w:szCs w:val="28"/>
        </w:rPr>
        <w:t xml:space="preserve"> Григорьев Д.И. </w:t>
      </w:r>
      <w:r w:rsidRPr="007251D9">
        <w:rPr>
          <w:sz w:val="28"/>
          <w:szCs w:val="28"/>
        </w:rPr>
        <w:t xml:space="preserve">снял денежные средства в сумме 75000 тенге через банкомат  и передал их </w:t>
      </w:r>
      <w:r w:rsidR="00CA4080" w:rsidRPr="007251D9">
        <w:rPr>
          <w:sz w:val="28"/>
          <w:szCs w:val="28"/>
        </w:rPr>
        <w:t xml:space="preserve"> Кожатаеву Т.К.  </w:t>
      </w:r>
      <w:r w:rsidRPr="007251D9">
        <w:rPr>
          <w:sz w:val="28"/>
          <w:szCs w:val="28"/>
        </w:rPr>
        <w:t>Далее</w:t>
      </w:r>
      <w:r w:rsidR="00CA4080" w:rsidRPr="007251D9">
        <w:rPr>
          <w:sz w:val="28"/>
          <w:szCs w:val="28"/>
        </w:rPr>
        <w:t xml:space="preserve">, </w:t>
      </w:r>
      <w:r w:rsidRPr="007251D9">
        <w:rPr>
          <w:sz w:val="28"/>
          <w:szCs w:val="28"/>
        </w:rPr>
        <w:t xml:space="preserve">  спустя  несколько дней  </w:t>
      </w:r>
      <w:r w:rsidR="00CA4080" w:rsidRPr="007251D9">
        <w:rPr>
          <w:sz w:val="28"/>
          <w:szCs w:val="28"/>
        </w:rPr>
        <w:t xml:space="preserve"> Кожатаев Т.К. </w:t>
      </w:r>
      <w:r w:rsidRPr="007251D9">
        <w:rPr>
          <w:sz w:val="28"/>
          <w:szCs w:val="28"/>
        </w:rPr>
        <w:t>снова  сказал, что  необходима еще одна  банковская карта</w:t>
      </w:r>
      <w:r w:rsidR="00CA4080" w:rsidRPr="007251D9">
        <w:rPr>
          <w:sz w:val="28"/>
          <w:szCs w:val="28"/>
        </w:rPr>
        <w:t xml:space="preserve">  другого  человека, так как  единый  перевод не возможно осуществить, однако  он  не </w:t>
      </w:r>
      <w:proofErr w:type="gramStart"/>
      <w:r w:rsidR="00CA4080" w:rsidRPr="007251D9">
        <w:rPr>
          <w:sz w:val="28"/>
          <w:szCs w:val="28"/>
        </w:rPr>
        <w:t>знал</w:t>
      </w:r>
      <w:proofErr w:type="gramEnd"/>
      <w:r w:rsidR="00CA4080" w:rsidRPr="007251D9">
        <w:rPr>
          <w:sz w:val="28"/>
          <w:szCs w:val="28"/>
        </w:rPr>
        <w:t xml:space="preserve"> кого  попросить. Позже Радченко А.В.  спустя более месяца   узнал, что у всех </w:t>
      </w:r>
      <w:proofErr w:type="gramStart"/>
      <w:r w:rsidR="00CA4080" w:rsidRPr="007251D9">
        <w:rPr>
          <w:sz w:val="28"/>
          <w:szCs w:val="28"/>
        </w:rPr>
        <w:t>людей</w:t>
      </w:r>
      <w:proofErr w:type="gramEnd"/>
      <w:r w:rsidR="00CA4080" w:rsidRPr="007251D9">
        <w:rPr>
          <w:sz w:val="28"/>
          <w:szCs w:val="28"/>
        </w:rPr>
        <w:t xml:space="preserve"> чьи </w:t>
      </w:r>
      <w:r w:rsidRPr="007251D9">
        <w:rPr>
          <w:sz w:val="28"/>
          <w:szCs w:val="28"/>
        </w:rPr>
        <w:t xml:space="preserve"> данные </w:t>
      </w:r>
      <w:r w:rsidR="00CA4080" w:rsidRPr="007251D9">
        <w:rPr>
          <w:sz w:val="28"/>
          <w:szCs w:val="28"/>
        </w:rPr>
        <w:t xml:space="preserve"> он </w:t>
      </w:r>
      <w:r w:rsidRPr="007251D9">
        <w:rPr>
          <w:sz w:val="28"/>
          <w:szCs w:val="28"/>
        </w:rPr>
        <w:t xml:space="preserve"> передавал, имеются  просроченные кредиты в онлайн кредитованиях. После чего,  </w:t>
      </w:r>
      <w:r w:rsidR="00CA4080" w:rsidRPr="007251D9">
        <w:rPr>
          <w:sz w:val="28"/>
          <w:szCs w:val="28"/>
        </w:rPr>
        <w:t>он с Григорьевым Д.И.  приехали на встречу  с Кожатаевым Т.К.</w:t>
      </w:r>
      <w:r w:rsidRPr="007251D9">
        <w:rPr>
          <w:sz w:val="28"/>
          <w:szCs w:val="28"/>
        </w:rPr>
        <w:t xml:space="preserve">  в район Электротоваров, и </w:t>
      </w:r>
      <w:proofErr w:type="gramStart"/>
      <w:r w:rsidRPr="007251D9">
        <w:rPr>
          <w:sz w:val="28"/>
          <w:szCs w:val="28"/>
        </w:rPr>
        <w:t>спросили</w:t>
      </w:r>
      <w:proofErr w:type="gramEnd"/>
      <w:r w:rsidRPr="007251D9">
        <w:rPr>
          <w:sz w:val="28"/>
          <w:szCs w:val="28"/>
        </w:rPr>
        <w:t xml:space="preserve"> почему  так  произошло,  на что  он пояснил, мне  что   его знакомый имени не называл   «закосячил» и что он  решит </w:t>
      </w:r>
      <w:r w:rsidR="00B63ECB" w:rsidRPr="007251D9">
        <w:rPr>
          <w:sz w:val="28"/>
          <w:szCs w:val="28"/>
        </w:rPr>
        <w:t xml:space="preserve"> данную  проблему. Так же Радченко А.В. </w:t>
      </w:r>
      <w:r w:rsidRPr="007251D9">
        <w:rPr>
          <w:sz w:val="28"/>
          <w:szCs w:val="28"/>
        </w:rPr>
        <w:t>узнал, что он также  обманным путем оформи</w:t>
      </w:r>
      <w:r w:rsidR="00B63ECB" w:rsidRPr="007251D9">
        <w:rPr>
          <w:sz w:val="28"/>
          <w:szCs w:val="28"/>
        </w:rPr>
        <w:t>л  онлайн кредит на Молодова О.В.</w:t>
      </w:r>
    </w:p>
    <w:p w:rsidR="00205BBC" w:rsidRPr="007251D9" w:rsidRDefault="00B63ECB" w:rsidP="007251D9">
      <w:pPr>
        <w:ind w:left="2124" w:firstLine="708"/>
        <w:jc w:val="right"/>
        <w:outlineLvl w:val="0"/>
        <w:rPr>
          <w:i/>
          <w:sz w:val="28"/>
          <w:szCs w:val="28"/>
        </w:rPr>
      </w:pPr>
      <w:r w:rsidRPr="007251D9">
        <w:rPr>
          <w:i/>
          <w:sz w:val="28"/>
          <w:szCs w:val="28"/>
        </w:rPr>
        <w:t>Том № 2, л.д.121-124, 140-142</w:t>
      </w:r>
    </w:p>
    <w:p w:rsidR="00B63ECB" w:rsidRPr="007251D9" w:rsidRDefault="003B55EB" w:rsidP="007251D9">
      <w:pPr>
        <w:ind w:hanging="1415"/>
        <w:jc w:val="both"/>
        <w:rPr>
          <w:i/>
          <w:sz w:val="28"/>
          <w:szCs w:val="28"/>
        </w:rPr>
      </w:pPr>
      <w:r w:rsidRPr="007251D9">
        <w:rPr>
          <w:i/>
          <w:sz w:val="28"/>
          <w:szCs w:val="28"/>
        </w:rPr>
        <w:t xml:space="preserve"> </w:t>
      </w:r>
      <w:r w:rsidR="00205BBC" w:rsidRPr="007251D9">
        <w:rPr>
          <w:i/>
          <w:sz w:val="28"/>
          <w:szCs w:val="28"/>
        </w:rPr>
        <w:tab/>
      </w:r>
      <w:r w:rsidRPr="007251D9">
        <w:rPr>
          <w:i/>
          <w:sz w:val="28"/>
          <w:szCs w:val="28"/>
        </w:rPr>
        <w:t xml:space="preserve">- </w:t>
      </w:r>
      <w:r w:rsidR="00B63ECB" w:rsidRPr="007251D9">
        <w:rPr>
          <w:b/>
          <w:sz w:val="28"/>
          <w:szCs w:val="28"/>
        </w:rPr>
        <w:t>Протоколом  предъявления личности на опознание</w:t>
      </w:r>
      <w:r w:rsidRPr="007251D9">
        <w:rPr>
          <w:b/>
          <w:sz w:val="28"/>
          <w:szCs w:val="28"/>
        </w:rPr>
        <w:t xml:space="preserve"> Воротниковой Д.В.</w:t>
      </w:r>
      <w:r w:rsidR="00B63ECB" w:rsidRPr="007251D9">
        <w:rPr>
          <w:b/>
          <w:sz w:val="28"/>
          <w:szCs w:val="28"/>
        </w:rPr>
        <w:t xml:space="preserve"> по </w:t>
      </w:r>
      <w:r w:rsidRPr="007251D9">
        <w:rPr>
          <w:b/>
          <w:sz w:val="28"/>
          <w:szCs w:val="28"/>
        </w:rPr>
        <w:tab/>
        <w:t xml:space="preserve">    </w:t>
      </w:r>
      <w:r w:rsidR="0091608A" w:rsidRPr="007251D9">
        <w:rPr>
          <w:b/>
          <w:sz w:val="28"/>
          <w:szCs w:val="28"/>
        </w:rPr>
        <w:t xml:space="preserve"> </w:t>
      </w:r>
      <w:r w:rsidR="00B63ECB" w:rsidRPr="007251D9">
        <w:rPr>
          <w:sz w:val="28"/>
          <w:szCs w:val="28"/>
        </w:rPr>
        <w:t>фотокарточке</w:t>
      </w:r>
      <w:r w:rsidRPr="007251D9">
        <w:rPr>
          <w:sz w:val="28"/>
          <w:szCs w:val="28"/>
        </w:rPr>
        <w:t xml:space="preserve"> Кожатаева Т.К., которая опознала  под №</w:t>
      </w:r>
      <w:r w:rsidR="00205BBC" w:rsidRPr="007251D9">
        <w:rPr>
          <w:sz w:val="28"/>
          <w:szCs w:val="28"/>
        </w:rPr>
        <w:t xml:space="preserve">4 Кожатаева Т.К.,  как </w:t>
      </w:r>
      <w:r w:rsidR="00205BBC" w:rsidRPr="007251D9">
        <w:rPr>
          <w:sz w:val="28"/>
          <w:szCs w:val="28"/>
        </w:rPr>
        <w:tab/>
        <w:t xml:space="preserve">   </w:t>
      </w:r>
      <w:r w:rsidRPr="007251D9">
        <w:rPr>
          <w:sz w:val="28"/>
          <w:szCs w:val="28"/>
        </w:rPr>
        <w:t xml:space="preserve"> человека</w:t>
      </w:r>
      <w:r w:rsidR="009A014E" w:rsidRPr="007251D9">
        <w:rPr>
          <w:sz w:val="28"/>
          <w:szCs w:val="28"/>
        </w:rPr>
        <w:t>,</w:t>
      </w:r>
      <w:r w:rsidRPr="007251D9">
        <w:rPr>
          <w:sz w:val="28"/>
          <w:szCs w:val="28"/>
        </w:rPr>
        <w:t xml:space="preserve"> которому она передавала денежные средства  в сумме 75000 тенге.</w:t>
      </w:r>
    </w:p>
    <w:p w:rsidR="0091608A" w:rsidRPr="007251D9" w:rsidRDefault="003B55EB" w:rsidP="007251D9">
      <w:pPr>
        <w:ind w:left="2124" w:firstLine="708"/>
        <w:jc w:val="right"/>
        <w:outlineLvl w:val="0"/>
        <w:rPr>
          <w:i/>
          <w:sz w:val="28"/>
          <w:szCs w:val="28"/>
        </w:rPr>
      </w:pPr>
      <w:r w:rsidRPr="007251D9">
        <w:rPr>
          <w:i/>
          <w:sz w:val="28"/>
          <w:szCs w:val="28"/>
        </w:rPr>
        <w:t>Том № 2, л.д.143-144</w:t>
      </w:r>
    </w:p>
    <w:p w:rsidR="003B55EB" w:rsidRPr="007251D9" w:rsidRDefault="0091608A" w:rsidP="007251D9">
      <w:pPr>
        <w:ind w:hanging="1415"/>
        <w:jc w:val="both"/>
        <w:rPr>
          <w:i/>
          <w:sz w:val="28"/>
          <w:szCs w:val="28"/>
        </w:rPr>
      </w:pPr>
      <w:r w:rsidRPr="007251D9">
        <w:rPr>
          <w:sz w:val="28"/>
          <w:szCs w:val="28"/>
        </w:rPr>
        <w:tab/>
      </w:r>
      <w:r w:rsidR="003B55EB" w:rsidRPr="007251D9">
        <w:rPr>
          <w:sz w:val="28"/>
          <w:szCs w:val="28"/>
        </w:rPr>
        <w:t>-</w:t>
      </w:r>
      <w:r w:rsidR="003B55EB" w:rsidRPr="007251D9">
        <w:rPr>
          <w:b/>
          <w:sz w:val="28"/>
          <w:szCs w:val="28"/>
        </w:rPr>
        <w:t>Протоколом очной ставки между подозреваемым Кожатаевым Т.К. и потерпевшей Воротниковой Д.В</w:t>
      </w:r>
      <w:r w:rsidR="003B55EB" w:rsidRPr="007251D9">
        <w:rPr>
          <w:sz w:val="28"/>
          <w:szCs w:val="28"/>
        </w:rPr>
        <w:t xml:space="preserve">., в </w:t>
      </w:r>
      <w:proofErr w:type="gramStart"/>
      <w:r w:rsidR="003B55EB" w:rsidRPr="007251D9">
        <w:rPr>
          <w:sz w:val="28"/>
          <w:szCs w:val="28"/>
        </w:rPr>
        <w:t>ходе</w:t>
      </w:r>
      <w:proofErr w:type="gramEnd"/>
      <w:r w:rsidR="003B55EB" w:rsidRPr="007251D9">
        <w:rPr>
          <w:sz w:val="28"/>
          <w:szCs w:val="28"/>
        </w:rPr>
        <w:t xml:space="preserve"> которого было установлено, что  Кожатаев Т.К. не  отрицает факт того, что хотел  </w:t>
      </w:r>
      <w:r w:rsidRPr="007251D9">
        <w:rPr>
          <w:sz w:val="28"/>
          <w:szCs w:val="28"/>
        </w:rPr>
        <w:t xml:space="preserve"> закрыть  кредит Воротниковой Д.В.</w:t>
      </w:r>
    </w:p>
    <w:p w:rsidR="0091608A" w:rsidRPr="007251D9" w:rsidRDefault="0091608A" w:rsidP="007251D9">
      <w:pPr>
        <w:ind w:left="2124" w:firstLine="708"/>
        <w:jc w:val="both"/>
        <w:outlineLvl w:val="0"/>
        <w:rPr>
          <w:i/>
          <w:sz w:val="28"/>
          <w:szCs w:val="28"/>
        </w:rPr>
      </w:pPr>
      <w:r w:rsidRPr="007251D9">
        <w:rPr>
          <w:i/>
          <w:sz w:val="28"/>
          <w:szCs w:val="28"/>
        </w:rPr>
        <w:t xml:space="preserve">                                                             Том № 2, л.д.161-166</w:t>
      </w:r>
    </w:p>
    <w:p w:rsidR="0091608A" w:rsidRPr="007251D9" w:rsidRDefault="0091608A" w:rsidP="007251D9">
      <w:pPr>
        <w:ind w:left="-142" w:right="141" w:hanging="142"/>
        <w:jc w:val="both"/>
        <w:rPr>
          <w:sz w:val="28"/>
          <w:szCs w:val="28"/>
        </w:rPr>
      </w:pPr>
      <w:r w:rsidRPr="007251D9">
        <w:rPr>
          <w:sz w:val="28"/>
          <w:szCs w:val="28"/>
        </w:rPr>
        <w:tab/>
      </w:r>
      <w:r w:rsidRPr="007251D9">
        <w:rPr>
          <w:sz w:val="28"/>
          <w:szCs w:val="28"/>
        </w:rPr>
        <w:tab/>
        <w:t xml:space="preserve">- </w:t>
      </w:r>
      <w:r w:rsidRPr="007251D9">
        <w:rPr>
          <w:b/>
          <w:sz w:val="28"/>
          <w:szCs w:val="28"/>
        </w:rPr>
        <w:t xml:space="preserve">Протоколом  выемки  сотового телефона у Воротниковой Д.В.,  </w:t>
      </w:r>
      <w:r w:rsidRPr="007251D9">
        <w:rPr>
          <w:sz w:val="28"/>
          <w:szCs w:val="28"/>
        </w:rPr>
        <w:t xml:space="preserve">на   </w:t>
      </w:r>
      <w:r w:rsidRPr="007251D9">
        <w:rPr>
          <w:sz w:val="28"/>
          <w:szCs w:val="28"/>
        </w:rPr>
        <w:tab/>
        <w:t>которой имеется   смс-сообщения    от Кожатаева Т.К.</w:t>
      </w:r>
    </w:p>
    <w:p w:rsidR="0091608A" w:rsidRPr="007251D9" w:rsidRDefault="0091608A" w:rsidP="007251D9">
      <w:pPr>
        <w:ind w:left="2124" w:firstLine="708"/>
        <w:jc w:val="right"/>
        <w:outlineLvl w:val="0"/>
        <w:rPr>
          <w:i/>
          <w:sz w:val="28"/>
          <w:szCs w:val="28"/>
        </w:rPr>
      </w:pPr>
      <w:r w:rsidRPr="007251D9">
        <w:rPr>
          <w:i/>
          <w:sz w:val="28"/>
          <w:szCs w:val="28"/>
        </w:rPr>
        <w:t>Том № 1, л.д.168</w:t>
      </w:r>
    </w:p>
    <w:p w:rsidR="0091608A" w:rsidRPr="007251D9" w:rsidRDefault="0091608A" w:rsidP="007251D9">
      <w:pPr>
        <w:ind w:left="-142" w:right="141" w:hanging="142"/>
        <w:jc w:val="both"/>
        <w:rPr>
          <w:sz w:val="28"/>
          <w:szCs w:val="28"/>
        </w:rPr>
      </w:pPr>
      <w:r w:rsidRPr="007251D9">
        <w:rPr>
          <w:b/>
          <w:sz w:val="28"/>
          <w:szCs w:val="28"/>
        </w:rPr>
        <w:tab/>
      </w:r>
      <w:r w:rsidRPr="007251D9">
        <w:rPr>
          <w:b/>
          <w:sz w:val="28"/>
          <w:szCs w:val="28"/>
        </w:rPr>
        <w:tab/>
      </w:r>
      <w:r w:rsidR="006948BA" w:rsidRPr="007251D9">
        <w:rPr>
          <w:b/>
          <w:sz w:val="28"/>
          <w:szCs w:val="28"/>
        </w:rPr>
        <w:t xml:space="preserve"> </w:t>
      </w:r>
      <w:r w:rsidRPr="007251D9">
        <w:rPr>
          <w:b/>
          <w:sz w:val="28"/>
          <w:szCs w:val="28"/>
        </w:rPr>
        <w:t xml:space="preserve">-Протоколом осмотра сотового телефона Воротниковой Д.В., </w:t>
      </w:r>
      <w:r w:rsidRPr="007251D9">
        <w:rPr>
          <w:sz w:val="28"/>
          <w:szCs w:val="28"/>
        </w:rPr>
        <w:t>что в приложении «Сообщения»  имеются входящие  сообщения от Кожатаева Т.К.  с абонентского номера 8-705-524-06-56 от 28.08.2019 года</w:t>
      </w:r>
      <w:r w:rsidR="00FE6AD9" w:rsidRPr="007251D9">
        <w:rPr>
          <w:sz w:val="28"/>
          <w:szCs w:val="28"/>
        </w:rPr>
        <w:t xml:space="preserve">,  </w:t>
      </w:r>
      <w:r w:rsidRPr="007251D9">
        <w:rPr>
          <w:sz w:val="28"/>
          <w:szCs w:val="28"/>
        </w:rPr>
        <w:t xml:space="preserve"> в котором Кожатаев Т.К.  просит Воротникову Д.В. не  обращаться в полицию  и дать </w:t>
      </w:r>
      <w:r w:rsidR="00FE6AD9" w:rsidRPr="007251D9">
        <w:rPr>
          <w:sz w:val="28"/>
          <w:szCs w:val="28"/>
        </w:rPr>
        <w:t xml:space="preserve"> ему </w:t>
      </w:r>
      <w:r w:rsidR="00205BBC" w:rsidRPr="007251D9">
        <w:rPr>
          <w:sz w:val="28"/>
          <w:szCs w:val="28"/>
        </w:rPr>
        <w:t>время</w:t>
      </w:r>
      <w:r w:rsidR="009A014E" w:rsidRPr="007251D9">
        <w:rPr>
          <w:sz w:val="28"/>
          <w:szCs w:val="28"/>
        </w:rPr>
        <w:t>,  чтобы закрыть ее кредит</w:t>
      </w:r>
      <w:r w:rsidRPr="007251D9">
        <w:rPr>
          <w:sz w:val="28"/>
          <w:szCs w:val="28"/>
        </w:rPr>
        <w:t>.</w:t>
      </w:r>
    </w:p>
    <w:p w:rsidR="0091608A" w:rsidRPr="007251D9" w:rsidRDefault="008E13BE" w:rsidP="007251D9">
      <w:pPr>
        <w:ind w:left="2124" w:firstLine="708"/>
        <w:jc w:val="right"/>
        <w:rPr>
          <w:i/>
          <w:sz w:val="28"/>
          <w:szCs w:val="28"/>
        </w:rPr>
      </w:pPr>
      <w:r>
        <w:rPr>
          <w:i/>
          <w:sz w:val="28"/>
          <w:szCs w:val="28"/>
        </w:rPr>
        <w:t>Том № 2</w:t>
      </w:r>
      <w:r w:rsidR="0091608A" w:rsidRPr="007251D9">
        <w:rPr>
          <w:i/>
          <w:sz w:val="28"/>
          <w:szCs w:val="28"/>
        </w:rPr>
        <w:t xml:space="preserve">, л.д.170 </w:t>
      </w:r>
    </w:p>
    <w:p w:rsidR="00DA4CBF" w:rsidRPr="007251D9" w:rsidRDefault="00DA4CBF" w:rsidP="007251D9">
      <w:pPr>
        <w:ind w:left="2124" w:firstLine="708"/>
        <w:jc w:val="right"/>
        <w:rPr>
          <w:i/>
          <w:sz w:val="28"/>
          <w:szCs w:val="28"/>
        </w:rPr>
      </w:pPr>
    </w:p>
    <w:p w:rsidR="00DA4CBF" w:rsidRPr="007251D9" w:rsidRDefault="00DA4CBF" w:rsidP="007251D9">
      <w:pPr>
        <w:ind w:left="-142" w:right="141" w:hanging="142"/>
        <w:jc w:val="both"/>
        <w:rPr>
          <w:sz w:val="28"/>
          <w:szCs w:val="28"/>
        </w:rPr>
      </w:pPr>
      <w:r w:rsidRPr="007251D9">
        <w:rPr>
          <w:b/>
          <w:sz w:val="28"/>
          <w:szCs w:val="28"/>
        </w:rPr>
        <w:tab/>
      </w:r>
      <w:r w:rsidRPr="007251D9">
        <w:rPr>
          <w:b/>
          <w:sz w:val="28"/>
          <w:szCs w:val="28"/>
        </w:rPr>
        <w:tab/>
        <w:t xml:space="preserve">-Протоколом осмотра  кредитного досье Воротниковой Д.В., </w:t>
      </w:r>
      <w:r w:rsidRPr="007251D9">
        <w:rPr>
          <w:sz w:val="28"/>
          <w:szCs w:val="28"/>
        </w:rPr>
        <w:t xml:space="preserve">  в ходе которого  было  установлено, что 29.11.2018 года на имя Воротниковой Д.В. был оформлен кредит на сумму 75000 тенге в ТОО «Честное слово Казахстан», и на  данный момент имеется  просроченная задолженность</w:t>
      </w:r>
      <w:r w:rsidR="009A014E" w:rsidRPr="007251D9">
        <w:rPr>
          <w:sz w:val="28"/>
          <w:szCs w:val="28"/>
        </w:rPr>
        <w:t>.</w:t>
      </w:r>
      <w:r w:rsidRPr="007251D9">
        <w:rPr>
          <w:sz w:val="28"/>
          <w:szCs w:val="28"/>
        </w:rPr>
        <w:t xml:space="preserve"> </w:t>
      </w:r>
    </w:p>
    <w:p w:rsidR="00DA4CBF" w:rsidRPr="007251D9" w:rsidRDefault="008E13BE" w:rsidP="007251D9">
      <w:pPr>
        <w:ind w:left="2124" w:firstLine="708"/>
        <w:jc w:val="right"/>
        <w:outlineLvl w:val="0"/>
        <w:rPr>
          <w:i/>
          <w:sz w:val="28"/>
          <w:szCs w:val="28"/>
        </w:rPr>
      </w:pPr>
      <w:r>
        <w:rPr>
          <w:i/>
          <w:sz w:val="28"/>
          <w:szCs w:val="28"/>
        </w:rPr>
        <w:t>Том № 3</w:t>
      </w:r>
      <w:r w:rsidR="00DA4CBF" w:rsidRPr="007251D9">
        <w:rPr>
          <w:i/>
          <w:sz w:val="28"/>
          <w:szCs w:val="28"/>
        </w:rPr>
        <w:t>, л.д.23</w:t>
      </w:r>
    </w:p>
    <w:p w:rsidR="009376CB" w:rsidRPr="007251D9" w:rsidRDefault="009376CB" w:rsidP="007251D9">
      <w:pPr>
        <w:ind w:left="-142" w:right="141" w:hanging="142"/>
        <w:jc w:val="both"/>
        <w:rPr>
          <w:sz w:val="28"/>
          <w:szCs w:val="28"/>
        </w:rPr>
      </w:pPr>
      <w:r w:rsidRPr="007251D9">
        <w:rPr>
          <w:b/>
          <w:sz w:val="28"/>
          <w:szCs w:val="28"/>
        </w:rPr>
        <w:t xml:space="preserve">  -Протоколом осмотра оферта между Воротниковой Д.В. и ТОО «Честное слово Казахстан», </w:t>
      </w:r>
      <w:r w:rsidRPr="007251D9">
        <w:rPr>
          <w:sz w:val="28"/>
          <w:szCs w:val="28"/>
        </w:rPr>
        <w:t xml:space="preserve">  в ходе которого  было  установлено, что 29.11.2018 года между ТОО «Честное слово Казахстан» и Воротниковой Д.В. заключен договор  займа на сумму 75000 тенге.</w:t>
      </w:r>
    </w:p>
    <w:p w:rsidR="009376CB" w:rsidRPr="007251D9" w:rsidRDefault="009376CB" w:rsidP="007251D9">
      <w:pPr>
        <w:ind w:left="2124" w:firstLine="708"/>
        <w:jc w:val="right"/>
        <w:rPr>
          <w:i/>
          <w:sz w:val="28"/>
          <w:szCs w:val="28"/>
        </w:rPr>
      </w:pPr>
      <w:r w:rsidRPr="007251D9">
        <w:rPr>
          <w:i/>
          <w:sz w:val="28"/>
          <w:szCs w:val="28"/>
        </w:rPr>
        <w:t>Том № 1, л.д.</w:t>
      </w:r>
      <w:r w:rsidR="008E13BE">
        <w:rPr>
          <w:i/>
          <w:sz w:val="28"/>
          <w:szCs w:val="28"/>
        </w:rPr>
        <w:t>51</w:t>
      </w:r>
    </w:p>
    <w:p w:rsidR="009376CB" w:rsidRPr="007251D9" w:rsidRDefault="009376CB" w:rsidP="007251D9">
      <w:pPr>
        <w:ind w:left="2124" w:firstLine="708"/>
        <w:rPr>
          <w:i/>
          <w:sz w:val="28"/>
          <w:szCs w:val="28"/>
        </w:rPr>
      </w:pPr>
    </w:p>
    <w:p w:rsidR="00DA4CBF" w:rsidRPr="007251D9" w:rsidRDefault="00DA4CBF" w:rsidP="007251D9">
      <w:pPr>
        <w:ind w:hanging="142"/>
        <w:jc w:val="both"/>
        <w:rPr>
          <w:sz w:val="28"/>
          <w:szCs w:val="28"/>
        </w:rPr>
      </w:pPr>
      <w:r w:rsidRPr="007251D9">
        <w:rPr>
          <w:b/>
          <w:sz w:val="28"/>
          <w:szCs w:val="28"/>
        </w:rPr>
        <w:tab/>
        <w:t>-Протоколом о</w:t>
      </w:r>
      <w:r w:rsidR="007A61CB" w:rsidRPr="007251D9">
        <w:rPr>
          <w:b/>
          <w:sz w:val="28"/>
          <w:szCs w:val="28"/>
        </w:rPr>
        <w:t xml:space="preserve">чной ставки между </w:t>
      </w:r>
      <w:r w:rsidRPr="007251D9">
        <w:rPr>
          <w:b/>
          <w:sz w:val="28"/>
          <w:szCs w:val="28"/>
        </w:rPr>
        <w:t>свидетелем имеющего право на защиту</w:t>
      </w:r>
      <w:r w:rsidR="007A61CB" w:rsidRPr="007251D9">
        <w:rPr>
          <w:b/>
          <w:sz w:val="28"/>
          <w:szCs w:val="28"/>
        </w:rPr>
        <w:t xml:space="preserve"> Радченко А.В.  и   потерпевшей Воротниковой Д.В., </w:t>
      </w:r>
      <w:r w:rsidRPr="007251D9">
        <w:rPr>
          <w:b/>
          <w:sz w:val="28"/>
          <w:szCs w:val="28"/>
        </w:rPr>
        <w:t xml:space="preserve"> </w:t>
      </w:r>
      <w:r w:rsidRPr="007251D9">
        <w:rPr>
          <w:sz w:val="28"/>
          <w:szCs w:val="28"/>
        </w:rPr>
        <w:t xml:space="preserve"> в  ходе которой  </w:t>
      </w:r>
      <w:r w:rsidR="001764BF" w:rsidRPr="007251D9">
        <w:rPr>
          <w:sz w:val="28"/>
          <w:szCs w:val="28"/>
        </w:rPr>
        <w:t xml:space="preserve"> было  </w:t>
      </w:r>
      <w:r w:rsidR="001764BF" w:rsidRPr="007251D9">
        <w:rPr>
          <w:sz w:val="28"/>
          <w:szCs w:val="28"/>
        </w:rPr>
        <w:lastRenderedPageBreak/>
        <w:t>установлено, что  Воротникова Д.В. передавала  Радченко А.В.  фото  банковск</w:t>
      </w:r>
      <w:r w:rsidR="009A014E" w:rsidRPr="007251D9">
        <w:rPr>
          <w:sz w:val="28"/>
          <w:szCs w:val="28"/>
        </w:rPr>
        <w:t xml:space="preserve">ой </w:t>
      </w:r>
      <w:r w:rsidR="00205BBC" w:rsidRPr="007251D9">
        <w:rPr>
          <w:sz w:val="28"/>
          <w:szCs w:val="28"/>
        </w:rPr>
        <w:t>карты,  удостоверения  личности, а  он  в свою очередь передал  данные Кожатаеву Т.К. для перевода денежных средств.</w:t>
      </w:r>
    </w:p>
    <w:p w:rsidR="00205BBC" w:rsidRPr="007251D9" w:rsidRDefault="00DA4CBF" w:rsidP="007251D9">
      <w:pPr>
        <w:ind w:left="2124" w:firstLine="708"/>
        <w:jc w:val="right"/>
        <w:outlineLvl w:val="0"/>
        <w:rPr>
          <w:i/>
          <w:sz w:val="28"/>
          <w:szCs w:val="28"/>
        </w:rPr>
      </w:pPr>
      <w:r w:rsidRPr="007251D9">
        <w:rPr>
          <w:i/>
          <w:sz w:val="28"/>
          <w:szCs w:val="28"/>
        </w:rPr>
        <w:t>Том № 2, л.д.71-73</w:t>
      </w:r>
    </w:p>
    <w:p w:rsidR="00326215" w:rsidRPr="007251D9" w:rsidRDefault="00326215" w:rsidP="007251D9">
      <w:pPr>
        <w:ind w:left="2124" w:hanging="1415"/>
        <w:jc w:val="center"/>
        <w:rPr>
          <w:b/>
          <w:i/>
          <w:sz w:val="28"/>
          <w:szCs w:val="28"/>
        </w:rPr>
      </w:pPr>
      <w:r w:rsidRPr="007251D9">
        <w:rPr>
          <w:b/>
          <w:i/>
          <w:sz w:val="28"/>
          <w:szCs w:val="28"/>
        </w:rPr>
        <w:t>6 эпизод</w:t>
      </w:r>
    </w:p>
    <w:p w:rsidR="00326215" w:rsidRPr="007251D9" w:rsidRDefault="00326215" w:rsidP="007251D9">
      <w:pPr>
        <w:pStyle w:val="a5"/>
        <w:jc w:val="both"/>
        <w:rPr>
          <w:rFonts w:ascii="Times New Roman" w:eastAsia="Times New Roman" w:hAnsi="Times New Roman"/>
          <w:sz w:val="28"/>
          <w:szCs w:val="28"/>
          <w:lang w:eastAsia="ru-RU"/>
        </w:rPr>
      </w:pPr>
      <w:proofErr w:type="gramStart"/>
      <w:r w:rsidRPr="007251D9">
        <w:rPr>
          <w:rFonts w:ascii="Times New Roman" w:hAnsi="Times New Roman"/>
          <w:b/>
          <w:sz w:val="28"/>
          <w:szCs w:val="28"/>
        </w:rPr>
        <w:t>-Протоколом  допроса  подозреваемого Кожатаева Т.К.,</w:t>
      </w:r>
      <w:r w:rsidRPr="007251D9">
        <w:rPr>
          <w:rFonts w:ascii="Times New Roman" w:hAnsi="Times New Roman"/>
          <w:sz w:val="28"/>
          <w:szCs w:val="28"/>
        </w:rPr>
        <w:t xml:space="preserve"> который  поясняет, что</w:t>
      </w:r>
      <w:r w:rsidRPr="007251D9">
        <w:rPr>
          <w:rFonts w:ascii="Times New Roman" w:eastAsia="Times New Roman" w:hAnsi="Times New Roman"/>
          <w:sz w:val="28"/>
          <w:szCs w:val="28"/>
          <w:lang w:eastAsia="ru-RU"/>
        </w:rPr>
        <w:t xml:space="preserve"> в   2018 году    ему позвонил  знакомый Молодов Олег,  с которым они  знакомы с 2008 года,  ранее  он  обращался за услугами в фирму ТОО «Геамина» в которой  Кожатаев Т.К. работал таможенным  брокером,  и пояснил,  что  его  другу нужно помочь с оформлением машины с кыргызстанскими номерами в Казахстане,     на что Кожатаев Т.</w:t>
      </w:r>
      <w:proofErr w:type="gramEnd"/>
      <w:r w:rsidRPr="007251D9">
        <w:rPr>
          <w:rFonts w:ascii="Times New Roman" w:eastAsia="Times New Roman" w:hAnsi="Times New Roman"/>
          <w:sz w:val="28"/>
          <w:szCs w:val="28"/>
          <w:lang w:eastAsia="ru-RU"/>
        </w:rPr>
        <w:t xml:space="preserve">К. согласился </w:t>
      </w:r>
      <w:proofErr w:type="gramStart"/>
      <w:r w:rsidRPr="007251D9">
        <w:rPr>
          <w:rFonts w:ascii="Times New Roman" w:eastAsia="Times New Roman" w:hAnsi="Times New Roman"/>
          <w:sz w:val="28"/>
          <w:szCs w:val="28"/>
          <w:lang w:eastAsia="ru-RU"/>
        </w:rPr>
        <w:t>и</w:t>
      </w:r>
      <w:proofErr w:type="gramEnd"/>
      <w:r w:rsidRPr="007251D9">
        <w:rPr>
          <w:rFonts w:ascii="Times New Roman" w:eastAsia="Times New Roman" w:hAnsi="Times New Roman"/>
          <w:sz w:val="28"/>
          <w:szCs w:val="28"/>
          <w:lang w:eastAsia="ru-RU"/>
        </w:rPr>
        <w:t xml:space="preserve">  подсчитав расходы сказал, что уйдет  около 600 000 тенге. Затем около  полугода  Молодов О.В. не обращался, так как    его  знакомый копил деньги, затем  в   июне 2018 года  Молодов О. позвонил на сотовый телефон и пояснил, что его знакомый  собрал нужную сумму денег и просил подъехать к нему на работу в Управление пассажирскими перевозками. После чего Кожатаев Т.К.  приехал к нему на работу, где познакомился с  Радченко Александром, знакомым Олега. Затем 18.06.2019 года Радченко передал Кожатаеву Т.К. сначала 182 000 тенге, в этом же месте на  следующий день 320000 тенге. Затем Кожатаев Т.К. начал заниматься оформлением микроавтобуса, марки  Мерседес Спринтер, принадлежащий  Радченко А.В.   Далее Радченко передал документы на микровтобус, где указал </w:t>
      </w:r>
      <w:proofErr w:type="gramStart"/>
      <w:r w:rsidRPr="007251D9">
        <w:rPr>
          <w:rFonts w:ascii="Times New Roman" w:eastAsia="Times New Roman" w:hAnsi="Times New Roman"/>
          <w:sz w:val="28"/>
          <w:szCs w:val="28"/>
          <w:lang w:eastAsia="ru-RU"/>
        </w:rPr>
        <w:t>сумму</w:t>
      </w:r>
      <w:proofErr w:type="gramEnd"/>
      <w:r w:rsidRPr="007251D9">
        <w:rPr>
          <w:rFonts w:ascii="Times New Roman" w:eastAsia="Times New Roman" w:hAnsi="Times New Roman"/>
          <w:sz w:val="28"/>
          <w:szCs w:val="28"/>
          <w:lang w:eastAsia="ru-RU"/>
        </w:rPr>
        <w:t xml:space="preserve"> что приобретал машину за 15000 тыс. долларов США,   на что Кожатаев Т.К. пояснил, что  сумма растаможки  машины вырастет, и  сказал Радченко что нужно еще  доплатить деньги, на что  он пояснил, что   съездит в Кыргызстан и переоформит   договор купли продажи  машины на меньшую сумму. Далее через месяц Радченко А. привез документы договор купли продажи на 7000 или 8000 тысяч  долларов США. Далее  Кожатаев Т.К.  собирался начать оформление, однако позвонил,  Радченко А.  и пояснил, что на имя Радченко А. машину не стоит оформлять, так как он в тот  момент разводился с супругой, после чего  он  сказал, что нужно переоформить  договор  купли продажи. В  ноябре Радченко А.  привез другой договор купли продажи машину на имя Григорьева Д.</w:t>
      </w:r>
      <w:proofErr w:type="gramStart"/>
      <w:r w:rsidRPr="007251D9">
        <w:rPr>
          <w:rFonts w:ascii="Times New Roman" w:eastAsia="Times New Roman" w:hAnsi="Times New Roman"/>
          <w:sz w:val="28"/>
          <w:szCs w:val="28"/>
          <w:lang w:eastAsia="ru-RU"/>
        </w:rPr>
        <w:t>И.</w:t>
      </w:r>
      <w:proofErr w:type="gramEnd"/>
      <w:r w:rsidRPr="007251D9">
        <w:rPr>
          <w:rFonts w:ascii="Times New Roman" w:eastAsia="Times New Roman" w:hAnsi="Times New Roman"/>
          <w:sz w:val="28"/>
          <w:szCs w:val="28"/>
          <w:lang w:eastAsia="ru-RU"/>
        </w:rPr>
        <w:t xml:space="preserve"> Затем   Кожатаев Т.К. обратился  в частную компанию  рядом с ГАИ, и  проконсультировался  со специалистами, которые пояснили, что  автобус не попадает под стандарт евро - 5,  и машина  будет под стандартом 4. После чего Кожатаев Т.К. позвонил Александру и рассказал об этом, на что Радченко А. сказал, что решит  эту проблему, однако  в декабре 2018 года  Радченко А.  не смог оформить машину под этот стандарт. После чего Кожатаев Т.К.   приехал на  работу к Радченко А. и пояснил, что необходимо  еще 300 000 тенге.  При этом сумма  денег, переданные Радченко А.В. находились у него. Затем  через некоторое время Радченко А.   пояснил, что   он занял у своей знакомой деньги  в сумме 75000 тенге. Затем  в ноябре 2018 года    Воротникова Д.В., передала  Кожатаеву Т.К. 75000 тенге,  затем в декабре 2018 года   ему позвонил Радченко А.  и пояснил, что  Круглова А.П. передаст  Кожатаеву Т.К. деньги, после чего на следующий день   Кожатаев Т.К.  встретился с Кругловой А.</w:t>
      </w:r>
      <w:proofErr w:type="gramStart"/>
      <w:r w:rsidRPr="007251D9">
        <w:rPr>
          <w:rFonts w:ascii="Times New Roman" w:eastAsia="Times New Roman" w:hAnsi="Times New Roman"/>
          <w:sz w:val="28"/>
          <w:szCs w:val="28"/>
          <w:lang w:eastAsia="ru-RU"/>
        </w:rPr>
        <w:t>П.</w:t>
      </w:r>
      <w:proofErr w:type="gramEnd"/>
      <w:r w:rsidRPr="007251D9">
        <w:rPr>
          <w:rFonts w:ascii="Times New Roman" w:eastAsia="Times New Roman" w:hAnsi="Times New Roman"/>
          <w:sz w:val="28"/>
          <w:szCs w:val="28"/>
          <w:lang w:eastAsia="ru-RU"/>
        </w:rPr>
        <w:t xml:space="preserve">  и она передала  ему 75000 тенге.  После Радченко А.В. пояснил, что он  берет  деньги в долг у Григорьева Д.И. в сумме  75000 тенге. Далее  Радченко А. позвонил  Кожатаеву Т.К. и пояснил, что   ему так же передаст Молодов О.В. в деньги в  сумме 40 000 тенге.   Так же </w:t>
      </w:r>
      <w:proofErr w:type="gramStart"/>
      <w:r w:rsidRPr="007251D9">
        <w:rPr>
          <w:rFonts w:ascii="Times New Roman" w:eastAsia="Times New Roman" w:hAnsi="Times New Roman"/>
          <w:sz w:val="28"/>
          <w:szCs w:val="28"/>
          <w:lang w:eastAsia="ru-RU"/>
        </w:rPr>
        <w:t>могу</w:t>
      </w:r>
      <w:proofErr w:type="gramEnd"/>
      <w:r w:rsidRPr="007251D9">
        <w:rPr>
          <w:rFonts w:ascii="Times New Roman" w:eastAsia="Times New Roman" w:hAnsi="Times New Roman"/>
          <w:sz w:val="28"/>
          <w:szCs w:val="28"/>
          <w:lang w:eastAsia="ru-RU"/>
        </w:rPr>
        <w:t xml:space="preserve"> </w:t>
      </w:r>
      <w:r w:rsidRPr="007251D9">
        <w:rPr>
          <w:rFonts w:ascii="Times New Roman" w:eastAsia="Times New Roman" w:hAnsi="Times New Roman"/>
          <w:sz w:val="28"/>
          <w:szCs w:val="28"/>
          <w:lang w:eastAsia="ru-RU"/>
        </w:rPr>
        <w:lastRenderedPageBreak/>
        <w:t xml:space="preserve">поясняет,   вся сумма денег хранилась у  него и  он ожидал от Радченко А.  конкретного ответа,  и не занимался оформлением  машины, после чего  передал  данную сумму денег,  а именно  767000 тенге своему знакомому, имени которого Кожатаев Т.К. называть не хочет.  </w:t>
      </w:r>
    </w:p>
    <w:p w:rsidR="00326215" w:rsidRPr="007251D9" w:rsidRDefault="00326215" w:rsidP="007251D9">
      <w:pPr>
        <w:ind w:left="2124" w:firstLine="708"/>
        <w:jc w:val="right"/>
        <w:outlineLvl w:val="0"/>
        <w:rPr>
          <w:i/>
          <w:sz w:val="28"/>
          <w:szCs w:val="28"/>
        </w:rPr>
      </w:pPr>
      <w:r w:rsidRPr="007251D9">
        <w:rPr>
          <w:i/>
          <w:sz w:val="28"/>
          <w:szCs w:val="28"/>
        </w:rPr>
        <w:t>Том № 3, л.д.112-116</w:t>
      </w:r>
    </w:p>
    <w:p w:rsidR="00326215" w:rsidRPr="007251D9" w:rsidRDefault="00326215" w:rsidP="007251D9">
      <w:pPr>
        <w:jc w:val="both"/>
        <w:rPr>
          <w:sz w:val="28"/>
          <w:szCs w:val="28"/>
        </w:rPr>
      </w:pPr>
      <w:proofErr w:type="gramStart"/>
      <w:r w:rsidRPr="007251D9">
        <w:rPr>
          <w:b/>
          <w:sz w:val="28"/>
          <w:szCs w:val="28"/>
        </w:rPr>
        <w:t xml:space="preserve">- Протоколом допроса потерпевшего Григорьева Д.И., </w:t>
      </w:r>
      <w:r w:rsidRPr="007251D9">
        <w:rPr>
          <w:sz w:val="28"/>
          <w:szCs w:val="28"/>
        </w:rPr>
        <w:t xml:space="preserve">который показал, что </w:t>
      </w:r>
      <w:r w:rsidR="001342FE" w:rsidRPr="007251D9">
        <w:rPr>
          <w:sz w:val="28"/>
          <w:szCs w:val="28"/>
        </w:rPr>
        <w:t xml:space="preserve">17.01.2019 года ему  позвонил его знакомый Радченко А.В. и пояснил, что </w:t>
      </w:r>
      <w:r w:rsidR="001C192A" w:rsidRPr="007251D9">
        <w:rPr>
          <w:sz w:val="28"/>
          <w:szCs w:val="28"/>
        </w:rPr>
        <w:t>ему нужен счет банковской карты и копия удостоверения личности, так как у него нет банковской карты, и ему срочно необходимо вернуть НДС за растоможку автомобиля и что данным вопросом занимался Кожатаев Т.К. Затем 26.01.2019 год</w:t>
      </w:r>
      <w:r w:rsidR="006F6DA4" w:rsidRPr="007251D9">
        <w:rPr>
          <w:sz w:val="28"/>
          <w:szCs w:val="28"/>
        </w:rPr>
        <w:t>а счет Григорьева Д.</w:t>
      </w:r>
      <w:proofErr w:type="gramEnd"/>
      <w:r w:rsidR="006F6DA4" w:rsidRPr="007251D9">
        <w:rPr>
          <w:sz w:val="28"/>
          <w:szCs w:val="28"/>
        </w:rPr>
        <w:t>И. были пер</w:t>
      </w:r>
      <w:r w:rsidR="001C192A" w:rsidRPr="007251D9">
        <w:rPr>
          <w:sz w:val="28"/>
          <w:szCs w:val="28"/>
        </w:rPr>
        <w:t>еведены денежные средства в сумме 75000 тенге, которые он</w:t>
      </w:r>
      <w:r w:rsidR="007C501A" w:rsidRPr="007251D9">
        <w:rPr>
          <w:sz w:val="28"/>
          <w:szCs w:val="28"/>
        </w:rPr>
        <w:t xml:space="preserve"> снял и передал Кожатаеву Т.К. </w:t>
      </w:r>
      <w:r w:rsidR="001C192A" w:rsidRPr="007251D9">
        <w:rPr>
          <w:sz w:val="28"/>
          <w:szCs w:val="28"/>
        </w:rPr>
        <w:t xml:space="preserve"> в присут</w:t>
      </w:r>
      <w:r w:rsidR="006F6DA4" w:rsidRPr="007251D9">
        <w:rPr>
          <w:sz w:val="28"/>
          <w:szCs w:val="28"/>
        </w:rPr>
        <w:t>ст</w:t>
      </w:r>
      <w:r w:rsidR="001C192A" w:rsidRPr="007251D9">
        <w:rPr>
          <w:sz w:val="28"/>
          <w:szCs w:val="28"/>
        </w:rPr>
        <w:t>вии Радченко А.В. Дал</w:t>
      </w:r>
      <w:r w:rsidR="006F6DA4" w:rsidRPr="007251D9">
        <w:rPr>
          <w:sz w:val="28"/>
          <w:szCs w:val="28"/>
        </w:rPr>
        <w:t xml:space="preserve">ее,  в конце февраля 2019 года </w:t>
      </w:r>
      <w:r w:rsidR="007C501A" w:rsidRPr="007251D9">
        <w:rPr>
          <w:sz w:val="28"/>
          <w:szCs w:val="28"/>
        </w:rPr>
        <w:t xml:space="preserve"> Григорьеву Д.И.  позвонили</w:t>
      </w:r>
      <w:r w:rsidR="00FC3BB6" w:rsidRPr="007251D9">
        <w:rPr>
          <w:sz w:val="28"/>
          <w:szCs w:val="28"/>
        </w:rPr>
        <w:t xml:space="preserve"> с ТОО «Честное слово Казахстан» и пояснили, что у его имеется задолженность в сумме 118 000 тенге, однако</w:t>
      </w:r>
      <w:r w:rsidR="00236415" w:rsidRPr="007251D9">
        <w:rPr>
          <w:sz w:val="28"/>
          <w:szCs w:val="28"/>
        </w:rPr>
        <w:t xml:space="preserve"> Гр</w:t>
      </w:r>
      <w:r w:rsidR="00FC3BB6" w:rsidRPr="007251D9">
        <w:rPr>
          <w:sz w:val="28"/>
          <w:szCs w:val="28"/>
        </w:rPr>
        <w:t>игорьев Д.И.  кредит в данной организации не брал</w:t>
      </w:r>
      <w:proofErr w:type="gramStart"/>
      <w:r w:rsidR="00FC3BB6" w:rsidRPr="007251D9">
        <w:rPr>
          <w:sz w:val="28"/>
          <w:szCs w:val="28"/>
        </w:rPr>
        <w:t xml:space="preserve"> .</w:t>
      </w:r>
      <w:proofErr w:type="gramEnd"/>
      <w:r w:rsidR="00FC3BB6" w:rsidRPr="007251D9">
        <w:rPr>
          <w:sz w:val="28"/>
          <w:szCs w:val="28"/>
        </w:rPr>
        <w:t xml:space="preserve"> После чего он понял, что Кожатаев Т.К. без его </w:t>
      </w:r>
      <w:proofErr w:type="gramStart"/>
      <w:r w:rsidR="00FC3BB6" w:rsidRPr="007251D9">
        <w:rPr>
          <w:sz w:val="28"/>
          <w:szCs w:val="28"/>
        </w:rPr>
        <w:t>ведома</w:t>
      </w:r>
      <w:proofErr w:type="gramEnd"/>
      <w:r w:rsidR="00FC3BB6" w:rsidRPr="007251D9">
        <w:rPr>
          <w:sz w:val="28"/>
          <w:szCs w:val="28"/>
        </w:rPr>
        <w:t xml:space="preserve"> оформил на его имя денежный кредит. Затем, Радчеко А.В. и Григорьев Д.И. встретились  с Кожатаевым Т.К. в районе «Нефтебазы», где при встрече  Кожатаев Т.К.</w:t>
      </w:r>
      <w:r w:rsidR="00236415" w:rsidRPr="007251D9">
        <w:rPr>
          <w:sz w:val="28"/>
          <w:szCs w:val="28"/>
        </w:rPr>
        <w:t xml:space="preserve"> обещал закрыть кредит.</w:t>
      </w:r>
      <w:r w:rsidR="00FC3BB6" w:rsidRPr="007251D9">
        <w:rPr>
          <w:sz w:val="28"/>
          <w:szCs w:val="28"/>
        </w:rPr>
        <w:t xml:space="preserve"> </w:t>
      </w:r>
      <w:r w:rsidR="001342FE" w:rsidRPr="007251D9">
        <w:rPr>
          <w:sz w:val="28"/>
          <w:szCs w:val="28"/>
        </w:rPr>
        <w:t xml:space="preserve"> </w:t>
      </w:r>
    </w:p>
    <w:p w:rsidR="00326215" w:rsidRPr="007251D9" w:rsidRDefault="00326215" w:rsidP="007251D9">
      <w:pPr>
        <w:ind w:left="2124" w:firstLine="708"/>
        <w:jc w:val="right"/>
        <w:rPr>
          <w:i/>
          <w:sz w:val="28"/>
          <w:szCs w:val="28"/>
        </w:rPr>
      </w:pPr>
      <w:r w:rsidRPr="007251D9">
        <w:rPr>
          <w:i/>
          <w:sz w:val="28"/>
          <w:szCs w:val="28"/>
        </w:rPr>
        <w:t>Том № 3, л.д.88-90</w:t>
      </w:r>
    </w:p>
    <w:p w:rsidR="00326215" w:rsidRPr="007251D9" w:rsidRDefault="00326215" w:rsidP="007251D9">
      <w:pPr>
        <w:ind w:right="-143" w:hanging="1415"/>
        <w:jc w:val="both"/>
        <w:rPr>
          <w:i/>
          <w:sz w:val="28"/>
          <w:szCs w:val="28"/>
        </w:rPr>
      </w:pPr>
      <w:r w:rsidRPr="007251D9">
        <w:rPr>
          <w:i/>
          <w:sz w:val="28"/>
          <w:szCs w:val="28"/>
        </w:rPr>
        <w:t xml:space="preserve"> </w:t>
      </w:r>
      <w:r w:rsidRPr="007251D9">
        <w:rPr>
          <w:i/>
          <w:sz w:val="28"/>
          <w:szCs w:val="28"/>
        </w:rPr>
        <w:tab/>
      </w:r>
    </w:p>
    <w:p w:rsidR="00326215" w:rsidRPr="007251D9" w:rsidRDefault="00326215" w:rsidP="007251D9">
      <w:pPr>
        <w:ind w:hanging="1415"/>
        <w:jc w:val="both"/>
        <w:rPr>
          <w:i/>
          <w:sz w:val="28"/>
          <w:szCs w:val="28"/>
        </w:rPr>
      </w:pPr>
      <w:r w:rsidRPr="007251D9">
        <w:rPr>
          <w:sz w:val="28"/>
          <w:szCs w:val="28"/>
        </w:rPr>
        <w:tab/>
        <w:t>-</w:t>
      </w:r>
      <w:r w:rsidRPr="007251D9">
        <w:rPr>
          <w:b/>
          <w:sz w:val="28"/>
          <w:szCs w:val="28"/>
        </w:rPr>
        <w:t>Протоколом очной ставки между подозреваемым Кожатаевым Т.К. и потерпе</w:t>
      </w:r>
      <w:r w:rsidR="00236415" w:rsidRPr="007251D9">
        <w:rPr>
          <w:b/>
          <w:sz w:val="28"/>
          <w:szCs w:val="28"/>
        </w:rPr>
        <w:t>вшим Григорьевым Д.И.</w:t>
      </w:r>
      <w:r w:rsidRPr="007251D9">
        <w:rPr>
          <w:sz w:val="28"/>
          <w:szCs w:val="28"/>
        </w:rPr>
        <w:t xml:space="preserve">., в ходе, которого было установлено, что  </w:t>
      </w:r>
      <w:r w:rsidR="00236415" w:rsidRPr="007251D9">
        <w:rPr>
          <w:sz w:val="28"/>
          <w:szCs w:val="28"/>
        </w:rPr>
        <w:t xml:space="preserve">Григорьев Д. И. лично передавал деньги Кожатаеву </w:t>
      </w:r>
      <w:r w:rsidR="00FB1EDC" w:rsidRPr="007251D9">
        <w:rPr>
          <w:sz w:val="28"/>
          <w:szCs w:val="28"/>
        </w:rPr>
        <w:t>Т</w:t>
      </w:r>
      <w:r w:rsidR="00236415" w:rsidRPr="007251D9">
        <w:rPr>
          <w:sz w:val="28"/>
          <w:szCs w:val="28"/>
        </w:rPr>
        <w:t>.К. в присутствии Радченко А.В.</w:t>
      </w:r>
    </w:p>
    <w:p w:rsidR="00326215" w:rsidRPr="007251D9" w:rsidRDefault="00326215" w:rsidP="007251D9">
      <w:pPr>
        <w:ind w:left="2124" w:firstLine="708"/>
        <w:jc w:val="both"/>
        <w:outlineLvl w:val="0"/>
        <w:rPr>
          <w:i/>
          <w:sz w:val="28"/>
          <w:szCs w:val="28"/>
        </w:rPr>
      </w:pPr>
      <w:r w:rsidRPr="007251D9">
        <w:rPr>
          <w:i/>
          <w:sz w:val="28"/>
          <w:szCs w:val="28"/>
        </w:rPr>
        <w:t xml:space="preserve">                                                 </w:t>
      </w:r>
      <w:r w:rsidR="007471AA" w:rsidRPr="007251D9">
        <w:rPr>
          <w:i/>
          <w:sz w:val="28"/>
          <w:szCs w:val="28"/>
        </w:rPr>
        <w:t xml:space="preserve">            Том № 3</w:t>
      </w:r>
      <w:r w:rsidR="00FB1EDC" w:rsidRPr="007251D9">
        <w:rPr>
          <w:i/>
          <w:sz w:val="28"/>
          <w:szCs w:val="28"/>
        </w:rPr>
        <w:t>, л.д.117-120</w:t>
      </w:r>
      <w:r w:rsidRPr="007251D9">
        <w:rPr>
          <w:i/>
          <w:sz w:val="28"/>
          <w:szCs w:val="28"/>
        </w:rPr>
        <w:t xml:space="preserve"> </w:t>
      </w:r>
    </w:p>
    <w:p w:rsidR="00326215" w:rsidRPr="007251D9" w:rsidRDefault="00326215" w:rsidP="007251D9">
      <w:pPr>
        <w:ind w:hanging="426"/>
        <w:jc w:val="both"/>
        <w:rPr>
          <w:i/>
          <w:sz w:val="28"/>
          <w:szCs w:val="28"/>
        </w:rPr>
      </w:pPr>
      <w:r w:rsidRPr="007251D9">
        <w:rPr>
          <w:sz w:val="28"/>
          <w:szCs w:val="28"/>
        </w:rPr>
        <w:t xml:space="preserve">     </w:t>
      </w:r>
      <w:proofErr w:type="gramStart"/>
      <w:r w:rsidRPr="007251D9">
        <w:rPr>
          <w:sz w:val="28"/>
          <w:szCs w:val="28"/>
        </w:rPr>
        <w:t>-</w:t>
      </w:r>
      <w:r w:rsidRPr="007251D9">
        <w:rPr>
          <w:b/>
          <w:sz w:val="28"/>
          <w:szCs w:val="28"/>
        </w:rPr>
        <w:t xml:space="preserve">Протоколом очной ставки между свидетелем имеющий право на защиту Радченко А.В. и </w:t>
      </w:r>
      <w:r w:rsidR="007471AA" w:rsidRPr="007251D9">
        <w:rPr>
          <w:b/>
          <w:sz w:val="28"/>
          <w:szCs w:val="28"/>
        </w:rPr>
        <w:t>потерпевшим Григорьевым Д.И.</w:t>
      </w:r>
      <w:r w:rsidRPr="007251D9">
        <w:rPr>
          <w:sz w:val="28"/>
          <w:szCs w:val="28"/>
        </w:rPr>
        <w:t>., в ходе которого было установлено, что Кожатаев Т.К. действительно просил у Радченко А.В. банковскую карту  и паспортные  данные под предлогом перевода НДС, в свою очередь Радченко А.В.  с данной просьбой обратился к</w:t>
      </w:r>
      <w:r w:rsidR="007471AA" w:rsidRPr="007251D9">
        <w:rPr>
          <w:sz w:val="28"/>
          <w:szCs w:val="28"/>
        </w:rPr>
        <w:t xml:space="preserve"> Григорьеву Д.И., который ничего не подозревая,  передал</w:t>
      </w:r>
      <w:proofErr w:type="gramEnd"/>
      <w:r w:rsidRPr="007251D9">
        <w:rPr>
          <w:sz w:val="28"/>
          <w:szCs w:val="28"/>
        </w:rPr>
        <w:t xml:space="preserve"> их Радченко А.В., далее он передал Кожатаеву Т.К.</w:t>
      </w:r>
    </w:p>
    <w:p w:rsidR="007471AA" w:rsidRPr="007251D9" w:rsidRDefault="00326215" w:rsidP="007251D9">
      <w:pPr>
        <w:ind w:left="2124" w:firstLine="708"/>
        <w:jc w:val="both"/>
        <w:outlineLvl w:val="0"/>
        <w:rPr>
          <w:i/>
          <w:sz w:val="28"/>
          <w:szCs w:val="28"/>
        </w:rPr>
      </w:pPr>
      <w:r w:rsidRPr="007251D9">
        <w:rPr>
          <w:i/>
          <w:sz w:val="28"/>
          <w:szCs w:val="28"/>
        </w:rPr>
        <w:t xml:space="preserve">                                    </w:t>
      </w:r>
      <w:r w:rsidR="007471AA" w:rsidRPr="007251D9">
        <w:rPr>
          <w:i/>
          <w:sz w:val="28"/>
          <w:szCs w:val="28"/>
        </w:rPr>
        <w:t xml:space="preserve">                         Том № 3, л.д.134-137</w:t>
      </w:r>
    </w:p>
    <w:p w:rsidR="007471AA" w:rsidRPr="007251D9" w:rsidRDefault="007471AA" w:rsidP="007251D9">
      <w:pPr>
        <w:ind w:firstLine="142"/>
        <w:jc w:val="both"/>
        <w:rPr>
          <w:sz w:val="28"/>
          <w:szCs w:val="28"/>
        </w:rPr>
      </w:pPr>
      <w:r w:rsidRPr="007251D9">
        <w:rPr>
          <w:b/>
          <w:sz w:val="28"/>
          <w:szCs w:val="28"/>
        </w:rPr>
        <w:t>-Протоколом выемки  сотового телефона</w:t>
      </w:r>
      <w:r w:rsidRPr="007251D9">
        <w:rPr>
          <w:i/>
          <w:sz w:val="28"/>
          <w:szCs w:val="28"/>
        </w:rPr>
        <w:t xml:space="preserve"> </w:t>
      </w:r>
      <w:r w:rsidRPr="007251D9">
        <w:rPr>
          <w:sz w:val="28"/>
          <w:szCs w:val="28"/>
        </w:rPr>
        <w:t>у Григорьева Д.И.</w:t>
      </w:r>
    </w:p>
    <w:p w:rsidR="007471AA" w:rsidRPr="007251D9" w:rsidRDefault="007471AA" w:rsidP="007251D9">
      <w:pPr>
        <w:ind w:left="2124" w:firstLine="708"/>
        <w:jc w:val="both"/>
        <w:outlineLvl w:val="0"/>
        <w:rPr>
          <w:i/>
          <w:sz w:val="28"/>
          <w:szCs w:val="28"/>
        </w:rPr>
      </w:pPr>
      <w:r w:rsidRPr="007251D9">
        <w:rPr>
          <w:i/>
          <w:sz w:val="28"/>
          <w:szCs w:val="28"/>
        </w:rPr>
        <w:t xml:space="preserve">                                                              Том № 3, л.д.122</w:t>
      </w:r>
    </w:p>
    <w:p w:rsidR="00C80ABD" w:rsidRPr="007251D9" w:rsidRDefault="00C80ABD" w:rsidP="007251D9">
      <w:pPr>
        <w:ind w:firstLine="142"/>
        <w:jc w:val="both"/>
        <w:rPr>
          <w:sz w:val="28"/>
          <w:szCs w:val="28"/>
        </w:rPr>
      </w:pPr>
      <w:r w:rsidRPr="007251D9">
        <w:rPr>
          <w:b/>
          <w:sz w:val="28"/>
          <w:szCs w:val="28"/>
        </w:rPr>
        <w:t>-Протоколом осмотром  сотового телефона</w:t>
      </w:r>
      <w:r w:rsidRPr="007251D9">
        <w:rPr>
          <w:i/>
          <w:sz w:val="28"/>
          <w:szCs w:val="28"/>
        </w:rPr>
        <w:t xml:space="preserve"> </w:t>
      </w:r>
      <w:r w:rsidRPr="007251D9">
        <w:rPr>
          <w:sz w:val="28"/>
          <w:szCs w:val="28"/>
        </w:rPr>
        <w:t>Григорьева Д.И., в ходе которого было установлено, что  в смс сообщениях имеется переписка с Кожатаевым Т.К.</w:t>
      </w:r>
    </w:p>
    <w:p w:rsidR="00C80ABD" w:rsidRPr="007251D9" w:rsidRDefault="00C80ABD" w:rsidP="007251D9">
      <w:pPr>
        <w:ind w:left="2124" w:firstLine="708"/>
        <w:jc w:val="both"/>
        <w:rPr>
          <w:i/>
          <w:sz w:val="28"/>
          <w:szCs w:val="28"/>
        </w:rPr>
      </w:pPr>
      <w:r w:rsidRPr="007251D9">
        <w:rPr>
          <w:i/>
          <w:sz w:val="28"/>
          <w:szCs w:val="28"/>
        </w:rPr>
        <w:t xml:space="preserve">                                                              Том № 3, л.д.124</w:t>
      </w:r>
    </w:p>
    <w:p w:rsidR="007471AA" w:rsidRPr="007251D9" w:rsidRDefault="007471AA" w:rsidP="007251D9">
      <w:pPr>
        <w:ind w:firstLine="142"/>
        <w:jc w:val="both"/>
        <w:rPr>
          <w:sz w:val="28"/>
          <w:szCs w:val="28"/>
        </w:rPr>
      </w:pPr>
    </w:p>
    <w:p w:rsidR="00326215" w:rsidRPr="007251D9" w:rsidRDefault="00326215" w:rsidP="007251D9">
      <w:pPr>
        <w:ind w:left="-142" w:right="141" w:hanging="142"/>
        <w:jc w:val="both"/>
        <w:rPr>
          <w:sz w:val="28"/>
          <w:szCs w:val="28"/>
        </w:rPr>
      </w:pPr>
      <w:r w:rsidRPr="007251D9">
        <w:rPr>
          <w:b/>
          <w:sz w:val="28"/>
          <w:szCs w:val="28"/>
        </w:rPr>
        <w:tab/>
      </w:r>
      <w:r w:rsidRPr="007251D9">
        <w:rPr>
          <w:b/>
          <w:sz w:val="28"/>
          <w:szCs w:val="28"/>
        </w:rPr>
        <w:tab/>
        <w:t>-Протоколом осмотра  кредитного досье</w:t>
      </w:r>
      <w:r w:rsidR="001F4C1C" w:rsidRPr="007251D9">
        <w:rPr>
          <w:b/>
          <w:sz w:val="28"/>
          <w:szCs w:val="28"/>
        </w:rPr>
        <w:t xml:space="preserve"> Григорьева Д.И</w:t>
      </w:r>
      <w:r w:rsidRPr="007251D9">
        <w:rPr>
          <w:b/>
          <w:sz w:val="28"/>
          <w:szCs w:val="28"/>
        </w:rPr>
        <w:t xml:space="preserve">., </w:t>
      </w:r>
      <w:r w:rsidRPr="007251D9">
        <w:rPr>
          <w:sz w:val="28"/>
          <w:szCs w:val="28"/>
        </w:rPr>
        <w:t xml:space="preserve">  в ходе кот</w:t>
      </w:r>
      <w:r w:rsidR="001F4C1C" w:rsidRPr="007251D9">
        <w:rPr>
          <w:sz w:val="28"/>
          <w:szCs w:val="28"/>
        </w:rPr>
        <w:t>орого  было  установлено, что 26</w:t>
      </w:r>
      <w:r w:rsidRPr="007251D9">
        <w:rPr>
          <w:sz w:val="28"/>
          <w:szCs w:val="28"/>
        </w:rPr>
        <w:t>.01.2019 года на имя</w:t>
      </w:r>
      <w:r w:rsidR="001F4C1C" w:rsidRPr="007251D9">
        <w:rPr>
          <w:sz w:val="28"/>
          <w:szCs w:val="28"/>
        </w:rPr>
        <w:t xml:space="preserve"> Григорьева Д.И</w:t>
      </w:r>
      <w:r w:rsidRPr="007251D9">
        <w:rPr>
          <w:sz w:val="28"/>
          <w:szCs w:val="28"/>
        </w:rPr>
        <w:t xml:space="preserve">. был оформлен кредит на сумму 75000 тенге в ТОО «Честное слово Казахстан», и на  данный момент имеется  просроченная задолженность. </w:t>
      </w:r>
    </w:p>
    <w:p w:rsidR="00326215" w:rsidRPr="007251D9" w:rsidRDefault="001F4C1C" w:rsidP="007251D9">
      <w:pPr>
        <w:ind w:left="2124" w:firstLine="708"/>
        <w:jc w:val="right"/>
        <w:outlineLvl w:val="0"/>
        <w:rPr>
          <w:i/>
          <w:sz w:val="28"/>
          <w:szCs w:val="28"/>
        </w:rPr>
      </w:pPr>
      <w:r w:rsidRPr="007251D9">
        <w:rPr>
          <w:i/>
          <w:sz w:val="28"/>
          <w:szCs w:val="28"/>
        </w:rPr>
        <w:t>Том № 3, л.д.179</w:t>
      </w:r>
    </w:p>
    <w:p w:rsidR="00326215" w:rsidRPr="007251D9" w:rsidRDefault="00326215" w:rsidP="007251D9">
      <w:pPr>
        <w:ind w:right="141" w:hanging="142"/>
        <w:jc w:val="both"/>
        <w:rPr>
          <w:sz w:val="28"/>
          <w:szCs w:val="28"/>
        </w:rPr>
      </w:pPr>
      <w:r w:rsidRPr="007251D9">
        <w:rPr>
          <w:b/>
          <w:sz w:val="28"/>
          <w:szCs w:val="28"/>
        </w:rPr>
        <w:t xml:space="preserve">  -Протоколом осмотра оферты заключенной между</w:t>
      </w:r>
      <w:r w:rsidR="00C80ABD" w:rsidRPr="007251D9">
        <w:rPr>
          <w:b/>
          <w:sz w:val="28"/>
          <w:szCs w:val="28"/>
        </w:rPr>
        <w:t xml:space="preserve"> Григорьевым Д.И</w:t>
      </w:r>
      <w:r w:rsidRPr="007251D9">
        <w:rPr>
          <w:b/>
          <w:sz w:val="28"/>
          <w:szCs w:val="28"/>
        </w:rPr>
        <w:t xml:space="preserve">. и ТОО «Честное слово Казахстан», </w:t>
      </w:r>
      <w:r w:rsidRPr="007251D9">
        <w:rPr>
          <w:sz w:val="28"/>
          <w:szCs w:val="28"/>
        </w:rPr>
        <w:t xml:space="preserve">  в ходе кот</w:t>
      </w:r>
      <w:r w:rsidR="00C80ABD" w:rsidRPr="007251D9">
        <w:rPr>
          <w:sz w:val="28"/>
          <w:szCs w:val="28"/>
        </w:rPr>
        <w:t xml:space="preserve">орого  было  установлено, что </w:t>
      </w:r>
      <w:r w:rsidR="00C80ABD" w:rsidRPr="007251D9">
        <w:rPr>
          <w:sz w:val="28"/>
          <w:szCs w:val="28"/>
        </w:rPr>
        <w:lastRenderedPageBreak/>
        <w:t>26</w:t>
      </w:r>
      <w:r w:rsidRPr="007251D9">
        <w:rPr>
          <w:sz w:val="28"/>
          <w:szCs w:val="28"/>
        </w:rPr>
        <w:t xml:space="preserve">.01.2019 года между ТОО «Честное слово Казахстан» и </w:t>
      </w:r>
      <w:r w:rsidR="00C80ABD" w:rsidRPr="007251D9">
        <w:rPr>
          <w:sz w:val="28"/>
          <w:szCs w:val="28"/>
        </w:rPr>
        <w:t xml:space="preserve">Григорьевым Д.И. </w:t>
      </w:r>
      <w:r w:rsidRPr="007251D9">
        <w:rPr>
          <w:sz w:val="28"/>
          <w:szCs w:val="28"/>
        </w:rPr>
        <w:t>заключен договор  займа на сумму 75000 тенге.</w:t>
      </w:r>
    </w:p>
    <w:p w:rsidR="00326215" w:rsidRPr="007251D9" w:rsidRDefault="00C80ABD" w:rsidP="007251D9">
      <w:pPr>
        <w:ind w:left="2124" w:firstLine="708"/>
        <w:jc w:val="right"/>
        <w:rPr>
          <w:i/>
          <w:sz w:val="28"/>
          <w:szCs w:val="28"/>
        </w:rPr>
      </w:pPr>
      <w:r w:rsidRPr="007251D9">
        <w:rPr>
          <w:i/>
          <w:sz w:val="28"/>
          <w:szCs w:val="28"/>
        </w:rPr>
        <w:t>Том № 3</w:t>
      </w:r>
      <w:r w:rsidR="00326215" w:rsidRPr="007251D9">
        <w:rPr>
          <w:i/>
          <w:sz w:val="28"/>
          <w:szCs w:val="28"/>
        </w:rPr>
        <w:t>, л.д.</w:t>
      </w:r>
      <w:r w:rsidRPr="007251D9">
        <w:rPr>
          <w:i/>
          <w:sz w:val="28"/>
          <w:szCs w:val="28"/>
        </w:rPr>
        <w:t>162</w:t>
      </w:r>
    </w:p>
    <w:p w:rsidR="00326215" w:rsidRPr="007251D9" w:rsidRDefault="001F4C1C" w:rsidP="007251D9">
      <w:pPr>
        <w:ind w:left="142" w:right="566" w:hanging="1557"/>
        <w:jc w:val="both"/>
        <w:rPr>
          <w:sz w:val="28"/>
          <w:szCs w:val="28"/>
        </w:rPr>
      </w:pPr>
      <w:r w:rsidRPr="007251D9">
        <w:rPr>
          <w:b/>
          <w:sz w:val="28"/>
          <w:szCs w:val="28"/>
        </w:rPr>
        <w:t xml:space="preserve">                     -Ответом на отдельное поручение ОКП</w:t>
      </w:r>
      <w:r w:rsidRPr="007251D9">
        <w:rPr>
          <w:i/>
          <w:sz w:val="28"/>
          <w:szCs w:val="28"/>
        </w:rPr>
        <w:t xml:space="preserve">, </w:t>
      </w:r>
      <w:r w:rsidRPr="007251D9">
        <w:rPr>
          <w:sz w:val="28"/>
          <w:szCs w:val="28"/>
        </w:rPr>
        <w:t xml:space="preserve">согласно которому абонентский </w:t>
      </w:r>
      <w:proofErr w:type="gramStart"/>
      <w:r w:rsidRPr="007251D9">
        <w:rPr>
          <w:sz w:val="28"/>
          <w:szCs w:val="28"/>
        </w:rPr>
        <w:t>номер</w:t>
      </w:r>
      <w:proofErr w:type="gramEnd"/>
      <w:r w:rsidRPr="007251D9">
        <w:rPr>
          <w:sz w:val="28"/>
          <w:szCs w:val="28"/>
        </w:rPr>
        <w:t xml:space="preserve"> с которого был оформлен займ в  ТОО «Честное слово Казахстан» 8-7719137265 принадлежит Кожатаеву Т.К.</w:t>
      </w:r>
    </w:p>
    <w:p w:rsidR="001F4C1C" w:rsidRPr="007251D9" w:rsidRDefault="001F4C1C" w:rsidP="007251D9">
      <w:pPr>
        <w:ind w:left="2124" w:firstLine="708"/>
        <w:jc w:val="right"/>
        <w:rPr>
          <w:i/>
          <w:sz w:val="28"/>
          <w:szCs w:val="28"/>
        </w:rPr>
      </w:pPr>
      <w:r w:rsidRPr="007251D9">
        <w:rPr>
          <w:i/>
          <w:sz w:val="28"/>
          <w:szCs w:val="28"/>
        </w:rPr>
        <w:t>Том № 3, л.д.</w:t>
      </w:r>
      <w:r w:rsidR="00817F4C" w:rsidRPr="007251D9">
        <w:rPr>
          <w:i/>
          <w:sz w:val="28"/>
          <w:szCs w:val="28"/>
        </w:rPr>
        <w:t>166</w:t>
      </w:r>
    </w:p>
    <w:p w:rsidR="001F4C1C" w:rsidRPr="007251D9" w:rsidRDefault="001F4C1C" w:rsidP="007251D9">
      <w:pPr>
        <w:ind w:left="1418" w:hanging="1134"/>
        <w:jc w:val="center"/>
        <w:rPr>
          <w:b/>
          <w:i/>
          <w:sz w:val="28"/>
          <w:szCs w:val="28"/>
        </w:rPr>
      </w:pPr>
    </w:p>
    <w:p w:rsidR="001F4C1C" w:rsidRPr="007251D9" w:rsidRDefault="001F4C1C" w:rsidP="007251D9">
      <w:pPr>
        <w:ind w:left="1418" w:hanging="1134"/>
        <w:jc w:val="center"/>
        <w:rPr>
          <w:b/>
          <w:i/>
          <w:sz w:val="28"/>
          <w:szCs w:val="28"/>
        </w:rPr>
      </w:pPr>
    </w:p>
    <w:p w:rsidR="00205BBC" w:rsidRPr="007251D9" w:rsidRDefault="00817F4C" w:rsidP="007251D9">
      <w:pPr>
        <w:ind w:left="1418" w:hanging="1134"/>
        <w:jc w:val="center"/>
        <w:rPr>
          <w:b/>
          <w:i/>
          <w:sz w:val="28"/>
          <w:szCs w:val="28"/>
        </w:rPr>
      </w:pPr>
      <w:r w:rsidRPr="007251D9">
        <w:rPr>
          <w:b/>
          <w:i/>
          <w:sz w:val="28"/>
          <w:szCs w:val="28"/>
        </w:rPr>
        <w:t>7</w:t>
      </w:r>
      <w:r w:rsidR="00205BBC" w:rsidRPr="007251D9">
        <w:rPr>
          <w:b/>
          <w:i/>
          <w:sz w:val="28"/>
          <w:szCs w:val="28"/>
        </w:rPr>
        <w:t xml:space="preserve"> эпизод</w:t>
      </w:r>
    </w:p>
    <w:p w:rsidR="00205BBC" w:rsidRPr="007251D9" w:rsidRDefault="00205BBC" w:rsidP="007251D9">
      <w:pPr>
        <w:pStyle w:val="a5"/>
        <w:jc w:val="both"/>
        <w:rPr>
          <w:rFonts w:ascii="Times New Roman" w:eastAsia="Times New Roman" w:hAnsi="Times New Roman"/>
          <w:sz w:val="28"/>
          <w:szCs w:val="28"/>
          <w:lang w:eastAsia="ru-RU"/>
        </w:rPr>
      </w:pPr>
      <w:proofErr w:type="gramStart"/>
      <w:r w:rsidRPr="007251D9">
        <w:rPr>
          <w:rFonts w:ascii="Times New Roman" w:hAnsi="Times New Roman"/>
          <w:b/>
          <w:sz w:val="28"/>
          <w:szCs w:val="28"/>
        </w:rPr>
        <w:t>-Протоколом  допроса  подозреваемого Кожатаева Т.К.,</w:t>
      </w:r>
      <w:r w:rsidRPr="007251D9">
        <w:rPr>
          <w:rFonts w:ascii="Times New Roman" w:hAnsi="Times New Roman"/>
          <w:sz w:val="28"/>
          <w:szCs w:val="28"/>
        </w:rPr>
        <w:t xml:space="preserve"> который  поясняет, что</w:t>
      </w:r>
      <w:r w:rsidRPr="007251D9">
        <w:rPr>
          <w:rFonts w:ascii="Times New Roman" w:eastAsia="Times New Roman" w:hAnsi="Times New Roman"/>
          <w:sz w:val="28"/>
          <w:szCs w:val="28"/>
          <w:lang w:eastAsia="ru-RU"/>
        </w:rPr>
        <w:t xml:space="preserve"> в   2018 году    ему позвонил  знакомый Молодов Олег,  с которым они  знакомы с 2008 года,  ранее  он  обращался за услугами в фирму ТОО «Геамина» в которой  Кожатаев Т.К. работал таможенным  брокером,  и пояснил,  что  его  другу нужно помочь с оформлением машины с кыргызстанскими номерами в Казахстане,     на что Кожатаев Т.</w:t>
      </w:r>
      <w:proofErr w:type="gramEnd"/>
      <w:r w:rsidRPr="007251D9">
        <w:rPr>
          <w:rFonts w:ascii="Times New Roman" w:eastAsia="Times New Roman" w:hAnsi="Times New Roman"/>
          <w:sz w:val="28"/>
          <w:szCs w:val="28"/>
          <w:lang w:eastAsia="ru-RU"/>
        </w:rPr>
        <w:t xml:space="preserve">К. согласился </w:t>
      </w:r>
      <w:proofErr w:type="gramStart"/>
      <w:r w:rsidRPr="007251D9">
        <w:rPr>
          <w:rFonts w:ascii="Times New Roman" w:eastAsia="Times New Roman" w:hAnsi="Times New Roman"/>
          <w:sz w:val="28"/>
          <w:szCs w:val="28"/>
          <w:lang w:eastAsia="ru-RU"/>
        </w:rPr>
        <w:t>и</w:t>
      </w:r>
      <w:proofErr w:type="gramEnd"/>
      <w:r w:rsidRPr="007251D9">
        <w:rPr>
          <w:rFonts w:ascii="Times New Roman" w:eastAsia="Times New Roman" w:hAnsi="Times New Roman"/>
          <w:sz w:val="28"/>
          <w:szCs w:val="28"/>
          <w:lang w:eastAsia="ru-RU"/>
        </w:rPr>
        <w:t xml:space="preserve">  подсчитав расходы сказал, что уйдет  около 600 000 тенге. Затем около  полугода  Молодов О.В. не обращался, так как    его  знакомый копил деньги, затем  в   июне 2018 года  Молодов О. позвонил на сотовый телефон и пояснил, что его знакомый  собрал нужную сумму денег и просил подъехать к нему на работу в Управление пассажирскими перевозками. После чего Кожатаев Т.К.  приехал к нему на работу, где познакомился с  Радченко Александром, знакомым Олега. Затем 18.06.2019 года Радченко передал Кожатаеву Т.К. сначала 182 000 тенге, в этом же месте на  следующий день 320000 тенге. Затем Кожатаев Т.К. начал заниматься оформлением микроавтобуса, марки  Мерседес Спринтер, принадлежащий  Радченко А.В.   Далее Радченко передал документы на микровтобус, где указал </w:t>
      </w:r>
      <w:proofErr w:type="gramStart"/>
      <w:r w:rsidRPr="007251D9">
        <w:rPr>
          <w:rFonts w:ascii="Times New Roman" w:eastAsia="Times New Roman" w:hAnsi="Times New Roman"/>
          <w:sz w:val="28"/>
          <w:szCs w:val="28"/>
          <w:lang w:eastAsia="ru-RU"/>
        </w:rPr>
        <w:t>сумму</w:t>
      </w:r>
      <w:proofErr w:type="gramEnd"/>
      <w:r w:rsidRPr="007251D9">
        <w:rPr>
          <w:rFonts w:ascii="Times New Roman" w:eastAsia="Times New Roman" w:hAnsi="Times New Roman"/>
          <w:sz w:val="28"/>
          <w:szCs w:val="28"/>
          <w:lang w:eastAsia="ru-RU"/>
        </w:rPr>
        <w:t xml:space="preserve"> что приобретал машину за 15000 тыс. долларов США,   на что Кожатаев Т.К. пояснил, что  сумма растаможки  машины вырастет, и  сказал Радченко что нужно еще  доплатить деньги, на что  он пояснил, что   съездит в Кыргызстан и переоформит   договор купли продажи  машины на меньшую сумму. Далее через месяц Радченко А. привез документы договор купли продажи на 7000 или 8000 тысяч  долларов США. Далее  Кожатаев Т.К.  собирался начать оформление, однако позвонил,  Радченко А.  и пояснил, что на имя Радченко А. машину не стоит оформлять, так как он в тот  момент разводился с супругой, после чего  он  сказал, что нужно переоформить  договор  купли продажи. В  ноябре Радченко А.  привез другой договор купли продажи машину на имя Григорьева Д.</w:t>
      </w:r>
      <w:proofErr w:type="gramStart"/>
      <w:r w:rsidRPr="007251D9">
        <w:rPr>
          <w:rFonts w:ascii="Times New Roman" w:eastAsia="Times New Roman" w:hAnsi="Times New Roman"/>
          <w:sz w:val="28"/>
          <w:szCs w:val="28"/>
          <w:lang w:eastAsia="ru-RU"/>
        </w:rPr>
        <w:t>И.</w:t>
      </w:r>
      <w:proofErr w:type="gramEnd"/>
      <w:r w:rsidRPr="007251D9">
        <w:rPr>
          <w:rFonts w:ascii="Times New Roman" w:eastAsia="Times New Roman" w:hAnsi="Times New Roman"/>
          <w:sz w:val="28"/>
          <w:szCs w:val="28"/>
          <w:lang w:eastAsia="ru-RU"/>
        </w:rPr>
        <w:t xml:space="preserve"> Затем   Кожатаев Т.К. обратился  в частную компанию  рядом с ГАИ, и  проконсультировался  со специалистами, которые пояснили, что  автобус не попадает под стандарт евро - 5,  и машина  будет под стандартом 4. После чего Кожатаев Т.К. позвонил Александру и рассказал об этом, на что Радченко А. сказал, что решит  эту проблему, однако  в декабре 2018 года  Радченко А.  не смог оформить машину под этот стандарт. После чего Кожатаев Т.К.   приехал на  работу к Радченко А. и пояснил, что необходимо  еще 300 000 тенге.  При этом сумма  денег, переданные Радченко А.В. находились у него. Затем  через некоторое время Радченко А.   пояснил, что   он занял у своей знакомой деньги  в сумме 75000 тенге. Затем  в но</w:t>
      </w:r>
      <w:r w:rsidR="00603188" w:rsidRPr="007251D9">
        <w:rPr>
          <w:rFonts w:ascii="Times New Roman" w:eastAsia="Times New Roman" w:hAnsi="Times New Roman"/>
          <w:sz w:val="28"/>
          <w:szCs w:val="28"/>
          <w:lang w:eastAsia="ru-RU"/>
        </w:rPr>
        <w:t>ябре 2018 года    Воротникова Д.</w:t>
      </w:r>
      <w:r w:rsidRPr="007251D9">
        <w:rPr>
          <w:rFonts w:ascii="Times New Roman" w:eastAsia="Times New Roman" w:hAnsi="Times New Roman"/>
          <w:sz w:val="28"/>
          <w:szCs w:val="28"/>
          <w:lang w:eastAsia="ru-RU"/>
        </w:rPr>
        <w:t xml:space="preserve">В., передала  Кожатаеву Т.К. 75000 тенге,  затем в декабре 2018 года   ему позвонил Радченко А.  и пояснил, что  Круглова </w:t>
      </w:r>
      <w:r w:rsidRPr="007251D9">
        <w:rPr>
          <w:rFonts w:ascii="Times New Roman" w:eastAsia="Times New Roman" w:hAnsi="Times New Roman"/>
          <w:sz w:val="28"/>
          <w:szCs w:val="28"/>
          <w:lang w:eastAsia="ru-RU"/>
        </w:rPr>
        <w:lastRenderedPageBreak/>
        <w:t>А.П. передаст  Кожатаеву Т.К. деньги, после чего на следующий день   Кожатаев Т.К.  встретился с Кругловой А.</w:t>
      </w:r>
      <w:proofErr w:type="gramStart"/>
      <w:r w:rsidRPr="007251D9">
        <w:rPr>
          <w:rFonts w:ascii="Times New Roman" w:eastAsia="Times New Roman" w:hAnsi="Times New Roman"/>
          <w:sz w:val="28"/>
          <w:szCs w:val="28"/>
          <w:lang w:eastAsia="ru-RU"/>
        </w:rPr>
        <w:t>П.</w:t>
      </w:r>
      <w:proofErr w:type="gramEnd"/>
      <w:r w:rsidRPr="007251D9">
        <w:rPr>
          <w:rFonts w:ascii="Times New Roman" w:eastAsia="Times New Roman" w:hAnsi="Times New Roman"/>
          <w:sz w:val="28"/>
          <w:szCs w:val="28"/>
          <w:lang w:eastAsia="ru-RU"/>
        </w:rPr>
        <w:t xml:space="preserve">  и она передала  ему 75000 тенге.  После Радченко А.В. пояснил, что он  берет  деньги в долг у Григорьева Д.И. в сумме  75000 тенге. Далее  Радченко А. позвонил  Кожатаеву Т.К. и пояснил, что   ему так же передаст Молодов О.В. в деньги в  сумме 40 000 тенге.   Так же </w:t>
      </w:r>
      <w:proofErr w:type="gramStart"/>
      <w:r w:rsidRPr="007251D9">
        <w:rPr>
          <w:rFonts w:ascii="Times New Roman" w:eastAsia="Times New Roman" w:hAnsi="Times New Roman"/>
          <w:sz w:val="28"/>
          <w:szCs w:val="28"/>
          <w:lang w:eastAsia="ru-RU"/>
        </w:rPr>
        <w:t>могу</w:t>
      </w:r>
      <w:proofErr w:type="gramEnd"/>
      <w:r w:rsidRPr="007251D9">
        <w:rPr>
          <w:rFonts w:ascii="Times New Roman" w:eastAsia="Times New Roman" w:hAnsi="Times New Roman"/>
          <w:sz w:val="28"/>
          <w:szCs w:val="28"/>
          <w:lang w:eastAsia="ru-RU"/>
        </w:rPr>
        <w:t xml:space="preserve"> поясняет,   вся сумма денег хранилась у  него и  он ожидал от Радченко А.  конкретного ответа,  и не занимался оформлением  машины, после чего  передал  данную сумму денег,  а именно  767000 тенге своему знакомому, имени которого Кожатаев Т.К. называть не хочет.  </w:t>
      </w:r>
    </w:p>
    <w:p w:rsidR="00205BBC" w:rsidRPr="007251D9" w:rsidRDefault="002C3AAE" w:rsidP="007251D9">
      <w:pPr>
        <w:ind w:left="2124" w:firstLine="708"/>
        <w:jc w:val="right"/>
        <w:outlineLvl w:val="0"/>
        <w:rPr>
          <w:i/>
          <w:sz w:val="28"/>
          <w:szCs w:val="28"/>
        </w:rPr>
      </w:pPr>
      <w:r w:rsidRPr="007251D9">
        <w:rPr>
          <w:i/>
          <w:sz w:val="28"/>
          <w:szCs w:val="28"/>
        </w:rPr>
        <w:t>Том № 4, л.д.49-52</w:t>
      </w:r>
    </w:p>
    <w:p w:rsidR="00205BBC" w:rsidRPr="007251D9" w:rsidRDefault="00205BBC" w:rsidP="007251D9">
      <w:pPr>
        <w:jc w:val="both"/>
        <w:rPr>
          <w:sz w:val="28"/>
          <w:szCs w:val="28"/>
        </w:rPr>
      </w:pPr>
      <w:proofErr w:type="gramStart"/>
      <w:r w:rsidRPr="007251D9">
        <w:rPr>
          <w:b/>
          <w:sz w:val="28"/>
          <w:szCs w:val="28"/>
        </w:rPr>
        <w:t xml:space="preserve">- Протоколом допроса потерпевшей Кругловой А.П., </w:t>
      </w:r>
      <w:r w:rsidRPr="007251D9">
        <w:rPr>
          <w:sz w:val="28"/>
          <w:szCs w:val="28"/>
        </w:rPr>
        <w:t>которая показала, что в декабре 2018 года  гражданский супруг  Радченко А., попросил любую банковскую карту  и паспортные  данные  для того, чтобы перевести на ее счет  НДС  около 320 000 тенге,  на что она дала свое согласие, так как  знала, что  он  занимается  оформлением  документов  на машину с кыргызстанскими номерами и  в  данном  процессе ему</w:t>
      </w:r>
      <w:proofErr w:type="gramEnd"/>
      <w:r w:rsidRPr="007251D9">
        <w:rPr>
          <w:sz w:val="28"/>
          <w:szCs w:val="28"/>
        </w:rPr>
        <w:t xml:space="preserve"> помогает  знакомый Кожатаев Т.</w:t>
      </w:r>
      <w:proofErr w:type="gramStart"/>
      <w:r w:rsidRPr="007251D9">
        <w:rPr>
          <w:sz w:val="28"/>
          <w:szCs w:val="28"/>
        </w:rPr>
        <w:t>К.</w:t>
      </w:r>
      <w:proofErr w:type="gramEnd"/>
      <w:r w:rsidRPr="007251D9">
        <w:rPr>
          <w:sz w:val="28"/>
          <w:szCs w:val="28"/>
        </w:rPr>
        <w:t xml:space="preserve"> После чего на следующий день  Кругловой А.П. пришло смс-сообщение о том, что  на ее счет  «Казком банка» с  номером 5522043355006766  переведены деньги в сумме 75000 тенге,   об  она этом сообщила Радченко А., затем он позвонил Кожатаеву Т.К., который пояснил, что  пропустили только такую сумму денег. Затем на  следующий день Круглова А.П. передала данные  деньги  в сумме 75000 тенге Кожатаеву Т.К., находясь в районе по пр</w:t>
      </w:r>
      <w:proofErr w:type="gramStart"/>
      <w:r w:rsidRPr="007251D9">
        <w:rPr>
          <w:sz w:val="28"/>
          <w:szCs w:val="28"/>
        </w:rPr>
        <w:t>.А</w:t>
      </w:r>
      <w:proofErr w:type="gramEnd"/>
      <w:r w:rsidRPr="007251D9">
        <w:rPr>
          <w:sz w:val="28"/>
          <w:szCs w:val="28"/>
        </w:rPr>
        <w:t xml:space="preserve">бая. Больше она его не  видела, однако  29.03.2019 </w:t>
      </w:r>
      <w:proofErr w:type="gramStart"/>
      <w:r w:rsidRPr="007251D9">
        <w:rPr>
          <w:sz w:val="28"/>
          <w:szCs w:val="28"/>
        </w:rPr>
        <w:t>года</w:t>
      </w:r>
      <w:proofErr w:type="gramEnd"/>
      <w:r w:rsidRPr="007251D9">
        <w:rPr>
          <w:sz w:val="28"/>
          <w:szCs w:val="28"/>
        </w:rPr>
        <w:t xml:space="preserve"> когда Круглова А.П. хотела оформить кредит, ей отказали,  и пояснили, что у нее имеется просроченная задолженность в ТОО «Честное слово Казахстан»  в сумме 152 850  тенге. До этого Круглова А.П. никогда не оформляла кредит в данной организации, затем позвонив на  их «колцентр», ей пояснили, что в декабре 2018 года на ее имя  был о</w:t>
      </w:r>
      <w:r w:rsidR="00603188" w:rsidRPr="007251D9">
        <w:rPr>
          <w:sz w:val="28"/>
          <w:szCs w:val="28"/>
        </w:rPr>
        <w:t xml:space="preserve">формлен  кредит на сумму 75000 </w:t>
      </w:r>
      <w:r w:rsidRPr="007251D9">
        <w:rPr>
          <w:sz w:val="28"/>
          <w:szCs w:val="28"/>
        </w:rPr>
        <w:t xml:space="preserve">тенге. </w:t>
      </w:r>
      <w:proofErr w:type="gramStart"/>
      <w:r w:rsidRPr="007251D9">
        <w:rPr>
          <w:sz w:val="28"/>
          <w:szCs w:val="28"/>
        </w:rPr>
        <w:t xml:space="preserve">После чего, </w:t>
      </w:r>
      <w:r w:rsidR="00603188" w:rsidRPr="007251D9">
        <w:rPr>
          <w:sz w:val="28"/>
          <w:szCs w:val="28"/>
        </w:rPr>
        <w:t xml:space="preserve">Круглова А.П. сообщила об этом </w:t>
      </w:r>
      <w:r w:rsidRPr="007251D9">
        <w:rPr>
          <w:sz w:val="28"/>
          <w:szCs w:val="28"/>
        </w:rPr>
        <w:t xml:space="preserve">Радченко А., он в свою очередь написал сообщение,  Кожатаеву Т.К с требованием  объяснить данную ситуацию,  так как </w:t>
      </w:r>
      <w:r w:rsidR="002C3AAE" w:rsidRPr="007251D9">
        <w:rPr>
          <w:sz w:val="28"/>
          <w:szCs w:val="28"/>
        </w:rPr>
        <w:t>у посторонних лиц возможности</w:t>
      </w:r>
      <w:r w:rsidRPr="007251D9">
        <w:rPr>
          <w:sz w:val="28"/>
          <w:szCs w:val="28"/>
        </w:rPr>
        <w:t xml:space="preserve"> оформить кредит на имя Кругловой А.П. </w:t>
      </w:r>
      <w:r w:rsidR="002C3AAE" w:rsidRPr="007251D9">
        <w:rPr>
          <w:sz w:val="28"/>
          <w:szCs w:val="28"/>
        </w:rPr>
        <w:t xml:space="preserve">не было,  кроме </w:t>
      </w:r>
      <w:r w:rsidRPr="007251D9">
        <w:rPr>
          <w:sz w:val="28"/>
          <w:szCs w:val="28"/>
        </w:rPr>
        <w:t>Кожатаев</w:t>
      </w:r>
      <w:r w:rsidR="002C3AAE" w:rsidRPr="007251D9">
        <w:rPr>
          <w:sz w:val="28"/>
          <w:szCs w:val="28"/>
        </w:rPr>
        <w:t>а</w:t>
      </w:r>
      <w:r w:rsidRPr="007251D9">
        <w:rPr>
          <w:sz w:val="28"/>
          <w:szCs w:val="28"/>
        </w:rPr>
        <w:t xml:space="preserve"> Т.К.</w:t>
      </w:r>
      <w:r w:rsidR="00603188" w:rsidRPr="007251D9">
        <w:rPr>
          <w:sz w:val="28"/>
          <w:szCs w:val="28"/>
        </w:rPr>
        <w:t xml:space="preserve">, на что он, </w:t>
      </w:r>
      <w:r w:rsidR="002C3AAE" w:rsidRPr="007251D9">
        <w:rPr>
          <w:sz w:val="28"/>
          <w:szCs w:val="28"/>
        </w:rPr>
        <w:t xml:space="preserve">ответил, что </w:t>
      </w:r>
      <w:r w:rsidRPr="007251D9">
        <w:rPr>
          <w:sz w:val="28"/>
          <w:szCs w:val="28"/>
        </w:rPr>
        <w:t>действительно</w:t>
      </w:r>
      <w:r w:rsidR="002C3AAE" w:rsidRPr="007251D9">
        <w:rPr>
          <w:sz w:val="28"/>
          <w:szCs w:val="28"/>
        </w:rPr>
        <w:t xml:space="preserve"> именно</w:t>
      </w:r>
      <w:r w:rsidRPr="007251D9">
        <w:rPr>
          <w:sz w:val="28"/>
          <w:szCs w:val="28"/>
        </w:rPr>
        <w:t xml:space="preserve"> он</w:t>
      </w:r>
      <w:r w:rsidR="002C3AAE" w:rsidRPr="007251D9">
        <w:rPr>
          <w:sz w:val="28"/>
          <w:szCs w:val="28"/>
        </w:rPr>
        <w:t xml:space="preserve"> оформил кредит на</w:t>
      </w:r>
      <w:r w:rsidRPr="007251D9">
        <w:rPr>
          <w:sz w:val="28"/>
          <w:szCs w:val="28"/>
        </w:rPr>
        <w:t xml:space="preserve"> имя </w:t>
      </w:r>
      <w:r w:rsidR="00603188" w:rsidRPr="007251D9">
        <w:rPr>
          <w:sz w:val="28"/>
          <w:szCs w:val="28"/>
        </w:rPr>
        <w:t>Кругловой А.П. и в</w:t>
      </w:r>
      <w:proofErr w:type="gramEnd"/>
      <w:r w:rsidR="00603188" w:rsidRPr="007251D9">
        <w:rPr>
          <w:sz w:val="28"/>
          <w:szCs w:val="28"/>
        </w:rPr>
        <w:t xml:space="preserve"> </w:t>
      </w:r>
      <w:proofErr w:type="gramStart"/>
      <w:r w:rsidR="002C3AAE" w:rsidRPr="007251D9">
        <w:rPr>
          <w:sz w:val="28"/>
          <w:szCs w:val="28"/>
        </w:rPr>
        <w:t>дальнейшем</w:t>
      </w:r>
      <w:proofErr w:type="gramEnd"/>
      <w:r w:rsidR="00603188" w:rsidRPr="007251D9">
        <w:rPr>
          <w:sz w:val="28"/>
          <w:szCs w:val="28"/>
        </w:rPr>
        <w:t xml:space="preserve">, </w:t>
      </w:r>
      <w:r w:rsidR="002C3AAE" w:rsidRPr="007251D9">
        <w:rPr>
          <w:sz w:val="28"/>
          <w:szCs w:val="28"/>
        </w:rPr>
        <w:t>разберется со сложившейся ситуацией</w:t>
      </w:r>
      <w:r w:rsidRPr="007251D9">
        <w:rPr>
          <w:sz w:val="28"/>
          <w:szCs w:val="28"/>
        </w:rPr>
        <w:t>.</w:t>
      </w:r>
    </w:p>
    <w:p w:rsidR="00205BBC" w:rsidRPr="007251D9" w:rsidRDefault="002C3AAE" w:rsidP="007251D9">
      <w:pPr>
        <w:ind w:left="2124" w:firstLine="708"/>
        <w:jc w:val="right"/>
        <w:outlineLvl w:val="0"/>
        <w:rPr>
          <w:i/>
          <w:sz w:val="28"/>
          <w:szCs w:val="28"/>
        </w:rPr>
      </w:pPr>
      <w:r w:rsidRPr="007251D9">
        <w:rPr>
          <w:i/>
          <w:sz w:val="28"/>
          <w:szCs w:val="28"/>
        </w:rPr>
        <w:t>Том № 4</w:t>
      </w:r>
      <w:r w:rsidR="00205BBC" w:rsidRPr="007251D9">
        <w:rPr>
          <w:i/>
          <w:sz w:val="28"/>
          <w:szCs w:val="28"/>
        </w:rPr>
        <w:t>, л.д.</w:t>
      </w:r>
      <w:r w:rsidRPr="007251D9">
        <w:rPr>
          <w:i/>
          <w:sz w:val="28"/>
          <w:szCs w:val="28"/>
        </w:rPr>
        <w:t>16-19</w:t>
      </w:r>
    </w:p>
    <w:p w:rsidR="00205BBC" w:rsidRPr="007251D9" w:rsidRDefault="00205BBC" w:rsidP="007251D9">
      <w:pPr>
        <w:ind w:right="-143" w:hanging="1415"/>
        <w:jc w:val="both"/>
        <w:rPr>
          <w:i/>
          <w:sz w:val="28"/>
          <w:szCs w:val="28"/>
        </w:rPr>
      </w:pPr>
      <w:r w:rsidRPr="007251D9">
        <w:rPr>
          <w:i/>
          <w:sz w:val="28"/>
          <w:szCs w:val="28"/>
        </w:rPr>
        <w:t xml:space="preserve"> </w:t>
      </w:r>
      <w:r w:rsidRPr="007251D9">
        <w:rPr>
          <w:i/>
          <w:sz w:val="28"/>
          <w:szCs w:val="28"/>
        </w:rPr>
        <w:tab/>
        <w:t xml:space="preserve">- </w:t>
      </w:r>
      <w:r w:rsidR="00603188" w:rsidRPr="007251D9">
        <w:rPr>
          <w:b/>
          <w:sz w:val="28"/>
          <w:szCs w:val="28"/>
        </w:rPr>
        <w:t xml:space="preserve">Протоколом предъявления </w:t>
      </w:r>
      <w:r w:rsidRPr="007251D9">
        <w:rPr>
          <w:b/>
          <w:sz w:val="28"/>
          <w:szCs w:val="28"/>
        </w:rPr>
        <w:t xml:space="preserve">личности на опознание </w:t>
      </w:r>
      <w:r w:rsidR="00603188" w:rsidRPr="007251D9">
        <w:rPr>
          <w:b/>
          <w:sz w:val="28"/>
          <w:szCs w:val="28"/>
        </w:rPr>
        <w:t xml:space="preserve">Кругловой А.П. </w:t>
      </w:r>
      <w:r w:rsidRPr="007251D9">
        <w:rPr>
          <w:b/>
          <w:sz w:val="28"/>
          <w:szCs w:val="28"/>
        </w:rPr>
        <w:t xml:space="preserve">по </w:t>
      </w:r>
      <w:r w:rsidRPr="007251D9">
        <w:rPr>
          <w:sz w:val="28"/>
          <w:szCs w:val="28"/>
        </w:rPr>
        <w:t xml:space="preserve">фотокарточке Кожатаева Т.К., которая опознала  </w:t>
      </w:r>
      <w:r w:rsidR="00603188" w:rsidRPr="007251D9">
        <w:rPr>
          <w:sz w:val="28"/>
          <w:szCs w:val="28"/>
        </w:rPr>
        <w:t xml:space="preserve">под №4 Кожатаева Т.К., как </w:t>
      </w:r>
      <w:r w:rsidRPr="007251D9">
        <w:rPr>
          <w:sz w:val="28"/>
          <w:szCs w:val="28"/>
        </w:rPr>
        <w:t>человека, которому она передавала денежные средства  в сумме 75000 тенге.</w:t>
      </w:r>
    </w:p>
    <w:p w:rsidR="00205BBC" w:rsidRPr="007251D9" w:rsidRDefault="002C3AAE" w:rsidP="007251D9">
      <w:pPr>
        <w:ind w:left="2124" w:firstLine="708"/>
        <w:jc w:val="both"/>
        <w:outlineLvl w:val="0"/>
        <w:rPr>
          <w:i/>
          <w:sz w:val="28"/>
          <w:szCs w:val="28"/>
        </w:rPr>
      </w:pPr>
      <w:r w:rsidRPr="007251D9">
        <w:rPr>
          <w:i/>
          <w:sz w:val="28"/>
          <w:szCs w:val="28"/>
        </w:rPr>
        <w:t xml:space="preserve">                                                              Том № 4</w:t>
      </w:r>
      <w:r w:rsidR="00205BBC" w:rsidRPr="007251D9">
        <w:rPr>
          <w:i/>
          <w:sz w:val="28"/>
          <w:szCs w:val="28"/>
        </w:rPr>
        <w:t>, л.д.</w:t>
      </w:r>
      <w:r w:rsidRPr="007251D9">
        <w:rPr>
          <w:i/>
          <w:sz w:val="28"/>
          <w:szCs w:val="28"/>
        </w:rPr>
        <w:t>38-39</w:t>
      </w:r>
    </w:p>
    <w:p w:rsidR="00205BBC" w:rsidRPr="007251D9" w:rsidRDefault="00205BBC" w:rsidP="007251D9">
      <w:pPr>
        <w:ind w:hanging="1415"/>
        <w:jc w:val="both"/>
        <w:rPr>
          <w:i/>
          <w:sz w:val="28"/>
          <w:szCs w:val="28"/>
        </w:rPr>
      </w:pPr>
      <w:r w:rsidRPr="007251D9">
        <w:rPr>
          <w:sz w:val="28"/>
          <w:szCs w:val="28"/>
        </w:rPr>
        <w:tab/>
        <w:t>-</w:t>
      </w:r>
      <w:r w:rsidRPr="007251D9">
        <w:rPr>
          <w:b/>
          <w:sz w:val="28"/>
          <w:szCs w:val="28"/>
        </w:rPr>
        <w:t>Протоколом очной ставки между подозреваемым Кожатаевым Т.К. и потерпевшей</w:t>
      </w:r>
      <w:r w:rsidR="002C3AAE" w:rsidRPr="007251D9">
        <w:rPr>
          <w:b/>
          <w:sz w:val="28"/>
          <w:szCs w:val="28"/>
        </w:rPr>
        <w:t xml:space="preserve"> Кругловой А.П</w:t>
      </w:r>
      <w:r w:rsidRPr="007251D9">
        <w:rPr>
          <w:sz w:val="28"/>
          <w:szCs w:val="28"/>
        </w:rPr>
        <w:t>., в ходе</w:t>
      </w:r>
      <w:r w:rsidR="00603188" w:rsidRPr="007251D9">
        <w:rPr>
          <w:sz w:val="28"/>
          <w:szCs w:val="28"/>
        </w:rPr>
        <w:t>,</w:t>
      </w:r>
      <w:r w:rsidRPr="007251D9">
        <w:rPr>
          <w:sz w:val="28"/>
          <w:szCs w:val="28"/>
        </w:rPr>
        <w:t xml:space="preserve"> которого было установлено, что  Кожатаев Т.К. не  отрицает факт того, что </w:t>
      </w:r>
      <w:r w:rsidR="002C3AAE" w:rsidRPr="007251D9">
        <w:rPr>
          <w:sz w:val="28"/>
          <w:szCs w:val="28"/>
        </w:rPr>
        <w:t>Круглова А.П. передала ему денежные средства в сумме 75000 тенге.</w:t>
      </w:r>
    </w:p>
    <w:p w:rsidR="00205BBC" w:rsidRPr="007251D9" w:rsidRDefault="00205BBC" w:rsidP="007251D9">
      <w:pPr>
        <w:ind w:left="2124" w:firstLine="708"/>
        <w:jc w:val="both"/>
        <w:outlineLvl w:val="0"/>
        <w:rPr>
          <w:i/>
          <w:sz w:val="28"/>
          <w:szCs w:val="28"/>
        </w:rPr>
      </w:pPr>
      <w:r w:rsidRPr="007251D9">
        <w:rPr>
          <w:i/>
          <w:sz w:val="28"/>
          <w:szCs w:val="28"/>
        </w:rPr>
        <w:t xml:space="preserve">                                                 </w:t>
      </w:r>
      <w:r w:rsidR="008E13BE">
        <w:rPr>
          <w:i/>
          <w:sz w:val="28"/>
          <w:szCs w:val="28"/>
        </w:rPr>
        <w:t xml:space="preserve">            Том № 4, л.д.53</w:t>
      </w:r>
      <w:r w:rsidR="002C3AAE" w:rsidRPr="007251D9">
        <w:rPr>
          <w:i/>
          <w:sz w:val="28"/>
          <w:szCs w:val="28"/>
        </w:rPr>
        <w:t>-59</w:t>
      </w:r>
      <w:r w:rsidRPr="007251D9">
        <w:rPr>
          <w:i/>
          <w:sz w:val="28"/>
          <w:szCs w:val="28"/>
        </w:rPr>
        <w:t xml:space="preserve"> </w:t>
      </w:r>
    </w:p>
    <w:p w:rsidR="002C3AAE" w:rsidRPr="007251D9" w:rsidRDefault="002C3AAE" w:rsidP="007251D9">
      <w:pPr>
        <w:ind w:hanging="426"/>
        <w:jc w:val="both"/>
        <w:rPr>
          <w:i/>
          <w:sz w:val="28"/>
          <w:szCs w:val="28"/>
        </w:rPr>
      </w:pPr>
      <w:r w:rsidRPr="007251D9">
        <w:rPr>
          <w:sz w:val="28"/>
          <w:szCs w:val="28"/>
        </w:rPr>
        <w:t xml:space="preserve">     </w:t>
      </w:r>
      <w:proofErr w:type="gramStart"/>
      <w:r w:rsidRPr="007251D9">
        <w:rPr>
          <w:sz w:val="28"/>
          <w:szCs w:val="28"/>
        </w:rPr>
        <w:t>-</w:t>
      </w:r>
      <w:r w:rsidRPr="007251D9">
        <w:rPr>
          <w:b/>
          <w:sz w:val="28"/>
          <w:szCs w:val="28"/>
        </w:rPr>
        <w:t xml:space="preserve">Протоколом очной ставки между </w:t>
      </w:r>
      <w:r w:rsidR="009376CB" w:rsidRPr="007251D9">
        <w:rPr>
          <w:b/>
          <w:sz w:val="28"/>
          <w:szCs w:val="28"/>
        </w:rPr>
        <w:t xml:space="preserve">свидетелем имеющий право на защиту Радченко А.В. </w:t>
      </w:r>
      <w:r w:rsidRPr="007251D9">
        <w:rPr>
          <w:b/>
          <w:sz w:val="28"/>
          <w:szCs w:val="28"/>
        </w:rPr>
        <w:t>и потерпевшей Кругловой А.П</w:t>
      </w:r>
      <w:r w:rsidRPr="007251D9">
        <w:rPr>
          <w:sz w:val="28"/>
          <w:szCs w:val="28"/>
        </w:rPr>
        <w:t xml:space="preserve">., в ходе </w:t>
      </w:r>
      <w:r w:rsidR="009376CB" w:rsidRPr="007251D9">
        <w:rPr>
          <w:sz w:val="28"/>
          <w:szCs w:val="28"/>
        </w:rPr>
        <w:t xml:space="preserve">которого было установлено, что </w:t>
      </w:r>
      <w:r w:rsidRPr="007251D9">
        <w:rPr>
          <w:sz w:val="28"/>
          <w:szCs w:val="28"/>
        </w:rPr>
        <w:t xml:space="preserve">Кожатаев Т.К. </w:t>
      </w:r>
      <w:r w:rsidR="009376CB" w:rsidRPr="007251D9">
        <w:rPr>
          <w:sz w:val="28"/>
          <w:szCs w:val="28"/>
        </w:rPr>
        <w:t xml:space="preserve">действительно просил у Радченко А.В. банковскую карту  и паспортные  данные под предлогом перевода НДС, в свою </w:t>
      </w:r>
      <w:r w:rsidR="009376CB" w:rsidRPr="007251D9">
        <w:rPr>
          <w:sz w:val="28"/>
          <w:szCs w:val="28"/>
        </w:rPr>
        <w:lastRenderedPageBreak/>
        <w:t>очередь Радченко А.В.  с данной просьбой обратился к Кругловой А.П., которая ничего не подозревая  передала</w:t>
      </w:r>
      <w:proofErr w:type="gramEnd"/>
      <w:r w:rsidR="009376CB" w:rsidRPr="007251D9">
        <w:rPr>
          <w:sz w:val="28"/>
          <w:szCs w:val="28"/>
        </w:rPr>
        <w:t xml:space="preserve"> их Радченко А.В., далее он передал Кожатаеву Т.К.</w:t>
      </w:r>
    </w:p>
    <w:p w:rsidR="00205BBC" w:rsidRPr="007251D9" w:rsidRDefault="002C3AAE" w:rsidP="007251D9">
      <w:pPr>
        <w:ind w:left="2124" w:firstLine="708"/>
        <w:jc w:val="both"/>
        <w:outlineLvl w:val="0"/>
        <w:rPr>
          <w:i/>
          <w:sz w:val="28"/>
          <w:szCs w:val="28"/>
        </w:rPr>
      </w:pPr>
      <w:r w:rsidRPr="007251D9">
        <w:rPr>
          <w:i/>
          <w:sz w:val="28"/>
          <w:szCs w:val="28"/>
        </w:rPr>
        <w:t xml:space="preserve">                                                             Том № 4</w:t>
      </w:r>
      <w:r w:rsidR="009376CB" w:rsidRPr="007251D9">
        <w:rPr>
          <w:i/>
          <w:sz w:val="28"/>
          <w:szCs w:val="28"/>
        </w:rPr>
        <w:t>, л.д.60-63</w:t>
      </w:r>
      <w:r w:rsidRPr="007251D9">
        <w:rPr>
          <w:i/>
          <w:sz w:val="28"/>
          <w:szCs w:val="28"/>
        </w:rPr>
        <w:t xml:space="preserve"> </w:t>
      </w:r>
    </w:p>
    <w:p w:rsidR="00205BBC" w:rsidRPr="007251D9" w:rsidRDefault="00205BBC" w:rsidP="007251D9">
      <w:pPr>
        <w:ind w:left="-142" w:right="141" w:hanging="142"/>
        <w:jc w:val="both"/>
        <w:rPr>
          <w:sz w:val="28"/>
          <w:szCs w:val="28"/>
        </w:rPr>
      </w:pPr>
      <w:r w:rsidRPr="007251D9">
        <w:rPr>
          <w:b/>
          <w:sz w:val="28"/>
          <w:szCs w:val="28"/>
        </w:rPr>
        <w:tab/>
      </w:r>
      <w:r w:rsidRPr="007251D9">
        <w:rPr>
          <w:b/>
          <w:sz w:val="28"/>
          <w:szCs w:val="28"/>
        </w:rPr>
        <w:tab/>
        <w:t>-Протоколом осмотра  кредитного досье</w:t>
      </w:r>
      <w:r w:rsidR="002C3AAE" w:rsidRPr="007251D9">
        <w:rPr>
          <w:b/>
          <w:sz w:val="28"/>
          <w:szCs w:val="28"/>
        </w:rPr>
        <w:t xml:space="preserve"> Кругловой А.П</w:t>
      </w:r>
      <w:r w:rsidRPr="007251D9">
        <w:rPr>
          <w:b/>
          <w:sz w:val="28"/>
          <w:szCs w:val="28"/>
        </w:rPr>
        <w:t xml:space="preserve">., </w:t>
      </w:r>
      <w:r w:rsidRPr="007251D9">
        <w:rPr>
          <w:sz w:val="28"/>
          <w:szCs w:val="28"/>
        </w:rPr>
        <w:t xml:space="preserve">  в ходе кот</w:t>
      </w:r>
      <w:r w:rsidR="009376CB" w:rsidRPr="007251D9">
        <w:rPr>
          <w:sz w:val="28"/>
          <w:szCs w:val="28"/>
        </w:rPr>
        <w:t>орого  было  установлено, что 10.01.2019</w:t>
      </w:r>
      <w:r w:rsidRPr="007251D9">
        <w:rPr>
          <w:sz w:val="28"/>
          <w:szCs w:val="28"/>
        </w:rPr>
        <w:t xml:space="preserve"> года на имя</w:t>
      </w:r>
      <w:r w:rsidR="009376CB" w:rsidRPr="007251D9">
        <w:rPr>
          <w:sz w:val="28"/>
          <w:szCs w:val="28"/>
        </w:rPr>
        <w:t xml:space="preserve"> Кругловой А.П</w:t>
      </w:r>
      <w:r w:rsidRPr="007251D9">
        <w:rPr>
          <w:sz w:val="28"/>
          <w:szCs w:val="28"/>
        </w:rPr>
        <w:t xml:space="preserve">. был оформлен кредит на сумму 75000 тенге в ТОО «Честное слово Казахстан», и на  данный момент имеется  просроченная задолженность. </w:t>
      </w:r>
    </w:p>
    <w:p w:rsidR="00205BBC" w:rsidRPr="007251D9" w:rsidRDefault="008E13BE" w:rsidP="007251D9">
      <w:pPr>
        <w:ind w:left="2124" w:firstLine="708"/>
        <w:jc w:val="right"/>
        <w:outlineLvl w:val="0"/>
        <w:rPr>
          <w:i/>
          <w:sz w:val="28"/>
          <w:szCs w:val="28"/>
        </w:rPr>
      </w:pPr>
      <w:r>
        <w:rPr>
          <w:i/>
          <w:sz w:val="28"/>
          <w:szCs w:val="28"/>
        </w:rPr>
        <w:t>Том № 4, л.д.104</w:t>
      </w:r>
    </w:p>
    <w:p w:rsidR="00603188" w:rsidRPr="007251D9" w:rsidRDefault="00603188" w:rsidP="007251D9">
      <w:pPr>
        <w:ind w:right="141" w:hanging="142"/>
        <w:jc w:val="both"/>
        <w:rPr>
          <w:sz w:val="28"/>
          <w:szCs w:val="28"/>
        </w:rPr>
      </w:pPr>
      <w:r w:rsidRPr="007251D9">
        <w:rPr>
          <w:b/>
          <w:sz w:val="28"/>
          <w:szCs w:val="28"/>
        </w:rPr>
        <w:t xml:space="preserve">  -Протоколом </w:t>
      </w:r>
      <w:r w:rsidR="00795CDD" w:rsidRPr="007251D9">
        <w:rPr>
          <w:b/>
          <w:sz w:val="28"/>
          <w:szCs w:val="28"/>
        </w:rPr>
        <w:t>осмотра оферты заключенной</w:t>
      </w:r>
      <w:r w:rsidRPr="007251D9">
        <w:rPr>
          <w:b/>
          <w:sz w:val="28"/>
          <w:szCs w:val="28"/>
        </w:rPr>
        <w:t xml:space="preserve"> между Кругловой А.П. и ТОО «Честное слово Казахстан», </w:t>
      </w:r>
      <w:r w:rsidRPr="007251D9">
        <w:rPr>
          <w:sz w:val="28"/>
          <w:szCs w:val="28"/>
        </w:rPr>
        <w:t xml:space="preserve">  в ходе которого  было  установлено, что 10.01.2019 года между ТОО «Честное слово Казахстан» и Кругловой А.П. заключен договор  займа на сумму 75000 тенге.</w:t>
      </w:r>
    </w:p>
    <w:p w:rsidR="00603188" w:rsidRPr="007251D9" w:rsidRDefault="008E13BE" w:rsidP="007251D9">
      <w:pPr>
        <w:ind w:left="2124" w:firstLine="708"/>
        <w:jc w:val="right"/>
        <w:outlineLvl w:val="0"/>
        <w:rPr>
          <w:i/>
          <w:sz w:val="28"/>
          <w:szCs w:val="28"/>
        </w:rPr>
      </w:pPr>
      <w:r>
        <w:rPr>
          <w:i/>
          <w:sz w:val="28"/>
          <w:szCs w:val="28"/>
        </w:rPr>
        <w:t>Том № 4</w:t>
      </w:r>
      <w:r w:rsidR="00603188" w:rsidRPr="007251D9">
        <w:rPr>
          <w:i/>
          <w:sz w:val="28"/>
          <w:szCs w:val="28"/>
        </w:rPr>
        <w:t>, л.д.</w:t>
      </w:r>
      <w:r w:rsidR="00795CDD" w:rsidRPr="007251D9">
        <w:rPr>
          <w:i/>
          <w:sz w:val="28"/>
          <w:szCs w:val="28"/>
        </w:rPr>
        <w:t>88</w:t>
      </w:r>
    </w:p>
    <w:p w:rsidR="00603188" w:rsidRPr="007251D9" w:rsidRDefault="00817F4C" w:rsidP="007251D9">
      <w:pPr>
        <w:ind w:left="567" w:hanging="138"/>
        <w:jc w:val="center"/>
        <w:rPr>
          <w:b/>
          <w:i/>
          <w:sz w:val="28"/>
          <w:szCs w:val="28"/>
        </w:rPr>
      </w:pPr>
      <w:r w:rsidRPr="007251D9">
        <w:rPr>
          <w:b/>
          <w:i/>
          <w:sz w:val="28"/>
          <w:szCs w:val="28"/>
        </w:rPr>
        <w:t>8</w:t>
      </w:r>
      <w:r w:rsidR="00603188" w:rsidRPr="007251D9">
        <w:rPr>
          <w:b/>
          <w:i/>
          <w:sz w:val="28"/>
          <w:szCs w:val="28"/>
        </w:rPr>
        <w:t xml:space="preserve"> эпизод</w:t>
      </w:r>
    </w:p>
    <w:p w:rsidR="00633FF6" w:rsidRPr="007251D9" w:rsidRDefault="00633FF6" w:rsidP="007251D9">
      <w:pPr>
        <w:pStyle w:val="a5"/>
        <w:jc w:val="both"/>
        <w:rPr>
          <w:rFonts w:ascii="Times New Roman" w:eastAsia="Times New Roman" w:hAnsi="Times New Roman"/>
          <w:sz w:val="28"/>
          <w:szCs w:val="28"/>
          <w:lang w:eastAsia="ru-RU"/>
        </w:rPr>
      </w:pPr>
      <w:proofErr w:type="gramStart"/>
      <w:r w:rsidRPr="007251D9">
        <w:rPr>
          <w:rFonts w:ascii="Times New Roman" w:hAnsi="Times New Roman"/>
          <w:b/>
          <w:sz w:val="28"/>
          <w:szCs w:val="28"/>
        </w:rPr>
        <w:t>-Протоколом  допроса  подозреваемого Кожатаева Т.К.,</w:t>
      </w:r>
      <w:r w:rsidRPr="007251D9">
        <w:rPr>
          <w:rFonts w:ascii="Times New Roman" w:hAnsi="Times New Roman"/>
          <w:sz w:val="28"/>
          <w:szCs w:val="28"/>
        </w:rPr>
        <w:t xml:space="preserve"> который  поясняет, что</w:t>
      </w:r>
      <w:r w:rsidRPr="007251D9">
        <w:rPr>
          <w:rFonts w:ascii="Times New Roman" w:eastAsia="Times New Roman" w:hAnsi="Times New Roman"/>
          <w:sz w:val="28"/>
          <w:szCs w:val="28"/>
          <w:lang w:eastAsia="ru-RU"/>
        </w:rPr>
        <w:t xml:space="preserve"> в   2018 году    ему позвонил  знакомый Молодов Олег,  с которым они  знакомы с 2008 года,  ранее  он  обращался за услугами в фирму ТОО «Геамина» в которой  Кожатаев Т.К. работал таможенным  брокером,  и пояснил,  что  его  другу нужно помочь с оформлением машины с кыргызстанскими номерами в Казахстане,     на что Кожатаев Т.</w:t>
      </w:r>
      <w:proofErr w:type="gramEnd"/>
      <w:r w:rsidRPr="007251D9">
        <w:rPr>
          <w:rFonts w:ascii="Times New Roman" w:eastAsia="Times New Roman" w:hAnsi="Times New Roman"/>
          <w:sz w:val="28"/>
          <w:szCs w:val="28"/>
          <w:lang w:eastAsia="ru-RU"/>
        </w:rPr>
        <w:t xml:space="preserve">К. согласился </w:t>
      </w:r>
      <w:proofErr w:type="gramStart"/>
      <w:r w:rsidRPr="007251D9">
        <w:rPr>
          <w:rFonts w:ascii="Times New Roman" w:eastAsia="Times New Roman" w:hAnsi="Times New Roman"/>
          <w:sz w:val="28"/>
          <w:szCs w:val="28"/>
          <w:lang w:eastAsia="ru-RU"/>
        </w:rPr>
        <w:t>и</w:t>
      </w:r>
      <w:proofErr w:type="gramEnd"/>
      <w:r w:rsidRPr="007251D9">
        <w:rPr>
          <w:rFonts w:ascii="Times New Roman" w:eastAsia="Times New Roman" w:hAnsi="Times New Roman"/>
          <w:sz w:val="28"/>
          <w:szCs w:val="28"/>
          <w:lang w:eastAsia="ru-RU"/>
        </w:rPr>
        <w:t xml:space="preserve">  подсчитав расходы сказал, что уйдет  около 600 000 тенге. Затем около  полугода  Молодов О.В. не обращался, так как    его  знакомый копил деньги, затем  в   июне 2018 года  Молодов О. позвонил на сотовый телефон и пояснил, что его знакомый  собрал нужную сумму денег и просил подъехать к нему на работу в Управление пассажирскими перевозками. После чего Кожатаев Т.К.  приехал к нему на работу, где познакомился с  Радченко Александром, знакомым Олега. Затем 18.06.2019 года Радченко передал Кожатаеву Т.К. сначала 182 000 тенге, в этом же месте на  следующий день 320000 тенге. Затем Кожатаев Т.К. начал заниматься оформлением микроавтобуса, марки  Мерседес Спринтер, принадлежащий  Радченко А.В.   Далее Радченко передал документы на микровтобус, где указал </w:t>
      </w:r>
      <w:proofErr w:type="gramStart"/>
      <w:r w:rsidRPr="007251D9">
        <w:rPr>
          <w:rFonts w:ascii="Times New Roman" w:eastAsia="Times New Roman" w:hAnsi="Times New Roman"/>
          <w:sz w:val="28"/>
          <w:szCs w:val="28"/>
          <w:lang w:eastAsia="ru-RU"/>
        </w:rPr>
        <w:t>сумму</w:t>
      </w:r>
      <w:proofErr w:type="gramEnd"/>
      <w:r w:rsidRPr="007251D9">
        <w:rPr>
          <w:rFonts w:ascii="Times New Roman" w:eastAsia="Times New Roman" w:hAnsi="Times New Roman"/>
          <w:sz w:val="28"/>
          <w:szCs w:val="28"/>
          <w:lang w:eastAsia="ru-RU"/>
        </w:rPr>
        <w:t xml:space="preserve"> что приобретал машину за 15000 тыс. долларов США,   на что Кожатаев Т.К. пояснил, что  сумма растаможки  машины вырастет, и  сказал Радченко что нужно еще  доплатить деньги, на что  он пояснил, что   съездит в Кыргызстан и переоформит   договор купли продажи  машины на меньшую сумму. Далее через месяц Радченко А. привез документы договор купли продажи на 7000 или 8000 тысяч  долларов США. Далее  Кожатаев Т.К.  собирался начать оформление, однако позвонил,  Радченко А.  и пояснил, что на имя Радченко А. машину не стоит оформлять, так как он в тот  момент разводился с супругой, после чего  он  сказал, что нужно переоформить  договор  купли продажи. В  ноябре Радченко А.  привез другой договор купли продажи машину на имя Григорьева Д.</w:t>
      </w:r>
      <w:proofErr w:type="gramStart"/>
      <w:r w:rsidRPr="007251D9">
        <w:rPr>
          <w:rFonts w:ascii="Times New Roman" w:eastAsia="Times New Roman" w:hAnsi="Times New Roman"/>
          <w:sz w:val="28"/>
          <w:szCs w:val="28"/>
          <w:lang w:eastAsia="ru-RU"/>
        </w:rPr>
        <w:t>И.</w:t>
      </w:r>
      <w:proofErr w:type="gramEnd"/>
      <w:r w:rsidRPr="007251D9">
        <w:rPr>
          <w:rFonts w:ascii="Times New Roman" w:eastAsia="Times New Roman" w:hAnsi="Times New Roman"/>
          <w:sz w:val="28"/>
          <w:szCs w:val="28"/>
          <w:lang w:eastAsia="ru-RU"/>
        </w:rPr>
        <w:t xml:space="preserve"> Затем   Кожатаев Т.К. обратился  в частную компанию  рядом с ГАИ, и  проконсультировался  со специалистами, которые пояснили, что  автобус не попадает под стандарт евро - 5,  и машина  будет под стандартом 4. После чего Кожатаев Т.К. позвонил Александру и рассказал об этом, на что Радченко А. сказал, что решит  эту проблему, однако  в декабре 2018 года  Радченко А.  не смог оформить машину под этот стандарт. После чего Кожатаев Т.К.   приехал на  работу к Радченко А. и </w:t>
      </w:r>
      <w:r w:rsidRPr="007251D9">
        <w:rPr>
          <w:rFonts w:ascii="Times New Roman" w:eastAsia="Times New Roman" w:hAnsi="Times New Roman"/>
          <w:sz w:val="28"/>
          <w:szCs w:val="28"/>
          <w:lang w:eastAsia="ru-RU"/>
        </w:rPr>
        <w:lastRenderedPageBreak/>
        <w:t>пояснил, что необходимо  еще 300 000 тенге.  При этом сумма  денег, переданные Радченко А.В. находились у него. Затем  через некоторое время Радченко А.   пояснил, что   он занял у своей знакомой деньги  в сумме 75000 тенге. Затем  в ноябре 2018 года    Воротникова Д.В., передала  Кожатаеву Т.К. 75000 тенге,  затем в декабре 2018 года   ему позвонил Радченко А.  и пояснил, что  Круглова А.П. передаст  Кожатаеву Т.К. деньги, после чего на следующий день   Кожатаев Т.К.  встретился с Кругловой А.</w:t>
      </w:r>
      <w:proofErr w:type="gramStart"/>
      <w:r w:rsidRPr="007251D9">
        <w:rPr>
          <w:rFonts w:ascii="Times New Roman" w:eastAsia="Times New Roman" w:hAnsi="Times New Roman"/>
          <w:sz w:val="28"/>
          <w:szCs w:val="28"/>
          <w:lang w:eastAsia="ru-RU"/>
        </w:rPr>
        <w:t>П.</w:t>
      </w:r>
      <w:proofErr w:type="gramEnd"/>
      <w:r w:rsidRPr="007251D9">
        <w:rPr>
          <w:rFonts w:ascii="Times New Roman" w:eastAsia="Times New Roman" w:hAnsi="Times New Roman"/>
          <w:sz w:val="28"/>
          <w:szCs w:val="28"/>
          <w:lang w:eastAsia="ru-RU"/>
        </w:rPr>
        <w:t xml:space="preserve">  и она передала  ему 75000 тенге.  После Радченко А.В. пояснил, что он  берет  деньги в долг у Григорьева Д.И. в сумме  75000 тенге. Далее  Радченко А. позвонил  Кожатаеву Т.К. и пояснил, что   ему так же передаст Молодов О.В. в деньги в  сумме 40 000 тенге.   Так же </w:t>
      </w:r>
      <w:proofErr w:type="gramStart"/>
      <w:r w:rsidRPr="007251D9">
        <w:rPr>
          <w:rFonts w:ascii="Times New Roman" w:eastAsia="Times New Roman" w:hAnsi="Times New Roman"/>
          <w:sz w:val="28"/>
          <w:szCs w:val="28"/>
          <w:lang w:eastAsia="ru-RU"/>
        </w:rPr>
        <w:t>могу</w:t>
      </w:r>
      <w:proofErr w:type="gramEnd"/>
      <w:r w:rsidRPr="007251D9">
        <w:rPr>
          <w:rFonts w:ascii="Times New Roman" w:eastAsia="Times New Roman" w:hAnsi="Times New Roman"/>
          <w:sz w:val="28"/>
          <w:szCs w:val="28"/>
          <w:lang w:eastAsia="ru-RU"/>
        </w:rPr>
        <w:t xml:space="preserve"> поясняет,   вся сумма денег хранилась у  него и  он ожидал от Радченко А.  конкретного ответа,  и не занимался оформлением  машины, после чего  передал  данную сумму денег,  а именно  767000 тенге своему знакомому, имени которого Кожатаев Т.К. называть не хочет.  </w:t>
      </w:r>
    </w:p>
    <w:p w:rsidR="00633FF6" w:rsidRPr="007251D9" w:rsidRDefault="00633FF6" w:rsidP="007251D9">
      <w:pPr>
        <w:ind w:left="2124" w:firstLine="708"/>
        <w:jc w:val="right"/>
        <w:outlineLvl w:val="0"/>
        <w:rPr>
          <w:i/>
          <w:sz w:val="28"/>
          <w:szCs w:val="28"/>
        </w:rPr>
      </w:pPr>
      <w:r w:rsidRPr="007251D9">
        <w:rPr>
          <w:i/>
          <w:sz w:val="28"/>
          <w:szCs w:val="28"/>
        </w:rPr>
        <w:t>Том № 4, л.д.143-147</w:t>
      </w:r>
    </w:p>
    <w:p w:rsidR="00633FF6" w:rsidRPr="007251D9" w:rsidRDefault="00633FF6" w:rsidP="007251D9">
      <w:pPr>
        <w:jc w:val="both"/>
        <w:rPr>
          <w:sz w:val="28"/>
          <w:szCs w:val="28"/>
        </w:rPr>
      </w:pPr>
      <w:r w:rsidRPr="007251D9">
        <w:rPr>
          <w:b/>
          <w:sz w:val="28"/>
          <w:szCs w:val="28"/>
        </w:rPr>
        <w:t xml:space="preserve">- Протоколом допроса потерпевшего Радченко А.П., </w:t>
      </w:r>
      <w:r w:rsidRPr="007251D9">
        <w:rPr>
          <w:sz w:val="28"/>
          <w:szCs w:val="28"/>
        </w:rPr>
        <w:t xml:space="preserve">который показал, что в 2017 году  он   пригнал машину из Кыргызстана  марки «Мерседес спринтер»  гос/  номер 2705 для  того, чтобы  работать  на маршруте, однако  было необходимо поставить машину  на  казахстанский учет. После чего  он обратился за помощью к своему  знакомому  Молодову Олегу,  который пояснил, что у него имеется знакомый, который сможет помочь с оформлением документов. Так, летом 2018 года, </w:t>
      </w:r>
      <w:proofErr w:type="gramStart"/>
      <w:r w:rsidRPr="007251D9">
        <w:rPr>
          <w:sz w:val="28"/>
          <w:szCs w:val="28"/>
        </w:rPr>
        <w:t>находясь на работе у Молодова О. Радченко А.В. познакомился с Кожатаевым</w:t>
      </w:r>
      <w:proofErr w:type="gramEnd"/>
      <w:r w:rsidRPr="007251D9">
        <w:rPr>
          <w:sz w:val="28"/>
          <w:szCs w:val="28"/>
        </w:rPr>
        <w:t xml:space="preserve"> Талгатом, в ходе разговора  он  сказал, что   узнает, подробнее каким способом оформить машину.  Затем  спустя время они </w:t>
      </w:r>
      <w:proofErr w:type="gramStart"/>
      <w:r w:rsidRPr="007251D9">
        <w:rPr>
          <w:sz w:val="28"/>
          <w:szCs w:val="28"/>
        </w:rPr>
        <w:t>созвонились и Кожатьаев Т.К.  пояснил</w:t>
      </w:r>
      <w:proofErr w:type="gramEnd"/>
      <w:r w:rsidRPr="007251D9">
        <w:rPr>
          <w:sz w:val="28"/>
          <w:szCs w:val="28"/>
        </w:rPr>
        <w:t xml:space="preserve">, что необходимо внести  предоплату в сумме 320000 тенге. Данную сумму  денег, он </w:t>
      </w:r>
      <w:proofErr w:type="gramStart"/>
      <w:r w:rsidRPr="007251D9">
        <w:rPr>
          <w:sz w:val="28"/>
          <w:szCs w:val="28"/>
        </w:rPr>
        <w:t>передал</w:t>
      </w:r>
      <w:proofErr w:type="gramEnd"/>
      <w:r w:rsidRPr="007251D9">
        <w:rPr>
          <w:sz w:val="28"/>
          <w:szCs w:val="28"/>
        </w:rPr>
        <w:t xml:space="preserve">  находясь у Молодова О. на «Автоуправлении» по ул. Горького. Затем  через несколько   недель он снова сказал, что необходимо внести 180000 тенге, Радченко А.В. передал ему их лично в руки Кожатаеву Т.К.  После чего,  Кожатаев Т.К. пояснял, что  деньги   не прошли  через налоговый </w:t>
      </w:r>
      <w:proofErr w:type="gramStart"/>
      <w:r w:rsidRPr="007251D9">
        <w:rPr>
          <w:sz w:val="28"/>
          <w:szCs w:val="28"/>
        </w:rPr>
        <w:t>комитет</w:t>
      </w:r>
      <w:proofErr w:type="gramEnd"/>
      <w:r w:rsidRPr="007251D9">
        <w:rPr>
          <w:sz w:val="28"/>
          <w:szCs w:val="28"/>
        </w:rPr>
        <w:t xml:space="preserve"> и  будет осуществляться возврат НДС и необходим  номер банковской карты, паспортные данные и  так как  у Радченко А.В. не  было банковской карты,   </w:t>
      </w:r>
      <w:proofErr w:type="gramStart"/>
      <w:r w:rsidRPr="007251D9">
        <w:rPr>
          <w:sz w:val="28"/>
          <w:szCs w:val="28"/>
        </w:rPr>
        <w:t>он попросил у  своей знакомой Воротниковой Д.В.  ее банковскую карту и  паспортные данные,  поясняя,  теми  же словами, что ему говорил Кожатаев Т.К.,  на что последняя дала свое согласие и  через приложение «Ватсапп» передала фото  банковской карты «Каспи  голд»  и удостоверения  личности на номер  телефона 87772950951.  30.11.2018 года Радченко А.В.  позвонила Воротникова Д.В.,  и сообщила, что ей</w:t>
      </w:r>
      <w:proofErr w:type="gramEnd"/>
      <w:r w:rsidRPr="007251D9">
        <w:rPr>
          <w:sz w:val="28"/>
          <w:szCs w:val="28"/>
        </w:rPr>
        <w:t xml:space="preserve">  были перечислены  денежные средства в сумме 75000 тенге, после  чего он сказал, что к ней  домой  подъедет знакомый по имени Талгат, и заберет данные  деньги.  В январе 2019 года  Кожатаев Т.К. снова  позвонил и пояснил, что  необходим еще один счет банковской карты, но уже  другой, поясняя, что </w:t>
      </w:r>
      <w:r w:rsidR="00A5601B" w:rsidRPr="007251D9">
        <w:rPr>
          <w:sz w:val="28"/>
          <w:szCs w:val="28"/>
        </w:rPr>
        <w:t>«</w:t>
      </w:r>
      <w:r w:rsidRPr="007251D9">
        <w:rPr>
          <w:sz w:val="28"/>
          <w:szCs w:val="28"/>
        </w:rPr>
        <w:t>растаможку</w:t>
      </w:r>
      <w:r w:rsidR="00A5601B" w:rsidRPr="007251D9">
        <w:rPr>
          <w:sz w:val="28"/>
          <w:szCs w:val="28"/>
        </w:rPr>
        <w:t>»</w:t>
      </w:r>
      <w:r w:rsidRPr="007251D9">
        <w:rPr>
          <w:sz w:val="28"/>
          <w:szCs w:val="28"/>
        </w:rPr>
        <w:t xml:space="preserve"> нужно оформлять на  </w:t>
      </w:r>
      <w:r w:rsidR="00A5601B" w:rsidRPr="007251D9">
        <w:rPr>
          <w:sz w:val="28"/>
          <w:szCs w:val="28"/>
        </w:rPr>
        <w:t>другого  человека. После чего Радченко А.В.</w:t>
      </w:r>
      <w:r w:rsidRPr="007251D9">
        <w:rPr>
          <w:sz w:val="28"/>
          <w:szCs w:val="28"/>
        </w:rPr>
        <w:t xml:space="preserve"> попросил данные у  своего друга  Гр</w:t>
      </w:r>
      <w:r w:rsidR="00A5601B" w:rsidRPr="007251D9">
        <w:rPr>
          <w:sz w:val="28"/>
          <w:szCs w:val="28"/>
        </w:rPr>
        <w:t xml:space="preserve">игорьева Дмитрия, чтобы  он </w:t>
      </w:r>
      <w:r w:rsidRPr="007251D9">
        <w:rPr>
          <w:sz w:val="28"/>
          <w:szCs w:val="28"/>
        </w:rPr>
        <w:t xml:space="preserve"> передал</w:t>
      </w:r>
      <w:r w:rsidR="00A5601B" w:rsidRPr="007251D9">
        <w:rPr>
          <w:sz w:val="28"/>
          <w:szCs w:val="28"/>
        </w:rPr>
        <w:t xml:space="preserve"> ему </w:t>
      </w:r>
      <w:r w:rsidRPr="007251D9">
        <w:rPr>
          <w:sz w:val="28"/>
          <w:szCs w:val="28"/>
        </w:rPr>
        <w:t xml:space="preserve"> фото  банковской карты  и   удостоверения личност</w:t>
      </w:r>
      <w:r w:rsidR="00A5601B" w:rsidRPr="007251D9">
        <w:rPr>
          <w:sz w:val="28"/>
          <w:szCs w:val="28"/>
        </w:rPr>
        <w:t>и, на что последний</w:t>
      </w:r>
      <w:r w:rsidRPr="007251D9">
        <w:rPr>
          <w:sz w:val="28"/>
          <w:szCs w:val="28"/>
        </w:rPr>
        <w:t xml:space="preserve"> дал свое согласие и переслал</w:t>
      </w:r>
      <w:r w:rsidR="00A5601B" w:rsidRPr="007251D9">
        <w:rPr>
          <w:sz w:val="28"/>
          <w:szCs w:val="28"/>
        </w:rPr>
        <w:t xml:space="preserve"> их Радченко А.</w:t>
      </w:r>
      <w:proofErr w:type="gramStart"/>
      <w:r w:rsidR="00A5601B" w:rsidRPr="007251D9">
        <w:rPr>
          <w:sz w:val="28"/>
          <w:szCs w:val="28"/>
        </w:rPr>
        <w:t>В</w:t>
      </w:r>
      <w:r w:rsidRPr="007251D9">
        <w:rPr>
          <w:sz w:val="28"/>
          <w:szCs w:val="28"/>
        </w:rPr>
        <w:t>.</w:t>
      </w:r>
      <w:proofErr w:type="gramEnd"/>
      <w:r w:rsidRPr="007251D9">
        <w:rPr>
          <w:sz w:val="28"/>
          <w:szCs w:val="28"/>
        </w:rPr>
        <w:t xml:space="preserve"> После чего  </w:t>
      </w:r>
      <w:r w:rsidR="00A5601B" w:rsidRPr="007251D9">
        <w:rPr>
          <w:sz w:val="28"/>
          <w:szCs w:val="28"/>
        </w:rPr>
        <w:t xml:space="preserve">Радченко А.В. </w:t>
      </w:r>
      <w:r w:rsidRPr="007251D9">
        <w:rPr>
          <w:sz w:val="28"/>
          <w:szCs w:val="28"/>
        </w:rPr>
        <w:t xml:space="preserve">переслал  эти данные Кожатаеву </w:t>
      </w:r>
      <w:r w:rsidR="00AD33F7" w:rsidRPr="007251D9">
        <w:rPr>
          <w:sz w:val="28"/>
          <w:szCs w:val="28"/>
        </w:rPr>
        <w:t xml:space="preserve"> Т.К., </w:t>
      </w:r>
      <w:r w:rsidRPr="007251D9">
        <w:rPr>
          <w:sz w:val="28"/>
          <w:szCs w:val="28"/>
        </w:rPr>
        <w:t xml:space="preserve">спустя несколько дней </w:t>
      </w:r>
      <w:r w:rsidR="00AD33F7" w:rsidRPr="007251D9">
        <w:rPr>
          <w:sz w:val="28"/>
          <w:szCs w:val="28"/>
        </w:rPr>
        <w:t xml:space="preserve"> Григорьев Д.И., Кожатаев Т.К.</w:t>
      </w:r>
      <w:r w:rsidRPr="007251D9">
        <w:rPr>
          <w:sz w:val="28"/>
          <w:szCs w:val="28"/>
        </w:rPr>
        <w:t xml:space="preserve"> встретились в районе ДКМ, где </w:t>
      </w:r>
      <w:r w:rsidR="00AD33F7" w:rsidRPr="007251D9">
        <w:rPr>
          <w:sz w:val="28"/>
          <w:szCs w:val="28"/>
        </w:rPr>
        <w:t xml:space="preserve">Григорьев Д.И. </w:t>
      </w:r>
      <w:r w:rsidRPr="007251D9">
        <w:rPr>
          <w:sz w:val="28"/>
          <w:szCs w:val="28"/>
        </w:rPr>
        <w:t xml:space="preserve">снял денежные средства в сумме 75000 тенге через банкомат  и передал их </w:t>
      </w:r>
      <w:r w:rsidR="00AD33F7" w:rsidRPr="007251D9">
        <w:rPr>
          <w:sz w:val="28"/>
          <w:szCs w:val="28"/>
        </w:rPr>
        <w:lastRenderedPageBreak/>
        <w:t xml:space="preserve">Кожатаеву Т.К., </w:t>
      </w:r>
      <w:r w:rsidRPr="007251D9">
        <w:rPr>
          <w:sz w:val="28"/>
          <w:szCs w:val="28"/>
        </w:rPr>
        <w:t xml:space="preserve">спустя  несколько дней  </w:t>
      </w:r>
      <w:r w:rsidR="00AD33F7" w:rsidRPr="007251D9">
        <w:rPr>
          <w:sz w:val="28"/>
          <w:szCs w:val="28"/>
        </w:rPr>
        <w:t xml:space="preserve">Кожатаев Т.К. </w:t>
      </w:r>
      <w:r w:rsidRPr="007251D9">
        <w:rPr>
          <w:sz w:val="28"/>
          <w:szCs w:val="28"/>
        </w:rPr>
        <w:t xml:space="preserve">снова  сказал, что  необходима еще одна  банковская карта  другого  человека. После чего </w:t>
      </w:r>
      <w:r w:rsidR="00AD33F7" w:rsidRPr="007251D9">
        <w:rPr>
          <w:sz w:val="28"/>
          <w:szCs w:val="28"/>
        </w:rPr>
        <w:t xml:space="preserve">Радченко А.В. </w:t>
      </w:r>
      <w:r w:rsidRPr="007251D9">
        <w:rPr>
          <w:sz w:val="28"/>
          <w:szCs w:val="28"/>
        </w:rPr>
        <w:t xml:space="preserve">попросил у своей  гражданской супруги </w:t>
      </w:r>
      <w:r w:rsidR="00AD33F7" w:rsidRPr="007251D9">
        <w:rPr>
          <w:sz w:val="28"/>
          <w:szCs w:val="28"/>
        </w:rPr>
        <w:t xml:space="preserve">Кругловой А.П. банковскую </w:t>
      </w:r>
      <w:r w:rsidRPr="007251D9">
        <w:rPr>
          <w:sz w:val="28"/>
          <w:szCs w:val="28"/>
        </w:rPr>
        <w:t>карту и  фото у</w:t>
      </w:r>
      <w:r w:rsidR="00AD33F7" w:rsidRPr="007251D9">
        <w:rPr>
          <w:sz w:val="28"/>
          <w:szCs w:val="28"/>
        </w:rPr>
        <w:t xml:space="preserve">достоверения личности, который он </w:t>
      </w:r>
      <w:r w:rsidRPr="007251D9">
        <w:rPr>
          <w:sz w:val="28"/>
          <w:szCs w:val="28"/>
        </w:rPr>
        <w:t>переслал Кожатаеву Т.</w:t>
      </w:r>
      <w:r w:rsidR="00AD33F7" w:rsidRPr="007251D9">
        <w:rPr>
          <w:sz w:val="28"/>
          <w:szCs w:val="28"/>
        </w:rPr>
        <w:t>К.</w:t>
      </w:r>
      <w:r w:rsidRPr="007251D9">
        <w:rPr>
          <w:sz w:val="28"/>
          <w:szCs w:val="28"/>
        </w:rPr>
        <w:t xml:space="preserve">  </w:t>
      </w:r>
    </w:p>
    <w:p w:rsidR="00633FF6" w:rsidRPr="007251D9" w:rsidRDefault="00633FF6" w:rsidP="007251D9">
      <w:pPr>
        <w:ind w:left="567" w:hanging="138"/>
        <w:jc w:val="center"/>
        <w:outlineLvl w:val="0"/>
        <w:rPr>
          <w:i/>
          <w:sz w:val="28"/>
          <w:szCs w:val="28"/>
        </w:rPr>
      </w:pPr>
      <w:r w:rsidRPr="007251D9">
        <w:rPr>
          <w:i/>
          <w:sz w:val="28"/>
          <w:szCs w:val="28"/>
        </w:rPr>
        <w:t xml:space="preserve">                                                                   </w:t>
      </w:r>
      <w:r w:rsidR="00795CDD" w:rsidRPr="007251D9">
        <w:rPr>
          <w:i/>
          <w:sz w:val="28"/>
          <w:szCs w:val="28"/>
        </w:rPr>
        <w:t xml:space="preserve">              </w:t>
      </w:r>
      <w:r w:rsidRPr="007251D9">
        <w:rPr>
          <w:i/>
          <w:sz w:val="28"/>
          <w:szCs w:val="28"/>
        </w:rPr>
        <w:t xml:space="preserve"> Том № 4, л.д.127-128</w:t>
      </w:r>
      <w:r w:rsidR="008E13BE">
        <w:rPr>
          <w:i/>
          <w:sz w:val="28"/>
          <w:szCs w:val="28"/>
        </w:rPr>
        <w:t>, 161-162</w:t>
      </w:r>
    </w:p>
    <w:p w:rsidR="00795CDD" w:rsidRPr="007251D9" w:rsidRDefault="00795CDD" w:rsidP="007251D9">
      <w:pPr>
        <w:ind w:hanging="138"/>
        <w:jc w:val="both"/>
        <w:rPr>
          <w:sz w:val="28"/>
          <w:szCs w:val="28"/>
        </w:rPr>
      </w:pPr>
      <w:r w:rsidRPr="007251D9">
        <w:rPr>
          <w:i/>
          <w:sz w:val="28"/>
          <w:szCs w:val="28"/>
        </w:rPr>
        <w:t xml:space="preserve"> -</w:t>
      </w:r>
      <w:r w:rsidRPr="007251D9">
        <w:rPr>
          <w:b/>
          <w:sz w:val="28"/>
          <w:szCs w:val="28"/>
        </w:rPr>
        <w:t>Протоколом  допроса свидетеля Молодова О.В.,</w:t>
      </w:r>
      <w:r w:rsidRPr="007251D9">
        <w:rPr>
          <w:sz w:val="28"/>
          <w:szCs w:val="28"/>
        </w:rPr>
        <w:t xml:space="preserve"> который поясняет, что   действительно он познакомил Радченко А.В. и Кожатаева Т.К. для  того, чтобы он помог последнему в оформлении машины.</w:t>
      </w:r>
    </w:p>
    <w:p w:rsidR="00795CDD" w:rsidRPr="007251D9" w:rsidRDefault="00795CDD" w:rsidP="007251D9">
      <w:pPr>
        <w:ind w:left="567" w:hanging="138"/>
        <w:jc w:val="center"/>
        <w:outlineLvl w:val="0"/>
        <w:rPr>
          <w:i/>
          <w:sz w:val="28"/>
          <w:szCs w:val="28"/>
        </w:rPr>
      </w:pPr>
      <w:r w:rsidRPr="007251D9">
        <w:rPr>
          <w:i/>
          <w:sz w:val="28"/>
          <w:szCs w:val="28"/>
        </w:rPr>
        <w:t xml:space="preserve">                                                                               </w:t>
      </w:r>
      <w:r w:rsidR="008E13BE">
        <w:rPr>
          <w:i/>
          <w:sz w:val="28"/>
          <w:szCs w:val="28"/>
        </w:rPr>
        <w:t xml:space="preserve">                Том № 4, л.д.163-164</w:t>
      </w:r>
    </w:p>
    <w:p w:rsidR="00795CDD" w:rsidRPr="007251D9" w:rsidRDefault="00795CDD" w:rsidP="007251D9">
      <w:pPr>
        <w:ind w:hanging="138"/>
        <w:jc w:val="both"/>
        <w:rPr>
          <w:b/>
          <w:sz w:val="28"/>
          <w:szCs w:val="28"/>
        </w:rPr>
      </w:pPr>
    </w:p>
    <w:p w:rsidR="00603188" w:rsidRPr="007251D9" w:rsidRDefault="00633FF6" w:rsidP="007251D9">
      <w:pPr>
        <w:jc w:val="both"/>
        <w:rPr>
          <w:b/>
          <w:i/>
          <w:sz w:val="28"/>
          <w:szCs w:val="28"/>
        </w:rPr>
      </w:pPr>
      <w:r w:rsidRPr="007251D9">
        <w:rPr>
          <w:b/>
          <w:i/>
          <w:sz w:val="28"/>
          <w:szCs w:val="28"/>
        </w:rPr>
        <w:t>-</w:t>
      </w:r>
      <w:r w:rsidR="00AD33F7" w:rsidRPr="007251D9">
        <w:rPr>
          <w:b/>
          <w:sz w:val="28"/>
          <w:szCs w:val="28"/>
        </w:rPr>
        <w:t xml:space="preserve">Протоколом очной ставки между подозреваемым Кожатаевым Т.К. и потерпевшим Радченко А.В. </w:t>
      </w:r>
      <w:r w:rsidR="00AD33F7" w:rsidRPr="007251D9">
        <w:rPr>
          <w:sz w:val="28"/>
          <w:szCs w:val="28"/>
        </w:rPr>
        <w:t>в ходе, которого было установлено, что  Кожатаев Т.К. не  отрицает факт того, что Радченко А.В. передал ему  денежные средства в сумме 502000 тенге, однако на какие  цели потратил их пояснить не смог.</w:t>
      </w:r>
    </w:p>
    <w:p w:rsidR="00603188" w:rsidRPr="007251D9" w:rsidRDefault="00603188" w:rsidP="007251D9">
      <w:pPr>
        <w:ind w:left="567" w:hanging="138"/>
        <w:rPr>
          <w:b/>
          <w:i/>
          <w:sz w:val="28"/>
          <w:szCs w:val="28"/>
        </w:rPr>
      </w:pPr>
    </w:p>
    <w:p w:rsidR="00AD33F7" w:rsidRPr="007251D9" w:rsidRDefault="00AD33F7" w:rsidP="007251D9">
      <w:pPr>
        <w:ind w:left="567" w:hanging="138"/>
        <w:jc w:val="center"/>
        <w:outlineLvl w:val="0"/>
        <w:rPr>
          <w:i/>
          <w:sz w:val="28"/>
          <w:szCs w:val="28"/>
        </w:rPr>
      </w:pPr>
      <w:r w:rsidRPr="007251D9">
        <w:rPr>
          <w:i/>
          <w:sz w:val="28"/>
          <w:szCs w:val="28"/>
        </w:rPr>
        <w:tab/>
        <w:t xml:space="preserve">                                                                                            Том №</w:t>
      </w:r>
      <w:r w:rsidR="008E13BE">
        <w:rPr>
          <w:i/>
          <w:sz w:val="28"/>
          <w:szCs w:val="28"/>
        </w:rPr>
        <w:t xml:space="preserve"> 4, л.д.148</w:t>
      </w:r>
      <w:r w:rsidRPr="007251D9">
        <w:rPr>
          <w:i/>
          <w:sz w:val="28"/>
          <w:szCs w:val="28"/>
        </w:rPr>
        <w:t>-154</w:t>
      </w:r>
    </w:p>
    <w:p w:rsidR="00AD33F7" w:rsidRPr="007251D9" w:rsidRDefault="00AD33F7" w:rsidP="007251D9">
      <w:pPr>
        <w:ind w:left="-142" w:right="141" w:hanging="142"/>
        <w:jc w:val="both"/>
        <w:rPr>
          <w:sz w:val="28"/>
          <w:szCs w:val="28"/>
        </w:rPr>
      </w:pPr>
      <w:r w:rsidRPr="007251D9">
        <w:rPr>
          <w:b/>
          <w:sz w:val="28"/>
          <w:szCs w:val="28"/>
        </w:rPr>
        <w:t xml:space="preserve">  -Протоколом осмотра  копии расписки, </w:t>
      </w:r>
      <w:r w:rsidRPr="007251D9">
        <w:rPr>
          <w:sz w:val="28"/>
          <w:szCs w:val="28"/>
        </w:rPr>
        <w:t xml:space="preserve">в ходе которого  было  установлено, что </w:t>
      </w:r>
      <w:r w:rsidR="00795CDD" w:rsidRPr="007251D9">
        <w:rPr>
          <w:sz w:val="28"/>
          <w:szCs w:val="28"/>
        </w:rPr>
        <w:t>данная расписка написана от Кожатаева Т.К. о  получении денежных сре</w:t>
      </w:r>
      <w:proofErr w:type="gramStart"/>
      <w:r w:rsidR="00795CDD" w:rsidRPr="007251D9">
        <w:rPr>
          <w:sz w:val="28"/>
          <w:szCs w:val="28"/>
        </w:rPr>
        <w:t>дств в с</w:t>
      </w:r>
      <w:proofErr w:type="gramEnd"/>
      <w:r w:rsidR="00795CDD" w:rsidRPr="007251D9">
        <w:rPr>
          <w:sz w:val="28"/>
          <w:szCs w:val="28"/>
        </w:rPr>
        <w:t>умме 182000 тенге на  оформление машины.</w:t>
      </w:r>
    </w:p>
    <w:p w:rsidR="00AD33F7" w:rsidRPr="007251D9" w:rsidRDefault="008E13BE" w:rsidP="007251D9">
      <w:pPr>
        <w:ind w:left="2124" w:firstLine="708"/>
        <w:jc w:val="right"/>
        <w:rPr>
          <w:i/>
          <w:sz w:val="28"/>
          <w:szCs w:val="28"/>
        </w:rPr>
      </w:pPr>
      <w:r>
        <w:rPr>
          <w:i/>
          <w:sz w:val="28"/>
          <w:szCs w:val="28"/>
        </w:rPr>
        <w:t>Том № 4, л.д.159</w:t>
      </w:r>
    </w:p>
    <w:p w:rsidR="00795CDD" w:rsidRPr="007251D9" w:rsidRDefault="006710DE" w:rsidP="007251D9">
      <w:pPr>
        <w:ind w:left="2124" w:firstLine="708"/>
        <w:rPr>
          <w:b/>
          <w:i/>
          <w:sz w:val="28"/>
          <w:szCs w:val="28"/>
        </w:rPr>
      </w:pPr>
      <w:r w:rsidRPr="007251D9">
        <w:rPr>
          <w:b/>
          <w:i/>
          <w:sz w:val="28"/>
          <w:szCs w:val="28"/>
        </w:rPr>
        <w:t xml:space="preserve">                </w:t>
      </w:r>
    </w:p>
    <w:p w:rsidR="00795CDD" w:rsidRPr="007251D9" w:rsidRDefault="00795CDD" w:rsidP="007251D9">
      <w:pPr>
        <w:ind w:left="2124" w:firstLine="708"/>
        <w:rPr>
          <w:b/>
          <w:i/>
          <w:sz w:val="28"/>
          <w:szCs w:val="28"/>
        </w:rPr>
      </w:pPr>
      <w:r w:rsidRPr="007251D9">
        <w:rPr>
          <w:b/>
          <w:i/>
          <w:sz w:val="28"/>
          <w:szCs w:val="28"/>
        </w:rPr>
        <w:t xml:space="preserve">                            </w:t>
      </w:r>
      <w:r w:rsidR="00817F4C" w:rsidRPr="007251D9">
        <w:rPr>
          <w:b/>
          <w:i/>
          <w:sz w:val="28"/>
          <w:szCs w:val="28"/>
        </w:rPr>
        <w:t>9</w:t>
      </w:r>
      <w:r w:rsidRPr="007251D9">
        <w:rPr>
          <w:b/>
          <w:i/>
          <w:sz w:val="28"/>
          <w:szCs w:val="28"/>
        </w:rPr>
        <w:t xml:space="preserve"> эпизод</w:t>
      </w:r>
    </w:p>
    <w:p w:rsidR="00AD33F7" w:rsidRPr="007251D9" w:rsidRDefault="00AD33F7" w:rsidP="007251D9">
      <w:pPr>
        <w:ind w:left="567" w:hanging="138"/>
        <w:rPr>
          <w:b/>
          <w:i/>
          <w:sz w:val="28"/>
          <w:szCs w:val="28"/>
        </w:rPr>
      </w:pPr>
    </w:p>
    <w:p w:rsidR="00795CDD" w:rsidRPr="007251D9" w:rsidRDefault="00795CDD" w:rsidP="007251D9">
      <w:pPr>
        <w:pStyle w:val="a5"/>
        <w:jc w:val="both"/>
        <w:rPr>
          <w:rFonts w:ascii="Times New Roman" w:eastAsia="Times New Roman" w:hAnsi="Times New Roman"/>
          <w:sz w:val="28"/>
          <w:szCs w:val="28"/>
          <w:lang w:eastAsia="ru-RU"/>
        </w:rPr>
      </w:pPr>
      <w:proofErr w:type="gramStart"/>
      <w:r w:rsidRPr="007251D9">
        <w:rPr>
          <w:rFonts w:ascii="Times New Roman" w:hAnsi="Times New Roman"/>
          <w:b/>
          <w:sz w:val="28"/>
          <w:szCs w:val="28"/>
        </w:rPr>
        <w:t>-Протоколом  допроса  подозреваемого Кожатаева Т.К.,</w:t>
      </w:r>
      <w:r w:rsidRPr="007251D9">
        <w:rPr>
          <w:rFonts w:ascii="Times New Roman" w:hAnsi="Times New Roman"/>
          <w:sz w:val="28"/>
          <w:szCs w:val="28"/>
        </w:rPr>
        <w:t xml:space="preserve"> который  поясняет, что</w:t>
      </w:r>
      <w:r w:rsidRPr="007251D9">
        <w:rPr>
          <w:rFonts w:ascii="Times New Roman" w:eastAsia="Times New Roman" w:hAnsi="Times New Roman"/>
          <w:sz w:val="28"/>
          <w:szCs w:val="28"/>
          <w:lang w:eastAsia="ru-RU"/>
        </w:rPr>
        <w:t xml:space="preserve"> в   2018 году    ему позвонил  знакомый Молодов Олег,  с которым они  знакомы с 2008 года,  ранее  он  обращался за услугами в фирму ТОО «Геамина» в которой  Кожатаев Т.К. работал таможенным  брокером,  и пояснил,  что  его  другу нужно помочь с оформлением машины с кыргызстанскими номерами в Казахстане,     на что Кожатаев Т.</w:t>
      </w:r>
      <w:proofErr w:type="gramEnd"/>
      <w:r w:rsidRPr="007251D9">
        <w:rPr>
          <w:rFonts w:ascii="Times New Roman" w:eastAsia="Times New Roman" w:hAnsi="Times New Roman"/>
          <w:sz w:val="28"/>
          <w:szCs w:val="28"/>
          <w:lang w:eastAsia="ru-RU"/>
        </w:rPr>
        <w:t xml:space="preserve">К. согласился </w:t>
      </w:r>
      <w:proofErr w:type="gramStart"/>
      <w:r w:rsidRPr="007251D9">
        <w:rPr>
          <w:rFonts w:ascii="Times New Roman" w:eastAsia="Times New Roman" w:hAnsi="Times New Roman"/>
          <w:sz w:val="28"/>
          <w:szCs w:val="28"/>
          <w:lang w:eastAsia="ru-RU"/>
        </w:rPr>
        <w:t>и</w:t>
      </w:r>
      <w:proofErr w:type="gramEnd"/>
      <w:r w:rsidRPr="007251D9">
        <w:rPr>
          <w:rFonts w:ascii="Times New Roman" w:eastAsia="Times New Roman" w:hAnsi="Times New Roman"/>
          <w:sz w:val="28"/>
          <w:szCs w:val="28"/>
          <w:lang w:eastAsia="ru-RU"/>
        </w:rPr>
        <w:t xml:space="preserve">  подсчитав расходы сказал, что уйдет  около 600 000 тенге. Затем около  полугода  Молодов О.В. не обращался, так как    его  знакомый копил деньги, затем  в   июне 2018 года  Молодов О. позвонил на сотовый телефон и пояснил, что его знакомый  собрал нужную сумму денег и просил подъехать к нему на работу в Управление пассажирскими перевозками. После чего Кожатаев Т.К.  приехал к нему на работу, где познакомился с  Радченко Александром, знакомым Олега. Затем 18.06.2019 года Радченко передал Кожатаеву Т.К. сначала 182 000 тенге, в этом же месте на  следующий день 320000 тенге. Затем Кожатаев Т.К. начал заниматься оформлением микроавтобуса, марки  Мерседес Спринтер, принадлежащий  Радченко А.В.   Далее Радченко передал документы на микровтобус, где указал </w:t>
      </w:r>
      <w:proofErr w:type="gramStart"/>
      <w:r w:rsidRPr="007251D9">
        <w:rPr>
          <w:rFonts w:ascii="Times New Roman" w:eastAsia="Times New Roman" w:hAnsi="Times New Roman"/>
          <w:sz w:val="28"/>
          <w:szCs w:val="28"/>
          <w:lang w:eastAsia="ru-RU"/>
        </w:rPr>
        <w:t>сумму</w:t>
      </w:r>
      <w:proofErr w:type="gramEnd"/>
      <w:r w:rsidRPr="007251D9">
        <w:rPr>
          <w:rFonts w:ascii="Times New Roman" w:eastAsia="Times New Roman" w:hAnsi="Times New Roman"/>
          <w:sz w:val="28"/>
          <w:szCs w:val="28"/>
          <w:lang w:eastAsia="ru-RU"/>
        </w:rPr>
        <w:t xml:space="preserve"> что приобретал машину за 15000 тыс. долларов США,   на что Кожатаев Т.К. пояснил, что  сумма растаможки  машины вырастет, и  сказал Радченко что нужно еще  доплатить деньги, на что  он пояснил, что   съездит в Кыргызстан и переоформит   договор купли продажи  машины на меньшую сумму. Далее через месяц Радченко А. привез документы договор купли продажи на 7000 или 8000 тысяч  долларов США. Далее  Кожатаев Т.К.  собирался начать оформление, однако позвонил,  Радченко А.  и пояснил, что на имя Радченко А. машину не стоит оформлять, так как он в тот  момент разводился с супругой, после чего  он  сказал, что нужно </w:t>
      </w:r>
      <w:r w:rsidRPr="007251D9">
        <w:rPr>
          <w:rFonts w:ascii="Times New Roman" w:eastAsia="Times New Roman" w:hAnsi="Times New Roman"/>
          <w:sz w:val="28"/>
          <w:szCs w:val="28"/>
          <w:lang w:eastAsia="ru-RU"/>
        </w:rPr>
        <w:lastRenderedPageBreak/>
        <w:t>переоформить  договор  купли продажи. В  ноябре Радченко А.  привез другой договор купли продажи машину</w:t>
      </w:r>
      <w:r w:rsidR="00021B69" w:rsidRPr="007251D9">
        <w:rPr>
          <w:rFonts w:ascii="Times New Roman" w:eastAsia="Times New Roman" w:hAnsi="Times New Roman"/>
          <w:sz w:val="28"/>
          <w:szCs w:val="28"/>
          <w:lang w:eastAsia="ru-RU"/>
        </w:rPr>
        <w:t xml:space="preserve"> на имя Григорьева Д.</w:t>
      </w:r>
      <w:proofErr w:type="gramStart"/>
      <w:r w:rsidR="00021B69" w:rsidRPr="007251D9">
        <w:rPr>
          <w:rFonts w:ascii="Times New Roman" w:eastAsia="Times New Roman" w:hAnsi="Times New Roman"/>
          <w:sz w:val="28"/>
          <w:szCs w:val="28"/>
          <w:lang w:eastAsia="ru-RU"/>
        </w:rPr>
        <w:t>И.</w:t>
      </w:r>
      <w:proofErr w:type="gramEnd"/>
      <w:r w:rsidR="00021B69" w:rsidRPr="007251D9">
        <w:rPr>
          <w:rFonts w:ascii="Times New Roman" w:eastAsia="Times New Roman" w:hAnsi="Times New Roman"/>
          <w:sz w:val="28"/>
          <w:szCs w:val="28"/>
          <w:lang w:eastAsia="ru-RU"/>
        </w:rPr>
        <w:t xml:space="preserve"> Затем </w:t>
      </w:r>
      <w:r w:rsidRPr="007251D9">
        <w:rPr>
          <w:rFonts w:ascii="Times New Roman" w:eastAsia="Times New Roman" w:hAnsi="Times New Roman"/>
          <w:sz w:val="28"/>
          <w:szCs w:val="28"/>
          <w:lang w:eastAsia="ru-RU"/>
        </w:rPr>
        <w:t>Кожатаев Т.К.</w:t>
      </w:r>
      <w:r w:rsidR="00021B69" w:rsidRPr="007251D9">
        <w:rPr>
          <w:rFonts w:ascii="Times New Roman" w:eastAsia="Times New Roman" w:hAnsi="Times New Roman"/>
          <w:sz w:val="28"/>
          <w:szCs w:val="28"/>
          <w:lang w:eastAsia="ru-RU"/>
        </w:rPr>
        <w:t xml:space="preserve"> обратился  в частную компанию рядом с ГАИ, и проконсультировался </w:t>
      </w:r>
      <w:r w:rsidRPr="007251D9">
        <w:rPr>
          <w:rFonts w:ascii="Times New Roman" w:eastAsia="Times New Roman" w:hAnsi="Times New Roman"/>
          <w:sz w:val="28"/>
          <w:szCs w:val="28"/>
          <w:lang w:eastAsia="ru-RU"/>
        </w:rPr>
        <w:t>со специалистами, которые пояснили, что  автобус не попадает под стандарт евро - 5,  и машина  будет под стандартом 4. После чего Кожатаев Т.К. позвонил Александру и рассказал об этом, на что Радченко А. сказал, что решит  эту проблему, однако  в декабре 2018 года  Радченко А.  не смог оформить машину под этот станд</w:t>
      </w:r>
      <w:r w:rsidR="00021B69" w:rsidRPr="007251D9">
        <w:rPr>
          <w:rFonts w:ascii="Times New Roman" w:eastAsia="Times New Roman" w:hAnsi="Times New Roman"/>
          <w:sz w:val="28"/>
          <w:szCs w:val="28"/>
          <w:lang w:eastAsia="ru-RU"/>
        </w:rPr>
        <w:t xml:space="preserve">арт. После чего Кожатаев Т.К. </w:t>
      </w:r>
      <w:r w:rsidRPr="007251D9">
        <w:rPr>
          <w:rFonts w:ascii="Times New Roman" w:eastAsia="Times New Roman" w:hAnsi="Times New Roman"/>
          <w:sz w:val="28"/>
          <w:szCs w:val="28"/>
          <w:lang w:eastAsia="ru-RU"/>
        </w:rPr>
        <w:t>приехал на  работу к Радченко А. и пояснил, что необходимо  еще 300 000 тенге.  При этом сумма  денег, переданные Радченко</w:t>
      </w:r>
      <w:r w:rsidR="00021B69" w:rsidRPr="007251D9">
        <w:rPr>
          <w:rFonts w:ascii="Times New Roman" w:eastAsia="Times New Roman" w:hAnsi="Times New Roman"/>
          <w:sz w:val="28"/>
          <w:szCs w:val="28"/>
          <w:lang w:eastAsia="ru-RU"/>
        </w:rPr>
        <w:t xml:space="preserve"> А.В. находились у него. Затем </w:t>
      </w:r>
      <w:r w:rsidRPr="007251D9">
        <w:rPr>
          <w:rFonts w:ascii="Times New Roman" w:eastAsia="Times New Roman" w:hAnsi="Times New Roman"/>
          <w:sz w:val="28"/>
          <w:szCs w:val="28"/>
          <w:lang w:eastAsia="ru-RU"/>
        </w:rPr>
        <w:t>через некоторое время Радченко А.   пояснил, что   он занял у своей знакомой деньги  в сумме 75000 тенге. Затем  в но</w:t>
      </w:r>
      <w:r w:rsidR="00021B69" w:rsidRPr="007251D9">
        <w:rPr>
          <w:rFonts w:ascii="Times New Roman" w:eastAsia="Times New Roman" w:hAnsi="Times New Roman"/>
          <w:sz w:val="28"/>
          <w:szCs w:val="28"/>
          <w:lang w:eastAsia="ru-RU"/>
        </w:rPr>
        <w:t xml:space="preserve">ябре 2018 года </w:t>
      </w:r>
      <w:r w:rsidRPr="007251D9">
        <w:rPr>
          <w:rFonts w:ascii="Times New Roman" w:eastAsia="Times New Roman" w:hAnsi="Times New Roman"/>
          <w:sz w:val="28"/>
          <w:szCs w:val="28"/>
          <w:lang w:eastAsia="ru-RU"/>
        </w:rPr>
        <w:t>Воротникова Д.В., передала  Кожатаеву Т.К. 75000 тенге,  затем в декабре 2018 года   ему позвонил Радченко А.  и пояснил, что  Круглова А.П. передаст  Кожатаеву Т.К. деньги, после чего на следующий день   Кожатаев Т.К.  встретился с Кругловой А.</w:t>
      </w:r>
      <w:proofErr w:type="gramStart"/>
      <w:r w:rsidRPr="007251D9">
        <w:rPr>
          <w:rFonts w:ascii="Times New Roman" w:eastAsia="Times New Roman" w:hAnsi="Times New Roman"/>
          <w:sz w:val="28"/>
          <w:szCs w:val="28"/>
          <w:lang w:eastAsia="ru-RU"/>
        </w:rPr>
        <w:t>П.</w:t>
      </w:r>
      <w:proofErr w:type="gramEnd"/>
      <w:r w:rsidRPr="007251D9">
        <w:rPr>
          <w:rFonts w:ascii="Times New Roman" w:eastAsia="Times New Roman" w:hAnsi="Times New Roman"/>
          <w:sz w:val="28"/>
          <w:szCs w:val="28"/>
          <w:lang w:eastAsia="ru-RU"/>
        </w:rPr>
        <w:t xml:space="preserve">  и она передала  ему 75000 тенге.  После Радченко А.В. пояснил, что он  берет  деньги в долг у Григорьева Д.И. в сумме  75000 тенге. Далее  Радченко А. позвонил  Кожатаеву Т.К. и пояснил, что   ему так же передаст Молодов О.В. в деньги в  сумме 40 000 тенге.   Так же </w:t>
      </w:r>
      <w:proofErr w:type="gramStart"/>
      <w:r w:rsidRPr="007251D9">
        <w:rPr>
          <w:rFonts w:ascii="Times New Roman" w:eastAsia="Times New Roman" w:hAnsi="Times New Roman"/>
          <w:sz w:val="28"/>
          <w:szCs w:val="28"/>
          <w:lang w:eastAsia="ru-RU"/>
        </w:rPr>
        <w:t>могу</w:t>
      </w:r>
      <w:proofErr w:type="gramEnd"/>
      <w:r w:rsidRPr="007251D9">
        <w:rPr>
          <w:rFonts w:ascii="Times New Roman" w:eastAsia="Times New Roman" w:hAnsi="Times New Roman"/>
          <w:sz w:val="28"/>
          <w:szCs w:val="28"/>
          <w:lang w:eastAsia="ru-RU"/>
        </w:rPr>
        <w:t xml:space="preserve"> поясняет,   вся сумма денег хранилась у  него и  он ожидал от Радченко А.  конкретного ответа,  и не занимался оформлением  машины, после чего  передал  данную сумму денег,  а именно  767000 тенге своему знакомому, имени которого Кожатаев Т.К. называть не хочет.  </w:t>
      </w:r>
    </w:p>
    <w:p w:rsidR="00795CDD" w:rsidRPr="007251D9" w:rsidRDefault="00795CDD" w:rsidP="007251D9">
      <w:pPr>
        <w:ind w:left="2124" w:firstLine="708"/>
        <w:jc w:val="right"/>
        <w:outlineLvl w:val="0"/>
        <w:rPr>
          <w:i/>
          <w:sz w:val="28"/>
          <w:szCs w:val="28"/>
        </w:rPr>
      </w:pPr>
      <w:r w:rsidRPr="007251D9">
        <w:rPr>
          <w:i/>
          <w:sz w:val="28"/>
          <w:szCs w:val="28"/>
        </w:rPr>
        <w:t>Том № 4, л.д.49-52</w:t>
      </w:r>
    </w:p>
    <w:p w:rsidR="00795CDD" w:rsidRPr="007251D9" w:rsidRDefault="00795CDD" w:rsidP="007251D9">
      <w:pPr>
        <w:jc w:val="both"/>
        <w:rPr>
          <w:sz w:val="28"/>
          <w:szCs w:val="28"/>
        </w:rPr>
      </w:pPr>
      <w:proofErr w:type="gramStart"/>
      <w:r w:rsidRPr="007251D9">
        <w:rPr>
          <w:b/>
          <w:sz w:val="28"/>
          <w:szCs w:val="28"/>
        </w:rPr>
        <w:t xml:space="preserve">- Протоколом допроса потерпевшего Молодова О.В., </w:t>
      </w:r>
      <w:r w:rsidRPr="007251D9">
        <w:rPr>
          <w:sz w:val="28"/>
          <w:szCs w:val="28"/>
        </w:rPr>
        <w:t>который показал,</w:t>
      </w:r>
      <w:r w:rsidR="003144CC" w:rsidRPr="007251D9">
        <w:rPr>
          <w:sz w:val="28"/>
          <w:szCs w:val="28"/>
        </w:rPr>
        <w:t xml:space="preserve"> что 22.01.2019 года ему </w:t>
      </w:r>
      <w:r w:rsidR="006B6699" w:rsidRPr="007251D9">
        <w:rPr>
          <w:sz w:val="28"/>
          <w:szCs w:val="28"/>
        </w:rPr>
        <w:t>позвонил Кожатаев Т.К. и попросил у него  банковскую карту и иин для того, чтобы перевести на его счет возврат денежных средств от НДС, на что Молодов О.В.  ничего не подозревая  передал по мессенджеру «Ватсапп» фото банковской карты и удостоверения личности, в декабре 2019 года взял распечатку</w:t>
      </w:r>
      <w:proofErr w:type="gramEnd"/>
      <w:r w:rsidR="006B6699" w:rsidRPr="007251D9">
        <w:rPr>
          <w:sz w:val="28"/>
          <w:szCs w:val="28"/>
        </w:rPr>
        <w:t xml:space="preserve"> кредитного досье  на имя Кожатаева Т.К.  и обнаружил, что на его имя оформлен  кредит через ТОО «Финкап» в размере 20000 тенге. Данный кредит  Молодов О.В. на свое имя  не оформлял, ранее об этом факте не знал.  Однако 08.10.2019 года Молодову О.В. пришел исполнительный  лист от частного судебного  исполнителя на  сумму 20000 тенге,   но я думал, что это проценты на сумму 40000 тенге и, что  на мое имя  был оформлен  еще один кредит в размере 20000 тенге. Далее могу  пояснить, что  данную сумму денег я  не снимал, и никому не  передавал.   </w:t>
      </w:r>
      <w:proofErr w:type="gramStart"/>
      <w:r w:rsidR="006B6699" w:rsidRPr="007251D9">
        <w:rPr>
          <w:sz w:val="28"/>
          <w:szCs w:val="28"/>
        </w:rPr>
        <w:t>Так же могу  пояснить, что на данный момент  проценты и пеня по оформленным кредитам  приостановлены.</w:t>
      </w:r>
      <w:proofErr w:type="gramEnd"/>
      <w:r w:rsidR="006B6699" w:rsidRPr="007251D9">
        <w:rPr>
          <w:sz w:val="28"/>
          <w:szCs w:val="28"/>
        </w:rPr>
        <w:t xml:space="preserve">                                                                                                                                                                                                                                                                                                                                                                                                                                                                                                                                                                                                                                                                                                                                                                                                                                                                                                                                                                                                                                                                                                                                                                                                                                                                                                                                                                                                                                                                                                                                                                                                                                                                                                                                                                                                                                                                                                                                                                                                                                                                                                                                                                                                                                                                                                                                                                                                                                                                                                             </w:t>
      </w:r>
    </w:p>
    <w:p w:rsidR="00795CDD" w:rsidRPr="007251D9" w:rsidRDefault="008E13BE" w:rsidP="007251D9">
      <w:pPr>
        <w:ind w:left="2124" w:firstLine="708"/>
        <w:jc w:val="right"/>
        <w:outlineLvl w:val="0"/>
        <w:rPr>
          <w:i/>
          <w:sz w:val="28"/>
          <w:szCs w:val="28"/>
        </w:rPr>
      </w:pPr>
      <w:r>
        <w:rPr>
          <w:i/>
          <w:sz w:val="28"/>
          <w:szCs w:val="28"/>
        </w:rPr>
        <w:t>Том № 4, л.д.178-180</w:t>
      </w:r>
    </w:p>
    <w:p w:rsidR="00795CDD" w:rsidRPr="007251D9" w:rsidRDefault="00795CDD" w:rsidP="007251D9">
      <w:pPr>
        <w:ind w:right="-143" w:hanging="1415"/>
        <w:jc w:val="both"/>
        <w:rPr>
          <w:i/>
          <w:sz w:val="28"/>
          <w:szCs w:val="28"/>
        </w:rPr>
      </w:pPr>
      <w:r w:rsidRPr="007251D9">
        <w:rPr>
          <w:i/>
          <w:sz w:val="28"/>
          <w:szCs w:val="28"/>
        </w:rPr>
        <w:t xml:space="preserve"> </w:t>
      </w:r>
      <w:r w:rsidRPr="007251D9">
        <w:rPr>
          <w:i/>
          <w:sz w:val="28"/>
          <w:szCs w:val="28"/>
        </w:rPr>
        <w:tab/>
        <w:t xml:space="preserve">- </w:t>
      </w:r>
      <w:r w:rsidRPr="007251D9">
        <w:rPr>
          <w:b/>
          <w:sz w:val="28"/>
          <w:szCs w:val="28"/>
        </w:rPr>
        <w:t xml:space="preserve">Протоколом </w:t>
      </w:r>
      <w:r w:rsidR="00074F16" w:rsidRPr="007251D9">
        <w:rPr>
          <w:b/>
          <w:sz w:val="28"/>
          <w:szCs w:val="28"/>
        </w:rPr>
        <w:t xml:space="preserve">осмотра сотового телефона, принадлежащего Молодову О.В., </w:t>
      </w:r>
      <w:r w:rsidR="00074F16" w:rsidRPr="007251D9">
        <w:rPr>
          <w:sz w:val="28"/>
          <w:szCs w:val="28"/>
        </w:rPr>
        <w:t>в ходе которого  было установлено, что   в телефонной книге сохранены контакты Кожатаева Т.К.</w:t>
      </w:r>
    </w:p>
    <w:p w:rsidR="00795CDD" w:rsidRPr="007251D9" w:rsidRDefault="00795CDD" w:rsidP="007251D9">
      <w:pPr>
        <w:ind w:left="2124" w:firstLine="708"/>
        <w:jc w:val="both"/>
        <w:outlineLvl w:val="0"/>
        <w:rPr>
          <w:i/>
          <w:sz w:val="28"/>
          <w:szCs w:val="28"/>
        </w:rPr>
      </w:pPr>
      <w:r w:rsidRPr="007251D9">
        <w:rPr>
          <w:i/>
          <w:sz w:val="28"/>
          <w:szCs w:val="28"/>
        </w:rPr>
        <w:t xml:space="preserve">                                     </w:t>
      </w:r>
      <w:r w:rsidR="00074F16" w:rsidRPr="007251D9">
        <w:rPr>
          <w:i/>
          <w:sz w:val="28"/>
          <w:szCs w:val="28"/>
        </w:rPr>
        <w:t xml:space="preserve">                         Том № 5, л.д.33</w:t>
      </w:r>
      <w:r w:rsidR="008E13BE">
        <w:rPr>
          <w:i/>
          <w:sz w:val="28"/>
          <w:szCs w:val="28"/>
        </w:rPr>
        <w:t>-36</w:t>
      </w:r>
    </w:p>
    <w:p w:rsidR="00795CDD" w:rsidRPr="007251D9" w:rsidRDefault="00795CDD" w:rsidP="007251D9">
      <w:pPr>
        <w:ind w:hanging="1415"/>
        <w:jc w:val="both"/>
        <w:rPr>
          <w:i/>
          <w:sz w:val="28"/>
          <w:szCs w:val="28"/>
        </w:rPr>
      </w:pPr>
      <w:r w:rsidRPr="007251D9">
        <w:rPr>
          <w:sz w:val="28"/>
          <w:szCs w:val="28"/>
        </w:rPr>
        <w:tab/>
        <w:t>-</w:t>
      </w:r>
      <w:r w:rsidRPr="007251D9">
        <w:rPr>
          <w:b/>
          <w:sz w:val="28"/>
          <w:szCs w:val="28"/>
        </w:rPr>
        <w:t xml:space="preserve">Протоколом </w:t>
      </w:r>
      <w:r w:rsidR="00074F16" w:rsidRPr="007251D9">
        <w:rPr>
          <w:b/>
          <w:sz w:val="28"/>
          <w:szCs w:val="28"/>
        </w:rPr>
        <w:t xml:space="preserve">осмотра копии расписки, в ходе которого установлено, что Кожатаев Т.К.  </w:t>
      </w:r>
      <w:r w:rsidR="00074F16" w:rsidRPr="007251D9">
        <w:rPr>
          <w:sz w:val="28"/>
          <w:szCs w:val="28"/>
        </w:rPr>
        <w:t>обязуется выплачивать Молодову О.В. 79944 тенге за просроченный кредит.</w:t>
      </w:r>
    </w:p>
    <w:p w:rsidR="00795CDD" w:rsidRPr="007251D9" w:rsidRDefault="00795CDD" w:rsidP="007251D9">
      <w:pPr>
        <w:ind w:left="2124" w:firstLine="708"/>
        <w:jc w:val="both"/>
        <w:outlineLvl w:val="0"/>
        <w:rPr>
          <w:i/>
          <w:sz w:val="28"/>
          <w:szCs w:val="28"/>
        </w:rPr>
      </w:pPr>
      <w:r w:rsidRPr="007251D9">
        <w:rPr>
          <w:i/>
          <w:sz w:val="28"/>
          <w:szCs w:val="28"/>
        </w:rPr>
        <w:t xml:space="preserve">                                    </w:t>
      </w:r>
      <w:r w:rsidR="00074F16" w:rsidRPr="007251D9">
        <w:rPr>
          <w:i/>
          <w:sz w:val="28"/>
          <w:szCs w:val="28"/>
        </w:rPr>
        <w:t xml:space="preserve">                         Том № 5, л.д</w:t>
      </w:r>
      <w:r w:rsidR="008E13BE">
        <w:rPr>
          <w:i/>
          <w:sz w:val="28"/>
          <w:szCs w:val="28"/>
        </w:rPr>
        <w:t>.40</w:t>
      </w:r>
      <w:r w:rsidRPr="007251D9">
        <w:rPr>
          <w:i/>
          <w:sz w:val="28"/>
          <w:szCs w:val="28"/>
        </w:rPr>
        <w:t xml:space="preserve"> </w:t>
      </w:r>
    </w:p>
    <w:p w:rsidR="00795CDD" w:rsidRPr="007251D9" w:rsidRDefault="00795CDD" w:rsidP="007251D9">
      <w:pPr>
        <w:ind w:hanging="426"/>
        <w:jc w:val="both"/>
        <w:rPr>
          <w:i/>
          <w:sz w:val="28"/>
          <w:szCs w:val="28"/>
        </w:rPr>
      </w:pPr>
      <w:r w:rsidRPr="007251D9">
        <w:rPr>
          <w:sz w:val="28"/>
          <w:szCs w:val="28"/>
        </w:rPr>
        <w:lastRenderedPageBreak/>
        <w:t xml:space="preserve">     -</w:t>
      </w:r>
      <w:r w:rsidRPr="007251D9">
        <w:rPr>
          <w:b/>
          <w:sz w:val="28"/>
          <w:szCs w:val="28"/>
        </w:rPr>
        <w:t xml:space="preserve">Протоколом очной ставки между </w:t>
      </w:r>
      <w:r w:rsidR="00074F16" w:rsidRPr="007251D9">
        <w:rPr>
          <w:b/>
          <w:sz w:val="28"/>
          <w:szCs w:val="28"/>
        </w:rPr>
        <w:t xml:space="preserve">подозреваемым Кожатаевым Т.К. и Молодовым О.В. </w:t>
      </w:r>
      <w:r w:rsidRPr="007251D9">
        <w:rPr>
          <w:sz w:val="28"/>
          <w:szCs w:val="28"/>
        </w:rPr>
        <w:t xml:space="preserve">в </w:t>
      </w:r>
      <w:proofErr w:type="gramStart"/>
      <w:r w:rsidRPr="007251D9">
        <w:rPr>
          <w:sz w:val="28"/>
          <w:szCs w:val="28"/>
        </w:rPr>
        <w:t>ходе</w:t>
      </w:r>
      <w:proofErr w:type="gramEnd"/>
      <w:r w:rsidRPr="007251D9">
        <w:rPr>
          <w:sz w:val="28"/>
          <w:szCs w:val="28"/>
        </w:rPr>
        <w:t xml:space="preserve"> которого было установлено, что Кожатаев Т.К. действительно </w:t>
      </w:r>
      <w:r w:rsidR="00074F16" w:rsidRPr="007251D9">
        <w:rPr>
          <w:sz w:val="28"/>
          <w:szCs w:val="28"/>
        </w:rPr>
        <w:t>брал у Молодова О.В. денежные средства в сумме 40000 тенге.</w:t>
      </w:r>
    </w:p>
    <w:p w:rsidR="00074F16" w:rsidRPr="007251D9" w:rsidRDefault="00795CDD" w:rsidP="007251D9">
      <w:pPr>
        <w:ind w:left="2124" w:firstLine="708"/>
        <w:jc w:val="both"/>
        <w:outlineLvl w:val="0"/>
        <w:rPr>
          <w:i/>
          <w:sz w:val="28"/>
          <w:szCs w:val="28"/>
        </w:rPr>
      </w:pPr>
      <w:r w:rsidRPr="007251D9">
        <w:rPr>
          <w:i/>
          <w:sz w:val="28"/>
          <w:szCs w:val="28"/>
        </w:rPr>
        <w:t xml:space="preserve">                                    </w:t>
      </w:r>
      <w:r w:rsidR="00074F16" w:rsidRPr="007251D9">
        <w:rPr>
          <w:i/>
          <w:sz w:val="28"/>
          <w:szCs w:val="28"/>
        </w:rPr>
        <w:t xml:space="preserve">                         Том № 5</w:t>
      </w:r>
      <w:r w:rsidRPr="007251D9">
        <w:rPr>
          <w:i/>
          <w:sz w:val="28"/>
          <w:szCs w:val="28"/>
        </w:rPr>
        <w:t>, л.д.</w:t>
      </w:r>
      <w:r w:rsidR="00074F16" w:rsidRPr="007251D9">
        <w:rPr>
          <w:i/>
          <w:sz w:val="28"/>
          <w:szCs w:val="28"/>
        </w:rPr>
        <w:t xml:space="preserve"> 42-46</w:t>
      </w:r>
    </w:p>
    <w:p w:rsidR="00074F16" w:rsidRPr="007251D9" w:rsidRDefault="00074F16" w:rsidP="007251D9">
      <w:pPr>
        <w:ind w:hanging="426"/>
        <w:jc w:val="both"/>
        <w:rPr>
          <w:i/>
          <w:sz w:val="28"/>
          <w:szCs w:val="28"/>
        </w:rPr>
      </w:pPr>
      <w:r w:rsidRPr="007251D9">
        <w:rPr>
          <w:sz w:val="28"/>
          <w:szCs w:val="28"/>
        </w:rPr>
        <w:t xml:space="preserve">      -</w:t>
      </w:r>
      <w:r w:rsidRPr="007251D9">
        <w:rPr>
          <w:b/>
          <w:sz w:val="28"/>
          <w:szCs w:val="28"/>
        </w:rPr>
        <w:t xml:space="preserve">Протоколом очной ставки между свидетелем имеющего право на защиту Радченко А.В. и потерпевшим Молодовым О.В. </w:t>
      </w:r>
      <w:r w:rsidRPr="007251D9">
        <w:rPr>
          <w:sz w:val="28"/>
          <w:szCs w:val="28"/>
        </w:rPr>
        <w:t xml:space="preserve">в </w:t>
      </w:r>
      <w:proofErr w:type="gramStart"/>
      <w:r w:rsidRPr="007251D9">
        <w:rPr>
          <w:sz w:val="28"/>
          <w:szCs w:val="28"/>
        </w:rPr>
        <w:t>ходе</w:t>
      </w:r>
      <w:proofErr w:type="gramEnd"/>
      <w:r w:rsidRPr="007251D9">
        <w:rPr>
          <w:sz w:val="28"/>
          <w:szCs w:val="28"/>
        </w:rPr>
        <w:t xml:space="preserve"> которого было установлено, что разногласий в показаниях не имеется.</w:t>
      </w:r>
    </w:p>
    <w:p w:rsidR="00074F16" w:rsidRPr="007251D9" w:rsidRDefault="00074F16" w:rsidP="007251D9">
      <w:pPr>
        <w:ind w:left="2124" w:firstLine="708"/>
        <w:jc w:val="both"/>
        <w:rPr>
          <w:i/>
          <w:sz w:val="28"/>
          <w:szCs w:val="28"/>
        </w:rPr>
      </w:pPr>
      <w:r w:rsidRPr="007251D9">
        <w:rPr>
          <w:i/>
          <w:sz w:val="28"/>
          <w:szCs w:val="28"/>
        </w:rPr>
        <w:t xml:space="preserve">                                                             Том № 5, л.д. 47-50</w:t>
      </w:r>
    </w:p>
    <w:p w:rsidR="00074F16" w:rsidRPr="007251D9" w:rsidRDefault="00074F16" w:rsidP="007251D9">
      <w:pPr>
        <w:ind w:left="2124" w:firstLine="708"/>
        <w:jc w:val="both"/>
        <w:rPr>
          <w:i/>
          <w:sz w:val="28"/>
          <w:szCs w:val="28"/>
        </w:rPr>
      </w:pPr>
      <w:r w:rsidRPr="007251D9">
        <w:rPr>
          <w:i/>
          <w:sz w:val="28"/>
          <w:szCs w:val="28"/>
        </w:rPr>
        <w:t xml:space="preserve"> </w:t>
      </w:r>
    </w:p>
    <w:p w:rsidR="00795CDD" w:rsidRPr="007251D9" w:rsidRDefault="00795CDD" w:rsidP="007251D9">
      <w:pPr>
        <w:ind w:left="2124" w:firstLine="708"/>
        <w:jc w:val="both"/>
        <w:rPr>
          <w:i/>
          <w:sz w:val="28"/>
          <w:szCs w:val="28"/>
        </w:rPr>
      </w:pPr>
      <w:r w:rsidRPr="007251D9">
        <w:rPr>
          <w:i/>
          <w:sz w:val="28"/>
          <w:szCs w:val="28"/>
        </w:rPr>
        <w:t xml:space="preserve"> </w:t>
      </w:r>
    </w:p>
    <w:p w:rsidR="00074F16" w:rsidRPr="007251D9" w:rsidRDefault="00795CDD" w:rsidP="007251D9">
      <w:pPr>
        <w:ind w:right="141" w:hanging="142"/>
        <w:jc w:val="both"/>
        <w:rPr>
          <w:sz w:val="28"/>
          <w:szCs w:val="28"/>
        </w:rPr>
      </w:pPr>
      <w:r w:rsidRPr="007251D9">
        <w:rPr>
          <w:b/>
          <w:sz w:val="28"/>
          <w:szCs w:val="28"/>
        </w:rPr>
        <w:tab/>
      </w:r>
      <w:r w:rsidR="00074F16" w:rsidRPr="007251D9">
        <w:rPr>
          <w:b/>
          <w:sz w:val="28"/>
          <w:szCs w:val="28"/>
        </w:rPr>
        <w:t xml:space="preserve">  -Протоколом осмотра оферты заключенной между Молодовым О.В. и ТОО «</w:t>
      </w:r>
      <w:r w:rsidR="00074F16" w:rsidRPr="007251D9">
        <w:rPr>
          <w:b/>
          <w:sz w:val="28"/>
          <w:szCs w:val="28"/>
          <w:lang w:val="en-US"/>
        </w:rPr>
        <w:t>Fincap</w:t>
      </w:r>
      <w:r w:rsidR="00074F16" w:rsidRPr="007251D9">
        <w:rPr>
          <w:b/>
          <w:sz w:val="28"/>
          <w:szCs w:val="28"/>
        </w:rPr>
        <w:t xml:space="preserve">», </w:t>
      </w:r>
      <w:r w:rsidR="00074F16" w:rsidRPr="007251D9">
        <w:rPr>
          <w:sz w:val="28"/>
          <w:szCs w:val="28"/>
        </w:rPr>
        <w:t xml:space="preserve">  в ходе которого  было  установлено, что 22.01.2019 года между ТОО </w:t>
      </w:r>
      <w:r w:rsidR="00074F16" w:rsidRPr="007251D9">
        <w:rPr>
          <w:b/>
          <w:sz w:val="28"/>
          <w:szCs w:val="28"/>
        </w:rPr>
        <w:t>«</w:t>
      </w:r>
      <w:r w:rsidR="00074F16" w:rsidRPr="007251D9">
        <w:rPr>
          <w:b/>
          <w:sz w:val="28"/>
          <w:szCs w:val="28"/>
          <w:lang w:val="en-US"/>
        </w:rPr>
        <w:t>Fincap</w:t>
      </w:r>
      <w:r w:rsidR="00074F16" w:rsidRPr="007251D9">
        <w:rPr>
          <w:b/>
          <w:sz w:val="28"/>
          <w:szCs w:val="28"/>
        </w:rPr>
        <w:t xml:space="preserve">» </w:t>
      </w:r>
      <w:r w:rsidR="00074F16" w:rsidRPr="007251D9">
        <w:rPr>
          <w:sz w:val="28"/>
          <w:szCs w:val="28"/>
        </w:rPr>
        <w:t>и Молодовым О.В.заключен договор  займа на сумму 40 000 тенге.</w:t>
      </w:r>
    </w:p>
    <w:p w:rsidR="00074F16" w:rsidRPr="007251D9" w:rsidRDefault="00074F16" w:rsidP="007251D9">
      <w:pPr>
        <w:ind w:left="2124" w:firstLine="708"/>
        <w:jc w:val="right"/>
        <w:rPr>
          <w:i/>
          <w:sz w:val="28"/>
          <w:szCs w:val="28"/>
        </w:rPr>
      </w:pPr>
      <w:r w:rsidRPr="007251D9">
        <w:rPr>
          <w:i/>
          <w:sz w:val="28"/>
          <w:szCs w:val="28"/>
        </w:rPr>
        <w:t>Том № 4, л.д.67</w:t>
      </w:r>
    </w:p>
    <w:p w:rsidR="00074F16" w:rsidRPr="007251D9" w:rsidRDefault="00074F16" w:rsidP="007251D9">
      <w:pPr>
        <w:tabs>
          <w:tab w:val="left" w:pos="8164"/>
        </w:tabs>
        <w:ind w:left="2124" w:firstLine="708"/>
        <w:rPr>
          <w:i/>
          <w:sz w:val="28"/>
          <w:szCs w:val="28"/>
        </w:rPr>
      </w:pPr>
    </w:p>
    <w:p w:rsidR="00795CDD" w:rsidRPr="007251D9" w:rsidRDefault="00795CDD" w:rsidP="007251D9">
      <w:pPr>
        <w:ind w:left="-142" w:right="141" w:hanging="142"/>
        <w:jc w:val="both"/>
        <w:rPr>
          <w:sz w:val="28"/>
          <w:szCs w:val="28"/>
        </w:rPr>
      </w:pPr>
      <w:r w:rsidRPr="007251D9">
        <w:rPr>
          <w:b/>
          <w:sz w:val="28"/>
          <w:szCs w:val="28"/>
        </w:rPr>
        <w:tab/>
        <w:t>-</w:t>
      </w:r>
      <w:r w:rsidR="006B0121" w:rsidRPr="007251D9">
        <w:rPr>
          <w:b/>
          <w:sz w:val="28"/>
          <w:szCs w:val="28"/>
        </w:rPr>
        <w:t xml:space="preserve">Ответом на отдельное  поручение ОКП Ульбинского ОП, </w:t>
      </w:r>
      <w:r w:rsidR="006B0121" w:rsidRPr="007251D9">
        <w:rPr>
          <w:sz w:val="28"/>
          <w:szCs w:val="28"/>
        </w:rPr>
        <w:t>в ходе которого установлено, что на имя Молодова О.В. был оформлен онлай кредит с абонентского номера 87779137265, который зарегистрирован на имя Кожатаева Т.К. 11.10.1975 г.р.</w:t>
      </w:r>
      <w:r w:rsidRPr="007251D9">
        <w:rPr>
          <w:sz w:val="28"/>
          <w:szCs w:val="28"/>
        </w:rPr>
        <w:t xml:space="preserve"> </w:t>
      </w:r>
    </w:p>
    <w:p w:rsidR="00074F16" w:rsidRPr="007251D9" w:rsidRDefault="006B0121" w:rsidP="007251D9">
      <w:pPr>
        <w:ind w:left="2124" w:firstLine="708"/>
        <w:jc w:val="right"/>
        <w:outlineLvl w:val="0"/>
        <w:rPr>
          <w:i/>
          <w:sz w:val="28"/>
          <w:szCs w:val="28"/>
        </w:rPr>
      </w:pPr>
      <w:r w:rsidRPr="007251D9">
        <w:rPr>
          <w:i/>
          <w:sz w:val="28"/>
          <w:szCs w:val="28"/>
        </w:rPr>
        <w:t>Том № 5, л.д.70-71</w:t>
      </w:r>
    </w:p>
    <w:p w:rsidR="006B0121" w:rsidRPr="007251D9" w:rsidRDefault="006B0121" w:rsidP="007251D9">
      <w:pPr>
        <w:ind w:left="-142" w:right="141" w:hanging="142"/>
        <w:jc w:val="both"/>
        <w:rPr>
          <w:sz w:val="28"/>
          <w:szCs w:val="28"/>
        </w:rPr>
      </w:pPr>
      <w:r w:rsidRPr="007251D9">
        <w:rPr>
          <w:b/>
          <w:sz w:val="28"/>
          <w:szCs w:val="28"/>
        </w:rPr>
        <w:tab/>
        <w:t xml:space="preserve">-Протоколом осмотра  кредитного досье Молодова О.В., </w:t>
      </w:r>
      <w:r w:rsidRPr="007251D9">
        <w:rPr>
          <w:sz w:val="28"/>
          <w:szCs w:val="28"/>
        </w:rPr>
        <w:t xml:space="preserve">  в ходе которого  было  установлено, что 22.01.2019 года на имя Молодова О.В. был оформлен кредит на сумму 40000 тенге в ТОО «</w:t>
      </w:r>
      <w:r w:rsidRPr="007251D9">
        <w:rPr>
          <w:b/>
          <w:sz w:val="28"/>
          <w:szCs w:val="28"/>
          <w:lang w:val="en-US"/>
        </w:rPr>
        <w:t>Fincap</w:t>
      </w:r>
      <w:r w:rsidRPr="007251D9">
        <w:rPr>
          <w:sz w:val="28"/>
          <w:szCs w:val="28"/>
        </w:rPr>
        <w:t xml:space="preserve">», и на  данный момент имеется  просроченная задолженность. </w:t>
      </w:r>
    </w:p>
    <w:p w:rsidR="006B0121" w:rsidRPr="007251D9" w:rsidRDefault="006B0121" w:rsidP="007251D9">
      <w:pPr>
        <w:ind w:left="2124" w:firstLine="708"/>
        <w:jc w:val="right"/>
        <w:outlineLvl w:val="0"/>
        <w:rPr>
          <w:i/>
          <w:sz w:val="28"/>
          <w:szCs w:val="28"/>
        </w:rPr>
      </w:pPr>
      <w:r w:rsidRPr="007251D9">
        <w:rPr>
          <w:i/>
          <w:sz w:val="28"/>
          <w:szCs w:val="28"/>
        </w:rPr>
        <w:t>Том № 5, л.д.97-98</w:t>
      </w:r>
    </w:p>
    <w:p w:rsidR="00074F16" w:rsidRPr="007251D9" w:rsidRDefault="00817F4C" w:rsidP="007251D9">
      <w:pPr>
        <w:ind w:left="2124" w:hanging="706"/>
        <w:jc w:val="center"/>
        <w:rPr>
          <w:b/>
          <w:i/>
          <w:sz w:val="28"/>
          <w:szCs w:val="28"/>
        </w:rPr>
      </w:pPr>
      <w:r w:rsidRPr="007251D9">
        <w:rPr>
          <w:b/>
          <w:i/>
          <w:sz w:val="28"/>
          <w:szCs w:val="28"/>
        </w:rPr>
        <w:t>10</w:t>
      </w:r>
      <w:r w:rsidR="00074F16" w:rsidRPr="007251D9">
        <w:rPr>
          <w:b/>
          <w:i/>
          <w:sz w:val="28"/>
          <w:szCs w:val="28"/>
        </w:rPr>
        <w:t xml:space="preserve"> эпизод</w:t>
      </w:r>
    </w:p>
    <w:p w:rsidR="006B0121" w:rsidRPr="007251D9" w:rsidRDefault="00074F16" w:rsidP="007251D9">
      <w:pPr>
        <w:pStyle w:val="a5"/>
        <w:jc w:val="both"/>
        <w:rPr>
          <w:rFonts w:ascii="Times New Roman" w:eastAsia="Times New Roman" w:hAnsi="Times New Roman"/>
          <w:sz w:val="28"/>
          <w:szCs w:val="28"/>
          <w:lang w:eastAsia="ru-RU"/>
        </w:rPr>
      </w:pPr>
      <w:r w:rsidRPr="007251D9">
        <w:rPr>
          <w:rFonts w:ascii="Times New Roman" w:hAnsi="Times New Roman"/>
          <w:b/>
          <w:i/>
          <w:sz w:val="28"/>
          <w:szCs w:val="28"/>
        </w:rPr>
        <w:t>-</w:t>
      </w:r>
      <w:r w:rsidR="006B0121" w:rsidRPr="007251D9">
        <w:rPr>
          <w:rFonts w:ascii="Times New Roman" w:hAnsi="Times New Roman"/>
          <w:b/>
          <w:sz w:val="28"/>
          <w:szCs w:val="28"/>
        </w:rPr>
        <w:t>-Протоколом  допроса  подозреваемого Кожатаева Т.К.,</w:t>
      </w:r>
      <w:r w:rsidR="006B0121" w:rsidRPr="007251D9">
        <w:rPr>
          <w:rFonts w:ascii="Times New Roman" w:hAnsi="Times New Roman"/>
          <w:sz w:val="28"/>
          <w:szCs w:val="28"/>
        </w:rPr>
        <w:t xml:space="preserve"> </w:t>
      </w:r>
      <w:r w:rsidR="00B41364" w:rsidRPr="007251D9">
        <w:rPr>
          <w:rFonts w:ascii="Times New Roman" w:hAnsi="Times New Roman"/>
          <w:sz w:val="28"/>
          <w:szCs w:val="28"/>
        </w:rPr>
        <w:t xml:space="preserve"> в ходе которого от дачи показаний отказался.</w:t>
      </w:r>
    </w:p>
    <w:p w:rsidR="006B0121" w:rsidRPr="007251D9" w:rsidRDefault="00B41364" w:rsidP="007251D9">
      <w:pPr>
        <w:ind w:left="2124" w:firstLine="708"/>
        <w:jc w:val="right"/>
        <w:outlineLvl w:val="0"/>
        <w:rPr>
          <w:i/>
          <w:sz w:val="28"/>
          <w:szCs w:val="28"/>
        </w:rPr>
      </w:pPr>
      <w:r w:rsidRPr="007251D9">
        <w:rPr>
          <w:i/>
          <w:sz w:val="28"/>
          <w:szCs w:val="28"/>
        </w:rPr>
        <w:t>Том № 5, л.д.126-127</w:t>
      </w:r>
    </w:p>
    <w:p w:rsidR="00B41364" w:rsidRPr="007251D9" w:rsidRDefault="006B0121" w:rsidP="007251D9">
      <w:pPr>
        <w:ind w:right="-143"/>
        <w:jc w:val="both"/>
        <w:rPr>
          <w:sz w:val="28"/>
          <w:szCs w:val="28"/>
        </w:rPr>
      </w:pPr>
      <w:r w:rsidRPr="007251D9">
        <w:rPr>
          <w:b/>
          <w:sz w:val="28"/>
          <w:szCs w:val="28"/>
        </w:rPr>
        <w:t xml:space="preserve">- Протоколом допроса </w:t>
      </w:r>
      <w:r w:rsidR="00B41364" w:rsidRPr="007251D9">
        <w:rPr>
          <w:b/>
          <w:sz w:val="28"/>
          <w:szCs w:val="28"/>
        </w:rPr>
        <w:t>потерпевшего</w:t>
      </w:r>
      <w:r w:rsidRPr="007251D9">
        <w:rPr>
          <w:b/>
          <w:sz w:val="28"/>
          <w:szCs w:val="28"/>
        </w:rPr>
        <w:t xml:space="preserve"> </w:t>
      </w:r>
      <w:r w:rsidR="00B41364" w:rsidRPr="007251D9">
        <w:rPr>
          <w:b/>
          <w:sz w:val="28"/>
          <w:szCs w:val="28"/>
        </w:rPr>
        <w:t xml:space="preserve"> Сарсенгалиева И.С., </w:t>
      </w:r>
      <w:r w:rsidR="00B41364" w:rsidRPr="007251D9">
        <w:rPr>
          <w:sz w:val="28"/>
          <w:szCs w:val="28"/>
        </w:rPr>
        <w:t>который</w:t>
      </w:r>
      <w:r w:rsidRPr="007251D9">
        <w:rPr>
          <w:sz w:val="28"/>
          <w:szCs w:val="28"/>
        </w:rPr>
        <w:t xml:space="preserve"> показал, что </w:t>
      </w:r>
      <w:r w:rsidR="00B41364" w:rsidRPr="007251D9">
        <w:rPr>
          <w:sz w:val="28"/>
          <w:szCs w:val="28"/>
        </w:rPr>
        <w:t xml:space="preserve">в декабре 2016 года Кожатаев Т.К. занял у него деньги сумме 130000 тенге без расписки. После чего   в начале февраля 2019 года Кожатаев Т.К.  позвонил и сообщил, что собирается вернуть  долг. </w:t>
      </w:r>
      <w:proofErr w:type="gramStart"/>
      <w:r w:rsidR="00B41364" w:rsidRPr="007251D9">
        <w:rPr>
          <w:sz w:val="28"/>
          <w:szCs w:val="28"/>
        </w:rPr>
        <w:t>В ходе разговора он пояснил, что ему должны перевести остатки от  заработной платы  с его прежней работы, какой именно не пояснял, при этом Кожатаев Т.К. пояснил, что у него отсутствует  банковская карта и предложил перевести его деньги на банковскую карту,  Сарсенгалиев И.С. и ничего не подозревая отправил через приложение «Ватсапп»  фото  банковской карты «Алтын банк» и фото своего</w:t>
      </w:r>
      <w:proofErr w:type="gramEnd"/>
      <w:r w:rsidR="00B41364" w:rsidRPr="007251D9">
        <w:rPr>
          <w:sz w:val="28"/>
          <w:szCs w:val="28"/>
        </w:rPr>
        <w:t xml:space="preserve"> удостоверения личности.  Далее Сарсенгалиев И.С. передал Кожатаеву Т.К. свои данные   на  его банковский счет стали приходить  поступления  разными суммами в размере 90000 тенге, 20000 тенге, 70000 тенге, 50000 тенге в   течени</w:t>
      </w:r>
      <w:proofErr w:type="gramStart"/>
      <w:r w:rsidR="00B41364" w:rsidRPr="007251D9">
        <w:rPr>
          <w:sz w:val="28"/>
          <w:szCs w:val="28"/>
        </w:rPr>
        <w:t>и</w:t>
      </w:r>
      <w:proofErr w:type="gramEnd"/>
      <w:r w:rsidR="00B41364" w:rsidRPr="007251D9">
        <w:rPr>
          <w:sz w:val="28"/>
          <w:szCs w:val="28"/>
        </w:rPr>
        <w:t xml:space="preserve">  двух недель. Затем ему  звонил Кожатаев Т.К. </w:t>
      </w:r>
      <w:proofErr w:type="gramStart"/>
      <w:r w:rsidR="00B41364" w:rsidRPr="007251D9">
        <w:rPr>
          <w:sz w:val="28"/>
          <w:szCs w:val="28"/>
        </w:rPr>
        <w:t>уточнял</w:t>
      </w:r>
      <w:proofErr w:type="gramEnd"/>
      <w:r w:rsidR="00B41364" w:rsidRPr="007251D9">
        <w:rPr>
          <w:sz w:val="28"/>
          <w:szCs w:val="28"/>
        </w:rPr>
        <w:t xml:space="preserve"> переведены ли мне на его счет  деньги или нет.  Далее поясняет, что  деньги он  снимал со своего счета лично и передавал Кожатаеву Т.К.,  так же частями  Кожатаев Т.К. сказал, чтобы  он оставлял деньги за счет его  долга.  В марте 2019 года Сарсенгалиеву И.С.  начали звонить  с разных кредитных  организаций,  поясняя, что у него   имеется задолженность, на  что  он пояснил, что   кредит не оформлял  и чтобы   перестали звонить. В ходе разговора   с </w:t>
      </w:r>
      <w:r w:rsidR="00B41364" w:rsidRPr="007251D9">
        <w:rPr>
          <w:sz w:val="28"/>
          <w:szCs w:val="28"/>
        </w:rPr>
        <w:lastRenderedPageBreak/>
        <w:t>представителем микрофинасовой организации «Сисилоун</w:t>
      </w:r>
      <w:proofErr w:type="gramStart"/>
      <w:r w:rsidR="00B41364" w:rsidRPr="007251D9">
        <w:rPr>
          <w:sz w:val="28"/>
          <w:szCs w:val="28"/>
        </w:rPr>
        <w:t>.к</w:t>
      </w:r>
      <w:proofErr w:type="gramEnd"/>
      <w:r w:rsidR="00B41364" w:rsidRPr="007251D9">
        <w:rPr>
          <w:sz w:val="28"/>
          <w:szCs w:val="28"/>
        </w:rPr>
        <w:t xml:space="preserve">з» Сарсенгалиев И.С. узнал, что   кредит  был оформлен с абонентского номера Кожатаева Т.К.,  </w:t>
      </w:r>
      <w:r w:rsidR="00E32E6A" w:rsidRPr="007251D9">
        <w:rPr>
          <w:sz w:val="28"/>
          <w:szCs w:val="28"/>
        </w:rPr>
        <w:t xml:space="preserve">,   после чего Сарсенгалиев И.С.  сразу заподозрил, что  наего </w:t>
      </w:r>
      <w:r w:rsidR="00B41364" w:rsidRPr="007251D9">
        <w:rPr>
          <w:sz w:val="28"/>
          <w:szCs w:val="28"/>
        </w:rPr>
        <w:t xml:space="preserve"> имя кредит  оформил </w:t>
      </w:r>
      <w:r w:rsidR="00E32E6A" w:rsidRPr="007251D9">
        <w:rPr>
          <w:sz w:val="28"/>
          <w:szCs w:val="28"/>
        </w:rPr>
        <w:t xml:space="preserve"> именно </w:t>
      </w:r>
      <w:r w:rsidR="00B41364" w:rsidRPr="007251D9">
        <w:rPr>
          <w:sz w:val="28"/>
          <w:szCs w:val="28"/>
        </w:rPr>
        <w:t>Кожатаев Т.К.</w:t>
      </w:r>
      <w:r w:rsidR="00E32E6A" w:rsidRPr="007251D9">
        <w:rPr>
          <w:sz w:val="28"/>
          <w:szCs w:val="28"/>
        </w:rPr>
        <w:t xml:space="preserve"> Затем он</w:t>
      </w:r>
      <w:r w:rsidR="00B41364" w:rsidRPr="007251D9">
        <w:rPr>
          <w:sz w:val="28"/>
          <w:szCs w:val="28"/>
        </w:rPr>
        <w:t xml:space="preserve"> позвонил ему, и спросил действительно ли  он оформил кредит,  Кожатаев Т.К. ответил, что  «все решит, закроет». После чего </w:t>
      </w:r>
      <w:r w:rsidR="00E32E6A" w:rsidRPr="007251D9">
        <w:rPr>
          <w:sz w:val="28"/>
          <w:szCs w:val="28"/>
        </w:rPr>
        <w:t xml:space="preserve">ему </w:t>
      </w:r>
      <w:r w:rsidR="00B41364" w:rsidRPr="007251D9">
        <w:rPr>
          <w:sz w:val="28"/>
          <w:szCs w:val="28"/>
        </w:rPr>
        <w:t>переставали звонить с  микрофинансовых организаций</w:t>
      </w:r>
      <w:r w:rsidR="00E32E6A" w:rsidRPr="007251D9">
        <w:rPr>
          <w:sz w:val="28"/>
          <w:szCs w:val="28"/>
        </w:rPr>
        <w:t>, и Сарсенгалиев И.С.  думал, что Кожатаев Т.К.  закрыл кредит. На тот момент он</w:t>
      </w:r>
      <w:r w:rsidR="00B41364" w:rsidRPr="007251D9">
        <w:rPr>
          <w:sz w:val="28"/>
          <w:szCs w:val="28"/>
        </w:rPr>
        <w:t xml:space="preserve">  не знал, что на имя </w:t>
      </w:r>
      <w:r w:rsidR="00E32E6A" w:rsidRPr="007251D9">
        <w:rPr>
          <w:sz w:val="28"/>
          <w:szCs w:val="28"/>
        </w:rPr>
        <w:t xml:space="preserve">Кожатаева Т.К. </w:t>
      </w:r>
      <w:r w:rsidR="00B41364" w:rsidRPr="007251D9">
        <w:rPr>
          <w:sz w:val="28"/>
          <w:szCs w:val="28"/>
        </w:rPr>
        <w:t xml:space="preserve">было оформлено  7 кредитов через микрофинансовые организации, об  этом </w:t>
      </w:r>
      <w:r w:rsidR="00E32E6A" w:rsidRPr="007251D9">
        <w:rPr>
          <w:sz w:val="28"/>
          <w:szCs w:val="28"/>
        </w:rPr>
        <w:t xml:space="preserve">он узнал, только когда </w:t>
      </w:r>
      <w:r w:rsidR="00B41364" w:rsidRPr="007251D9">
        <w:rPr>
          <w:sz w:val="28"/>
          <w:szCs w:val="28"/>
        </w:rPr>
        <w:t xml:space="preserve"> распечатал досье с ПКБ  </w:t>
      </w:r>
      <w:proofErr w:type="gramStart"/>
      <w:r w:rsidR="00B41364" w:rsidRPr="007251D9">
        <w:rPr>
          <w:sz w:val="28"/>
          <w:szCs w:val="28"/>
        </w:rPr>
        <w:t xml:space="preserve">займов, оформленных на </w:t>
      </w:r>
      <w:r w:rsidR="00E32E6A" w:rsidRPr="007251D9">
        <w:rPr>
          <w:sz w:val="28"/>
          <w:szCs w:val="28"/>
        </w:rPr>
        <w:t>его имя составляет</w:t>
      </w:r>
      <w:proofErr w:type="gramEnd"/>
      <w:r w:rsidR="00E32E6A" w:rsidRPr="007251D9">
        <w:rPr>
          <w:sz w:val="28"/>
          <w:szCs w:val="28"/>
        </w:rPr>
        <w:t xml:space="preserve"> 475000 тенге. После этого Сарсенгалиев И.С. ему звонил постоянно, однако Кожатаев Т.К.</w:t>
      </w:r>
      <w:r w:rsidR="00B41364" w:rsidRPr="007251D9">
        <w:rPr>
          <w:sz w:val="28"/>
          <w:szCs w:val="28"/>
        </w:rPr>
        <w:t xml:space="preserve"> не поднимал трубку,  на смс сообщения</w:t>
      </w:r>
      <w:r w:rsidR="00E32E6A" w:rsidRPr="007251D9">
        <w:rPr>
          <w:sz w:val="28"/>
          <w:szCs w:val="28"/>
        </w:rPr>
        <w:t xml:space="preserve"> </w:t>
      </w:r>
      <w:r w:rsidR="00B41364" w:rsidRPr="007251D9">
        <w:rPr>
          <w:sz w:val="28"/>
          <w:szCs w:val="28"/>
        </w:rPr>
        <w:t>отвечал, пояснял, что разберется в этой ситуации, закроет кредиты, однако по сегодняшний день он не закрыл ни одного кредита,</w:t>
      </w:r>
      <w:r w:rsidR="00E32E6A" w:rsidRPr="007251D9">
        <w:rPr>
          <w:sz w:val="28"/>
          <w:szCs w:val="28"/>
        </w:rPr>
        <w:t xml:space="preserve">   на телефонные звонки </w:t>
      </w:r>
      <w:proofErr w:type="gramStart"/>
      <w:r w:rsidR="00E32E6A" w:rsidRPr="007251D9">
        <w:rPr>
          <w:sz w:val="28"/>
          <w:szCs w:val="28"/>
        </w:rPr>
        <w:t>отвечала</w:t>
      </w:r>
      <w:r w:rsidR="00B41364" w:rsidRPr="007251D9">
        <w:rPr>
          <w:sz w:val="28"/>
          <w:szCs w:val="28"/>
        </w:rPr>
        <w:t xml:space="preserve"> его </w:t>
      </w:r>
      <w:r w:rsidR="00E32E6A" w:rsidRPr="007251D9">
        <w:rPr>
          <w:sz w:val="28"/>
          <w:szCs w:val="28"/>
        </w:rPr>
        <w:t>мать Усинова Кузазира поясняя</w:t>
      </w:r>
      <w:proofErr w:type="gramEnd"/>
      <w:r w:rsidR="00B41364" w:rsidRPr="007251D9">
        <w:rPr>
          <w:sz w:val="28"/>
          <w:szCs w:val="28"/>
        </w:rPr>
        <w:t xml:space="preserve">, что его нет. </w:t>
      </w:r>
    </w:p>
    <w:p w:rsidR="006B0121" w:rsidRPr="007251D9" w:rsidRDefault="006B0121" w:rsidP="007251D9">
      <w:pPr>
        <w:jc w:val="both"/>
        <w:rPr>
          <w:sz w:val="28"/>
          <w:szCs w:val="28"/>
        </w:rPr>
      </w:pPr>
    </w:p>
    <w:p w:rsidR="00E32E6A" w:rsidRPr="007251D9" w:rsidRDefault="00B41364" w:rsidP="007251D9">
      <w:pPr>
        <w:ind w:left="2124" w:firstLine="708"/>
        <w:jc w:val="right"/>
        <w:outlineLvl w:val="0"/>
        <w:rPr>
          <w:i/>
          <w:sz w:val="28"/>
          <w:szCs w:val="28"/>
        </w:rPr>
      </w:pPr>
      <w:r w:rsidRPr="007251D9">
        <w:rPr>
          <w:i/>
          <w:sz w:val="28"/>
          <w:szCs w:val="28"/>
        </w:rPr>
        <w:t>Том № 5</w:t>
      </w:r>
      <w:r w:rsidR="006B0121" w:rsidRPr="007251D9">
        <w:rPr>
          <w:i/>
          <w:sz w:val="28"/>
          <w:szCs w:val="28"/>
        </w:rPr>
        <w:t>, л.д.1</w:t>
      </w:r>
      <w:r w:rsidRPr="007251D9">
        <w:rPr>
          <w:i/>
          <w:sz w:val="28"/>
          <w:szCs w:val="28"/>
        </w:rPr>
        <w:t>16-118</w:t>
      </w:r>
    </w:p>
    <w:p w:rsidR="00E32E6A" w:rsidRPr="007251D9" w:rsidRDefault="00E32E6A" w:rsidP="007251D9">
      <w:pPr>
        <w:ind w:left="142" w:hanging="1557"/>
        <w:jc w:val="both"/>
        <w:rPr>
          <w:sz w:val="28"/>
          <w:szCs w:val="28"/>
        </w:rPr>
      </w:pPr>
      <w:r w:rsidRPr="007251D9">
        <w:rPr>
          <w:i/>
          <w:sz w:val="28"/>
          <w:szCs w:val="28"/>
        </w:rPr>
        <w:t xml:space="preserve">                    -</w:t>
      </w:r>
      <w:r w:rsidRPr="007251D9">
        <w:rPr>
          <w:b/>
          <w:sz w:val="28"/>
          <w:szCs w:val="28"/>
        </w:rPr>
        <w:t>Протоколом осмотра сотового телефона, принадлежащего Сарсенгалиеву И.С.</w:t>
      </w:r>
      <w:r w:rsidRPr="007251D9">
        <w:rPr>
          <w:b/>
          <w:i/>
          <w:sz w:val="28"/>
          <w:szCs w:val="28"/>
        </w:rPr>
        <w:t xml:space="preserve">, </w:t>
      </w:r>
      <w:r w:rsidRPr="007251D9">
        <w:rPr>
          <w:sz w:val="28"/>
          <w:szCs w:val="28"/>
        </w:rPr>
        <w:t>в ходе которого установлено, что в приложении «Смс сообщения» имеются переписки с Кожатаевым Т.К.</w:t>
      </w:r>
      <w:r w:rsidR="00F14F76" w:rsidRPr="007251D9">
        <w:rPr>
          <w:sz w:val="28"/>
          <w:szCs w:val="28"/>
        </w:rPr>
        <w:t>, где он обещает закрыть кредит, оформленный</w:t>
      </w:r>
      <w:r w:rsidR="00AA451D" w:rsidRPr="007251D9">
        <w:rPr>
          <w:sz w:val="28"/>
          <w:szCs w:val="28"/>
        </w:rPr>
        <w:t xml:space="preserve"> им</w:t>
      </w:r>
      <w:r w:rsidR="00F14F76" w:rsidRPr="007251D9">
        <w:rPr>
          <w:sz w:val="28"/>
          <w:szCs w:val="28"/>
        </w:rPr>
        <w:t xml:space="preserve"> на имя Сарсенгалиева И.С.</w:t>
      </w:r>
    </w:p>
    <w:p w:rsidR="00F14F76" w:rsidRPr="007251D9" w:rsidRDefault="008E13BE" w:rsidP="007251D9">
      <w:pPr>
        <w:ind w:left="2124" w:firstLine="708"/>
        <w:jc w:val="right"/>
        <w:outlineLvl w:val="0"/>
        <w:rPr>
          <w:i/>
          <w:sz w:val="28"/>
          <w:szCs w:val="28"/>
        </w:rPr>
      </w:pPr>
      <w:r>
        <w:rPr>
          <w:i/>
          <w:sz w:val="28"/>
          <w:szCs w:val="28"/>
        </w:rPr>
        <w:t>Том № 5, л.д.131-139</w:t>
      </w:r>
    </w:p>
    <w:p w:rsidR="00F14F76" w:rsidRPr="007251D9" w:rsidRDefault="00F14F76" w:rsidP="007251D9">
      <w:pPr>
        <w:ind w:left="142" w:hanging="1557"/>
        <w:jc w:val="both"/>
        <w:rPr>
          <w:sz w:val="28"/>
          <w:szCs w:val="28"/>
        </w:rPr>
      </w:pPr>
      <w:r w:rsidRPr="007251D9">
        <w:rPr>
          <w:i/>
          <w:sz w:val="28"/>
          <w:szCs w:val="28"/>
        </w:rPr>
        <w:t xml:space="preserve">                    -</w:t>
      </w:r>
      <w:r w:rsidRPr="007251D9">
        <w:rPr>
          <w:b/>
          <w:sz w:val="28"/>
          <w:szCs w:val="28"/>
        </w:rPr>
        <w:t xml:space="preserve">Протоколом осмотра </w:t>
      </w:r>
      <w:r w:rsidR="00AA451D" w:rsidRPr="007251D9">
        <w:rPr>
          <w:b/>
          <w:sz w:val="28"/>
          <w:szCs w:val="28"/>
        </w:rPr>
        <w:t>кредитного досье на имя Сарсенгалиева</w:t>
      </w:r>
      <w:r w:rsidRPr="007251D9">
        <w:rPr>
          <w:b/>
          <w:sz w:val="28"/>
          <w:szCs w:val="28"/>
        </w:rPr>
        <w:t xml:space="preserve"> И.С.</w:t>
      </w:r>
      <w:r w:rsidRPr="007251D9">
        <w:rPr>
          <w:b/>
          <w:i/>
          <w:sz w:val="28"/>
          <w:szCs w:val="28"/>
        </w:rPr>
        <w:t xml:space="preserve">, </w:t>
      </w:r>
      <w:r w:rsidRPr="007251D9">
        <w:rPr>
          <w:sz w:val="28"/>
          <w:szCs w:val="28"/>
        </w:rPr>
        <w:t xml:space="preserve">в ходе которого установлено, что </w:t>
      </w:r>
      <w:r w:rsidR="00AA451D" w:rsidRPr="007251D9">
        <w:rPr>
          <w:sz w:val="28"/>
          <w:szCs w:val="28"/>
        </w:rPr>
        <w:t>05.02.2019 года  в ТОО «</w:t>
      </w:r>
      <w:r w:rsidR="00AA451D" w:rsidRPr="007251D9">
        <w:rPr>
          <w:sz w:val="28"/>
          <w:szCs w:val="28"/>
          <w:lang w:val="en-US"/>
        </w:rPr>
        <w:t>Capvia</w:t>
      </w:r>
      <w:r w:rsidR="00AA451D" w:rsidRPr="007251D9">
        <w:rPr>
          <w:sz w:val="28"/>
          <w:szCs w:val="28"/>
        </w:rPr>
        <w:t>» сумму 90000 тенге, 05.02.2019 года в ТОО «</w:t>
      </w:r>
      <w:r w:rsidR="00AA451D" w:rsidRPr="007251D9">
        <w:rPr>
          <w:sz w:val="28"/>
          <w:szCs w:val="28"/>
          <w:lang w:val="en-US"/>
        </w:rPr>
        <w:t>Fincap</w:t>
      </w:r>
      <w:r w:rsidR="00AA451D" w:rsidRPr="007251D9">
        <w:rPr>
          <w:sz w:val="28"/>
          <w:szCs w:val="28"/>
        </w:rPr>
        <w:t xml:space="preserve">» на сумму 90000 тенге, 06.02.2019 года в ТОО «Честное слово Казахстан» на сумму 75000 тенге, </w:t>
      </w:r>
      <w:r w:rsidR="0059420C" w:rsidRPr="007251D9">
        <w:rPr>
          <w:sz w:val="28"/>
          <w:szCs w:val="28"/>
        </w:rPr>
        <w:t>06.02.2019 года в ТОО «Онлайн финанс» на сумму 750</w:t>
      </w:r>
      <w:r w:rsidR="005E75C0" w:rsidRPr="007251D9">
        <w:rPr>
          <w:sz w:val="28"/>
          <w:szCs w:val="28"/>
        </w:rPr>
        <w:t>0</w:t>
      </w:r>
      <w:r w:rsidR="0059420C" w:rsidRPr="007251D9">
        <w:rPr>
          <w:sz w:val="28"/>
          <w:szCs w:val="28"/>
        </w:rPr>
        <w:t xml:space="preserve">0 тенге, </w:t>
      </w:r>
      <w:r w:rsidR="00AA451D" w:rsidRPr="007251D9">
        <w:rPr>
          <w:sz w:val="28"/>
          <w:szCs w:val="28"/>
        </w:rPr>
        <w:t>08.02.2019 года в ТОО «Сисилоун</w:t>
      </w:r>
      <w:proofErr w:type="gramStart"/>
      <w:r w:rsidR="00AA451D" w:rsidRPr="007251D9">
        <w:rPr>
          <w:sz w:val="28"/>
          <w:szCs w:val="28"/>
        </w:rPr>
        <w:t>.к</w:t>
      </w:r>
      <w:proofErr w:type="gramEnd"/>
      <w:r w:rsidR="00AA451D" w:rsidRPr="007251D9">
        <w:rPr>
          <w:sz w:val="28"/>
          <w:szCs w:val="28"/>
        </w:rPr>
        <w:t>з» на сумму 20000 тенге, 08.02.2019 года в ТОО «</w:t>
      </w:r>
      <w:r w:rsidR="00AA451D" w:rsidRPr="007251D9">
        <w:rPr>
          <w:sz w:val="28"/>
          <w:szCs w:val="28"/>
          <w:lang w:val="en-US"/>
        </w:rPr>
        <w:t>Fincap</w:t>
      </w:r>
      <w:r w:rsidR="00AA451D" w:rsidRPr="007251D9">
        <w:rPr>
          <w:sz w:val="28"/>
          <w:szCs w:val="28"/>
        </w:rPr>
        <w:t>»  на сумму 50000 тенге, 14.02.2019 года в ТОО «</w:t>
      </w:r>
      <w:r w:rsidR="00AA451D" w:rsidRPr="007251D9">
        <w:rPr>
          <w:sz w:val="28"/>
          <w:szCs w:val="28"/>
          <w:lang w:val="en-US"/>
        </w:rPr>
        <w:t>Gofingo</w:t>
      </w:r>
      <w:r w:rsidR="00AA451D" w:rsidRPr="007251D9">
        <w:rPr>
          <w:sz w:val="28"/>
          <w:szCs w:val="28"/>
        </w:rPr>
        <w:t>» на сумму 75000 тенге на имя Сарсенгалиева И.С. был оформлен кредит и на данный момент имеются просроченные задолженности.</w:t>
      </w:r>
    </w:p>
    <w:p w:rsidR="00F14F76" w:rsidRPr="007251D9" w:rsidRDefault="00F14F76" w:rsidP="007251D9">
      <w:pPr>
        <w:ind w:left="2124" w:firstLine="708"/>
        <w:jc w:val="right"/>
        <w:outlineLvl w:val="0"/>
        <w:rPr>
          <w:i/>
          <w:sz w:val="28"/>
          <w:szCs w:val="28"/>
        </w:rPr>
      </w:pPr>
      <w:r w:rsidRPr="007251D9">
        <w:rPr>
          <w:i/>
          <w:sz w:val="28"/>
          <w:szCs w:val="28"/>
        </w:rPr>
        <w:t>Том № 6, л.д.8-11</w:t>
      </w:r>
    </w:p>
    <w:p w:rsidR="00AA451D" w:rsidRPr="007251D9" w:rsidRDefault="00AA451D" w:rsidP="007251D9">
      <w:pPr>
        <w:ind w:right="141" w:hanging="142"/>
        <w:jc w:val="both"/>
        <w:rPr>
          <w:sz w:val="28"/>
          <w:szCs w:val="28"/>
        </w:rPr>
      </w:pPr>
      <w:r w:rsidRPr="007251D9">
        <w:rPr>
          <w:b/>
          <w:sz w:val="28"/>
          <w:szCs w:val="28"/>
        </w:rPr>
        <w:t xml:space="preserve">   -Протоколом осмотра оферты заключенной между Сарсенгалиевым И.С. и ТОО «</w:t>
      </w:r>
      <w:r w:rsidRPr="007251D9">
        <w:rPr>
          <w:b/>
          <w:sz w:val="28"/>
          <w:szCs w:val="28"/>
          <w:lang w:val="en-US"/>
        </w:rPr>
        <w:t>Fincap</w:t>
      </w:r>
      <w:r w:rsidRPr="007251D9">
        <w:rPr>
          <w:b/>
          <w:sz w:val="28"/>
          <w:szCs w:val="28"/>
        </w:rPr>
        <w:t xml:space="preserve">», </w:t>
      </w:r>
      <w:r w:rsidRPr="007251D9">
        <w:rPr>
          <w:sz w:val="28"/>
          <w:szCs w:val="28"/>
        </w:rPr>
        <w:t xml:space="preserve">  в ходе которого  было  установлено, что 05.02.2019 года между ТОО </w:t>
      </w:r>
      <w:r w:rsidRPr="007251D9">
        <w:rPr>
          <w:b/>
          <w:sz w:val="28"/>
          <w:szCs w:val="28"/>
        </w:rPr>
        <w:t>«</w:t>
      </w:r>
      <w:r w:rsidRPr="007251D9">
        <w:rPr>
          <w:b/>
          <w:sz w:val="28"/>
          <w:szCs w:val="28"/>
          <w:lang w:val="en-US"/>
        </w:rPr>
        <w:t>Fincap</w:t>
      </w:r>
      <w:r w:rsidRPr="007251D9">
        <w:rPr>
          <w:b/>
          <w:sz w:val="28"/>
          <w:szCs w:val="28"/>
        </w:rPr>
        <w:t xml:space="preserve">» </w:t>
      </w:r>
      <w:r w:rsidRPr="007251D9">
        <w:rPr>
          <w:sz w:val="28"/>
          <w:szCs w:val="28"/>
        </w:rPr>
        <w:t>и Сарсенгалиевым И.С.заключен договор  займа на сумму 90 000 тенге.</w:t>
      </w:r>
    </w:p>
    <w:p w:rsidR="00F14F76" w:rsidRPr="007251D9" w:rsidRDefault="00EA33C0" w:rsidP="007251D9">
      <w:pPr>
        <w:ind w:left="2124" w:firstLine="708"/>
        <w:jc w:val="right"/>
        <w:rPr>
          <w:i/>
          <w:sz w:val="28"/>
          <w:szCs w:val="28"/>
        </w:rPr>
      </w:pPr>
      <w:r w:rsidRPr="007251D9">
        <w:rPr>
          <w:i/>
          <w:sz w:val="28"/>
          <w:szCs w:val="28"/>
        </w:rPr>
        <w:t>Том № 6, л.д.45</w:t>
      </w:r>
    </w:p>
    <w:p w:rsidR="006B0121" w:rsidRPr="007251D9" w:rsidRDefault="006B0121" w:rsidP="007251D9">
      <w:pPr>
        <w:ind w:right="-143" w:hanging="1415"/>
        <w:jc w:val="both"/>
        <w:rPr>
          <w:i/>
          <w:sz w:val="28"/>
          <w:szCs w:val="28"/>
        </w:rPr>
      </w:pPr>
      <w:r w:rsidRPr="007251D9">
        <w:rPr>
          <w:i/>
          <w:sz w:val="28"/>
          <w:szCs w:val="28"/>
        </w:rPr>
        <w:t xml:space="preserve"> </w:t>
      </w:r>
      <w:r w:rsidRPr="007251D9">
        <w:rPr>
          <w:i/>
          <w:sz w:val="28"/>
          <w:szCs w:val="28"/>
        </w:rPr>
        <w:tab/>
      </w:r>
    </w:p>
    <w:p w:rsidR="006B0121" w:rsidRPr="007251D9" w:rsidRDefault="006B0121" w:rsidP="007251D9">
      <w:pPr>
        <w:ind w:hanging="1415"/>
        <w:jc w:val="both"/>
        <w:rPr>
          <w:i/>
          <w:sz w:val="28"/>
          <w:szCs w:val="28"/>
        </w:rPr>
      </w:pPr>
      <w:r w:rsidRPr="007251D9">
        <w:rPr>
          <w:sz w:val="28"/>
          <w:szCs w:val="28"/>
        </w:rPr>
        <w:tab/>
        <w:t>-</w:t>
      </w:r>
      <w:r w:rsidRPr="007251D9">
        <w:rPr>
          <w:b/>
          <w:sz w:val="28"/>
          <w:szCs w:val="28"/>
        </w:rPr>
        <w:t>Протоколом очной ставки между подозреваем</w:t>
      </w:r>
      <w:r w:rsidR="00EA33C0" w:rsidRPr="007251D9">
        <w:rPr>
          <w:b/>
          <w:sz w:val="28"/>
          <w:szCs w:val="28"/>
        </w:rPr>
        <w:t>ым Кожатаевым Т.К. и потерпевшим Сарсенгалиевым И.С</w:t>
      </w:r>
      <w:r w:rsidRPr="007251D9">
        <w:rPr>
          <w:sz w:val="28"/>
          <w:szCs w:val="28"/>
        </w:rPr>
        <w:t xml:space="preserve">., в ходе, которого было установлено, что  Кожатаев Т.К. </w:t>
      </w:r>
      <w:r w:rsidR="00EA33C0" w:rsidRPr="007251D9">
        <w:rPr>
          <w:sz w:val="28"/>
          <w:szCs w:val="28"/>
        </w:rPr>
        <w:t xml:space="preserve"> от дачи показаний отказался.</w:t>
      </w:r>
    </w:p>
    <w:p w:rsidR="006B0121" w:rsidRPr="007251D9" w:rsidRDefault="006B0121" w:rsidP="007251D9">
      <w:pPr>
        <w:ind w:left="2124" w:firstLine="708"/>
        <w:jc w:val="both"/>
        <w:outlineLvl w:val="0"/>
        <w:rPr>
          <w:i/>
          <w:sz w:val="28"/>
          <w:szCs w:val="28"/>
        </w:rPr>
      </w:pPr>
      <w:r w:rsidRPr="007251D9">
        <w:rPr>
          <w:i/>
          <w:sz w:val="28"/>
          <w:szCs w:val="28"/>
        </w:rPr>
        <w:t xml:space="preserve">                                    </w:t>
      </w:r>
      <w:r w:rsidR="00EA33C0" w:rsidRPr="007251D9">
        <w:rPr>
          <w:i/>
          <w:sz w:val="28"/>
          <w:szCs w:val="28"/>
        </w:rPr>
        <w:t xml:space="preserve">                         Том № 6, л.д.48-51</w:t>
      </w:r>
      <w:r w:rsidRPr="007251D9">
        <w:rPr>
          <w:i/>
          <w:sz w:val="28"/>
          <w:szCs w:val="28"/>
        </w:rPr>
        <w:t xml:space="preserve"> </w:t>
      </w:r>
    </w:p>
    <w:p w:rsidR="0053321C" w:rsidRPr="007251D9" w:rsidRDefault="00817F4C" w:rsidP="007251D9">
      <w:pPr>
        <w:ind w:hanging="426"/>
        <w:jc w:val="center"/>
        <w:rPr>
          <w:b/>
          <w:sz w:val="28"/>
          <w:szCs w:val="28"/>
        </w:rPr>
      </w:pPr>
      <w:r w:rsidRPr="007251D9">
        <w:rPr>
          <w:b/>
          <w:sz w:val="28"/>
          <w:szCs w:val="28"/>
        </w:rPr>
        <w:t>11</w:t>
      </w:r>
      <w:r w:rsidR="00EA33C0" w:rsidRPr="007251D9">
        <w:rPr>
          <w:b/>
          <w:sz w:val="28"/>
          <w:szCs w:val="28"/>
        </w:rPr>
        <w:t xml:space="preserve"> эпизод</w:t>
      </w:r>
    </w:p>
    <w:p w:rsidR="00EA33C0" w:rsidRPr="007251D9" w:rsidRDefault="00EA33C0" w:rsidP="007251D9">
      <w:pPr>
        <w:pStyle w:val="a5"/>
        <w:jc w:val="both"/>
        <w:rPr>
          <w:rFonts w:ascii="Times New Roman" w:eastAsia="Times New Roman" w:hAnsi="Times New Roman"/>
          <w:sz w:val="28"/>
          <w:szCs w:val="28"/>
          <w:lang w:eastAsia="ru-RU"/>
        </w:rPr>
      </w:pPr>
      <w:r w:rsidRPr="007251D9">
        <w:rPr>
          <w:rFonts w:ascii="Times New Roman" w:hAnsi="Times New Roman"/>
          <w:b/>
          <w:sz w:val="28"/>
          <w:szCs w:val="28"/>
        </w:rPr>
        <w:t>-Протоколом  допроса  подозреваемого Кожатаева Т.К.,</w:t>
      </w:r>
      <w:r w:rsidRPr="007251D9">
        <w:rPr>
          <w:rFonts w:ascii="Times New Roman" w:hAnsi="Times New Roman"/>
          <w:sz w:val="28"/>
          <w:szCs w:val="28"/>
        </w:rPr>
        <w:t xml:space="preserve">  в ходе которого от дачи показаний отказался.</w:t>
      </w:r>
    </w:p>
    <w:p w:rsidR="00EA33C0" w:rsidRPr="007251D9" w:rsidRDefault="00EA33C0" w:rsidP="007251D9">
      <w:pPr>
        <w:ind w:left="2124" w:firstLine="708"/>
        <w:jc w:val="right"/>
        <w:outlineLvl w:val="0"/>
        <w:rPr>
          <w:i/>
          <w:sz w:val="28"/>
          <w:szCs w:val="28"/>
        </w:rPr>
      </w:pPr>
      <w:r w:rsidRPr="007251D9">
        <w:rPr>
          <w:i/>
          <w:sz w:val="28"/>
          <w:szCs w:val="28"/>
        </w:rPr>
        <w:t>Том № 6, л.д.74-75</w:t>
      </w:r>
    </w:p>
    <w:p w:rsidR="00EA33C0" w:rsidRPr="007251D9" w:rsidRDefault="00EA33C0" w:rsidP="007251D9">
      <w:pPr>
        <w:ind w:right="-143"/>
        <w:jc w:val="both"/>
        <w:rPr>
          <w:sz w:val="28"/>
          <w:szCs w:val="28"/>
        </w:rPr>
      </w:pPr>
      <w:r w:rsidRPr="007251D9">
        <w:rPr>
          <w:b/>
          <w:sz w:val="28"/>
          <w:szCs w:val="28"/>
        </w:rPr>
        <w:t xml:space="preserve">- Протоколом допроса потерпевшего  Сарсенгалиева И.С., </w:t>
      </w:r>
      <w:r w:rsidRPr="007251D9">
        <w:rPr>
          <w:sz w:val="28"/>
          <w:szCs w:val="28"/>
        </w:rPr>
        <w:t xml:space="preserve">который показал, что в декабре 2016 года Кожатаев Т.К. занял у него деньги сумме 130000 тенге без </w:t>
      </w:r>
      <w:r w:rsidRPr="007251D9">
        <w:rPr>
          <w:sz w:val="28"/>
          <w:szCs w:val="28"/>
        </w:rPr>
        <w:lastRenderedPageBreak/>
        <w:t xml:space="preserve">расписки. После чего   в начале февраля 2019 года Кожатаев Т.К.  позвонил и сообщил, что собирается вернуть  долг. </w:t>
      </w:r>
      <w:proofErr w:type="gramStart"/>
      <w:r w:rsidRPr="007251D9">
        <w:rPr>
          <w:sz w:val="28"/>
          <w:szCs w:val="28"/>
        </w:rPr>
        <w:t>В ходе разговора он пояснил, что ему должны перевести остатки от  заработной платы  с его прежней работы, какой именно не пояснял, при этом Кожатаев Т.К. пояснил, что у него отсутствует  банковская карта и предложил перевести его деньги на банковскую карту,  Сарсенгалиев И.С. и ничего не подозревая отправил через приложение «Ватсапп»  фото  банковской карты «Алтын банк» и фото своего</w:t>
      </w:r>
      <w:proofErr w:type="gramEnd"/>
      <w:r w:rsidRPr="007251D9">
        <w:rPr>
          <w:sz w:val="28"/>
          <w:szCs w:val="28"/>
        </w:rPr>
        <w:t xml:space="preserve"> удостоверения личности.  Далее Сарсенгалиев И.С. передал Кожатаеву Т.К. свои данные   на  его банковский счет стали приходить  поступления  разными суммами в размере 90000 тенге, 20000 тенге, 70000 тенге, 50000 тенге в   течени</w:t>
      </w:r>
      <w:proofErr w:type="gramStart"/>
      <w:r w:rsidRPr="007251D9">
        <w:rPr>
          <w:sz w:val="28"/>
          <w:szCs w:val="28"/>
        </w:rPr>
        <w:t>и</w:t>
      </w:r>
      <w:proofErr w:type="gramEnd"/>
      <w:r w:rsidRPr="007251D9">
        <w:rPr>
          <w:sz w:val="28"/>
          <w:szCs w:val="28"/>
        </w:rPr>
        <w:t xml:space="preserve">  двух недель. Затем ему  звонил Кожатаев Т.К. </w:t>
      </w:r>
      <w:proofErr w:type="gramStart"/>
      <w:r w:rsidRPr="007251D9">
        <w:rPr>
          <w:sz w:val="28"/>
          <w:szCs w:val="28"/>
        </w:rPr>
        <w:t>уточнял</w:t>
      </w:r>
      <w:proofErr w:type="gramEnd"/>
      <w:r w:rsidRPr="007251D9">
        <w:rPr>
          <w:sz w:val="28"/>
          <w:szCs w:val="28"/>
        </w:rPr>
        <w:t xml:space="preserve"> переведены ли мне на его счет  деньги или нет.  Далее поясняет, что  деньги он  снимал со своего счета лично и передавал Кожатаеву Т.К.,  так же частями  Кожатаев Т.К. сказал, чтобы  он оставлял деньги за счет его  долга.  В марте 2019 года Сарсенгалиеву И.С.  начали звонить  с разных кредитных  организаций,  поясняя, что у него   имеется задолженность, на  что  он пояснил, что   кредит не оформлял  и чтобы   перестали звонить. В ходе разговора   с представителем микрофинасовой организации «Сисилоун</w:t>
      </w:r>
      <w:proofErr w:type="gramStart"/>
      <w:r w:rsidRPr="007251D9">
        <w:rPr>
          <w:sz w:val="28"/>
          <w:szCs w:val="28"/>
        </w:rPr>
        <w:t>.к</w:t>
      </w:r>
      <w:proofErr w:type="gramEnd"/>
      <w:r w:rsidRPr="007251D9">
        <w:rPr>
          <w:sz w:val="28"/>
          <w:szCs w:val="28"/>
        </w:rPr>
        <w:t xml:space="preserve">з» Сарсенгалиев И.С. узнал, что   кредит  был оформлен с абонентского номера Кожатаева Т.К.,  ,   после чего Сарсенгалиев И.С.  сразу заподозрил, что  наего  имя кредит  оформил  именно Кожатаев Т.К. Затем он позвонил ему, и спросил действительно ли  он оформил кредит,  Кожатаев Т.К. ответил, что  «все решит, закроет». После чего ему переставали звонить с  микрофинансовых организаций, и Сарсенгалиев И.С.  думал, что Кожатаев Т.К.  закрыл кредит. На тот момент он  не знал, что на имя Кожатаева Т.К. было оформлено  7 кредитов через микрофинансовые организации, об  этом он узнал, только когда  распечатал досье с ПКБ  </w:t>
      </w:r>
      <w:proofErr w:type="gramStart"/>
      <w:r w:rsidRPr="007251D9">
        <w:rPr>
          <w:sz w:val="28"/>
          <w:szCs w:val="28"/>
        </w:rPr>
        <w:t>займов, оформленных на его имя составляет</w:t>
      </w:r>
      <w:proofErr w:type="gramEnd"/>
      <w:r w:rsidRPr="007251D9">
        <w:rPr>
          <w:sz w:val="28"/>
          <w:szCs w:val="28"/>
        </w:rPr>
        <w:t xml:space="preserve"> 475000 тенге. После этого Сарсенгалиев И.С. ему звонил постоянно, однако Кожатаев Т.К. не поднимал трубку,  на смс сообщения отвечал, пояснял, что разберется в этой ситуации, закроет кредиты, однако по сегодняшний день он не закрыл ни одного кредита,   на телефонные звонки </w:t>
      </w:r>
      <w:proofErr w:type="gramStart"/>
      <w:r w:rsidRPr="007251D9">
        <w:rPr>
          <w:sz w:val="28"/>
          <w:szCs w:val="28"/>
        </w:rPr>
        <w:t>отвечала его мать Усинова Кузазира поясняя</w:t>
      </w:r>
      <w:proofErr w:type="gramEnd"/>
      <w:r w:rsidRPr="007251D9">
        <w:rPr>
          <w:sz w:val="28"/>
          <w:szCs w:val="28"/>
        </w:rPr>
        <w:t xml:space="preserve">, что его нет. </w:t>
      </w:r>
    </w:p>
    <w:p w:rsidR="00EA33C0" w:rsidRPr="007251D9" w:rsidRDefault="00EA33C0" w:rsidP="007251D9">
      <w:pPr>
        <w:jc w:val="both"/>
        <w:rPr>
          <w:sz w:val="28"/>
          <w:szCs w:val="28"/>
        </w:rPr>
      </w:pPr>
    </w:p>
    <w:p w:rsidR="00EA33C0" w:rsidRPr="007251D9" w:rsidRDefault="00EA33C0" w:rsidP="007251D9">
      <w:pPr>
        <w:ind w:left="2124" w:firstLine="708"/>
        <w:jc w:val="right"/>
        <w:outlineLvl w:val="0"/>
        <w:rPr>
          <w:i/>
          <w:sz w:val="28"/>
          <w:szCs w:val="28"/>
        </w:rPr>
      </w:pPr>
      <w:r w:rsidRPr="007251D9">
        <w:rPr>
          <w:i/>
          <w:sz w:val="28"/>
          <w:szCs w:val="28"/>
        </w:rPr>
        <w:t>Том № 6, л.д.64-66</w:t>
      </w:r>
    </w:p>
    <w:p w:rsidR="00EA33C0" w:rsidRPr="007251D9" w:rsidRDefault="00EA33C0" w:rsidP="007251D9">
      <w:pPr>
        <w:ind w:left="142" w:hanging="1557"/>
        <w:jc w:val="both"/>
        <w:rPr>
          <w:sz w:val="28"/>
          <w:szCs w:val="28"/>
        </w:rPr>
      </w:pPr>
      <w:r w:rsidRPr="007251D9">
        <w:rPr>
          <w:i/>
          <w:sz w:val="28"/>
          <w:szCs w:val="28"/>
        </w:rPr>
        <w:t xml:space="preserve">                    -</w:t>
      </w:r>
      <w:r w:rsidRPr="007251D9">
        <w:rPr>
          <w:b/>
          <w:sz w:val="28"/>
          <w:szCs w:val="28"/>
        </w:rPr>
        <w:t>Протоколом осмотра сотового телефона, принадлежащего Сарсенгалиеву И.С.</w:t>
      </w:r>
      <w:r w:rsidRPr="007251D9">
        <w:rPr>
          <w:b/>
          <w:i/>
          <w:sz w:val="28"/>
          <w:szCs w:val="28"/>
        </w:rPr>
        <w:t xml:space="preserve">, </w:t>
      </w:r>
      <w:r w:rsidRPr="007251D9">
        <w:rPr>
          <w:sz w:val="28"/>
          <w:szCs w:val="28"/>
        </w:rPr>
        <w:t>в ходе которого установлено, что в приложении «Смс сообщения» имеются переписки с Кожатаевым Т.К., где он обещает закрыть кредит, оформленный им на имя Сарсенгалиева И.С.</w:t>
      </w:r>
    </w:p>
    <w:p w:rsidR="00EA33C0" w:rsidRPr="007251D9" w:rsidRDefault="00EA33C0" w:rsidP="007251D9">
      <w:pPr>
        <w:ind w:left="2124" w:firstLine="708"/>
        <w:jc w:val="right"/>
        <w:outlineLvl w:val="0"/>
        <w:rPr>
          <w:i/>
          <w:sz w:val="28"/>
          <w:szCs w:val="28"/>
        </w:rPr>
      </w:pPr>
      <w:r w:rsidRPr="007251D9">
        <w:rPr>
          <w:i/>
          <w:sz w:val="28"/>
          <w:szCs w:val="28"/>
        </w:rPr>
        <w:t>Том № 5, л.д.131-132</w:t>
      </w:r>
    </w:p>
    <w:p w:rsidR="00EA33C0" w:rsidRPr="007251D9" w:rsidRDefault="00EA33C0" w:rsidP="007251D9">
      <w:pPr>
        <w:ind w:left="142" w:hanging="1557"/>
        <w:jc w:val="both"/>
        <w:rPr>
          <w:sz w:val="28"/>
          <w:szCs w:val="28"/>
        </w:rPr>
      </w:pPr>
      <w:r w:rsidRPr="007251D9">
        <w:rPr>
          <w:i/>
          <w:sz w:val="28"/>
          <w:szCs w:val="28"/>
        </w:rPr>
        <w:t xml:space="preserve">                    -</w:t>
      </w:r>
      <w:r w:rsidRPr="007251D9">
        <w:rPr>
          <w:b/>
          <w:sz w:val="28"/>
          <w:szCs w:val="28"/>
        </w:rPr>
        <w:t>Протоколом осмотра кредитного досье на имя Сарсенгалиева И.С.</w:t>
      </w:r>
      <w:r w:rsidRPr="007251D9">
        <w:rPr>
          <w:b/>
          <w:i/>
          <w:sz w:val="28"/>
          <w:szCs w:val="28"/>
        </w:rPr>
        <w:t xml:space="preserve">, </w:t>
      </w:r>
      <w:r w:rsidRPr="007251D9">
        <w:rPr>
          <w:sz w:val="28"/>
          <w:szCs w:val="28"/>
        </w:rPr>
        <w:t>в ходе которого установлено, что 05.02.2019 года  в ТОО «</w:t>
      </w:r>
      <w:r w:rsidRPr="007251D9">
        <w:rPr>
          <w:sz w:val="28"/>
          <w:szCs w:val="28"/>
          <w:lang w:val="en-US"/>
        </w:rPr>
        <w:t>Capvia</w:t>
      </w:r>
      <w:r w:rsidRPr="007251D9">
        <w:rPr>
          <w:sz w:val="28"/>
          <w:szCs w:val="28"/>
        </w:rPr>
        <w:t>» сумму 90000 тенге, 05.02.2019 года в ТОО «</w:t>
      </w:r>
      <w:r w:rsidRPr="007251D9">
        <w:rPr>
          <w:sz w:val="28"/>
          <w:szCs w:val="28"/>
          <w:lang w:val="en-US"/>
        </w:rPr>
        <w:t>Fincap</w:t>
      </w:r>
      <w:r w:rsidRPr="007251D9">
        <w:rPr>
          <w:sz w:val="28"/>
          <w:szCs w:val="28"/>
        </w:rPr>
        <w:t xml:space="preserve">» на сумму 90000 тенге, 06.02.2019 года в ТОО «Честное слово Казахстан» на сумму 75000 тенге, </w:t>
      </w:r>
      <w:r w:rsidR="0059420C" w:rsidRPr="007251D9">
        <w:rPr>
          <w:sz w:val="28"/>
          <w:szCs w:val="28"/>
        </w:rPr>
        <w:t xml:space="preserve">06.02.2019 года в ТОО «Онлайн финанс» на сумму 7500 тенге </w:t>
      </w:r>
      <w:r w:rsidRPr="007251D9">
        <w:rPr>
          <w:sz w:val="28"/>
          <w:szCs w:val="28"/>
        </w:rPr>
        <w:t>08.02.2019 года в ТОО «Сисилоун</w:t>
      </w:r>
      <w:proofErr w:type="gramStart"/>
      <w:r w:rsidRPr="007251D9">
        <w:rPr>
          <w:sz w:val="28"/>
          <w:szCs w:val="28"/>
        </w:rPr>
        <w:t>.к</w:t>
      </w:r>
      <w:proofErr w:type="gramEnd"/>
      <w:r w:rsidRPr="007251D9">
        <w:rPr>
          <w:sz w:val="28"/>
          <w:szCs w:val="28"/>
        </w:rPr>
        <w:t>з» на сумму 20000 тенге, 08.02.2019 года в ТОО «</w:t>
      </w:r>
      <w:r w:rsidRPr="007251D9">
        <w:rPr>
          <w:sz w:val="28"/>
          <w:szCs w:val="28"/>
          <w:lang w:val="en-US"/>
        </w:rPr>
        <w:t>Fincap</w:t>
      </w:r>
      <w:r w:rsidRPr="007251D9">
        <w:rPr>
          <w:sz w:val="28"/>
          <w:szCs w:val="28"/>
        </w:rPr>
        <w:t>»  на сумму 50000 тенге, 14.02.2019 года в ТОО «</w:t>
      </w:r>
      <w:r w:rsidRPr="007251D9">
        <w:rPr>
          <w:sz w:val="28"/>
          <w:szCs w:val="28"/>
          <w:lang w:val="en-US"/>
        </w:rPr>
        <w:t>Gofingo</w:t>
      </w:r>
      <w:r w:rsidRPr="007251D9">
        <w:rPr>
          <w:sz w:val="28"/>
          <w:szCs w:val="28"/>
        </w:rPr>
        <w:t>» на сумму 75000 тенге на имя Сарсенгалиева И.С. был оформлен кредит и на данный момент имеются просроченные задолженности.</w:t>
      </w:r>
    </w:p>
    <w:p w:rsidR="00EA33C0" w:rsidRPr="007251D9" w:rsidRDefault="00EA33C0" w:rsidP="007251D9">
      <w:pPr>
        <w:ind w:left="2124" w:firstLine="708"/>
        <w:jc w:val="right"/>
        <w:outlineLvl w:val="0"/>
        <w:rPr>
          <w:i/>
          <w:sz w:val="28"/>
          <w:szCs w:val="28"/>
        </w:rPr>
      </w:pPr>
      <w:r w:rsidRPr="007251D9">
        <w:rPr>
          <w:i/>
          <w:sz w:val="28"/>
          <w:szCs w:val="28"/>
        </w:rPr>
        <w:t>Том № 6, л.д.8-11</w:t>
      </w:r>
    </w:p>
    <w:p w:rsidR="00EA33C0" w:rsidRPr="007251D9" w:rsidRDefault="00817F4C" w:rsidP="007251D9">
      <w:pPr>
        <w:ind w:firstLine="708"/>
        <w:jc w:val="center"/>
        <w:rPr>
          <w:b/>
          <w:sz w:val="28"/>
          <w:szCs w:val="28"/>
        </w:rPr>
      </w:pPr>
      <w:r w:rsidRPr="007251D9">
        <w:rPr>
          <w:b/>
          <w:sz w:val="28"/>
          <w:szCs w:val="28"/>
        </w:rPr>
        <w:lastRenderedPageBreak/>
        <w:t>12</w:t>
      </w:r>
      <w:r w:rsidR="00EA33C0" w:rsidRPr="007251D9">
        <w:rPr>
          <w:b/>
          <w:sz w:val="28"/>
          <w:szCs w:val="28"/>
        </w:rPr>
        <w:t xml:space="preserve"> эпизод</w:t>
      </w:r>
    </w:p>
    <w:p w:rsidR="00EA33C0" w:rsidRPr="007251D9" w:rsidRDefault="00EA33C0" w:rsidP="006F1D68">
      <w:pPr>
        <w:jc w:val="both"/>
        <w:rPr>
          <w:b/>
          <w:sz w:val="28"/>
          <w:szCs w:val="28"/>
        </w:rPr>
      </w:pPr>
      <w:r w:rsidRPr="007251D9">
        <w:rPr>
          <w:b/>
          <w:sz w:val="28"/>
          <w:szCs w:val="28"/>
        </w:rPr>
        <w:t>-Протоколом  допроса  подозреваемого Кожатаева Т.К.,</w:t>
      </w:r>
      <w:r w:rsidRPr="007251D9">
        <w:rPr>
          <w:sz w:val="28"/>
          <w:szCs w:val="28"/>
        </w:rPr>
        <w:t xml:space="preserve">  в ходе которого от дачи показаний отказался.</w:t>
      </w:r>
    </w:p>
    <w:p w:rsidR="00EA33C0" w:rsidRPr="007251D9" w:rsidRDefault="00EA33C0" w:rsidP="007251D9">
      <w:pPr>
        <w:ind w:left="2124" w:firstLine="708"/>
        <w:jc w:val="right"/>
        <w:outlineLvl w:val="0"/>
        <w:rPr>
          <w:i/>
          <w:sz w:val="28"/>
          <w:szCs w:val="28"/>
        </w:rPr>
      </w:pPr>
      <w:r w:rsidRPr="007251D9">
        <w:rPr>
          <w:i/>
          <w:sz w:val="28"/>
          <w:szCs w:val="28"/>
        </w:rPr>
        <w:t>Том № 6, л.д.117-118</w:t>
      </w:r>
    </w:p>
    <w:p w:rsidR="00EA33C0" w:rsidRPr="007251D9" w:rsidRDefault="00EA33C0" w:rsidP="007251D9">
      <w:pPr>
        <w:ind w:right="-143"/>
        <w:jc w:val="both"/>
        <w:rPr>
          <w:sz w:val="28"/>
          <w:szCs w:val="28"/>
        </w:rPr>
      </w:pPr>
      <w:r w:rsidRPr="007251D9">
        <w:rPr>
          <w:b/>
          <w:sz w:val="28"/>
          <w:szCs w:val="28"/>
        </w:rPr>
        <w:t xml:space="preserve">- Протоколом допроса потерпевшего  Сарсенгалиева И.С., </w:t>
      </w:r>
      <w:r w:rsidRPr="007251D9">
        <w:rPr>
          <w:sz w:val="28"/>
          <w:szCs w:val="28"/>
        </w:rPr>
        <w:t xml:space="preserve">который показал, что в декабре 2016 года Кожатаев Т.К. занял у него деньги сумме 130000 тенге без расписки. После чего   в начале февраля 2019 года Кожатаев Т.К.  позвонил и сообщил, что собирается вернуть  долг. </w:t>
      </w:r>
      <w:proofErr w:type="gramStart"/>
      <w:r w:rsidRPr="007251D9">
        <w:rPr>
          <w:sz w:val="28"/>
          <w:szCs w:val="28"/>
        </w:rPr>
        <w:t>В ходе разговора он пояснил, что ему должны перевести остатки от  заработной платы  с его прежней работы, какой именно не пояснял, при этом Кожатаев Т.К. пояснил, что у него отсутствует  банковская карта и предложил перевести его деньги на банковскую карту,  Сарсенгалиев И.С. и ничего не подозревая отправил через приложение «Ватсапп»  фото  банковской карты «Алтын банк» и фото своего</w:t>
      </w:r>
      <w:proofErr w:type="gramEnd"/>
      <w:r w:rsidRPr="007251D9">
        <w:rPr>
          <w:sz w:val="28"/>
          <w:szCs w:val="28"/>
        </w:rPr>
        <w:t xml:space="preserve"> удостоверения личности.  Далее Сарсенгалиев И.С. передал Кожатаеву Т.К. свои данные   на  его банковский счет стали приходить  поступления  разными суммами в размере 90000 тенге, 20000 тенге, 70000 тенге, 50000 тенге в   течени</w:t>
      </w:r>
      <w:proofErr w:type="gramStart"/>
      <w:r w:rsidRPr="007251D9">
        <w:rPr>
          <w:sz w:val="28"/>
          <w:szCs w:val="28"/>
        </w:rPr>
        <w:t>и</w:t>
      </w:r>
      <w:proofErr w:type="gramEnd"/>
      <w:r w:rsidRPr="007251D9">
        <w:rPr>
          <w:sz w:val="28"/>
          <w:szCs w:val="28"/>
        </w:rPr>
        <w:t xml:space="preserve">  двух недель. Затем ему  звонил Кожатаев Т.К. </w:t>
      </w:r>
      <w:proofErr w:type="gramStart"/>
      <w:r w:rsidRPr="007251D9">
        <w:rPr>
          <w:sz w:val="28"/>
          <w:szCs w:val="28"/>
        </w:rPr>
        <w:t>уточнял</w:t>
      </w:r>
      <w:proofErr w:type="gramEnd"/>
      <w:r w:rsidRPr="007251D9">
        <w:rPr>
          <w:sz w:val="28"/>
          <w:szCs w:val="28"/>
        </w:rPr>
        <w:t xml:space="preserve"> переведены ли мне на его счет  деньги или нет.  Далее поясняет, что  деньги он  снимал со своего счета лично и передавал Кожатаеву Т.К.,  так же частями  Кожатаев Т.К. сказал, чтобы  он оставлял деньги за счет его  долга.  В марте 2019 года Сарсенгалиеву И.С.  начали звонить  с разных кредитных  организаций,  поясняя, что у него   имеется задолженность, на  что  он пояснил, что   кредит не оформлял  и чтобы   перестали звонить. В ходе разговора   с представителем микрофинасовой организации «Сисилоун</w:t>
      </w:r>
      <w:proofErr w:type="gramStart"/>
      <w:r w:rsidRPr="007251D9">
        <w:rPr>
          <w:sz w:val="28"/>
          <w:szCs w:val="28"/>
        </w:rPr>
        <w:t>.к</w:t>
      </w:r>
      <w:proofErr w:type="gramEnd"/>
      <w:r w:rsidRPr="007251D9">
        <w:rPr>
          <w:sz w:val="28"/>
          <w:szCs w:val="28"/>
        </w:rPr>
        <w:t xml:space="preserve">з» Сарсенгалиев И.С. узнал, что   кредит  был оформлен с абонентского номера Кожатаева Т.К.,  ,   после чего Сарсенгалиев И.С.  сразу заподозрил, что  наего  имя кредит  оформил  именно Кожатаев Т.К. Затем он позвонил ему, и спросил действительно ли  он оформил кредит,  Кожатаев Т.К. ответил, что  «все решит, закроет». После чего ему переставали звонить с  микрофинансовых организаций, и Сарсенгалиев И.С.  думал, что Кожатаев Т.К.  закрыл кредит. На тот момент он  не знал, что на имя Кожатаева Т.К. было оформлено  7 кредитов через микрофинансовые организации, об  этом он узнал, только когда  распечатал досье с ПКБ  </w:t>
      </w:r>
      <w:proofErr w:type="gramStart"/>
      <w:r w:rsidRPr="007251D9">
        <w:rPr>
          <w:sz w:val="28"/>
          <w:szCs w:val="28"/>
        </w:rPr>
        <w:t>займов, оформленных на его имя составляет</w:t>
      </w:r>
      <w:proofErr w:type="gramEnd"/>
      <w:r w:rsidRPr="007251D9">
        <w:rPr>
          <w:sz w:val="28"/>
          <w:szCs w:val="28"/>
        </w:rPr>
        <w:t xml:space="preserve"> 475000 тенге. После этого Сарсенгалиев И.С. ему звонил постоянно, однако Кожатаев Т.К. не поднимал трубку,  на смс сообщения отвечал, пояснял, что разберется в этой ситуации, закроет кредиты, однако по сегодняшний день он не закрыл ни одного кредита,   на телефонные звонки </w:t>
      </w:r>
      <w:proofErr w:type="gramStart"/>
      <w:r w:rsidRPr="007251D9">
        <w:rPr>
          <w:sz w:val="28"/>
          <w:szCs w:val="28"/>
        </w:rPr>
        <w:t>отвечала его мать Усинова Кузазира поясняя</w:t>
      </w:r>
      <w:proofErr w:type="gramEnd"/>
      <w:r w:rsidRPr="007251D9">
        <w:rPr>
          <w:sz w:val="28"/>
          <w:szCs w:val="28"/>
        </w:rPr>
        <w:t xml:space="preserve">, что его нет. </w:t>
      </w:r>
    </w:p>
    <w:p w:rsidR="00EA33C0" w:rsidRPr="007251D9" w:rsidRDefault="00EA33C0" w:rsidP="007251D9">
      <w:pPr>
        <w:jc w:val="both"/>
        <w:rPr>
          <w:sz w:val="28"/>
          <w:szCs w:val="28"/>
        </w:rPr>
      </w:pPr>
    </w:p>
    <w:p w:rsidR="00EA33C0" w:rsidRPr="007251D9" w:rsidRDefault="00EA33C0" w:rsidP="007251D9">
      <w:pPr>
        <w:ind w:left="2124" w:firstLine="708"/>
        <w:jc w:val="right"/>
        <w:outlineLvl w:val="0"/>
        <w:rPr>
          <w:i/>
          <w:sz w:val="28"/>
          <w:szCs w:val="28"/>
        </w:rPr>
      </w:pPr>
      <w:r w:rsidRPr="007251D9">
        <w:rPr>
          <w:i/>
          <w:sz w:val="28"/>
          <w:szCs w:val="28"/>
        </w:rPr>
        <w:t>Том № 6, л.д.105-107</w:t>
      </w:r>
    </w:p>
    <w:p w:rsidR="00EA33C0" w:rsidRPr="007251D9" w:rsidRDefault="00EA33C0" w:rsidP="007251D9">
      <w:pPr>
        <w:ind w:left="142" w:hanging="1557"/>
        <w:jc w:val="both"/>
        <w:rPr>
          <w:sz w:val="28"/>
          <w:szCs w:val="28"/>
        </w:rPr>
      </w:pPr>
      <w:r w:rsidRPr="007251D9">
        <w:rPr>
          <w:i/>
          <w:sz w:val="28"/>
          <w:szCs w:val="28"/>
        </w:rPr>
        <w:t xml:space="preserve">                    -</w:t>
      </w:r>
      <w:r w:rsidRPr="007251D9">
        <w:rPr>
          <w:b/>
          <w:sz w:val="28"/>
          <w:szCs w:val="28"/>
        </w:rPr>
        <w:t>Протоколом осмотра сотового телефона, принадлежащего Сарсенгалиеву И.С.</w:t>
      </w:r>
      <w:r w:rsidRPr="007251D9">
        <w:rPr>
          <w:b/>
          <w:i/>
          <w:sz w:val="28"/>
          <w:szCs w:val="28"/>
        </w:rPr>
        <w:t xml:space="preserve">, </w:t>
      </w:r>
      <w:r w:rsidRPr="007251D9">
        <w:rPr>
          <w:sz w:val="28"/>
          <w:szCs w:val="28"/>
        </w:rPr>
        <w:t>в ходе которого установлено, что в приложении «Смс сообщения» имеются переписки с Кожатаевым Т.К., где он обещает закрыть кредит, оформленный им на имя Сарсенгалиева И.С.</w:t>
      </w:r>
    </w:p>
    <w:p w:rsidR="00EA33C0" w:rsidRPr="007251D9" w:rsidRDefault="006F1D68" w:rsidP="007251D9">
      <w:pPr>
        <w:ind w:left="2124" w:firstLine="708"/>
        <w:jc w:val="right"/>
        <w:outlineLvl w:val="0"/>
        <w:rPr>
          <w:i/>
          <w:sz w:val="28"/>
          <w:szCs w:val="28"/>
        </w:rPr>
      </w:pPr>
      <w:r>
        <w:rPr>
          <w:i/>
          <w:sz w:val="28"/>
          <w:szCs w:val="28"/>
        </w:rPr>
        <w:t>Том № 5</w:t>
      </w:r>
      <w:r w:rsidR="00EA33C0" w:rsidRPr="007251D9">
        <w:rPr>
          <w:i/>
          <w:sz w:val="28"/>
          <w:szCs w:val="28"/>
        </w:rPr>
        <w:t>, л.д.131-132</w:t>
      </w:r>
    </w:p>
    <w:p w:rsidR="00EA33C0" w:rsidRPr="007251D9" w:rsidRDefault="00EA33C0" w:rsidP="007251D9">
      <w:pPr>
        <w:ind w:left="142" w:hanging="1557"/>
        <w:jc w:val="both"/>
        <w:rPr>
          <w:sz w:val="28"/>
          <w:szCs w:val="28"/>
        </w:rPr>
      </w:pPr>
      <w:r w:rsidRPr="007251D9">
        <w:rPr>
          <w:i/>
          <w:sz w:val="28"/>
          <w:szCs w:val="28"/>
        </w:rPr>
        <w:t xml:space="preserve">                    -</w:t>
      </w:r>
      <w:r w:rsidRPr="007251D9">
        <w:rPr>
          <w:b/>
          <w:sz w:val="28"/>
          <w:szCs w:val="28"/>
        </w:rPr>
        <w:t>Протоколом осмотра кредитного досье на имя Сарсенгалиева И.С.</w:t>
      </w:r>
      <w:r w:rsidRPr="007251D9">
        <w:rPr>
          <w:b/>
          <w:i/>
          <w:sz w:val="28"/>
          <w:szCs w:val="28"/>
        </w:rPr>
        <w:t xml:space="preserve">, </w:t>
      </w:r>
      <w:r w:rsidRPr="007251D9">
        <w:rPr>
          <w:sz w:val="28"/>
          <w:szCs w:val="28"/>
        </w:rPr>
        <w:t>в ходе которого установлено, что 05.02.2019 года  в ТОО «</w:t>
      </w:r>
      <w:r w:rsidRPr="007251D9">
        <w:rPr>
          <w:sz w:val="28"/>
          <w:szCs w:val="28"/>
          <w:lang w:val="en-US"/>
        </w:rPr>
        <w:t>Capvia</w:t>
      </w:r>
      <w:r w:rsidRPr="007251D9">
        <w:rPr>
          <w:sz w:val="28"/>
          <w:szCs w:val="28"/>
        </w:rPr>
        <w:t>» сумму 90000 тенге, 05.02.2019 года в ТОО «</w:t>
      </w:r>
      <w:r w:rsidRPr="007251D9">
        <w:rPr>
          <w:sz w:val="28"/>
          <w:szCs w:val="28"/>
          <w:lang w:val="en-US"/>
        </w:rPr>
        <w:t>Fincap</w:t>
      </w:r>
      <w:r w:rsidRPr="007251D9">
        <w:rPr>
          <w:sz w:val="28"/>
          <w:szCs w:val="28"/>
        </w:rPr>
        <w:t xml:space="preserve">» на сумму 90000 тенге, 06.02.2019 года в ТОО «Честное слово Казахстан» на сумму 75000 тенге, </w:t>
      </w:r>
      <w:r w:rsidR="0059420C" w:rsidRPr="007251D9">
        <w:rPr>
          <w:sz w:val="28"/>
          <w:szCs w:val="28"/>
        </w:rPr>
        <w:t xml:space="preserve">06.02.2019 года в ТОО </w:t>
      </w:r>
      <w:r w:rsidR="0059420C" w:rsidRPr="007251D9">
        <w:rPr>
          <w:sz w:val="28"/>
          <w:szCs w:val="28"/>
        </w:rPr>
        <w:lastRenderedPageBreak/>
        <w:t xml:space="preserve">«Онлайн финанс» на сумму 7500 тенге, </w:t>
      </w:r>
      <w:r w:rsidRPr="007251D9">
        <w:rPr>
          <w:sz w:val="28"/>
          <w:szCs w:val="28"/>
        </w:rPr>
        <w:t>08.02.2019 года в ТОО «Сисилоун</w:t>
      </w:r>
      <w:proofErr w:type="gramStart"/>
      <w:r w:rsidRPr="007251D9">
        <w:rPr>
          <w:sz w:val="28"/>
          <w:szCs w:val="28"/>
        </w:rPr>
        <w:t>.к</w:t>
      </w:r>
      <w:proofErr w:type="gramEnd"/>
      <w:r w:rsidRPr="007251D9">
        <w:rPr>
          <w:sz w:val="28"/>
          <w:szCs w:val="28"/>
        </w:rPr>
        <w:t>з» на сумму 20000 тенге, 08.02.2019 года в ТОО «</w:t>
      </w:r>
      <w:r w:rsidRPr="007251D9">
        <w:rPr>
          <w:sz w:val="28"/>
          <w:szCs w:val="28"/>
          <w:lang w:val="en-US"/>
        </w:rPr>
        <w:t>Fincap</w:t>
      </w:r>
      <w:r w:rsidRPr="007251D9">
        <w:rPr>
          <w:sz w:val="28"/>
          <w:szCs w:val="28"/>
        </w:rPr>
        <w:t>»  на сумму 50000 тенге, 14.02.2019 года в ТОО «</w:t>
      </w:r>
      <w:r w:rsidRPr="007251D9">
        <w:rPr>
          <w:sz w:val="28"/>
          <w:szCs w:val="28"/>
          <w:lang w:val="en-US"/>
        </w:rPr>
        <w:t>Gofingo</w:t>
      </w:r>
      <w:r w:rsidRPr="007251D9">
        <w:rPr>
          <w:sz w:val="28"/>
          <w:szCs w:val="28"/>
        </w:rPr>
        <w:t>» на сумму 75000 тенге на имя Сарсенгалиева И.С. был оформлен кредит и на данный момент имеются просроченные задолженности.</w:t>
      </w:r>
    </w:p>
    <w:p w:rsidR="00EA33C0" w:rsidRPr="007251D9" w:rsidRDefault="00EA33C0" w:rsidP="007251D9">
      <w:pPr>
        <w:ind w:left="2124" w:firstLine="708"/>
        <w:jc w:val="right"/>
        <w:outlineLvl w:val="0"/>
        <w:rPr>
          <w:i/>
          <w:sz w:val="28"/>
          <w:szCs w:val="28"/>
        </w:rPr>
      </w:pPr>
      <w:r w:rsidRPr="007251D9">
        <w:rPr>
          <w:i/>
          <w:sz w:val="28"/>
          <w:szCs w:val="28"/>
        </w:rPr>
        <w:t>Том № 6, л.д.8-11</w:t>
      </w:r>
    </w:p>
    <w:p w:rsidR="00EA33C0" w:rsidRPr="007251D9" w:rsidRDefault="00EA33C0" w:rsidP="007251D9">
      <w:pPr>
        <w:ind w:right="141" w:hanging="142"/>
        <w:jc w:val="both"/>
        <w:rPr>
          <w:sz w:val="28"/>
          <w:szCs w:val="28"/>
        </w:rPr>
      </w:pPr>
      <w:r w:rsidRPr="007251D9">
        <w:rPr>
          <w:b/>
          <w:sz w:val="28"/>
          <w:szCs w:val="28"/>
        </w:rPr>
        <w:t xml:space="preserve">   -Протоколом осмотра оферты заключенной между Сарсенгалиевым И.С. и ТОО «Честное слово Казахстан», </w:t>
      </w:r>
      <w:r w:rsidRPr="007251D9">
        <w:rPr>
          <w:sz w:val="28"/>
          <w:szCs w:val="28"/>
        </w:rPr>
        <w:t xml:space="preserve">  в ходе которого  было  установлено, что 06.02.2019 года между ТОО </w:t>
      </w:r>
      <w:r w:rsidRPr="007251D9">
        <w:rPr>
          <w:b/>
          <w:sz w:val="28"/>
          <w:szCs w:val="28"/>
        </w:rPr>
        <w:t xml:space="preserve">«Честное слово Казахстан» </w:t>
      </w:r>
      <w:r w:rsidRPr="007251D9">
        <w:rPr>
          <w:sz w:val="28"/>
          <w:szCs w:val="28"/>
        </w:rPr>
        <w:t>и Сарсенгалиевым И.С.заключен договор  займа на сумму 90 000 тенге.</w:t>
      </w:r>
    </w:p>
    <w:p w:rsidR="00EA33C0" w:rsidRPr="007251D9" w:rsidRDefault="00EA33C0" w:rsidP="007251D9">
      <w:pPr>
        <w:ind w:left="2124" w:firstLine="708"/>
        <w:jc w:val="right"/>
        <w:outlineLvl w:val="0"/>
        <w:rPr>
          <w:i/>
          <w:sz w:val="28"/>
          <w:szCs w:val="28"/>
        </w:rPr>
      </w:pPr>
      <w:r w:rsidRPr="007251D9">
        <w:rPr>
          <w:i/>
          <w:sz w:val="28"/>
          <w:szCs w:val="28"/>
        </w:rPr>
        <w:t>Том № 6, л.д.142</w:t>
      </w:r>
    </w:p>
    <w:p w:rsidR="0059420C" w:rsidRPr="007251D9" w:rsidRDefault="00817F4C" w:rsidP="007251D9">
      <w:pPr>
        <w:ind w:left="1134" w:hanging="141"/>
        <w:jc w:val="center"/>
        <w:rPr>
          <w:b/>
          <w:i/>
          <w:sz w:val="28"/>
          <w:szCs w:val="28"/>
        </w:rPr>
      </w:pPr>
      <w:r w:rsidRPr="007251D9">
        <w:rPr>
          <w:b/>
          <w:i/>
          <w:sz w:val="28"/>
          <w:szCs w:val="28"/>
        </w:rPr>
        <w:t>13</w:t>
      </w:r>
      <w:r w:rsidR="00EA33C0" w:rsidRPr="007251D9">
        <w:rPr>
          <w:b/>
          <w:i/>
          <w:sz w:val="28"/>
          <w:szCs w:val="28"/>
        </w:rPr>
        <w:t xml:space="preserve"> эпизод</w:t>
      </w:r>
    </w:p>
    <w:p w:rsidR="0059420C" w:rsidRPr="007251D9" w:rsidRDefault="0059420C" w:rsidP="007251D9">
      <w:pPr>
        <w:ind w:hanging="141"/>
        <w:jc w:val="both"/>
        <w:rPr>
          <w:b/>
          <w:i/>
          <w:sz w:val="28"/>
          <w:szCs w:val="28"/>
        </w:rPr>
      </w:pPr>
      <w:r w:rsidRPr="007251D9">
        <w:rPr>
          <w:b/>
          <w:sz w:val="28"/>
          <w:szCs w:val="28"/>
        </w:rPr>
        <w:t xml:space="preserve">  -Протоколом  допроса  подозреваемого Кожатаева Т.К.,</w:t>
      </w:r>
      <w:r w:rsidRPr="007251D9">
        <w:rPr>
          <w:sz w:val="28"/>
          <w:szCs w:val="28"/>
        </w:rPr>
        <w:t xml:space="preserve">  в ходе которого от дачи показаний отказался.</w:t>
      </w:r>
    </w:p>
    <w:p w:rsidR="0059420C" w:rsidRPr="007251D9" w:rsidRDefault="0059420C" w:rsidP="007251D9">
      <w:pPr>
        <w:ind w:left="2124" w:firstLine="708"/>
        <w:jc w:val="both"/>
        <w:outlineLvl w:val="0"/>
        <w:rPr>
          <w:i/>
          <w:sz w:val="28"/>
          <w:szCs w:val="28"/>
        </w:rPr>
      </w:pPr>
      <w:r w:rsidRPr="007251D9">
        <w:rPr>
          <w:i/>
          <w:sz w:val="28"/>
          <w:szCs w:val="28"/>
        </w:rPr>
        <w:t xml:space="preserve">                                           </w:t>
      </w:r>
      <w:r w:rsidR="006F1D68">
        <w:rPr>
          <w:i/>
          <w:sz w:val="28"/>
          <w:szCs w:val="28"/>
        </w:rPr>
        <w:t xml:space="preserve">       Том № 6, л.д.115-116,117-118</w:t>
      </w:r>
    </w:p>
    <w:p w:rsidR="0059420C" w:rsidRPr="007251D9" w:rsidRDefault="0059420C" w:rsidP="007251D9">
      <w:pPr>
        <w:ind w:right="-143"/>
        <w:jc w:val="both"/>
        <w:rPr>
          <w:sz w:val="28"/>
          <w:szCs w:val="28"/>
        </w:rPr>
      </w:pPr>
      <w:r w:rsidRPr="007251D9">
        <w:rPr>
          <w:b/>
          <w:sz w:val="28"/>
          <w:szCs w:val="28"/>
        </w:rPr>
        <w:t xml:space="preserve">- Протоколом допроса потерпевшего  Сарсенгалиева И.С., </w:t>
      </w:r>
      <w:r w:rsidRPr="007251D9">
        <w:rPr>
          <w:sz w:val="28"/>
          <w:szCs w:val="28"/>
        </w:rPr>
        <w:t xml:space="preserve">который показал, что в декабре 2016 года Кожатаев Т.К. занял у него деньги сумме 130000 тенге без расписки. После чего   в начале февраля 2019 года Кожатаев Т.К.  позвонил и сообщил, что собирается вернуть  долг. </w:t>
      </w:r>
      <w:proofErr w:type="gramStart"/>
      <w:r w:rsidRPr="007251D9">
        <w:rPr>
          <w:sz w:val="28"/>
          <w:szCs w:val="28"/>
        </w:rPr>
        <w:t>В ходе разговора он пояснил, что ему должны перевести остатки от  заработной платы  с его прежней работы, какой именно не пояснял, при этом Кожатаев Т.К. пояснил, что у него отсутствует  банковская карта и предложил перевести его деньги на банковскую карту,  Сарсенгалиев И.С. и ничего не подозревая отправил через приложение «Ватсапп»  фото  банковской карты «Алтын банк» и фото своего</w:t>
      </w:r>
      <w:proofErr w:type="gramEnd"/>
      <w:r w:rsidRPr="007251D9">
        <w:rPr>
          <w:sz w:val="28"/>
          <w:szCs w:val="28"/>
        </w:rPr>
        <w:t xml:space="preserve"> удостоверения личности.  Далее Сарсенгалиев И.С. передал Кожатаеву Т.К. свои данные   на  его банковский счет стали приходить  поступления  разными суммами в размере 90000 тенге, 20000 тенге, 70000 тенге, 50000 тенге в   течени</w:t>
      </w:r>
      <w:proofErr w:type="gramStart"/>
      <w:r w:rsidRPr="007251D9">
        <w:rPr>
          <w:sz w:val="28"/>
          <w:szCs w:val="28"/>
        </w:rPr>
        <w:t>и</w:t>
      </w:r>
      <w:proofErr w:type="gramEnd"/>
      <w:r w:rsidRPr="007251D9">
        <w:rPr>
          <w:sz w:val="28"/>
          <w:szCs w:val="28"/>
        </w:rPr>
        <w:t xml:space="preserve">  двух недель. Затем ему  звонил Кожатаев Т.К. </w:t>
      </w:r>
      <w:proofErr w:type="gramStart"/>
      <w:r w:rsidRPr="007251D9">
        <w:rPr>
          <w:sz w:val="28"/>
          <w:szCs w:val="28"/>
        </w:rPr>
        <w:t>уточнял</w:t>
      </w:r>
      <w:proofErr w:type="gramEnd"/>
      <w:r w:rsidRPr="007251D9">
        <w:rPr>
          <w:sz w:val="28"/>
          <w:szCs w:val="28"/>
        </w:rPr>
        <w:t xml:space="preserve"> переведены ли мне на его счет  деньги или нет.  Далее поясняет, что  деньги он  снимал со своего счета лично и передавал Кожатаеву Т.К.,  так же частями  Кожатаев Т.К. сказал, чтобы  он оставлял деньги за счет его  долга.  В марте 2019 года Сарсенгалиеву И.С.  начали звонить  с разных кредитных  организаций,  поясняя, что у него   имеется задолженность, на  что  он пояснил, что   кредит не оформлял  и чтобы   перестали звонить. В ходе разговора   с представителем микрофинасовой организации «Сисилоун</w:t>
      </w:r>
      <w:proofErr w:type="gramStart"/>
      <w:r w:rsidRPr="007251D9">
        <w:rPr>
          <w:sz w:val="28"/>
          <w:szCs w:val="28"/>
        </w:rPr>
        <w:t>.к</w:t>
      </w:r>
      <w:proofErr w:type="gramEnd"/>
      <w:r w:rsidRPr="007251D9">
        <w:rPr>
          <w:sz w:val="28"/>
          <w:szCs w:val="28"/>
        </w:rPr>
        <w:t xml:space="preserve">з» Сарсенгалиев И.С. узнал, что   кредит  был оформлен с абонентского номера Кожатаева Т.К.,  ,   после чего Сарсенгалиев И.С.  сразу заподозрил, что  наего  имя кредит  оформил  именно Кожатаев Т.К. Затем он позвонил ему, и спросил действительно ли  он оформил кредит,  Кожатаев Т.К. ответил, что  «все решит, закроет». После чего ему переставали звонить с  микрофинансовых организаций, и Сарсенгалиев И.С.  думал, что Кожатаев Т.К.  закрыл кредит. На тот момент он  не знал, что на имя Кожатаева Т.К. было оформлено  7 кредитов через микрофинансовые организации, об  этом он узнал, только когда  распечатал досье с ПКБ  </w:t>
      </w:r>
      <w:proofErr w:type="gramStart"/>
      <w:r w:rsidRPr="007251D9">
        <w:rPr>
          <w:sz w:val="28"/>
          <w:szCs w:val="28"/>
        </w:rPr>
        <w:t>займов, оформленных на его имя составляет</w:t>
      </w:r>
      <w:proofErr w:type="gramEnd"/>
      <w:r w:rsidRPr="007251D9">
        <w:rPr>
          <w:sz w:val="28"/>
          <w:szCs w:val="28"/>
        </w:rPr>
        <w:t xml:space="preserve"> 475000 тенге. После этого Сарсенгалиев И.С. ему звонил постоянно, однако Кожатаев Т.К. не поднимал трубку,  на смс сообщения отвечал, пояснял, что разберется в этой ситуации, закроет кредиты, однако по сегодняшний день он не закрыл ни одного кредита,   на телефонные звонки </w:t>
      </w:r>
      <w:proofErr w:type="gramStart"/>
      <w:r w:rsidRPr="007251D9">
        <w:rPr>
          <w:sz w:val="28"/>
          <w:szCs w:val="28"/>
        </w:rPr>
        <w:t>отвечала его мать Усинова Кузазира поясняя</w:t>
      </w:r>
      <w:proofErr w:type="gramEnd"/>
      <w:r w:rsidRPr="007251D9">
        <w:rPr>
          <w:sz w:val="28"/>
          <w:szCs w:val="28"/>
        </w:rPr>
        <w:t xml:space="preserve">, что его нет. </w:t>
      </w:r>
    </w:p>
    <w:p w:rsidR="0059420C" w:rsidRPr="007251D9" w:rsidRDefault="0059420C" w:rsidP="007251D9">
      <w:pPr>
        <w:jc w:val="both"/>
        <w:rPr>
          <w:sz w:val="28"/>
          <w:szCs w:val="28"/>
        </w:rPr>
      </w:pPr>
    </w:p>
    <w:p w:rsidR="0059420C" w:rsidRPr="007251D9" w:rsidRDefault="0059420C" w:rsidP="007251D9">
      <w:pPr>
        <w:ind w:left="2124" w:firstLine="708"/>
        <w:jc w:val="right"/>
        <w:outlineLvl w:val="0"/>
        <w:rPr>
          <w:i/>
          <w:sz w:val="28"/>
          <w:szCs w:val="28"/>
        </w:rPr>
      </w:pPr>
      <w:r w:rsidRPr="007251D9">
        <w:rPr>
          <w:i/>
          <w:sz w:val="28"/>
          <w:szCs w:val="28"/>
        </w:rPr>
        <w:t>Том № 6, л.д.157-159</w:t>
      </w:r>
    </w:p>
    <w:p w:rsidR="0059420C" w:rsidRPr="007251D9" w:rsidRDefault="0059420C" w:rsidP="007251D9">
      <w:pPr>
        <w:ind w:left="142" w:hanging="1557"/>
        <w:jc w:val="both"/>
        <w:rPr>
          <w:sz w:val="28"/>
          <w:szCs w:val="28"/>
        </w:rPr>
      </w:pPr>
      <w:r w:rsidRPr="007251D9">
        <w:rPr>
          <w:i/>
          <w:sz w:val="28"/>
          <w:szCs w:val="28"/>
        </w:rPr>
        <w:t xml:space="preserve">                    -</w:t>
      </w:r>
      <w:r w:rsidRPr="007251D9">
        <w:rPr>
          <w:b/>
          <w:sz w:val="28"/>
          <w:szCs w:val="28"/>
        </w:rPr>
        <w:t>Протоколом осмотра сотового телефона, принадлежащего Сарсенгалиеву И.С.</w:t>
      </w:r>
      <w:r w:rsidRPr="007251D9">
        <w:rPr>
          <w:b/>
          <w:i/>
          <w:sz w:val="28"/>
          <w:szCs w:val="28"/>
        </w:rPr>
        <w:t xml:space="preserve">, </w:t>
      </w:r>
      <w:r w:rsidRPr="007251D9">
        <w:rPr>
          <w:sz w:val="28"/>
          <w:szCs w:val="28"/>
        </w:rPr>
        <w:t>в ходе которого установлено, что в приложении «Смс сообщения» имеются переписки с Кожатаевым Т.К., где он обещает закрыть кредит, оформленный им на имя Сарсенгалиева И.С.</w:t>
      </w:r>
    </w:p>
    <w:p w:rsidR="0059420C" w:rsidRPr="007251D9" w:rsidRDefault="0059420C" w:rsidP="007251D9">
      <w:pPr>
        <w:ind w:left="2124" w:firstLine="708"/>
        <w:jc w:val="right"/>
        <w:outlineLvl w:val="0"/>
        <w:rPr>
          <w:i/>
          <w:sz w:val="28"/>
          <w:szCs w:val="28"/>
        </w:rPr>
      </w:pPr>
      <w:r w:rsidRPr="007251D9">
        <w:rPr>
          <w:i/>
          <w:sz w:val="28"/>
          <w:szCs w:val="28"/>
        </w:rPr>
        <w:t>Том № 5, л.д.131-132</w:t>
      </w:r>
    </w:p>
    <w:p w:rsidR="0059420C" w:rsidRPr="007251D9" w:rsidRDefault="0059420C" w:rsidP="007251D9">
      <w:pPr>
        <w:ind w:left="142" w:hanging="1557"/>
        <w:jc w:val="both"/>
        <w:rPr>
          <w:sz w:val="28"/>
          <w:szCs w:val="28"/>
        </w:rPr>
      </w:pPr>
      <w:r w:rsidRPr="007251D9">
        <w:rPr>
          <w:i/>
          <w:sz w:val="28"/>
          <w:szCs w:val="28"/>
        </w:rPr>
        <w:t xml:space="preserve">                    -</w:t>
      </w:r>
      <w:r w:rsidRPr="007251D9">
        <w:rPr>
          <w:b/>
          <w:sz w:val="28"/>
          <w:szCs w:val="28"/>
        </w:rPr>
        <w:t>Протоколом осмотра кредитного досье на имя Сарсенгалиева И.С.</w:t>
      </w:r>
      <w:r w:rsidRPr="007251D9">
        <w:rPr>
          <w:b/>
          <w:i/>
          <w:sz w:val="28"/>
          <w:szCs w:val="28"/>
        </w:rPr>
        <w:t xml:space="preserve">, </w:t>
      </w:r>
      <w:r w:rsidRPr="007251D9">
        <w:rPr>
          <w:sz w:val="28"/>
          <w:szCs w:val="28"/>
        </w:rPr>
        <w:t>в ходе которого установлено, что 05.02.2019 года  в ТОО «</w:t>
      </w:r>
      <w:r w:rsidRPr="007251D9">
        <w:rPr>
          <w:sz w:val="28"/>
          <w:szCs w:val="28"/>
          <w:lang w:val="en-US"/>
        </w:rPr>
        <w:t>Capvia</w:t>
      </w:r>
      <w:r w:rsidRPr="007251D9">
        <w:rPr>
          <w:sz w:val="28"/>
          <w:szCs w:val="28"/>
        </w:rPr>
        <w:t>» сумму 90000 тенге, 05.02.2019 года в ТОО «</w:t>
      </w:r>
      <w:r w:rsidRPr="007251D9">
        <w:rPr>
          <w:sz w:val="28"/>
          <w:szCs w:val="28"/>
          <w:lang w:val="en-US"/>
        </w:rPr>
        <w:t>Fincap</w:t>
      </w:r>
      <w:r w:rsidRPr="007251D9">
        <w:rPr>
          <w:sz w:val="28"/>
          <w:szCs w:val="28"/>
        </w:rPr>
        <w:t>» на сумму 90000 тенге, 06.02.2019 года в ТОО «Честное слово Казахстан» на сумму 75000 тенге, 06.02.2019 года в ТОО «Онлайн финанс» на сумму 7500 тенге, 08.02.2019 года в ТОО «Сисилоун</w:t>
      </w:r>
      <w:proofErr w:type="gramStart"/>
      <w:r w:rsidRPr="007251D9">
        <w:rPr>
          <w:sz w:val="28"/>
          <w:szCs w:val="28"/>
        </w:rPr>
        <w:t>.к</w:t>
      </w:r>
      <w:proofErr w:type="gramEnd"/>
      <w:r w:rsidRPr="007251D9">
        <w:rPr>
          <w:sz w:val="28"/>
          <w:szCs w:val="28"/>
        </w:rPr>
        <w:t>з» на сумму 20000 тенге, 08.02.2019 года в ТОО «</w:t>
      </w:r>
      <w:r w:rsidRPr="007251D9">
        <w:rPr>
          <w:sz w:val="28"/>
          <w:szCs w:val="28"/>
          <w:lang w:val="en-US"/>
        </w:rPr>
        <w:t>Fincap</w:t>
      </w:r>
      <w:r w:rsidRPr="007251D9">
        <w:rPr>
          <w:sz w:val="28"/>
          <w:szCs w:val="28"/>
        </w:rPr>
        <w:t>»  на сумму 50000 тенге, 14.02.2019 года в ТОО «</w:t>
      </w:r>
      <w:r w:rsidRPr="007251D9">
        <w:rPr>
          <w:sz w:val="28"/>
          <w:szCs w:val="28"/>
          <w:lang w:val="en-US"/>
        </w:rPr>
        <w:t>Gofingo</w:t>
      </w:r>
      <w:r w:rsidRPr="007251D9">
        <w:rPr>
          <w:sz w:val="28"/>
          <w:szCs w:val="28"/>
        </w:rPr>
        <w:t>» на сумму 75000 тенге на имя Сарсенгалиева И.С. был оформлен кредит и на данный момент имеются просроченные задолженности.</w:t>
      </w:r>
    </w:p>
    <w:p w:rsidR="0059420C" w:rsidRPr="007251D9" w:rsidRDefault="0059420C" w:rsidP="007251D9">
      <w:pPr>
        <w:ind w:left="2124" w:firstLine="708"/>
        <w:jc w:val="right"/>
        <w:outlineLvl w:val="0"/>
        <w:rPr>
          <w:i/>
          <w:sz w:val="28"/>
          <w:szCs w:val="28"/>
        </w:rPr>
      </w:pPr>
      <w:r w:rsidRPr="007251D9">
        <w:rPr>
          <w:i/>
          <w:sz w:val="28"/>
          <w:szCs w:val="28"/>
        </w:rPr>
        <w:t>Том № 6, л.д.8-11</w:t>
      </w:r>
    </w:p>
    <w:p w:rsidR="0059420C" w:rsidRPr="007251D9" w:rsidRDefault="0059420C" w:rsidP="007251D9">
      <w:pPr>
        <w:ind w:right="141" w:hanging="142"/>
        <w:jc w:val="both"/>
        <w:rPr>
          <w:sz w:val="28"/>
          <w:szCs w:val="28"/>
        </w:rPr>
      </w:pPr>
      <w:r w:rsidRPr="007251D9">
        <w:rPr>
          <w:b/>
          <w:sz w:val="28"/>
          <w:szCs w:val="28"/>
        </w:rPr>
        <w:t xml:space="preserve">   -Протоколом осмотра оферты заключенной между Сарсенгалиевым И.С. и ТОО «Онлайн финанс», </w:t>
      </w:r>
      <w:r w:rsidRPr="007251D9">
        <w:rPr>
          <w:sz w:val="28"/>
          <w:szCs w:val="28"/>
        </w:rPr>
        <w:t xml:space="preserve">  в </w:t>
      </w:r>
      <w:proofErr w:type="gramStart"/>
      <w:r w:rsidRPr="007251D9">
        <w:rPr>
          <w:sz w:val="28"/>
          <w:szCs w:val="28"/>
        </w:rPr>
        <w:t>ходе</w:t>
      </w:r>
      <w:proofErr w:type="gramEnd"/>
      <w:r w:rsidRPr="007251D9">
        <w:rPr>
          <w:sz w:val="28"/>
          <w:szCs w:val="28"/>
        </w:rPr>
        <w:t xml:space="preserve"> которого  было  установлено, что 06.02.2019 года между ТОО </w:t>
      </w:r>
      <w:r w:rsidRPr="007251D9">
        <w:rPr>
          <w:b/>
          <w:sz w:val="28"/>
          <w:szCs w:val="28"/>
        </w:rPr>
        <w:t xml:space="preserve">«Онлайн финанс» </w:t>
      </w:r>
      <w:r w:rsidRPr="007251D9">
        <w:rPr>
          <w:sz w:val="28"/>
          <w:szCs w:val="28"/>
        </w:rPr>
        <w:t>и Сарсенгалиевым И.С.заключен договор  займа на сумму 75 000 тенге.</w:t>
      </w:r>
    </w:p>
    <w:p w:rsidR="0059420C" w:rsidRPr="007251D9" w:rsidRDefault="0059420C" w:rsidP="007251D9">
      <w:pPr>
        <w:ind w:left="2124" w:firstLine="708"/>
        <w:jc w:val="right"/>
        <w:outlineLvl w:val="0"/>
        <w:rPr>
          <w:i/>
          <w:sz w:val="28"/>
          <w:szCs w:val="28"/>
        </w:rPr>
      </w:pPr>
      <w:r w:rsidRPr="007251D9">
        <w:rPr>
          <w:i/>
          <w:sz w:val="28"/>
          <w:szCs w:val="28"/>
        </w:rPr>
        <w:t>Том № 7, л.д.1</w:t>
      </w:r>
    </w:p>
    <w:p w:rsidR="0059420C" w:rsidRPr="007251D9" w:rsidRDefault="00817F4C" w:rsidP="007251D9">
      <w:pPr>
        <w:ind w:left="2124" w:hanging="1131"/>
        <w:jc w:val="center"/>
        <w:rPr>
          <w:b/>
          <w:sz w:val="28"/>
          <w:szCs w:val="28"/>
        </w:rPr>
      </w:pPr>
      <w:r w:rsidRPr="007251D9">
        <w:rPr>
          <w:b/>
          <w:sz w:val="28"/>
          <w:szCs w:val="28"/>
        </w:rPr>
        <w:t>14</w:t>
      </w:r>
      <w:r w:rsidR="0059420C" w:rsidRPr="007251D9">
        <w:rPr>
          <w:b/>
          <w:sz w:val="28"/>
          <w:szCs w:val="28"/>
        </w:rPr>
        <w:t xml:space="preserve"> эпизод</w:t>
      </w:r>
    </w:p>
    <w:p w:rsidR="0059420C" w:rsidRPr="007251D9" w:rsidRDefault="0059420C" w:rsidP="007251D9">
      <w:pPr>
        <w:ind w:hanging="141"/>
        <w:jc w:val="both"/>
        <w:rPr>
          <w:b/>
          <w:i/>
          <w:sz w:val="28"/>
          <w:szCs w:val="28"/>
        </w:rPr>
      </w:pPr>
      <w:r w:rsidRPr="007251D9">
        <w:rPr>
          <w:b/>
          <w:sz w:val="28"/>
          <w:szCs w:val="28"/>
        </w:rPr>
        <w:t xml:space="preserve">  -Протоколом  допроса  подозреваемого Кожатаева Т.К.,</w:t>
      </w:r>
      <w:r w:rsidRPr="007251D9">
        <w:rPr>
          <w:sz w:val="28"/>
          <w:szCs w:val="28"/>
        </w:rPr>
        <w:t xml:space="preserve">  в ходе которого от дачи показаний отказался.</w:t>
      </w:r>
    </w:p>
    <w:p w:rsidR="0059420C" w:rsidRPr="007251D9" w:rsidRDefault="0059420C" w:rsidP="007251D9">
      <w:pPr>
        <w:ind w:left="2124" w:firstLine="708"/>
        <w:jc w:val="both"/>
        <w:outlineLvl w:val="0"/>
        <w:rPr>
          <w:i/>
          <w:sz w:val="28"/>
          <w:szCs w:val="28"/>
        </w:rPr>
      </w:pPr>
      <w:r w:rsidRPr="007251D9">
        <w:rPr>
          <w:i/>
          <w:sz w:val="28"/>
          <w:szCs w:val="28"/>
        </w:rPr>
        <w:t xml:space="preserve">                                 </w:t>
      </w:r>
      <w:r w:rsidR="00EC1821" w:rsidRPr="007251D9">
        <w:rPr>
          <w:i/>
          <w:sz w:val="28"/>
          <w:szCs w:val="28"/>
        </w:rPr>
        <w:t xml:space="preserve">                         Том № 7, л.д.33-34</w:t>
      </w:r>
    </w:p>
    <w:p w:rsidR="0059420C" w:rsidRPr="007251D9" w:rsidRDefault="0059420C" w:rsidP="007251D9">
      <w:pPr>
        <w:ind w:right="-143"/>
        <w:jc w:val="both"/>
        <w:rPr>
          <w:sz w:val="28"/>
          <w:szCs w:val="28"/>
        </w:rPr>
      </w:pPr>
      <w:r w:rsidRPr="007251D9">
        <w:rPr>
          <w:b/>
          <w:sz w:val="28"/>
          <w:szCs w:val="28"/>
        </w:rPr>
        <w:t xml:space="preserve">- Протоколом допроса потерпевшего  Сарсенгалиева И.С., </w:t>
      </w:r>
      <w:r w:rsidRPr="007251D9">
        <w:rPr>
          <w:sz w:val="28"/>
          <w:szCs w:val="28"/>
        </w:rPr>
        <w:t xml:space="preserve">который показал, что в декабре 2016 года Кожатаев Т.К. занял у него деньги сумме 130000 тенге без расписки. После чего   в начале февраля 2019 года Кожатаев Т.К.  позвонил и сообщил, что собирается вернуть  долг. </w:t>
      </w:r>
      <w:proofErr w:type="gramStart"/>
      <w:r w:rsidRPr="007251D9">
        <w:rPr>
          <w:sz w:val="28"/>
          <w:szCs w:val="28"/>
        </w:rPr>
        <w:t>В ходе разговора он пояснил, что ему должны перевести остатки от  заработной платы  с его прежней работы, какой именно не пояснял, при этом Кожатаев Т.К. пояснил, что у него отсутствует  банковская карта и предложил перевести его деньги на банковскую карту,  Сарсенгалиев И.С. и ничего не подозревая отправил через приложение «Ватсапп»  фото  банковской карты «Алтын банк» и фото своего</w:t>
      </w:r>
      <w:proofErr w:type="gramEnd"/>
      <w:r w:rsidRPr="007251D9">
        <w:rPr>
          <w:sz w:val="28"/>
          <w:szCs w:val="28"/>
        </w:rPr>
        <w:t xml:space="preserve"> удостоверения личности.  Далее Сарсенгалиев И.С. передал Кожатаеву Т.К. свои данные   на  его банковский счет стали приходить  поступления  разными суммами в размере 90000 тенге, 20000 тенге, 70000 тенге, 50000 тенге в   течени</w:t>
      </w:r>
      <w:proofErr w:type="gramStart"/>
      <w:r w:rsidRPr="007251D9">
        <w:rPr>
          <w:sz w:val="28"/>
          <w:szCs w:val="28"/>
        </w:rPr>
        <w:t>и</w:t>
      </w:r>
      <w:proofErr w:type="gramEnd"/>
      <w:r w:rsidRPr="007251D9">
        <w:rPr>
          <w:sz w:val="28"/>
          <w:szCs w:val="28"/>
        </w:rPr>
        <w:t xml:space="preserve">  двух недель. Затем ему  звонил Кожатаев Т.К. </w:t>
      </w:r>
      <w:proofErr w:type="gramStart"/>
      <w:r w:rsidRPr="007251D9">
        <w:rPr>
          <w:sz w:val="28"/>
          <w:szCs w:val="28"/>
        </w:rPr>
        <w:t>уточнял</w:t>
      </w:r>
      <w:proofErr w:type="gramEnd"/>
      <w:r w:rsidRPr="007251D9">
        <w:rPr>
          <w:sz w:val="28"/>
          <w:szCs w:val="28"/>
        </w:rPr>
        <w:t xml:space="preserve"> переведены ли мне на его счет  деньги или нет.  Далее поясняет, что  деньги он  снимал со своего счета лично и передавал Кожатаеву Т.К.,  так же частями  Кожатаев Т.К. сказал, чтобы  он оставлял деньги за счет его  долга.  В марте 2019 года Сарсенгалиеву И.С.  начали звонить  с разных кредитных  организаций,  поясняя, что у него   имеется задолженность, на  что  он пояснил, что   кредит не оформлял  и чтобы   перестали звонить. В ходе разговора   с представителем микрофинасовой организации «Сисилоун</w:t>
      </w:r>
      <w:proofErr w:type="gramStart"/>
      <w:r w:rsidRPr="007251D9">
        <w:rPr>
          <w:sz w:val="28"/>
          <w:szCs w:val="28"/>
        </w:rPr>
        <w:t>.к</w:t>
      </w:r>
      <w:proofErr w:type="gramEnd"/>
      <w:r w:rsidRPr="007251D9">
        <w:rPr>
          <w:sz w:val="28"/>
          <w:szCs w:val="28"/>
        </w:rPr>
        <w:t xml:space="preserve">з» Сарсенгалиев И.С. узнал, что   кредит  был оформлен с абонентского номера Кожатаева Т.К.,  ,   после чего Сарсенгалиев И.С.  сразу заподозрил, что  наего  имя кредит  оформил  </w:t>
      </w:r>
      <w:r w:rsidRPr="007251D9">
        <w:rPr>
          <w:sz w:val="28"/>
          <w:szCs w:val="28"/>
        </w:rPr>
        <w:lastRenderedPageBreak/>
        <w:t xml:space="preserve">именно Кожатаев Т.К. Затем он позвонил ему, и спросил действительно ли  он оформил кредит,  Кожатаев Т.К. ответил, что  «все решит, закроет». После чего ему переставали звонить с  микрофинансовых организаций, и Сарсенгалиев И.С.  думал, что Кожатаев Т.К.  закрыл кредит. На тот момент он  не знал, что на имя Кожатаева Т.К. было оформлено  7 кредитов через микрофинансовые организации, об  этом он узнал, только когда  распечатал досье с ПКБ  </w:t>
      </w:r>
      <w:proofErr w:type="gramStart"/>
      <w:r w:rsidRPr="007251D9">
        <w:rPr>
          <w:sz w:val="28"/>
          <w:szCs w:val="28"/>
        </w:rPr>
        <w:t>займов, оформленных на его имя составляет</w:t>
      </w:r>
      <w:proofErr w:type="gramEnd"/>
      <w:r w:rsidRPr="007251D9">
        <w:rPr>
          <w:sz w:val="28"/>
          <w:szCs w:val="28"/>
        </w:rPr>
        <w:t xml:space="preserve"> 475000 тенге. После этого Сарсенгалиев И.С. ему звонил постоянно, однако Кожатаев Т.К. не поднимал трубку,  на смс сообщения отвечал, пояснял, что разберется в этой ситуации, закроет кредиты, однако по сегодняшний день он не закрыл ни одного кредита,   на телефонные звонки </w:t>
      </w:r>
      <w:proofErr w:type="gramStart"/>
      <w:r w:rsidRPr="007251D9">
        <w:rPr>
          <w:sz w:val="28"/>
          <w:szCs w:val="28"/>
        </w:rPr>
        <w:t>отвечала его мать Усинова Кузазира поясняя</w:t>
      </w:r>
      <w:proofErr w:type="gramEnd"/>
      <w:r w:rsidRPr="007251D9">
        <w:rPr>
          <w:sz w:val="28"/>
          <w:szCs w:val="28"/>
        </w:rPr>
        <w:t xml:space="preserve">, что его нет. </w:t>
      </w:r>
    </w:p>
    <w:p w:rsidR="0059420C" w:rsidRPr="007251D9" w:rsidRDefault="0059420C" w:rsidP="007251D9">
      <w:pPr>
        <w:jc w:val="both"/>
        <w:rPr>
          <w:sz w:val="28"/>
          <w:szCs w:val="28"/>
        </w:rPr>
      </w:pPr>
    </w:p>
    <w:p w:rsidR="0059420C" w:rsidRPr="007251D9" w:rsidRDefault="0059420C" w:rsidP="007251D9">
      <w:pPr>
        <w:ind w:left="2124" w:firstLine="708"/>
        <w:jc w:val="right"/>
        <w:outlineLvl w:val="0"/>
        <w:rPr>
          <w:i/>
          <w:sz w:val="28"/>
          <w:szCs w:val="28"/>
        </w:rPr>
      </w:pPr>
      <w:r w:rsidRPr="007251D9">
        <w:rPr>
          <w:i/>
          <w:sz w:val="28"/>
          <w:szCs w:val="28"/>
        </w:rPr>
        <w:t>Том № 7, л.д.23-25</w:t>
      </w:r>
    </w:p>
    <w:p w:rsidR="0059420C" w:rsidRPr="007251D9" w:rsidRDefault="0059420C" w:rsidP="007251D9">
      <w:pPr>
        <w:ind w:left="142" w:hanging="1557"/>
        <w:jc w:val="both"/>
        <w:rPr>
          <w:sz w:val="28"/>
          <w:szCs w:val="28"/>
        </w:rPr>
      </w:pPr>
      <w:r w:rsidRPr="007251D9">
        <w:rPr>
          <w:i/>
          <w:sz w:val="28"/>
          <w:szCs w:val="28"/>
        </w:rPr>
        <w:t xml:space="preserve">                    -</w:t>
      </w:r>
      <w:r w:rsidRPr="007251D9">
        <w:rPr>
          <w:b/>
          <w:sz w:val="28"/>
          <w:szCs w:val="28"/>
        </w:rPr>
        <w:t>Протоколом осмотра сотового телефона, принадлежащего Сарсенгалиеву И.С.</w:t>
      </w:r>
      <w:r w:rsidRPr="007251D9">
        <w:rPr>
          <w:b/>
          <w:i/>
          <w:sz w:val="28"/>
          <w:szCs w:val="28"/>
        </w:rPr>
        <w:t xml:space="preserve">, </w:t>
      </w:r>
      <w:r w:rsidRPr="007251D9">
        <w:rPr>
          <w:sz w:val="28"/>
          <w:szCs w:val="28"/>
        </w:rPr>
        <w:t>в ходе которого установлено, что в приложении «Смс сообщения» имеются переписки с Кожатаевым Т.К., где он обещает закрыть кредит, оформленный им на имя Сарсенгалиева И.С.</w:t>
      </w:r>
    </w:p>
    <w:p w:rsidR="0059420C" w:rsidRPr="007251D9" w:rsidRDefault="0059420C" w:rsidP="007251D9">
      <w:pPr>
        <w:ind w:left="2124" w:firstLine="708"/>
        <w:jc w:val="right"/>
        <w:outlineLvl w:val="0"/>
        <w:rPr>
          <w:i/>
          <w:sz w:val="28"/>
          <w:szCs w:val="28"/>
        </w:rPr>
      </w:pPr>
      <w:r w:rsidRPr="007251D9">
        <w:rPr>
          <w:i/>
          <w:sz w:val="28"/>
          <w:szCs w:val="28"/>
        </w:rPr>
        <w:t>Том № 5, л.д.131-132</w:t>
      </w:r>
    </w:p>
    <w:p w:rsidR="0059420C" w:rsidRPr="007251D9" w:rsidRDefault="0059420C" w:rsidP="007251D9">
      <w:pPr>
        <w:ind w:left="142" w:hanging="1557"/>
        <w:jc w:val="both"/>
        <w:rPr>
          <w:sz w:val="28"/>
          <w:szCs w:val="28"/>
        </w:rPr>
      </w:pPr>
      <w:r w:rsidRPr="007251D9">
        <w:rPr>
          <w:i/>
          <w:sz w:val="28"/>
          <w:szCs w:val="28"/>
        </w:rPr>
        <w:t xml:space="preserve">                    -</w:t>
      </w:r>
      <w:r w:rsidRPr="007251D9">
        <w:rPr>
          <w:b/>
          <w:sz w:val="28"/>
          <w:szCs w:val="28"/>
        </w:rPr>
        <w:t>Протоколом осмотра кредитного досье на имя Сарсенгалиева И.С.</w:t>
      </w:r>
      <w:r w:rsidRPr="007251D9">
        <w:rPr>
          <w:b/>
          <w:i/>
          <w:sz w:val="28"/>
          <w:szCs w:val="28"/>
        </w:rPr>
        <w:t xml:space="preserve">, </w:t>
      </w:r>
      <w:r w:rsidRPr="007251D9">
        <w:rPr>
          <w:sz w:val="28"/>
          <w:szCs w:val="28"/>
        </w:rPr>
        <w:t>в ходе которого установлено, что 05.02.2019 года  в ТОО «</w:t>
      </w:r>
      <w:r w:rsidRPr="007251D9">
        <w:rPr>
          <w:sz w:val="28"/>
          <w:szCs w:val="28"/>
          <w:lang w:val="en-US"/>
        </w:rPr>
        <w:t>Capvia</w:t>
      </w:r>
      <w:r w:rsidRPr="007251D9">
        <w:rPr>
          <w:sz w:val="28"/>
          <w:szCs w:val="28"/>
        </w:rPr>
        <w:t>» сумму 90000 тенге, 05.02.2019 года в ТОО «</w:t>
      </w:r>
      <w:r w:rsidRPr="007251D9">
        <w:rPr>
          <w:sz w:val="28"/>
          <w:szCs w:val="28"/>
          <w:lang w:val="en-US"/>
        </w:rPr>
        <w:t>Fincap</w:t>
      </w:r>
      <w:r w:rsidRPr="007251D9">
        <w:rPr>
          <w:sz w:val="28"/>
          <w:szCs w:val="28"/>
        </w:rPr>
        <w:t>» на сумму 90000 тенге, 06.02.2019 года в ТОО «Честное слово Казахстан» на сумму 75000 тенге, 06.02.2019 года в ТОО «Онлайн финанс» на сумму 7500 тенге, 08.02.2019 года в ТОО «Сисилоун</w:t>
      </w:r>
      <w:proofErr w:type="gramStart"/>
      <w:r w:rsidRPr="007251D9">
        <w:rPr>
          <w:sz w:val="28"/>
          <w:szCs w:val="28"/>
        </w:rPr>
        <w:t>.к</w:t>
      </w:r>
      <w:proofErr w:type="gramEnd"/>
      <w:r w:rsidRPr="007251D9">
        <w:rPr>
          <w:sz w:val="28"/>
          <w:szCs w:val="28"/>
        </w:rPr>
        <w:t>з» на сумму 20000 тенге, 08.02.2019 года в ТОО «</w:t>
      </w:r>
      <w:r w:rsidRPr="007251D9">
        <w:rPr>
          <w:sz w:val="28"/>
          <w:szCs w:val="28"/>
          <w:lang w:val="en-US"/>
        </w:rPr>
        <w:t>Fincap</w:t>
      </w:r>
      <w:r w:rsidRPr="007251D9">
        <w:rPr>
          <w:sz w:val="28"/>
          <w:szCs w:val="28"/>
        </w:rPr>
        <w:t>»  на сумму 50000 тенге, 14.02.2019 года в ТОО «</w:t>
      </w:r>
      <w:r w:rsidRPr="007251D9">
        <w:rPr>
          <w:sz w:val="28"/>
          <w:szCs w:val="28"/>
          <w:lang w:val="en-US"/>
        </w:rPr>
        <w:t>Gofingo</w:t>
      </w:r>
      <w:r w:rsidRPr="007251D9">
        <w:rPr>
          <w:sz w:val="28"/>
          <w:szCs w:val="28"/>
        </w:rPr>
        <w:t>» на сумму 75000 тенге на имя Сарсенгалиева И.С. был оформлен кредит и на данный момент имеются просроченные задолженности.</w:t>
      </w:r>
    </w:p>
    <w:p w:rsidR="0059420C" w:rsidRPr="007251D9" w:rsidRDefault="0059420C" w:rsidP="007251D9">
      <w:pPr>
        <w:ind w:left="2124" w:firstLine="708"/>
        <w:jc w:val="right"/>
        <w:outlineLvl w:val="0"/>
        <w:rPr>
          <w:i/>
          <w:sz w:val="28"/>
          <w:szCs w:val="28"/>
        </w:rPr>
      </w:pPr>
      <w:r w:rsidRPr="007251D9">
        <w:rPr>
          <w:i/>
          <w:sz w:val="28"/>
          <w:szCs w:val="28"/>
        </w:rPr>
        <w:t>Том № 6, л.д.8-11</w:t>
      </w:r>
    </w:p>
    <w:p w:rsidR="0059420C" w:rsidRPr="007251D9" w:rsidRDefault="0059420C" w:rsidP="007251D9">
      <w:pPr>
        <w:ind w:right="141" w:hanging="142"/>
        <w:jc w:val="both"/>
        <w:rPr>
          <w:sz w:val="28"/>
          <w:szCs w:val="28"/>
        </w:rPr>
      </w:pPr>
      <w:r w:rsidRPr="007251D9">
        <w:rPr>
          <w:b/>
          <w:sz w:val="28"/>
          <w:szCs w:val="28"/>
        </w:rPr>
        <w:t xml:space="preserve">   -Протоколом осмотра оферты заключенной между Сарсенгалиевым И.С. и ТОО «</w:t>
      </w:r>
      <w:r w:rsidR="00EC1821" w:rsidRPr="007251D9">
        <w:rPr>
          <w:b/>
          <w:sz w:val="28"/>
          <w:szCs w:val="28"/>
        </w:rPr>
        <w:t>Сисилоун</w:t>
      </w:r>
      <w:proofErr w:type="gramStart"/>
      <w:r w:rsidR="00EC1821" w:rsidRPr="007251D9">
        <w:rPr>
          <w:b/>
          <w:sz w:val="28"/>
          <w:szCs w:val="28"/>
        </w:rPr>
        <w:t>.к</w:t>
      </w:r>
      <w:proofErr w:type="gramEnd"/>
      <w:r w:rsidR="00EC1821" w:rsidRPr="007251D9">
        <w:rPr>
          <w:b/>
          <w:sz w:val="28"/>
          <w:szCs w:val="28"/>
        </w:rPr>
        <w:t>з</w:t>
      </w:r>
      <w:r w:rsidRPr="007251D9">
        <w:rPr>
          <w:b/>
          <w:sz w:val="28"/>
          <w:szCs w:val="28"/>
        </w:rPr>
        <w:t xml:space="preserve">», </w:t>
      </w:r>
      <w:r w:rsidRPr="007251D9">
        <w:rPr>
          <w:sz w:val="28"/>
          <w:szCs w:val="28"/>
        </w:rPr>
        <w:t xml:space="preserve">  в ходе которого  было  установлено, что 06.02.2019 года между ТОО </w:t>
      </w:r>
      <w:r w:rsidRPr="007251D9">
        <w:rPr>
          <w:b/>
          <w:sz w:val="28"/>
          <w:szCs w:val="28"/>
        </w:rPr>
        <w:t>«</w:t>
      </w:r>
      <w:r w:rsidR="00EC1821" w:rsidRPr="007251D9">
        <w:rPr>
          <w:b/>
          <w:sz w:val="28"/>
          <w:szCs w:val="28"/>
        </w:rPr>
        <w:t>Сисилоун.кз</w:t>
      </w:r>
      <w:r w:rsidRPr="007251D9">
        <w:rPr>
          <w:b/>
          <w:sz w:val="28"/>
          <w:szCs w:val="28"/>
        </w:rPr>
        <w:t xml:space="preserve">» </w:t>
      </w:r>
      <w:r w:rsidRPr="007251D9">
        <w:rPr>
          <w:sz w:val="28"/>
          <w:szCs w:val="28"/>
        </w:rPr>
        <w:t>и Сарсенгалиевым И.С.зак</w:t>
      </w:r>
      <w:r w:rsidR="00EC1821" w:rsidRPr="007251D9">
        <w:rPr>
          <w:sz w:val="28"/>
          <w:szCs w:val="28"/>
        </w:rPr>
        <w:t>лючен договор  займа на сумму 20</w:t>
      </w:r>
      <w:r w:rsidRPr="007251D9">
        <w:rPr>
          <w:sz w:val="28"/>
          <w:szCs w:val="28"/>
        </w:rPr>
        <w:t xml:space="preserve"> 000 тенге.</w:t>
      </w:r>
    </w:p>
    <w:p w:rsidR="0059420C" w:rsidRPr="007251D9" w:rsidRDefault="006F1D68" w:rsidP="007251D9">
      <w:pPr>
        <w:ind w:left="2124" w:firstLine="708"/>
        <w:jc w:val="right"/>
        <w:outlineLvl w:val="0"/>
        <w:rPr>
          <w:i/>
          <w:sz w:val="28"/>
          <w:szCs w:val="28"/>
        </w:rPr>
      </w:pPr>
      <w:r>
        <w:rPr>
          <w:i/>
          <w:sz w:val="28"/>
          <w:szCs w:val="28"/>
        </w:rPr>
        <w:t>Том № 7, л.д.62</w:t>
      </w:r>
    </w:p>
    <w:p w:rsidR="00EC1821" w:rsidRPr="007251D9" w:rsidRDefault="00817F4C" w:rsidP="007251D9">
      <w:pPr>
        <w:ind w:left="1418" w:hanging="423"/>
        <w:jc w:val="center"/>
        <w:rPr>
          <w:b/>
          <w:sz w:val="28"/>
          <w:szCs w:val="28"/>
        </w:rPr>
      </w:pPr>
      <w:r w:rsidRPr="007251D9">
        <w:rPr>
          <w:b/>
          <w:sz w:val="28"/>
          <w:szCs w:val="28"/>
        </w:rPr>
        <w:t>15</w:t>
      </w:r>
      <w:r w:rsidR="00EC1821" w:rsidRPr="007251D9">
        <w:rPr>
          <w:b/>
          <w:sz w:val="28"/>
          <w:szCs w:val="28"/>
        </w:rPr>
        <w:t xml:space="preserve"> эпизод</w:t>
      </w:r>
    </w:p>
    <w:p w:rsidR="00EC1821" w:rsidRPr="007251D9" w:rsidRDefault="006F1D68" w:rsidP="007251D9">
      <w:pPr>
        <w:ind w:hanging="141"/>
        <w:jc w:val="both"/>
        <w:rPr>
          <w:b/>
          <w:i/>
          <w:sz w:val="28"/>
          <w:szCs w:val="28"/>
        </w:rPr>
      </w:pPr>
      <w:r>
        <w:rPr>
          <w:b/>
          <w:sz w:val="28"/>
          <w:szCs w:val="28"/>
        </w:rPr>
        <w:t xml:space="preserve"> </w:t>
      </w:r>
      <w:r w:rsidR="00EC1821" w:rsidRPr="007251D9">
        <w:rPr>
          <w:b/>
          <w:sz w:val="28"/>
          <w:szCs w:val="28"/>
        </w:rPr>
        <w:t>-Протоколом  допроса  подозреваемого Кожатаева Т.К.,</w:t>
      </w:r>
      <w:r w:rsidR="00EC1821" w:rsidRPr="007251D9">
        <w:rPr>
          <w:sz w:val="28"/>
          <w:szCs w:val="28"/>
        </w:rPr>
        <w:t xml:space="preserve">  в ходе которого от дачи показаний отказался.</w:t>
      </w:r>
    </w:p>
    <w:p w:rsidR="00EC1821" w:rsidRPr="007251D9" w:rsidRDefault="00EC1821" w:rsidP="007251D9">
      <w:pPr>
        <w:ind w:left="2124" w:firstLine="708"/>
        <w:jc w:val="both"/>
        <w:outlineLvl w:val="0"/>
        <w:rPr>
          <w:i/>
          <w:sz w:val="28"/>
          <w:szCs w:val="28"/>
        </w:rPr>
      </w:pPr>
      <w:r w:rsidRPr="007251D9">
        <w:rPr>
          <w:i/>
          <w:sz w:val="28"/>
          <w:szCs w:val="28"/>
        </w:rPr>
        <w:t xml:space="preserve">                                                          Том № 7, л.</w:t>
      </w:r>
      <w:r w:rsidR="006F1D68">
        <w:rPr>
          <w:i/>
          <w:sz w:val="28"/>
          <w:szCs w:val="28"/>
        </w:rPr>
        <w:t>д.88-89</w:t>
      </w:r>
    </w:p>
    <w:p w:rsidR="00EC1821" w:rsidRPr="007251D9" w:rsidRDefault="00EC1821" w:rsidP="007251D9">
      <w:pPr>
        <w:ind w:right="-143"/>
        <w:jc w:val="both"/>
        <w:rPr>
          <w:sz w:val="28"/>
          <w:szCs w:val="28"/>
        </w:rPr>
      </w:pPr>
      <w:r w:rsidRPr="007251D9">
        <w:rPr>
          <w:b/>
          <w:sz w:val="28"/>
          <w:szCs w:val="28"/>
        </w:rPr>
        <w:t xml:space="preserve">- Протоколом допроса потерпевшего  Сарсенгалиева И.С., </w:t>
      </w:r>
      <w:r w:rsidRPr="007251D9">
        <w:rPr>
          <w:sz w:val="28"/>
          <w:szCs w:val="28"/>
        </w:rPr>
        <w:t xml:space="preserve">который показал, что в декабре 2016 года Кожатаев Т.К. занял у него деньги сумме 130000 тенге без расписки. После чего   в начале февраля 2019 года Кожатаев Т.К.  позвонил и сообщил, что собирается вернуть  долг. </w:t>
      </w:r>
      <w:proofErr w:type="gramStart"/>
      <w:r w:rsidRPr="007251D9">
        <w:rPr>
          <w:sz w:val="28"/>
          <w:szCs w:val="28"/>
        </w:rPr>
        <w:t>В ходе разговора он пояснил, что ему должны перевести остатки от  заработной платы  с его прежней работы, какой именно не пояснял, при этом Кожатаев Т.К. пояснил, что у него отсутствует  банковская карта и предложил перевести его деньги на банковскую карту,  Сарсенгалиев И.С. и ничего не подозревая отправил через приложение «Ватсапп»  фото  банковской карты «Алтын банк» и фото своего</w:t>
      </w:r>
      <w:proofErr w:type="gramEnd"/>
      <w:r w:rsidRPr="007251D9">
        <w:rPr>
          <w:sz w:val="28"/>
          <w:szCs w:val="28"/>
        </w:rPr>
        <w:t xml:space="preserve"> удостоверения личности.  Далее Сарсенгалиев И.С. передал Кожатаеву Т.К. свои данные   на  его банковский </w:t>
      </w:r>
      <w:r w:rsidRPr="007251D9">
        <w:rPr>
          <w:sz w:val="28"/>
          <w:szCs w:val="28"/>
        </w:rPr>
        <w:lastRenderedPageBreak/>
        <w:t>счет стали приходить  поступления  разными суммами в размере 90000 тенге, 20000 тенге, 70000 тенге, 50000 тенге в   течени</w:t>
      </w:r>
      <w:proofErr w:type="gramStart"/>
      <w:r w:rsidRPr="007251D9">
        <w:rPr>
          <w:sz w:val="28"/>
          <w:szCs w:val="28"/>
        </w:rPr>
        <w:t>и</w:t>
      </w:r>
      <w:proofErr w:type="gramEnd"/>
      <w:r w:rsidRPr="007251D9">
        <w:rPr>
          <w:sz w:val="28"/>
          <w:szCs w:val="28"/>
        </w:rPr>
        <w:t xml:space="preserve">  двух недель. Затем ему  звонил Кожатаев Т.К. </w:t>
      </w:r>
      <w:proofErr w:type="gramStart"/>
      <w:r w:rsidRPr="007251D9">
        <w:rPr>
          <w:sz w:val="28"/>
          <w:szCs w:val="28"/>
        </w:rPr>
        <w:t>уточнял</w:t>
      </w:r>
      <w:proofErr w:type="gramEnd"/>
      <w:r w:rsidRPr="007251D9">
        <w:rPr>
          <w:sz w:val="28"/>
          <w:szCs w:val="28"/>
        </w:rPr>
        <w:t xml:space="preserve"> переведены ли мне на его счет  деньги или нет.  Далее поясняет, что  деньги он  снимал со своего счета лично и передавал Кожатаеву Т.К.,  так же частями  Кожатаев Т.К. сказал, чтобы  он оставлял деньги за счет его  долга.  В марте 2019 года Сарсенгалиеву И.С.  начали звонить  с разных кредитных  организаций,  поясняя, что у него   имеется задолженность, на  что  он пояснил, что   кредит не оформлял  и чтобы   перестали звонить. В ходе разговора   с представителем микрофинасовой организации «Сисилоун</w:t>
      </w:r>
      <w:proofErr w:type="gramStart"/>
      <w:r w:rsidRPr="007251D9">
        <w:rPr>
          <w:sz w:val="28"/>
          <w:szCs w:val="28"/>
        </w:rPr>
        <w:t>.к</w:t>
      </w:r>
      <w:proofErr w:type="gramEnd"/>
      <w:r w:rsidRPr="007251D9">
        <w:rPr>
          <w:sz w:val="28"/>
          <w:szCs w:val="28"/>
        </w:rPr>
        <w:t xml:space="preserve">з» Сарсенгалиев И.С. узнал, что   кредит  был оформлен с абонентского номера Кожатаева Т.К.,  ,   после чего Сарсенгалиев И.С.  сразу заподозрил, что  наего  имя кредит  оформил  именно Кожатаев Т.К. Затем он позвонил ему, и спросил действительно ли  он оформил кредит,  Кожатаев Т.К. ответил, что  «все решит, закроет». После чего ему переставали звонить с  микрофинансовых организаций, и Сарсенгалиев И.С.  думал, что Кожатаев Т.К.  закрыл кредит. На тот момент он  не знал, что на имя Кожатаева Т.К. было оформлено  7 кредитов через микрофинансовые организации, об  этом он узнал, только когда  распечатал досье с ПКБ  </w:t>
      </w:r>
      <w:proofErr w:type="gramStart"/>
      <w:r w:rsidRPr="007251D9">
        <w:rPr>
          <w:sz w:val="28"/>
          <w:szCs w:val="28"/>
        </w:rPr>
        <w:t>займов, оформленных на его имя составляет</w:t>
      </w:r>
      <w:proofErr w:type="gramEnd"/>
      <w:r w:rsidRPr="007251D9">
        <w:rPr>
          <w:sz w:val="28"/>
          <w:szCs w:val="28"/>
        </w:rPr>
        <w:t xml:space="preserve"> 475000 тенге. После этого Сарсенгалиев И.С. ему звонил постоянно, однако Кожатаев Т.К. не поднимал трубку,  на смс сообщения отвечал, пояснял, что разберется в этой ситуации, закроет кредиты, однако по сегодняшний день он не закрыл ни одного кредита,   на телефонные звонки </w:t>
      </w:r>
      <w:proofErr w:type="gramStart"/>
      <w:r w:rsidRPr="007251D9">
        <w:rPr>
          <w:sz w:val="28"/>
          <w:szCs w:val="28"/>
        </w:rPr>
        <w:t>отвечала его мать Усинова Кузазира поясняя</w:t>
      </w:r>
      <w:proofErr w:type="gramEnd"/>
      <w:r w:rsidRPr="007251D9">
        <w:rPr>
          <w:sz w:val="28"/>
          <w:szCs w:val="28"/>
        </w:rPr>
        <w:t xml:space="preserve">, что его нет. </w:t>
      </w:r>
    </w:p>
    <w:p w:rsidR="00EC1821" w:rsidRPr="007251D9" w:rsidRDefault="00EC1821" w:rsidP="007251D9">
      <w:pPr>
        <w:jc w:val="both"/>
        <w:rPr>
          <w:sz w:val="28"/>
          <w:szCs w:val="28"/>
        </w:rPr>
      </w:pPr>
    </w:p>
    <w:p w:rsidR="00EC1821" w:rsidRPr="007251D9" w:rsidRDefault="006F1D68" w:rsidP="007251D9">
      <w:pPr>
        <w:ind w:left="2124" w:firstLine="708"/>
        <w:jc w:val="right"/>
        <w:outlineLvl w:val="0"/>
        <w:rPr>
          <w:i/>
          <w:sz w:val="28"/>
          <w:szCs w:val="28"/>
        </w:rPr>
      </w:pPr>
      <w:r>
        <w:rPr>
          <w:i/>
          <w:sz w:val="28"/>
          <w:szCs w:val="28"/>
        </w:rPr>
        <w:t>Том № 7, л.д. 78-780</w:t>
      </w:r>
    </w:p>
    <w:p w:rsidR="00EC1821" w:rsidRPr="007251D9" w:rsidRDefault="00EC1821" w:rsidP="007251D9">
      <w:pPr>
        <w:ind w:left="142" w:hanging="1557"/>
        <w:jc w:val="both"/>
        <w:rPr>
          <w:sz w:val="28"/>
          <w:szCs w:val="28"/>
        </w:rPr>
      </w:pPr>
      <w:r w:rsidRPr="007251D9">
        <w:rPr>
          <w:i/>
          <w:sz w:val="28"/>
          <w:szCs w:val="28"/>
        </w:rPr>
        <w:t xml:space="preserve">                    -</w:t>
      </w:r>
      <w:r w:rsidRPr="007251D9">
        <w:rPr>
          <w:b/>
          <w:sz w:val="28"/>
          <w:szCs w:val="28"/>
        </w:rPr>
        <w:t>Протоколом осмотра сотового телефона, принадлежащего Сарсенгалиеву И.С.</w:t>
      </w:r>
      <w:r w:rsidRPr="007251D9">
        <w:rPr>
          <w:b/>
          <w:i/>
          <w:sz w:val="28"/>
          <w:szCs w:val="28"/>
        </w:rPr>
        <w:t xml:space="preserve">, </w:t>
      </w:r>
      <w:r w:rsidRPr="007251D9">
        <w:rPr>
          <w:sz w:val="28"/>
          <w:szCs w:val="28"/>
        </w:rPr>
        <w:t>в ходе которого установлено, что в приложении «Смс сообщения» имеются переписки с Кожатаевым Т.К., где он обещает закрыть кредит, оформленный им на имя Сарсенгалиева И.С.</w:t>
      </w:r>
    </w:p>
    <w:p w:rsidR="00EC1821" w:rsidRPr="007251D9" w:rsidRDefault="00EC1821" w:rsidP="007251D9">
      <w:pPr>
        <w:ind w:left="2124" w:firstLine="708"/>
        <w:jc w:val="right"/>
        <w:outlineLvl w:val="0"/>
        <w:rPr>
          <w:i/>
          <w:sz w:val="28"/>
          <w:szCs w:val="28"/>
        </w:rPr>
      </w:pPr>
      <w:r w:rsidRPr="007251D9">
        <w:rPr>
          <w:i/>
          <w:sz w:val="28"/>
          <w:szCs w:val="28"/>
        </w:rPr>
        <w:t>Том № 5, л.д.131-132</w:t>
      </w:r>
    </w:p>
    <w:p w:rsidR="00EC1821" w:rsidRPr="007251D9" w:rsidRDefault="00EC1821" w:rsidP="007251D9">
      <w:pPr>
        <w:ind w:left="142" w:hanging="1557"/>
        <w:jc w:val="both"/>
        <w:rPr>
          <w:sz w:val="28"/>
          <w:szCs w:val="28"/>
        </w:rPr>
      </w:pPr>
      <w:r w:rsidRPr="007251D9">
        <w:rPr>
          <w:i/>
          <w:sz w:val="28"/>
          <w:szCs w:val="28"/>
        </w:rPr>
        <w:t xml:space="preserve">                    -</w:t>
      </w:r>
      <w:r w:rsidRPr="007251D9">
        <w:rPr>
          <w:b/>
          <w:sz w:val="28"/>
          <w:szCs w:val="28"/>
        </w:rPr>
        <w:t>Протоколом осмотра кредитного досье на имя Сарсенгалиева И.С.</w:t>
      </w:r>
      <w:r w:rsidRPr="007251D9">
        <w:rPr>
          <w:b/>
          <w:i/>
          <w:sz w:val="28"/>
          <w:szCs w:val="28"/>
        </w:rPr>
        <w:t xml:space="preserve">, </w:t>
      </w:r>
      <w:r w:rsidRPr="007251D9">
        <w:rPr>
          <w:sz w:val="28"/>
          <w:szCs w:val="28"/>
        </w:rPr>
        <w:t>в ходе которого установлено, что 05.02.2019 года  в ТОО «</w:t>
      </w:r>
      <w:r w:rsidRPr="007251D9">
        <w:rPr>
          <w:sz w:val="28"/>
          <w:szCs w:val="28"/>
          <w:lang w:val="en-US"/>
        </w:rPr>
        <w:t>Capvia</w:t>
      </w:r>
      <w:r w:rsidRPr="007251D9">
        <w:rPr>
          <w:sz w:val="28"/>
          <w:szCs w:val="28"/>
        </w:rPr>
        <w:t>» сумму 90000 тенге, 05.02.2019 года в ТОО «</w:t>
      </w:r>
      <w:r w:rsidRPr="007251D9">
        <w:rPr>
          <w:sz w:val="28"/>
          <w:szCs w:val="28"/>
          <w:lang w:val="en-US"/>
        </w:rPr>
        <w:t>Fincap</w:t>
      </w:r>
      <w:r w:rsidRPr="007251D9">
        <w:rPr>
          <w:sz w:val="28"/>
          <w:szCs w:val="28"/>
        </w:rPr>
        <w:t>» на сумму 90000 тенге, 06.02.2019 года в ТОО «Честное слово Казахстан» на сумму 75000 тенге, 06.02.2019 года в ТОО «Онлайн финанс» на сумму 7500 тенге, 08.02.2019 года в ТОО «Сисилоун</w:t>
      </w:r>
      <w:proofErr w:type="gramStart"/>
      <w:r w:rsidRPr="007251D9">
        <w:rPr>
          <w:sz w:val="28"/>
          <w:szCs w:val="28"/>
        </w:rPr>
        <w:t>.к</w:t>
      </w:r>
      <w:proofErr w:type="gramEnd"/>
      <w:r w:rsidRPr="007251D9">
        <w:rPr>
          <w:sz w:val="28"/>
          <w:szCs w:val="28"/>
        </w:rPr>
        <w:t>з» на сумму 20000 тенге, 08.02.2019 года в ТОО «</w:t>
      </w:r>
      <w:r w:rsidRPr="007251D9">
        <w:rPr>
          <w:sz w:val="28"/>
          <w:szCs w:val="28"/>
          <w:lang w:val="en-US"/>
        </w:rPr>
        <w:t>Fincap</w:t>
      </w:r>
      <w:r w:rsidRPr="007251D9">
        <w:rPr>
          <w:sz w:val="28"/>
          <w:szCs w:val="28"/>
        </w:rPr>
        <w:t>»  на сумму 50000 тенге, 14.02.2019 года в ТОО «</w:t>
      </w:r>
      <w:r w:rsidRPr="007251D9">
        <w:rPr>
          <w:sz w:val="28"/>
          <w:szCs w:val="28"/>
          <w:lang w:val="en-US"/>
        </w:rPr>
        <w:t>Gofingo</w:t>
      </w:r>
      <w:r w:rsidRPr="007251D9">
        <w:rPr>
          <w:sz w:val="28"/>
          <w:szCs w:val="28"/>
        </w:rPr>
        <w:t>» на сумму 75000 тенге на имя Сарсенгалиева И.С. был оформлен кредит и на данный момент имеются просроченные задолженности.</w:t>
      </w:r>
    </w:p>
    <w:p w:rsidR="00EC1821" w:rsidRPr="007251D9" w:rsidRDefault="00EC1821" w:rsidP="007251D9">
      <w:pPr>
        <w:ind w:left="2124" w:firstLine="708"/>
        <w:jc w:val="right"/>
        <w:outlineLvl w:val="0"/>
        <w:rPr>
          <w:i/>
          <w:sz w:val="28"/>
          <w:szCs w:val="28"/>
        </w:rPr>
      </w:pPr>
      <w:r w:rsidRPr="007251D9">
        <w:rPr>
          <w:i/>
          <w:sz w:val="28"/>
          <w:szCs w:val="28"/>
        </w:rPr>
        <w:t>Том № 6, л.д.8-11</w:t>
      </w:r>
    </w:p>
    <w:p w:rsidR="00EC1821" w:rsidRPr="007251D9" w:rsidRDefault="00EC1821" w:rsidP="007251D9">
      <w:pPr>
        <w:ind w:right="141" w:hanging="142"/>
        <w:jc w:val="both"/>
        <w:rPr>
          <w:sz w:val="28"/>
          <w:szCs w:val="28"/>
        </w:rPr>
      </w:pPr>
      <w:r w:rsidRPr="007251D9">
        <w:rPr>
          <w:b/>
          <w:sz w:val="28"/>
          <w:szCs w:val="28"/>
        </w:rPr>
        <w:t xml:space="preserve">   -Протоколом осмотра оферты заключенной между Сарсенгалиевым И.С. и ТОО «</w:t>
      </w:r>
      <w:r w:rsidRPr="007251D9">
        <w:rPr>
          <w:b/>
          <w:sz w:val="28"/>
          <w:szCs w:val="28"/>
          <w:lang w:val="en-US"/>
        </w:rPr>
        <w:t>Fincap</w:t>
      </w:r>
      <w:r w:rsidRPr="007251D9">
        <w:rPr>
          <w:b/>
          <w:sz w:val="28"/>
          <w:szCs w:val="28"/>
        </w:rPr>
        <w:t xml:space="preserve">», </w:t>
      </w:r>
      <w:r w:rsidRPr="007251D9">
        <w:rPr>
          <w:sz w:val="28"/>
          <w:szCs w:val="28"/>
        </w:rPr>
        <w:t xml:space="preserve">  в ходе которого  было  установлено, что 06.02.2019 года между ТОО </w:t>
      </w:r>
      <w:r w:rsidRPr="007251D9">
        <w:rPr>
          <w:b/>
          <w:sz w:val="28"/>
          <w:szCs w:val="28"/>
        </w:rPr>
        <w:t>«</w:t>
      </w:r>
      <w:r w:rsidRPr="007251D9">
        <w:rPr>
          <w:b/>
          <w:sz w:val="28"/>
          <w:szCs w:val="28"/>
          <w:lang w:val="en-US"/>
        </w:rPr>
        <w:t>Fincap</w:t>
      </w:r>
      <w:r w:rsidRPr="007251D9">
        <w:rPr>
          <w:b/>
          <w:sz w:val="28"/>
          <w:szCs w:val="28"/>
        </w:rPr>
        <w:t xml:space="preserve">» </w:t>
      </w:r>
      <w:r w:rsidRPr="007251D9">
        <w:rPr>
          <w:sz w:val="28"/>
          <w:szCs w:val="28"/>
        </w:rPr>
        <w:t>и Сарсенгалиевым И.С.заключен договор  займа на сумму 50 000 тенге.</w:t>
      </w:r>
    </w:p>
    <w:p w:rsidR="00EC1821" w:rsidRPr="007251D9" w:rsidRDefault="006F1D68" w:rsidP="007251D9">
      <w:pPr>
        <w:ind w:left="2124" w:firstLine="708"/>
        <w:jc w:val="right"/>
        <w:outlineLvl w:val="0"/>
        <w:rPr>
          <w:i/>
          <w:sz w:val="28"/>
          <w:szCs w:val="28"/>
        </w:rPr>
      </w:pPr>
      <w:r>
        <w:rPr>
          <w:i/>
          <w:sz w:val="28"/>
          <w:szCs w:val="28"/>
        </w:rPr>
        <w:t>Том № 7, л.д.105</w:t>
      </w:r>
    </w:p>
    <w:p w:rsidR="00EC1821" w:rsidRPr="007251D9" w:rsidRDefault="00817F4C" w:rsidP="007251D9">
      <w:pPr>
        <w:ind w:left="1418" w:hanging="423"/>
        <w:jc w:val="center"/>
        <w:rPr>
          <w:b/>
          <w:sz w:val="28"/>
          <w:szCs w:val="28"/>
        </w:rPr>
      </w:pPr>
      <w:r w:rsidRPr="007251D9">
        <w:rPr>
          <w:b/>
          <w:sz w:val="28"/>
          <w:szCs w:val="28"/>
        </w:rPr>
        <w:t>16</w:t>
      </w:r>
      <w:r w:rsidR="00EC1821" w:rsidRPr="007251D9">
        <w:rPr>
          <w:b/>
          <w:sz w:val="28"/>
          <w:szCs w:val="28"/>
        </w:rPr>
        <w:t xml:space="preserve"> эпизод</w:t>
      </w:r>
    </w:p>
    <w:p w:rsidR="00EC1821" w:rsidRPr="007251D9" w:rsidRDefault="008D6906" w:rsidP="007251D9">
      <w:pPr>
        <w:ind w:hanging="141"/>
        <w:jc w:val="both"/>
        <w:rPr>
          <w:b/>
          <w:i/>
          <w:sz w:val="28"/>
          <w:szCs w:val="28"/>
        </w:rPr>
      </w:pPr>
      <w:r>
        <w:rPr>
          <w:b/>
          <w:sz w:val="28"/>
          <w:szCs w:val="28"/>
        </w:rPr>
        <w:t xml:space="preserve"> </w:t>
      </w:r>
      <w:r w:rsidR="00EC1821" w:rsidRPr="007251D9">
        <w:rPr>
          <w:b/>
          <w:sz w:val="28"/>
          <w:szCs w:val="28"/>
        </w:rPr>
        <w:t>-Протоколом  допроса  подозреваемого Кожатаева Т.К.,</w:t>
      </w:r>
      <w:r w:rsidR="00EC1821" w:rsidRPr="007251D9">
        <w:rPr>
          <w:sz w:val="28"/>
          <w:szCs w:val="28"/>
        </w:rPr>
        <w:t xml:space="preserve">  в ходе которого от дачи показаний отказался.</w:t>
      </w:r>
    </w:p>
    <w:p w:rsidR="00EC1821" w:rsidRPr="007251D9" w:rsidRDefault="00EC1821" w:rsidP="007251D9">
      <w:pPr>
        <w:ind w:left="2124" w:firstLine="708"/>
        <w:jc w:val="both"/>
        <w:outlineLvl w:val="0"/>
        <w:rPr>
          <w:i/>
          <w:sz w:val="28"/>
          <w:szCs w:val="28"/>
        </w:rPr>
      </w:pPr>
      <w:r w:rsidRPr="007251D9">
        <w:rPr>
          <w:i/>
          <w:sz w:val="28"/>
          <w:szCs w:val="28"/>
        </w:rPr>
        <w:lastRenderedPageBreak/>
        <w:t xml:space="preserve">                                          </w:t>
      </w:r>
      <w:r w:rsidR="006F1D68">
        <w:rPr>
          <w:i/>
          <w:sz w:val="28"/>
          <w:szCs w:val="28"/>
        </w:rPr>
        <w:t xml:space="preserve">                Том № 7, л.д.143-144</w:t>
      </w:r>
    </w:p>
    <w:p w:rsidR="00EC1821" w:rsidRPr="007251D9" w:rsidRDefault="00EC1821" w:rsidP="007251D9">
      <w:pPr>
        <w:ind w:right="-143"/>
        <w:jc w:val="both"/>
        <w:rPr>
          <w:sz w:val="28"/>
          <w:szCs w:val="28"/>
        </w:rPr>
      </w:pPr>
      <w:r w:rsidRPr="007251D9">
        <w:rPr>
          <w:b/>
          <w:sz w:val="28"/>
          <w:szCs w:val="28"/>
        </w:rPr>
        <w:t xml:space="preserve">- Протоколом допроса потерпевшего  Сарсенгалиева И.С., </w:t>
      </w:r>
      <w:r w:rsidRPr="007251D9">
        <w:rPr>
          <w:sz w:val="28"/>
          <w:szCs w:val="28"/>
        </w:rPr>
        <w:t xml:space="preserve">который показал, что в декабре 2016 года Кожатаев Т.К. занял у него деньги сумме 130000 тенге без расписки. После чего   в начале февраля 2019 года Кожатаев Т.К.  позвонил и сообщил, что собирается вернуть  долг. </w:t>
      </w:r>
      <w:proofErr w:type="gramStart"/>
      <w:r w:rsidRPr="007251D9">
        <w:rPr>
          <w:sz w:val="28"/>
          <w:szCs w:val="28"/>
        </w:rPr>
        <w:t>В ходе разговора он пояснил, что ему должны перевести остатки от  заработной платы  с его прежней работы, какой именно не пояснял, при этом Кожатаев Т.К. пояснил, что у него отсутствует  банковская карта и предложил перевести его деньги на банковскую карту,  Сарсенгалиев И.С. и ничего не подозревая отправил через приложение «Ватсапп»  фото  банковской карты «Алтын банк» и фото своего</w:t>
      </w:r>
      <w:proofErr w:type="gramEnd"/>
      <w:r w:rsidRPr="007251D9">
        <w:rPr>
          <w:sz w:val="28"/>
          <w:szCs w:val="28"/>
        </w:rPr>
        <w:t xml:space="preserve"> удостоверения личности.  Далее Сарсенгалиев И.С. передал Кожатаеву Т.К. свои данные   на  его банковский счет стали приходить  поступления  разными суммами в размере 90000 тенге, 20000 тенге, 70000 тенге, 50000 тенге в   течени</w:t>
      </w:r>
      <w:proofErr w:type="gramStart"/>
      <w:r w:rsidRPr="007251D9">
        <w:rPr>
          <w:sz w:val="28"/>
          <w:szCs w:val="28"/>
        </w:rPr>
        <w:t>и</w:t>
      </w:r>
      <w:proofErr w:type="gramEnd"/>
      <w:r w:rsidRPr="007251D9">
        <w:rPr>
          <w:sz w:val="28"/>
          <w:szCs w:val="28"/>
        </w:rPr>
        <w:t xml:space="preserve">  двух недель. Затем ему  звонил Кожатаев Т.К. </w:t>
      </w:r>
      <w:proofErr w:type="gramStart"/>
      <w:r w:rsidRPr="007251D9">
        <w:rPr>
          <w:sz w:val="28"/>
          <w:szCs w:val="28"/>
        </w:rPr>
        <w:t>уточнял</w:t>
      </w:r>
      <w:proofErr w:type="gramEnd"/>
      <w:r w:rsidRPr="007251D9">
        <w:rPr>
          <w:sz w:val="28"/>
          <w:szCs w:val="28"/>
        </w:rPr>
        <w:t xml:space="preserve"> переведены ли мне на его счет  деньги или нет.  Далее поясняет, что  деньги он  снимал со своего счета лично и передавал Кожатаеву Т.К.,  так же частями  Кожатаев Т.К. сказал, чтобы  он оставлял деньги за счет его  долга.  В марте 2019 года Сарсенгалиеву И.С.  начали звонить  с разных кредитных  организаций,  поясняя, что у него   имеется задолженность, на  что  он пояснил, что   кредит не оформлял  и чтобы   перестали звонить. В ходе разговора   с представителем микрофинасовой организации «Сисилоун</w:t>
      </w:r>
      <w:proofErr w:type="gramStart"/>
      <w:r w:rsidRPr="007251D9">
        <w:rPr>
          <w:sz w:val="28"/>
          <w:szCs w:val="28"/>
        </w:rPr>
        <w:t>.к</w:t>
      </w:r>
      <w:proofErr w:type="gramEnd"/>
      <w:r w:rsidRPr="007251D9">
        <w:rPr>
          <w:sz w:val="28"/>
          <w:szCs w:val="28"/>
        </w:rPr>
        <w:t xml:space="preserve">з» Сарсенгалиев И.С. узнал, что   кредит  был оформлен с абонентского номера Кожатаева Т.К.,  ,   после чего Сарсенгалиев И.С.  сразу заподозрил, что  наего  имя кредит  оформил  именно Кожатаев Т.К. Затем он позвонил ему, и спросил действительно ли  он оформил кредит,  Кожатаев Т.К. ответил, что  «все решит, закроет». После чего ему переставали звонить с  микрофинансовых организаций, и Сарсенгалиев И.С.  думал, что Кожатаев Т.К.  закрыл кредит. На тот момент он  не знал, что на имя Кожатаева Т.К. было оформлено  7 кредитов через микрофинансовые организации, об  этом он узнал, только когда  распечатал досье с ПКБ  </w:t>
      </w:r>
      <w:proofErr w:type="gramStart"/>
      <w:r w:rsidRPr="007251D9">
        <w:rPr>
          <w:sz w:val="28"/>
          <w:szCs w:val="28"/>
        </w:rPr>
        <w:t>займов, оформленных на его имя составляет</w:t>
      </w:r>
      <w:proofErr w:type="gramEnd"/>
      <w:r w:rsidRPr="007251D9">
        <w:rPr>
          <w:sz w:val="28"/>
          <w:szCs w:val="28"/>
        </w:rPr>
        <w:t xml:space="preserve"> 475000 тенге. После этого Сарсенгалиев И.С. ему звонил постоянно, однако Кожатаев Т.К. не поднимал трубку,  на смс сообщения отвечал, пояснял, что разберется в этой ситуации, закроет кредиты, однако по сегодняшний день он не закрыл ни одного кредита,   на телефонные звонки </w:t>
      </w:r>
      <w:proofErr w:type="gramStart"/>
      <w:r w:rsidRPr="007251D9">
        <w:rPr>
          <w:sz w:val="28"/>
          <w:szCs w:val="28"/>
        </w:rPr>
        <w:t>отвечала его мать Усинова Кузазира поясняя</w:t>
      </w:r>
      <w:proofErr w:type="gramEnd"/>
      <w:r w:rsidRPr="007251D9">
        <w:rPr>
          <w:sz w:val="28"/>
          <w:szCs w:val="28"/>
        </w:rPr>
        <w:t xml:space="preserve">, что его нет. </w:t>
      </w:r>
    </w:p>
    <w:p w:rsidR="00EC1821" w:rsidRPr="007251D9" w:rsidRDefault="00EC1821" w:rsidP="007251D9">
      <w:pPr>
        <w:jc w:val="both"/>
        <w:rPr>
          <w:sz w:val="28"/>
          <w:szCs w:val="28"/>
        </w:rPr>
      </w:pPr>
    </w:p>
    <w:p w:rsidR="00EC1821" w:rsidRPr="007251D9" w:rsidRDefault="006F1D68" w:rsidP="007251D9">
      <w:pPr>
        <w:ind w:left="2124" w:firstLine="708"/>
        <w:jc w:val="right"/>
        <w:outlineLvl w:val="0"/>
        <w:rPr>
          <w:i/>
          <w:sz w:val="28"/>
          <w:szCs w:val="28"/>
        </w:rPr>
      </w:pPr>
      <w:r>
        <w:rPr>
          <w:i/>
          <w:sz w:val="28"/>
          <w:szCs w:val="28"/>
        </w:rPr>
        <w:t>Том № 7, л.д. 133-135</w:t>
      </w:r>
    </w:p>
    <w:p w:rsidR="00EC1821" w:rsidRPr="007251D9" w:rsidRDefault="00EC1821" w:rsidP="007251D9">
      <w:pPr>
        <w:ind w:left="142" w:hanging="1557"/>
        <w:jc w:val="both"/>
        <w:rPr>
          <w:sz w:val="28"/>
          <w:szCs w:val="28"/>
        </w:rPr>
      </w:pPr>
      <w:r w:rsidRPr="007251D9">
        <w:rPr>
          <w:i/>
          <w:sz w:val="28"/>
          <w:szCs w:val="28"/>
        </w:rPr>
        <w:t xml:space="preserve">                    -</w:t>
      </w:r>
      <w:r w:rsidRPr="007251D9">
        <w:rPr>
          <w:b/>
          <w:sz w:val="28"/>
          <w:szCs w:val="28"/>
        </w:rPr>
        <w:t>Протоколом осмотра сотового телефона, принадлежащего Сарсенгалиеву И.С.</w:t>
      </w:r>
      <w:r w:rsidRPr="007251D9">
        <w:rPr>
          <w:b/>
          <w:i/>
          <w:sz w:val="28"/>
          <w:szCs w:val="28"/>
        </w:rPr>
        <w:t xml:space="preserve">, </w:t>
      </w:r>
      <w:r w:rsidRPr="007251D9">
        <w:rPr>
          <w:sz w:val="28"/>
          <w:szCs w:val="28"/>
        </w:rPr>
        <w:t>в ходе которого установлено, что в приложении «Смс сообщения» имеются переписки с Кожатаевым Т.К., где он обещает закрыть кредит, оформленный им на имя Сарсенгалиева И.С.</w:t>
      </w:r>
    </w:p>
    <w:p w:rsidR="00EC1821" w:rsidRPr="007251D9" w:rsidRDefault="00EC1821" w:rsidP="007251D9">
      <w:pPr>
        <w:ind w:left="2124" w:firstLine="708"/>
        <w:jc w:val="right"/>
        <w:outlineLvl w:val="0"/>
        <w:rPr>
          <w:i/>
          <w:sz w:val="28"/>
          <w:szCs w:val="28"/>
        </w:rPr>
      </w:pPr>
      <w:r w:rsidRPr="007251D9">
        <w:rPr>
          <w:i/>
          <w:sz w:val="28"/>
          <w:szCs w:val="28"/>
        </w:rPr>
        <w:t>Том № 5, л.д.131-132</w:t>
      </w:r>
    </w:p>
    <w:p w:rsidR="00EC1821" w:rsidRPr="007251D9" w:rsidRDefault="00EC1821" w:rsidP="007251D9">
      <w:pPr>
        <w:ind w:left="142" w:hanging="1557"/>
        <w:jc w:val="both"/>
        <w:rPr>
          <w:sz w:val="28"/>
          <w:szCs w:val="28"/>
        </w:rPr>
      </w:pPr>
      <w:r w:rsidRPr="007251D9">
        <w:rPr>
          <w:i/>
          <w:sz w:val="28"/>
          <w:szCs w:val="28"/>
        </w:rPr>
        <w:t xml:space="preserve">                    -</w:t>
      </w:r>
      <w:r w:rsidRPr="007251D9">
        <w:rPr>
          <w:b/>
          <w:sz w:val="28"/>
          <w:szCs w:val="28"/>
        </w:rPr>
        <w:t>Протоколом осмотра кредитного досье на имя</w:t>
      </w:r>
      <w:r w:rsidR="008D6906">
        <w:rPr>
          <w:b/>
          <w:sz w:val="28"/>
          <w:szCs w:val="28"/>
        </w:rPr>
        <w:t xml:space="preserve"> Сарсенгалиева  И.С</w:t>
      </w:r>
      <w:r w:rsidRPr="007251D9">
        <w:rPr>
          <w:b/>
          <w:sz w:val="28"/>
          <w:szCs w:val="28"/>
        </w:rPr>
        <w:t>.</w:t>
      </w:r>
      <w:r w:rsidRPr="007251D9">
        <w:rPr>
          <w:b/>
          <w:i/>
          <w:sz w:val="28"/>
          <w:szCs w:val="28"/>
        </w:rPr>
        <w:t xml:space="preserve">, </w:t>
      </w:r>
      <w:r w:rsidRPr="007251D9">
        <w:rPr>
          <w:sz w:val="28"/>
          <w:szCs w:val="28"/>
        </w:rPr>
        <w:t xml:space="preserve">в ходе которого установлено, что </w:t>
      </w:r>
      <w:r w:rsidR="008D6906">
        <w:rPr>
          <w:sz w:val="28"/>
          <w:szCs w:val="28"/>
        </w:rPr>
        <w:t>14</w:t>
      </w:r>
      <w:r w:rsidRPr="007251D9">
        <w:rPr>
          <w:sz w:val="28"/>
          <w:szCs w:val="28"/>
        </w:rPr>
        <w:t xml:space="preserve">.02.2019 года  в ТОО </w:t>
      </w:r>
      <w:r w:rsidR="008D6906">
        <w:rPr>
          <w:sz w:val="28"/>
          <w:szCs w:val="28"/>
        </w:rPr>
        <w:t>«</w:t>
      </w:r>
      <w:r w:rsidR="008D6906">
        <w:rPr>
          <w:sz w:val="28"/>
          <w:szCs w:val="28"/>
          <w:lang w:val="en-US"/>
        </w:rPr>
        <w:t>GoFingo</w:t>
      </w:r>
      <w:r w:rsidRPr="007251D9">
        <w:rPr>
          <w:sz w:val="28"/>
          <w:szCs w:val="28"/>
        </w:rPr>
        <w:t xml:space="preserve">» </w:t>
      </w:r>
      <w:r w:rsidR="008D6906">
        <w:rPr>
          <w:sz w:val="28"/>
          <w:szCs w:val="28"/>
        </w:rPr>
        <w:t>сумму 75</w:t>
      </w:r>
      <w:r w:rsidRPr="007251D9">
        <w:rPr>
          <w:sz w:val="28"/>
          <w:szCs w:val="28"/>
        </w:rPr>
        <w:t>000 тенге, на имя</w:t>
      </w:r>
      <w:r w:rsidR="008D6906">
        <w:rPr>
          <w:sz w:val="28"/>
          <w:szCs w:val="28"/>
        </w:rPr>
        <w:t xml:space="preserve"> Сарсенгалиева И.С</w:t>
      </w:r>
      <w:r w:rsidR="00C46B55" w:rsidRPr="007251D9">
        <w:rPr>
          <w:sz w:val="28"/>
          <w:szCs w:val="28"/>
        </w:rPr>
        <w:t xml:space="preserve">. </w:t>
      </w:r>
      <w:r w:rsidRPr="007251D9">
        <w:rPr>
          <w:sz w:val="28"/>
          <w:szCs w:val="28"/>
        </w:rPr>
        <w:t>был оформлен кредит и на данный момент имеются просроченные задолженности.</w:t>
      </w:r>
    </w:p>
    <w:p w:rsidR="00EC1821" w:rsidRPr="007251D9" w:rsidRDefault="008D6906" w:rsidP="007251D9">
      <w:pPr>
        <w:ind w:left="2124" w:firstLine="708"/>
        <w:jc w:val="right"/>
        <w:rPr>
          <w:i/>
          <w:sz w:val="28"/>
          <w:szCs w:val="28"/>
        </w:rPr>
      </w:pPr>
      <w:r>
        <w:rPr>
          <w:i/>
          <w:sz w:val="28"/>
          <w:szCs w:val="28"/>
        </w:rPr>
        <w:t>Том № 7, л.д.8-11</w:t>
      </w:r>
    </w:p>
    <w:p w:rsidR="00EC1821" w:rsidRPr="007251D9" w:rsidRDefault="00EC1821" w:rsidP="007251D9">
      <w:pPr>
        <w:ind w:right="141" w:hanging="142"/>
        <w:jc w:val="both"/>
        <w:rPr>
          <w:i/>
          <w:sz w:val="28"/>
          <w:szCs w:val="28"/>
        </w:rPr>
      </w:pPr>
      <w:r w:rsidRPr="007251D9">
        <w:rPr>
          <w:b/>
          <w:sz w:val="28"/>
          <w:szCs w:val="28"/>
        </w:rPr>
        <w:t xml:space="preserve">   </w:t>
      </w:r>
    </w:p>
    <w:p w:rsidR="00EC1821" w:rsidRPr="00F27505" w:rsidRDefault="00817F4C" w:rsidP="007251D9">
      <w:pPr>
        <w:ind w:left="1418" w:hanging="423"/>
        <w:jc w:val="center"/>
        <w:rPr>
          <w:b/>
          <w:sz w:val="28"/>
          <w:szCs w:val="28"/>
        </w:rPr>
      </w:pPr>
      <w:r w:rsidRPr="00F27505">
        <w:rPr>
          <w:b/>
          <w:sz w:val="28"/>
          <w:szCs w:val="28"/>
        </w:rPr>
        <w:t>17</w:t>
      </w:r>
      <w:r w:rsidR="00EC1821" w:rsidRPr="00F27505">
        <w:rPr>
          <w:b/>
          <w:sz w:val="28"/>
          <w:szCs w:val="28"/>
        </w:rPr>
        <w:t xml:space="preserve"> эпизод</w:t>
      </w:r>
    </w:p>
    <w:p w:rsidR="00EC1821" w:rsidRPr="00F27505" w:rsidRDefault="00EC1821" w:rsidP="007251D9">
      <w:pPr>
        <w:ind w:hanging="141"/>
        <w:jc w:val="both"/>
        <w:rPr>
          <w:b/>
          <w:i/>
          <w:sz w:val="28"/>
          <w:szCs w:val="28"/>
        </w:rPr>
      </w:pPr>
      <w:r w:rsidRPr="00F27505">
        <w:rPr>
          <w:b/>
          <w:sz w:val="28"/>
          <w:szCs w:val="28"/>
        </w:rPr>
        <w:lastRenderedPageBreak/>
        <w:t xml:space="preserve"> -Протоколом  допроса  подозреваемого Кожатаева Т.К.,</w:t>
      </w:r>
      <w:r w:rsidRPr="00F27505">
        <w:rPr>
          <w:sz w:val="28"/>
          <w:szCs w:val="28"/>
        </w:rPr>
        <w:t xml:space="preserve">  в ходе которого </w:t>
      </w:r>
      <w:r w:rsidR="00C46B55" w:rsidRPr="00F27505">
        <w:rPr>
          <w:sz w:val="28"/>
          <w:szCs w:val="28"/>
        </w:rPr>
        <w:t>пояснил, что  не признает свою вину в совершении преступления.</w:t>
      </w:r>
    </w:p>
    <w:p w:rsidR="00EC1821" w:rsidRPr="00F27505" w:rsidRDefault="00EC1821" w:rsidP="007251D9">
      <w:pPr>
        <w:ind w:left="2124" w:firstLine="708"/>
        <w:jc w:val="both"/>
        <w:outlineLvl w:val="0"/>
        <w:rPr>
          <w:i/>
          <w:sz w:val="28"/>
          <w:szCs w:val="28"/>
        </w:rPr>
      </w:pPr>
      <w:r w:rsidRPr="00F27505">
        <w:rPr>
          <w:i/>
          <w:sz w:val="28"/>
          <w:szCs w:val="28"/>
        </w:rPr>
        <w:t xml:space="preserve">                                          </w:t>
      </w:r>
      <w:r w:rsidR="008D6906" w:rsidRPr="00F27505">
        <w:rPr>
          <w:i/>
          <w:sz w:val="28"/>
          <w:szCs w:val="28"/>
        </w:rPr>
        <w:t xml:space="preserve">                Том № 7, л.д.174-175</w:t>
      </w:r>
    </w:p>
    <w:p w:rsidR="00EC1821" w:rsidRPr="00F27505" w:rsidRDefault="00EC1821" w:rsidP="007251D9">
      <w:pPr>
        <w:ind w:right="-143"/>
        <w:jc w:val="both"/>
        <w:rPr>
          <w:sz w:val="28"/>
          <w:szCs w:val="28"/>
        </w:rPr>
      </w:pPr>
      <w:r w:rsidRPr="00F27505">
        <w:rPr>
          <w:b/>
          <w:sz w:val="28"/>
          <w:szCs w:val="28"/>
        </w:rPr>
        <w:t xml:space="preserve">- Протоколом допроса потерпевшего  </w:t>
      </w:r>
      <w:r w:rsidR="00C46B55" w:rsidRPr="00F27505">
        <w:rPr>
          <w:b/>
          <w:sz w:val="28"/>
          <w:szCs w:val="28"/>
        </w:rPr>
        <w:t>Молодова О.В</w:t>
      </w:r>
      <w:r w:rsidRPr="00F27505">
        <w:rPr>
          <w:b/>
          <w:sz w:val="28"/>
          <w:szCs w:val="28"/>
        </w:rPr>
        <w:t xml:space="preserve">., </w:t>
      </w:r>
      <w:r w:rsidRPr="00F27505">
        <w:rPr>
          <w:sz w:val="28"/>
          <w:szCs w:val="28"/>
        </w:rPr>
        <w:t>который показал,</w:t>
      </w:r>
      <w:r w:rsidR="00C46B55" w:rsidRPr="00F27505">
        <w:rPr>
          <w:sz w:val="28"/>
          <w:szCs w:val="28"/>
        </w:rPr>
        <w:t xml:space="preserve"> что в декабре 2019 года  Молодов О.В.   взял распечатку кредитного досье  на свое имя  и обнаружил, что на его имя оформлен  кредит через ТОО «Финкап» в размере 20000 тенге. Данный кредит  он на свое имя  не оформлял, ранее об этом факте  не знал.  Однако 08.10.2019 года ему приходил исполнительный  лист от частного судебного  исполнителя на  сумму 20000 тенге,   но я думал, что это проценты на сумму 40 000 тенге. Далее поясняет, что  данную сумму денег  не снимал, и никому не  передавал.   </w:t>
      </w:r>
    </w:p>
    <w:p w:rsidR="00EC1821" w:rsidRPr="00F27505" w:rsidRDefault="00EC1821" w:rsidP="007251D9">
      <w:pPr>
        <w:ind w:left="2124" w:firstLine="708"/>
        <w:jc w:val="right"/>
        <w:outlineLvl w:val="0"/>
        <w:rPr>
          <w:i/>
          <w:sz w:val="28"/>
          <w:szCs w:val="28"/>
        </w:rPr>
      </w:pPr>
      <w:r w:rsidRPr="00F27505">
        <w:rPr>
          <w:i/>
          <w:sz w:val="28"/>
          <w:szCs w:val="28"/>
        </w:rPr>
        <w:t xml:space="preserve">Том № 7, л.д. </w:t>
      </w:r>
      <w:r w:rsidR="008D6906" w:rsidRPr="00F27505">
        <w:rPr>
          <w:i/>
          <w:sz w:val="28"/>
          <w:szCs w:val="28"/>
        </w:rPr>
        <w:t>165-166</w:t>
      </w:r>
    </w:p>
    <w:p w:rsidR="00EC1821" w:rsidRPr="00F27505" w:rsidRDefault="00EC1821" w:rsidP="007251D9">
      <w:pPr>
        <w:ind w:left="142" w:hanging="1557"/>
        <w:jc w:val="both"/>
        <w:rPr>
          <w:sz w:val="28"/>
          <w:szCs w:val="28"/>
        </w:rPr>
      </w:pPr>
      <w:r w:rsidRPr="00F27505">
        <w:rPr>
          <w:i/>
          <w:sz w:val="28"/>
          <w:szCs w:val="28"/>
        </w:rPr>
        <w:t xml:space="preserve">                    -</w:t>
      </w:r>
      <w:r w:rsidRPr="00F27505">
        <w:rPr>
          <w:b/>
          <w:sz w:val="28"/>
          <w:szCs w:val="28"/>
        </w:rPr>
        <w:t xml:space="preserve">Протоколом осмотра кредитного досье на имя </w:t>
      </w:r>
      <w:r w:rsidR="00C46B55" w:rsidRPr="00F27505">
        <w:rPr>
          <w:b/>
          <w:sz w:val="28"/>
          <w:szCs w:val="28"/>
        </w:rPr>
        <w:t xml:space="preserve">Молодова О.В. </w:t>
      </w:r>
      <w:r w:rsidRPr="00F27505">
        <w:rPr>
          <w:sz w:val="28"/>
          <w:szCs w:val="28"/>
        </w:rPr>
        <w:t xml:space="preserve">в </w:t>
      </w:r>
      <w:proofErr w:type="gramStart"/>
      <w:r w:rsidRPr="00F27505">
        <w:rPr>
          <w:sz w:val="28"/>
          <w:szCs w:val="28"/>
        </w:rPr>
        <w:t>ходе</w:t>
      </w:r>
      <w:proofErr w:type="gramEnd"/>
      <w:r w:rsidRPr="00F27505">
        <w:rPr>
          <w:sz w:val="28"/>
          <w:szCs w:val="28"/>
        </w:rPr>
        <w:t xml:space="preserve"> которого установлено, что </w:t>
      </w:r>
      <w:r w:rsidR="007B76B2" w:rsidRPr="00F27505">
        <w:rPr>
          <w:sz w:val="28"/>
          <w:szCs w:val="28"/>
        </w:rPr>
        <w:t>04.02.2019 года на имя Молодова О.В. был оформлен займ в ТОО «</w:t>
      </w:r>
      <w:r w:rsidR="007B76B2" w:rsidRPr="00F27505">
        <w:rPr>
          <w:sz w:val="28"/>
          <w:szCs w:val="28"/>
          <w:lang w:val="en-US"/>
        </w:rPr>
        <w:t>Fincap</w:t>
      </w:r>
      <w:r w:rsidR="007B76B2" w:rsidRPr="00F27505">
        <w:rPr>
          <w:sz w:val="28"/>
          <w:szCs w:val="28"/>
        </w:rPr>
        <w:t>» на сумму 20000 тенге и на данный момент имеется задолженность.</w:t>
      </w:r>
    </w:p>
    <w:p w:rsidR="00EC1821" w:rsidRPr="00F27505" w:rsidRDefault="00C46B55" w:rsidP="007251D9">
      <w:pPr>
        <w:ind w:left="2124" w:firstLine="708"/>
        <w:jc w:val="right"/>
        <w:outlineLvl w:val="0"/>
        <w:rPr>
          <w:i/>
          <w:sz w:val="28"/>
          <w:szCs w:val="28"/>
        </w:rPr>
      </w:pPr>
      <w:r w:rsidRPr="00F27505">
        <w:rPr>
          <w:i/>
          <w:sz w:val="28"/>
          <w:szCs w:val="28"/>
        </w:rPr>
        <w:t>Том № 8, л.д.20-21</w:t>
      </w:r>
    </w:p>
    <w:p w:rsidR="00C46B55" w:rsidRPr="00F27505" w:rsidRDefault="00C46B55" w:rsidP="007251D9">
      <w:pPr>
        <w:ind w:right="141" w:hanging="142"/>
        <w:jc w:val="both"/>
        <w:rPr>
          <w:sz w:val="28"/>
          <w:szCs w:val="28"/>
        </w:rPr>
      </w:pPr>
      <w:r w:rsidRPr="00F27505">
        <w:rPr>
          <w:b/>
          <w:sz w:val="28"/>
          <w:szCs w:val="28"/>
        </w:rPr>
        <w:t xml:space="preserve">   -Протоколом осмотра оферты заключенной между Молодовым О.В. и ТОО «</w:t>
      </w:r>
      <w:r w:rsidRPr="00F27505">
        <w:rPr>
          <w:b/>
          <w:sz w:val="28"/>
          <w:szCs w:val="28"/>
          <w:lang w:val="en-US"/>
        </w:rPr>
        <w:t>Fincap</w:t>
      </w:r>
      <w:r w:rsidRPr="00F27505">
        <w:rPr>
          <w:b/>
          <w:sz w:val="28"/>
          <w:szCs w:val="28"/>
        </w:rPr>
        <w:t xml:space="preserve">», </w:t>
      </w:r>
      <w:r w:rsidRPr="00F27505">
        <w:rPr>
          <w:sz w:val="28"/>
          <w:szCs w:val="28"/>
        </w:rPr>
        <w:t xml:space="preserve">  в ходе кот</w:t>
      </w:r>
      <w:r w:rsidR="007D5321" w:rsidRPr="00F27505">
        <w:rPr>
          <w:sz w:val="28"/>
          <w:szCs w:val="28"/>
        </w:rPr>
        <w:t>орого  было  установлено, что 04</w:t>
      </w:r>
      <w:r w:rsidRPr="00F27505">
        <w:rPr>
          <w:sz w:val="28"/>
          <w:szCs w:val="28"/>
        </w:rPr>
        <w:t xml:space="preserve">.02.2019 года между ТОО </w:t>
      </w:r>
      <w:r w:rsidRPr="00F27505">
        <w:rPr>
          <w:b/>
          <w:sz w:val="28"/>
          <w:szCs w:val="28"/>
        </w:rPr>
        <w:t>«</w:t>
      </w:r>
      <w:r w:rsidRPr="00F27505">
        <w:rPr>
          <w:b/>
          <w:sz w:val="28"/>
          <w:szCs w:val="28"/>
          <w:lang w:val="en-US"/>
        </w:rPr>
        <w:t>Fincap</w:t>
      </w:r>
      <w:r w:rsidRPr="00F27505">
        <w:rPr>
          <w:b/>
          <w:sz w:val="28"/>
          <w:szCs w:val="28"/>
        </w:rPr>
        <w:t xml:space="preserve">» </w:t>
      </w:r>
      <w:r w:rsidRPr="00F27505">
        <w:rPr>
          <w:sz w:val="28"/>
          <w:szCs w:val="28"/>
        </w:rPr>
        <w:t xml:space="preserve">и </w:t>
      </w:r>
      <w:r w:rsidR="007D5321" w:rsidRPr="00F27505">
        <w:rPr>
          <w:sz w:val="28"/>
          <w:szCs w:val="28"/>
        </w:rPr>
        <w:t xml:space="preserve"> Молодовым О.В. </w:t>
      </w:r>
      <w:r w:rsidRPr="00F27505">
        <w:rPr>
          <w:sz w:val="28"/>
          <w:szCs w:val="28"/>
        </w:rPr>
        <w:t>зак</w:t>
      </w:r>
      <w:r w:rsidR="007D5321" w:rsidRPr="00F27505">
        <w:rPr>
          <w:sz w:val="28"/>
          <w:szCs w:val="28"/>
        </w:rPr>
        <w:t>лючен договор  займа на сумму 2</w:t>
      </w:r>
      <w:r w:rsidRPr="00F27505">
        <w:rPr>
          <w:sz w:val="28"/>
          <w:szCs w:val="28"/>
        </w:rPr>
        <w:t>0 000 тенге.</w:t>
      </w:r>
    </w:p>
    <w:p w:rsidR="00C46B55" w:rsidRPr="00F27505" w:rsidRDefault="00C46B55" w:rsidP="007251D9">
      <w:pPr>
        <w:ind w:left="2124" w:firstLine="708"/>
        <w:jc w:val="right"/>
        <w:rPr>
          <w:i/>
          <w:sz w:val="28"/>
          <w:szCs w:val="28"/>
        </w:rPr>
      </w:pPr>
      <w:r w:rsidRPr="00F27505">
        <w:rPr>
          <w:i/>
          <w:sz w:val="28"/>
          <w:szCs w:val="28"/>
        </w:rPr>
        <w:t>Том № 8, л.д.24</w:t>
      </w:r>
    </w:p>
    <w:p w:rsidR="00C46B55" w:rsidRPr="00F27505" w:rsidRDefault="00C46B55" w:rsidP="007251D9">
      <w:pPr>
        <w:ind w:left="2124" w:firstLine="708"/>
        <w:jc w:val="right"/>
        <w:rPr>
          <w:i/>
          <w:sz w:val="28"/>
          <w:szCs w:val="28"/>
        </w:rPr>
      </w:pPr>
    </w:p>
    <w:p w:rsidR="00C46B55" w:rsidRPr="00F27505" w:rsidRDefault="00C46B55" w:rsidP="007251D9">
      <w:pPr>
        <w:ind w:hanging="1415"/>
        <w:jc w:val="both"/>
        <w:rPr>
          <w:i/>
          <w:sz w:val="28"/>
          <w:szCs w:val="28"/>
        </w:rPr>
      </w:pPr>
      <w:r w:rsidRPr="00F27505">
        <w:rPr>
          <w:b/>
          <w:sz w:val="28"/>
          <w:szCs w:val="28"/>
        </w:rPr>
        <w:t xml:space="preserve">                   -Протоколом очной ставки между подозреваемым Кожатаевым Т.К. и потерпевшим Молодовым О.В</w:t>
      </w:r>
      <w:r w:rsidRPr="00F27505">
        <w:rPr>
          <w:sz w:val="28"/>
          <w:szCs w:val="28"/>
        </w:rPr>
        <w:t>., в ходе, которого было установлено, что  каждый остался на своих показаниях.</w:t>
      </w:r>
    </w:p>
    <w:p w:rsidR="00C46B55" w:rsidRPr="00F27505" w:rsidRDefault="00C46B55" w:rsidP="007251D9">
      <w:pPr>
        <w:ind w:left="2124" w:firstLine="708"/>
        <w:jc w:val="both"/>
        <w:rPr>
          <w:i/>
          <w:sz w:val="28"/>
          <w:szCs w:val="28"/>
        </w:rPr>
      </w:pPr>
      <w:r w:rsidRPr="00F27505">
        <w:rPr>
          <w:i/>
          <w:sz w:val="28"/>
          <w:szCs w:val="28"/>
        </w:rPr>
        <w:t xml:space="preserve">                                             </w:t>
      </w:r>
      <w:r w:rsidR="008D6906" w:rsidRPr="00F27505">
        <w:rPr>
          <w:i/>
          <w:sz w:val="28"/>
          <w:szCs w:val="28"/>
        </w:rPr>
        <w:t xml:space="preserve">                Том № 7, л.д.179-179</w:t>
      </w:r>
    </w:p>
    <w:p w:rsidR="00C46B55" w:rsidRDefault="00C46B55" w:rsidP="007251D9">
      <w:pPr>
        <w:ind w:left="2124" w:firstLine="708"/>
        <w:jc w:val="right"/>
        <w:rPr>
          <w:i/>
          <w:color w:val="FF0000"/>
          <w:sz w:val="28"/>
          <w:szCs w:val="28"/>
        </w:rPr>
      </w:pPr>
    </w:p>
    <w:p w:rsidR="00324FED" w:rsidRDefault="00324FED" w:rsidP="007251D9">
      <w:pPr>
        <w:ind w:left="2124" w:firstLine="708"/>
        <w:jc w:val="right"/>
        <w:rPr>
          <w:i/>
          <w:color w:val="FF0000"/>
          <w:sz w:val="28"/>
          <w:szCs w:val="28"/>
        </w:rPr>
      </w:pPr>
    </w:p>
    <w:p w:rsidR="00324FED" w:rsidRPr="007251D9" w:rsidRDefault="00324FED" w:rsidP="007251D9">
      <w:pPr>
        <w:ind w:left="2124" w:firstLine="708"/>
        <w:jc w:val="right"/>
        <w:rPr>
          <w:i/>
          <w:color w:val="FF0000"/>
          <w:sz w:val="28"/>
          <w:szCs w:val="28"/>
        </w:rPr>
      </w:pPr>
    </w:p>
    <w:p w:rsidR="0053321C" w:rsidRPr="007251D9" w:rsidRDefault="0053321C" w:rsidP="007251D9">
      <w:pPr>
        <w:autoSpaceDE w:val="0"/>
        <w:autoSpaceDN w:val="0"/>
        <w:adjustRightInd w:val="0"/>
        <w:ind w:right="-1"/>
        <w:jc w:val="center"/>
        <w:outlineLvl w:val="0"/>
        <w:rPr>
          <w:b/>
          <w:color w:val="000000"/>
          <w:sz w:val="28"/>
          <w:szCs w:val="28"/>
          <w:lang w:val="kk-KZ"/>
        </w:rPr>
      </w:pPr>
      <w:r w:rsidRPr="007251D9">
        <w:rPr>
          <w:b/>
          <w:color w:val="000000"/>
          <w:sz w:val="28"/>
          <w:szCs w:val="28"/>
          <w:lang w:val="kk-KZ"/>
        </w:rPr>
        <w:t>НА ОСНОВАНИИ ИЗЛОЖЕННОГО:</w:t>
      </w:r>
    </w:p>
    <w:p w:rsidR="00F2234E" w:rsidRPr="007251D9" w:rsidRDefault="00F2234E" w:rsidP="007251D9">
      <w:pPr>
        <w:ind w:firstLine="708"/>
        <w:jc w:val="both"/>
        <w:rPr>
          <w:b/>
          <w:sz w:val="28"/>
          <w:szCs w:val="28"/>
        </w:rPr>
      </w:pPr>
      <w:r w:rsidRPr="007251D9">
        <w:rPr>
          <w:b/>
          <w:sz w:val="28"/>
          <w:szCs w:val="28"/>
        </w:rPr>
        <w:t>Кожатаев Талгат Кабланович 11.10.1975 года рождения, совершил преступление, предусмотренное ст. 188 ч.2 п.3 УК Р</w:t>
      </w:r>
      <w:proofErr w:type="gramStart"/>
      <w:r w:rsidRPr="007251D9">
        <w:rPr>
          <w:b/>
          <w:sz w:val="28"/>
          <w:szCs w:val="28"/>
        </w:rPr>
        <w:t>К-</w:t>
      </w:r>
      <w:proofErr w:type="gramEnd"/>
      <w:r w:rsidRPr="007251D9">
        <w:rPr>
          <w:b/>
          <w:sz w:val="28"/>
          <w:szCs w:val="28"/>
        </w:rPr>
        <w:t xml:space="preserve"> кражу, то есть, тайное хищение чужого имущества, совершенное  с незаконным проникновением в транспортное средство.</w:t>
      </w:r>
    </w:p>
    <w:p w:rsidR="00F2234E" w:rsidRDefault="00F2234E" w:rsidP="007251D9">
      <w:pPr>
        <w:ind w:firstLine="708"/>
        <w:jc w:val="both"/>
        <w:rPr>
          <w:b/>
          <w:sz w:val="28"/>
          <w:szCs w:val="28"/>
        </w:rPr>
      </w:pPr>
      <w:r w:rsidRPr="007251D9">
        <w:rPr>
          <w:b/>
          <w:sz w:val="28"/>
          <w:szCs w:val="28"/>
        </w:rPr>
        <w:t>Он же, Кожатаев Т.К., совершил преступление, предусмотренное, ст.190 ч.3 п.4 УК Р</w:t>
      </w:r>
      <w:proofErr w:type="gramStart"/>
      <w:r w:rsidRPr="007251D9">
        <w:rPr>
          <w:b/>
          <w:sz w:val="28"/>
          <w:szCs w:val="28"/>
        </w:rPr>
        <w:t>К-</w:t>
      </w:r>
      <w:proofErr w:type="gramEnd"/>
      <w:r w:rsidRPr="007251D9">
        <w:rPr>
          <w:b/>
          <w:sz w:val="28"/>
          <w:szCs w:val="28"/>
        </w:rPr>
        <w:t xml:space="preserve"> мошенничество, то есть хищение чужого имущества путем обмана и злоупотребления доверием, совершенное путем обмана пользователя информационных систем, неоднократно.</w:t>
      </w:r>
    </w:p>
    <w:p w:rsidR="00BC4F61" w:rsidRPr="007251D9" w:rsidRDefault="00BC4F61" w:rsidP="00BC4F61">
      <w:pPr>
        <w:ind w:firstLine="708"/>
        <w:jc w:val="both"/>
        <w:rPr>
          <w:b/>
          <w:sz w:val="28"/>
          <w:szCs w:val="28"/>
        </w:rPr>
      </w:pPr>
      <w:r>
        <w:rPr>
          <w:b/>
          <w:sz w:val="28"/>
          <w:szCs w:val="28"/>
        </w:rPr>
        <w:t xml:space="preserve">Он же, Кожатаев Т.К., совершил преступление, предусмотренное ст.ст. 24 ч.3, 190 ч.2 п.4 УК РК - </w:t>
      </w:r>
      <w:r w:rsidRPr="007251D9">
        <w:rPr>
          <w:b/>
          <w:sz w:val="28"/>
          <w:szCs w:val="28"/>
        </w:rPr>
        <w:t>мошенничество, то есть хищение чужого имущества путем обмана и злоупотребления доверием, совершенное путем обмана пользователя информационных систем</w:t>
      </w:r>
      <w:r>
        <w:rPr>
          <w:b/>
          <w:sz w:val="28"/>
          <w:szCs w:val="28"/>
        </w:rPr>
        <w:t>, не доведенное до конца по не зависящим от лица обстоятельствам.</w:t>
      </w:r>
    </w:p>
    <w:p w:rsidR="00F2234E" w:rsidRPr="007251D9" w:rsidRDefault="00F2234E" w:rsidP="007251D9">
      <w:pPr>
        <w:ind w:firstLine="708"/>
        <w:jc w:val="both"/>
        <w:rPr>
          <w:b/>
          <w:sz w:val="28"/>
          <w:szCs w:val="28"/>
        </w:rPr>
      </w:pPr>
      <w:r w:rsidRPr="007251D9">
        <w:rPr>
          <w:b/>
          <w:sz w:val="28"/>
          <w:szCs w:val="28"/>
        </w:rPr>
        <w:t>Он же Кожатаев Т.К., совершил  преступление, предусмотренное ст. 194 ч.2 п.3 УК Р</w:t>
      </w:r>
      <w:proofErr w:type="gramStart"/>
      <w:r w:rsidRPr="007251D9">
        <w:rPr>
          <w:b/>
          <w:sz w:val="28"/>
          <w:szCs w:val="28"/>
        </w:rPr>
        <w:t>К-</w:t>
      </w:r>
      <w:proofErr w:type="gramEnd"/>
      <w:r w:rsidRPr="007251D9">
        <w:rPr>
          <w:b/>
          <w:sz w:val="28"/>
          <w:szCs w:val="28"/>
        </w:rPr>
        <w:t xml:space="preserve">  вымогательство, то есть  требование передачи чужого имущества или права на имущество под угрозой распространения иных </w:t>
      </w:r>
      <w:r w:rsidRPr="007251D9">
        <w:rPr>
          <w:b/>
          <w:sz w:val="28"/>
          <w:szCs w:val="28"/>
        </w:rPr>
        <w:lastRenderedPageBreak/>
        <w:t>сведений, оглашение которых может причинить существенный вред интересам потерпевшего, совершенное неоднократно.</w:t>
      </w:r>
    </w:p>
    <w:p w:rsidR="0053321C" w:rsidRPr="007251D9" w:rsidRDefault="0053321C" w:rsidP="007251D9">
      <w:pPr>
        <w:pStyle w:val="a3"/>
        <w:jc w:val="both"/>
        <w:rPr>
          <w:b/>
          <w:sz w:val="28"/>
          <w:szCs w:val="28"/>
        </w:rPr>
      </w:pPr>
    </w:p>
    <w:p w:rsidR="0053321C" w:rsidRPr="007251D9" w:rsidRDefault="0053321C" w:rsidP="007251D9">
      <w:pPr>
        <w:pStyle w:val="a3"/>
        <w:jc w:val="both"/>
        <w:rPr>
          <w:b/>
          <w:sz w:val="28"/>
          <w:szCs w:val="28"/>
        </w:rPr>
      </w:pPr>
    </w:p>
    <w:p w:rsidR="00F2234E" w:rsidRPr="007251D9" w:rsidRDefault="00F2234E" w:rsidP="007251D9">
      <w:pPr>
        <w:pStyle w:val="a3"/>
        <w:jc w:val="both"/>
        <w:rPr>
          <w:b/>
          <w:sz w:val="28"/>
          <w:szCs w:val="28"/>
        </w:rPr>
      </w:pPr>
    </w:p>
    <w:p w:rsidR="00F2234E" w:rsidRPr="007251D9" w:rsidRDefault="00F2234E" w:rsidP="007251D9">
      <w:pPr>
        <w:pStyle w:val="a3"/>
        <w:jc w:val="both"/>
        <w:rPr>
          <w:rStyle w:val="a8"/>
          <w:i w:val="0"/>
          <w:iCs w:val="0"/>
          <w:sz w:val="28"/>
          <w:szCs w:val="28"/>
        </w:rPr>
      </w:pPr>
      <w:r w:rsidRPr="007251D9">
        <w:rPr>
          <w:b/>
          <w:sz w:val="28"/>
          <w:szCs w:val="28"/>
        </w:rPr>
        <w:t>Прокурор г. Усть-Каменогорска                                                    Мырзалы С.К.</w:t>
      </w:r>
    </w:p>
    <w:p w:rsidR="0053321C" w:rsidRPr="007251D9" w:rsidRDefault="0053321C" w:rsidP="007251D9">
      <w:pPr>
        <w:ind w:right="-1"/>
        <w:jc w:val="center"/>
        <w:rPr>
          <w:rStyle w:val="a8"/>
          <w:b/>
          <w:sz w:val="28"/>
          <w:szCs w:val="28"/>
        </w:rPr>
      </w:pPr>
    </w:p>
    <w:p w:rsidR="0053321C" w:rsidRPr="007251D9" w:rsidRDefault="0053321C" w:rsidP="007251D9">
      <w:pPr>
        <w:ind w:right="-1"/>
        <w:jc w:val="center"/>
        <w:rPr>
          <w:rStyle w:val="a8"/>
          <w:b/>
          <w:sz w:val="28"/>
          <w:szCs w:val="28"/>
        </w:rPr>
      </w:pPr>
    </w:p>
    <w:p w:rsidR="0053321C" w:rsidRPr="007251D9" w:rsidRDefault="0053321C" w:rsidP="007251D9">
      <w:pPr>
        <w:ind w:right="-1"/>
        <w:jc w:val="center"/>
        <w:rPr>
          <w:rStyle w:val="a8"/>
          <w:b/>
          <w:sz w:val="28"/>
          <w:szCs w:val="28"/>
        </w:rPr>
      </w:pPr>
    </w:p>
    <w:p w:rsidR="00A73436" w:rsidRPr="007251D9" w:rsidRDefault="00A73436" w:rsidP="007251D9">
      <w:pPr>
        <w:ind w:right="-1"/>
        <w:jc w:val="center"/>
        <w:rPr>
          <w:rStyle w:val="a8"/>
          <w:b/>
          <w:sz w:val="28"/>
          <w:szCs w:val="28"/>
        </w:rPr>
      </w:pPr>
    </w:p>
    <w:p w:rsidR="00A73436" w:rsidRPr="007251D9" w:rsidRDefault="00A73436" w:rsidP="007251D9">
      <w:pPr>
        <w:ind w:right="-1"/>
        <w:jc w:val="center"/>
        <w:rPr>
          <w:rStyle w:val="a8"/>
          <w:b/>
          <w:sz w:val="28"/>
          <w:szCs w:val="28"/>
        </w:rPr>
      </w:pPr>
    </w:p>
    <w:p w:rsidR="00A73436" w:rsidRPr="007251D9" w:rsidRDefault="00A73436" w:rsidP="007251D9">
      <w:pPr>
        <w:ind w:right="-1"/>
        <w:jc w:val="center"/>
        <w:rPr>
          <w:rStyle w:val="a8"/>
          <w:b/>
          <w:sz w:val="28"/>
          <w:szCs w:val="28"/>
        </w:rPr>
      </w:pPr>
    </w:p>
    <w:p w:rsidR="00A73436" w:rsidRPr="007251D9" w:rsidRDefault="00A73436" w:rsidP="007251D9">
      <w:pPr>
        <w:ind w:right="-1"/>
        <w:jc w:val="center"/>
        <w:rPr>
          <w:rStyle w:val="a8"/>
          <w:b/>
          <w:sz w:val="28"/>
          <w:szCs w:val="28"/>
        </w:rPr>
      </w:pPr>
    </w:p>
    <w:p w:rsidR="004514B5" w:rsidRPr="007251D9" w:rsidRDefault="004514B5" w:rsidP="007251D9">
      <w:pPr>
        <w:ind w:right="-1"/>
        <w:jc w:val="center"/>
        <w:rPr>
          <w:rStyle w:val="a8"/>
          <w:b/>
          <w:sz w:val="28"/>
          <w:szCs w:val="28"/>
        </w:rPr>
      </w:pPr>
    </w:p>
    <w:p w:rsidR="004514B5" w:rsidRPr="007251D9" w:rsidRDefault="004514B5" w:rsidP="007251D9">
      <w:pPr>
        <w:ind w:right="-1"/>
        <w:jc w:val="center"/>
        <w:rPr>
          <w:rStyle w:val="a8"/>
          <w:b/>
          <w:sz w:val="28"/>
          <w:szCs w:val="28"/>
        </w:rPr>
      </w:pPr>
    </w:p>
    <w:p w:rsidR="004514B5" w:rsidRPr="007251D9" w:rsidRDefault="004514B5" w:rsidP="007251D9">
      <w:pPr>
        <w:ind w:right="-1"/>
        <w:jc w:val="center"/>
        <w:rPr>
          <w:rStyle w:val="a8"/>
          <w:b/>
          <w:sz w:val="28"/>
          <w:szCs w:val="28"/>
        </w:rPr>
      </w:pPr>
    </w:p>
    <w:p w:rsidR="004514B5" w:rsidRPr="007251D9" w:rsidRDefault="004514B5" w:rsidP="007251D9">
      <w:pPr>
        <w:ind w:right="-1"/>
        <w:jc w:val="center"/>
        <w:rPr>
          <w:rStyle w:val="a8"/>
          <w:b/>
          <w:sz w:val="28"/>
          <w:szCs w:val="28"/>
        </w:rPr>
      </w:pPr>
    </w:p>
    <w:p w:rsidR="004514B5" w:rsidRPr="007251D9" w:rsidRDefault="004514B5" w:rsidP="007251D9">
      <w:pPr>
        <w:ind w:right="-1"/>
        <w:jc w:val="center"/>
        <w:rPr>
          <w:rStyle w:val="a8"/>
          <w:b/>
          <w:sz w:val="28"/>
          <w:szCs w:val="28"/>
        </w:rPr>
      </w:pPr>
    </w:p>
    <w:p w:rsidR="004514B5" w:rsidRPr="007251D9" w:rsidRDefault="004514B5" w:rsidP="007251D9">
      <w:pPr>
        <w:ind w:right="-1"/>
        <w:jc w:val="center"/>
        <w:rPr>
          <w:rStyle w:val="a8"/>
          <w:b/>
          <w:sz w:val="28"/>
          <w:szCs w:val="28"/>
        </w:rPr>
      </w:pPr>
    </w:p>
    <w:p w:rsidR="004514B5" w:rsidRPr="007251D9" w:rsidRDefault="004514B5" w:rsidP="007251D9">
      <w:pPr>
        <w:ind w:right="-1"/>
        <w:jc w:val="center"/>
        <w:rPr>
          <w:rStyle w:val="a8"/>
          <w:b/>
          <w:sz w:val="28"/>
          <w:szCs w:val="28"/>
        </w:rPr>
      </w:pPr>
    </w:p>
    <w:p w:rsidR="004514B5" w:rsidRDefault="004514B5"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Default="00442518" w:rsidP="007251D9">
      <w:pPr>
        <w:ind w:right="-1"/>
        <w:jc w:val="center"/>
        <w:rPr>
          <w:rStyle w:val="a8"/>
          <w:b/>
          <w:sz w:val="28"/>
          <w:szCs w:val="28"/>
        </w:rPr>
      </w:pPr>
    </w:p>
    <w:p w:rsidR="00442518" w:rsidRPr="007251D9" w:rsidRDefault="00442518" w:rsidP="00442518">
      <w:pPr>
        <w:ind w:right="-1"/>
        <w:rPr>
          <w:rStyle w:val="a8"/>
          <w:b/>
          <w:sz w:val="28"/>
          <w:szCs w:val="28"/>
        </w:rPr>
      </w:pPr>
    </w:p>
    <w:p w:rsidR="0053321C" w:rsidRPr="007251D9" w:rsidRDefault="0053321C" w:rsidP="007251D9">
      <w:pPr>
        <w:ind w:right="-1"/>
        <w:jc w:val="center"/>
        <w:outlineLvl w:val="0"/>
        <w:rPr>
          <w:rStyle w:val="a8"/>
          <w:b/>
          <w:i w:val="0"/>
          <w:sz w:val="28"/>
          <w:szCs w:val="28"/>
        </w:rPr>
      </w:pPr>
      <w:r w:rsidRPr="007251D9">
        <w:rPr>
          <w:rStyle w:val="a8"/>
          <w:b/>
          <w:sz w:val="28"/>
          <w:szCs w:val="28"/>
        </w:rPr>
        <w:t>СПРАВКА</w:t>
      </w:r>
    </w:p>
    <w:p w:rsidR="0053321C" w:rsidRPr="007251D9" w:rsidRDefault="0053321C" w:rsidP="007251D9">
      <w:pPr>
        <w:ind w:right="-1"/>
        <w:jc w:val="center"/>
        <w:rPr>
          <w:rStyle w:val="a8"/>
          <w:b/>
          <w:i w:val="0"/>
          <w:sz w:val="28"/>
          <w:szCs w:val="28"/>
        </w:rPr>
      </w:pPr>
      <w:r w:rsidRPr="007251D9">
        <w:rPr>
          <w:rStyle w:val="a8"/>
          <w:b/>
          <w:sz w:val="28"/>
          <w:szCs w:val="28"/>
        </w:rPr>
        <w:t>по материалу досудебного расследования,</w:t>
      </w:r>
    </w:p>
    <w:p w:rsidR="0053321C" w:rsidRPr="007251D9" w:rsidRDefault="0053321C" w:rsidP="007251D9">
      <w:pPr>
        <w:ind w:right="-1"/>
        <w:jc w:val="center"/>
        <w:rPr>
          <w:rStyle w:val="a8"/>
          <w:b/>
          <w:i w:val="0"/>
          <w:sz w:val="28"/>
          <w:szCs w:val="28"/>
        </w:rPr>
      </w:pPr>
      <w:proofErr w:type="gramStart"/>
      <w:r w:rsidRPr="007251D9">
        <w:rPr>
          <w:rStyle w:val="a8"/>
          <w:b/>
          <w:sz w:val="28"/>
          <w:szCs w:val="28"/>
        </w:rPr>
        <w:t>внесённому</w:t>
      </w:r>
      <w:proofErr w:type="gramEnd"/>
      <w:r w:rsidRPr="007251D9">
        <w:rPr>
          <w:rStyle w:val="a8"/>
          <w:b/>
          <w:sz w:val="28"/>
          <w:szCs w:val="28"/>
        </w:rPr>
        <w:t xml:space="preserve"> в Единый Реестр за № 1</w:t>
      </w:r>
      <w:r w:rsidRPr="007251D9">
        <w:rPr>
          <w:rStyle w:val="a8"/>
          <w:b/>
          <w:sz w:val="28"/>
          <w:szCs w:val="28"/>
          <w:lang w:val="kk-KZ"/>
        </w:rPr>
        <w:t>9</w:t>
      </w:r>
      <w:r w:rsidRPr="007251D9">
        <w:rPr>
          <w:rStyle w:val="a8"/>
          <w:b/>
          <w:sz w:val="28"/>
          <w:szCs w:val="28"/>
        </w:rPr>
        <w:t>631103100</w:t>
      </w:r>
      <w:r w:rsidR="00A73436" w:rsidRPr="007251D9">
        <w:rPr>
          <w:rStyle w:val="a8"/>
          <w:b/>
          <w:sz w:val="28"/>
          <w:szCs w:val="28"/>
        </w:rPr>
        <w:t>5062</w:t>
      </w:r>
    </w:p>
    <w:p w:rsidR="0053321C" w:rsidRPr="007251D9" w:rsidRDefault="0053321C" w:rsidP="007251D9">
      <w:pPr>
        <w:ind w:right="-1"/>
        <w:rPr>
          <w:rStyle w:val="a8"/>
          <w:i w:val="0"/>
          <w:sz w:val="28"/>
          <w:szCs w:val="28"/>
          <w:lang w:val="kk-KZ"/>
        </w:rPr>
      </w:pPr>
    </w:p>
    <w:p w:rsidR="0053321C" w:rsidRPr="007251D9" w:rsidRDefault="0053321C" w:rsidP="007251D9">
      <w:pPr>
        <w:pStyle w:val="a7"/>
        <w:numPr>
          <w:ilvl w:val="0"/>
          <w:numId w:val="1"/>
        </w:numPr>
        <w:spacing w:after="0" w:line="240" w:lineRule="auto"/>
        <w:ind w:left="0" w:firstLine="0"/>
        <w:jc w:val="both"/>
        <w:rPr>
          <w:rFonts w:ascii="Times New Roman" w:hAnsi="Times New Roman"/>
          <w:sz w:val="28"/>
          <w:szCs w:val="28"/>
        </w:rPr>
      </w:pPr>
      <w:r w:rsidRPr="007251D9">
        <w:rPr>
          <w:rFonts w:ascii="Times New Roman" w:hAnsi="Times New Roman"/>
          <w:sz w:val="28"/>
          <w:szCs w:val="28"/>
        </w:rPr>
        <w:t>Материалы досудебного расследования, зарегистрированные в Едином реестре №</w:t>
      </w:r>
      <w:r w:rsidRPr="007251D9">
        <w:rPr>
          <w:rFonts w:ascii="Times New Roman" w:hAnsi="Times New Roman"/>
          <w:sz w:val="28"/>
          <w:szCs w:val="28"/>
          <w:lang w:val="kk-KZ"/>
        </w:rPr>
        <w:t xml:space="preserve"> </w:t>
      </w:r>
      <w:r w:rsidRPr="007251D9">
        <w:rPr>
          <w:rFonts w:ascii="Times New Roman" w:hAnsi="Times New Roman"/>
          <w:sz w:val="28"/>
          <w:szCs w:val="28"/>
        </w:rPr>
        <w:t>1</w:t>
      </w:r>
      <w:r w:rsidRPr="007251D9">
        <w:rPr>
          <w:rFonts w:ascii="Times New Roman" w:hAnsi="Times New Roman"/>
          <w:sz w:val="28"/>
          <w:szCs w:val="28"/>
          <w:lang w:val="kk-KZ"/>
        </w:rPr>
        <w:t>9</w:t>
      </w:r>
      <w:r w:rsidRPr="007251D9">
        <w:rPr>
          <w:rFonts w:ascii="Times New Roman" w:hAnsi="Times New Roman"/>
          <w:sz w:val="28"/>
          <w:szCs w:val="28"/>
        </w:rPr>
        <w:t>631103100</w:t>
      </w:r>
      <w:r w:rsidR="009A014E" w:rsidRPr="007251D9">
        <w:rPr>
          <w:rFonts w:ascii="Times New Roman" w:hAnsi="Times New Roman"/>
          <w:sz w:val="28"/>
          <w:szCs w:val="28"/>
        </w:rPr>
        <w:t>5062</w:t>
      </w:r>
      <w:r w:rsidRPr="007251D9">
        <w:rPr>
          <w:rFonts w:ascii="Times New Roman" w:hAnsi="Times New Roman"/>
          <w:sz w:val="28"/>
          <w:szCs w:val="28"/>
        </w:rPr>
        <w:t xml:space="preserve"> от </w:t>
      </w:r>
      <w:r w:rsidR="009A014E" w:rsidRPr="007251D9">
        <w:rPr>
          <w:rFonts w:ascii="Times New Roman" w:hAnsi="Times New Roman"/>
          <w:sz w:val="28"/>
          <w:szCs w:val="28"/>
        </w:rPr>
        <w:t>28</w:t>
      </w:r>
      <w:r w:rsidRPr="007251D9">
        <w:rPr>
          <w:rFonts w:ascii="Times New Roman" w:hAnsi="Times New Roman"/>
          <w:sz w:val="28"/>
          <w:szCs w:val="28"/>
        </w:rPr>
        <w:t>.</w:t>
      </w:r>
      <w:r w:rsidR="009A014E" w:rsidRPr="007251D9">
        <w:rPr>
          <w:rFonts w:ascii="Times New Roman" w:hAnsi="Times New Roman"/>
          <w:sz w:val="28"/>
          <w:szCs w:val="28"/>
        </w:rPr>
        <w:t>10</w:t>
      </w:r>
      <w:r w:rsidRPr="007251D9">
        <w:rPr>
          <w:rFonts w:ascii="Times New Roman" w:hAnsi="Times New Roman"/>
          <w:sz w:val="28"/>
          <w:szCs w:val="28"/>
        </w:rPr>
        <w:t>.201</w:t>
      </w:r>
      <w:r w:rsidRPr="007251D9">
        <w:rPr>
          <w:rFonts w:ascii="Times New Roman" w:hAnsi="Times New Roman"/>
          <w:sz w:val="28"/>
          <w:szCs w:val="28"/>
          <w:lang w:val="kk-KZ"/>
        </w:rPr>
        <w:t>9</w:t>
      </w:r>
      <w:r w:rsidRPr="007251D9">
        <w:rPr>
          <w:rFonts w:ascii="Times New Roman" w:hAnsi="Times New Roman"/>
          <w:sz w:val="28"/>
          <w:szCs w:val="28"/>
        </w:rPr>
        <w:t xml:space="preserve"> года, по признакам уголовного правона</w:t>
      </w:r>
      <w:r w:rsidR="004514B5" w:rsidRPr="007251D9">
        <w:rPr>
          <w:rFonts w:ascii="Times New Roman" w:hAnsi="Times New Roman"/>
          <w:sz w:val="28"/>
          <w:szCs w:val="28"/>
        </w:rPr>
        <w:t>рушения предусмотренного ст.</w:t>
      </w:r>
      <w:r w:rsidR="009A014E" w:rsidRPr="007251D9">
        <w:rPr>
          <w:rFonts w:ascii="Times New Roman" w:hAnsi="Times New Roman"/>
          <w:sz w:val="28"/>
          <w:szCs w:val="28"/>
        </w:rPr>
        <w:t xml:space="preserve"> 188 ч.2 п.3 </w:t>
      </w:r>
      <w:r w:rsidRPr="007251D9">
        <w:rPr>
          <w:rFonts w:ascii="Times New Roman" w:hAnsi="Times New Roman"/>
          <w:sz w:val="28"/>
          <w:szCs w:val="28"/>
        </w:rPr>
        <w:t>УК РК.</w:t>
      </w:r>
    </w:p>
    <w:p w:rsidR="0053321C" w:rsidRPr="007251D9" w:rsidRDefault="0053321C" w:rsidP="007251D9">
      <w:pPr>
        <w:jc w:val="both"/>
        <w:rPr>
          <w:sz w:val="28"/>
          <w:szCs w:val="28"/>
        </w:rPr>
      </w:pP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009A014E" w:rsidRPr="007251D9">
        <w:rPr>
          <w:sz w:val="28"/>
          <w:szCs w:val="28"/>
        </w:rPr>
        <w:t xml:space="preserve">          </w:t>
      </w:r>
      <w:r w:rsidRPr="007251D9">
        <w:rPr>
          <w:sz w:val="28"/>
          <w:szCs w:val="28"/>
        </w:rPr>
        <w:t>Том № 1, л.д. 1</w:t>
      </w:r>
    </w:p>
    <w:p w:rsidR="0053321C" w:rsidRPr="007251D9" w:rsidRDefault="0053321C" w:rsidP="007251D9">
      <w:pPr>
        <w:pStyle w:val="a7"/>
        <w:numPr>
          <w:ilvl w:val="0"/>
          <w:numId w:val="1"/>
        </w:numPr>
        <w:spacing w:after="0" w:line="240" w:lineRule="auto"/>
        <w:ind w:left="0" w:firstLine="0"/>
        <w:jc w:val="both"/>
        <w:rPr>
          <w:rFonts w:ascii="Times New Roman" w:hAnsi="Times New Roman"/>
          <w:sz w:val="28"/>
          <w:szCs w:val="28"/>
        </w:rPr>
      </w:pPr>
      <w:r w:rsidRPr="007251D9">
        <w:rPr>
          <w:rFonts w:ascii="Times New Roman" w:hAnsi="Times New Roman"/>
          <w:sz w:val="28"/>
          <w:szCs w:val="28"/>
        </w:rPr>
        <w:t>Материалы досудебного расследования, зарегистрированные в Едином реестре №</w:t>
      </w:r>
      <w:r w:rsidRPr="007251D9">
        <w:rPr>
          <w:rFonts w:ascii="Times New Roman" w:hAnsi="Times New Roman"/>
          <w:sz w:val="28"/>
          <w:szCs w:val="28"/>
          <w:lang w:val="kk-KZ"/>
        </w:rPr>
        <w:t xml:space="preserve"> </w:t>
      </w:r>
      <w:r w:rsidRPr="007251D9">
        <w:rPr>
          <w:rFonts w:ascii="Times New Roman" w:hAnsi="Times New Roman"/>
          <w:sz w:val="28"/>
          <w:szCs w:val="28"/>
        </w:rPr>
        <w:t>1</w:t>
      </w:r>
      <w:r w:rsidRPr="007251D9">
        <w:rPr>
          <w:rFonts w:ascii="Times New Roman" w:hAnsi="Times New Roman"/>
          <w:sz w:val="28"/>
          <w:szCs w:val="28"/>
          <w:lang w:val="kk-KZ"/>
        </w:rPr>
        <w:t>9</w:t>
      </w:r>
      <w:r w:rsidRPr="007251D9">
        <w:rPr>
          <w:rFonts w:ascii="Times New Roman" w:hAnsi="Times New Roman"/>
          <w:sz w:val="28"/>
          <w:szCs w:val="28"/>
        </w:rPr>
        <w:t>631103100</w:t>
      </w:r>
      <w:r w:rsidR="009A014E" w:rsidRPr="007251D9">
        <w:rPr>
          <w:rFonts w:ascii="Times New Roman" w:hAnsi="Times New Roman"/>
          <w:sz w:val="28"/>
          <w:szCs w:val="28"/>
        </w:rPr>
        <w:t>5149</w:t>
      </w:r>
      <w:r w:rsidRPr="007251D9">
        <w:rPr>
          <w:rFonts w:ascii="Times New Roman" w:hAnsi="Times New Roman"/>
          <w:sz w:val="28"/>
          <w:szCs w:val="28"/>
        </w:rPr>
        <w:t xml:space="preserve"> от </w:t>
      </w:r>
      <w:r w:rsidR="009A014E" w:rsidRPr="007251D9">
        <w:rPr>
          <w:rFonts w:ascii="Times New Roman" w:hAnsi="Times New Roman"/>
          <w:sz w:val="28"/>
          <w:szCs w:val="28"/>
        </w:rPr>
        <w:t>30</w:t>
      </w:r>
      <w:r w:rsidRPr="007251D9">
        <w:rPr>
          <w:rFonts w:ascii="Times New Roman" w:hAnsi="Times New Roman"/>
          <w:sz w:val="28"/>
          <w:szCs w:val="28"/>
        </w:rPr>
        <w:t>.</w:t>
      </w:r>
      <w:r w:rsidR="009A014E" w:rsidRPr="007251D9">
        <w:rPr>
          <w:rFonts w:ascii="Times New Roman" w:hAnsi="Times New Roman"/>
          <w:sz w:val="28"/>
          <w:szCs w:val="28"/>
        </w:rPr>
        <w:t>10</w:t>
      </w:r>
      <w:r w:rsidRPr="007251D9">
        <w:rPr>
          <w:rFonts w:ascii="Times New Roman" w:hAnsi="Times New Roman"/>
          <w:sz w:val="28"/>
          <w:szCs w:val="28"/>
        </w:rPr>
        <w:t>.201</w:t>
      </w:r>
      <w:r w:rsidRPr="007251D9">
        <w:rPr>
          <w:rFonts w:ascii="Times New Roman" w:hAnsi="Times New Roman"/>
          <w:sz w:val="28"/>
          <w:szCs w:val="28"/>
          <w:lang w:val="kk-KZ"/>
        </w:rPr>
        <w:t>9</w:t>
      </w:r>
      <w:r w:rsidRPr="007251D9">
        <w:rPr>
          <w:rFonts w:ascii="Times New Roman" w:hAnsi="Times New Roman"/>
          <w:sz w:val="28"/>
          <w:szCs w:val="28"/>
        </w:rPr>
        <w:t xml:space="preserve"> года, по признакам уголовного правона</w:t>
      </w:r>
      <w:r w:rsidR="009A014E" w:rsidRPr="007251D9">
        <w:rPr>
          <w:rFonts w:ascii="Times New Roman" w:hAnsi="Times New Roman"/>
          <w:sz w:val="28"/>
          <w:szCs w:val="28"/>
        </w:rPr>
        <w:t>рушения предусмотренного ст.194</w:t>
      </w:r>
      <w:r w:rsidRPr="007251D9">
        <w:rPr>
          <w:rFonts w:ascii="Times New Roman" w:hAnsi="Times New Roman"/>
          <w:sz w:val="28"/>
          <w:szCs w:val="28"/>
        </w:rPr>
        <w:t xml:space="preserve"> ч.1 УК РК.</w:t>
      </w:r>
    </w:p>
    <w:p w:rsidR="0053321C" w:rsidRPr="007251D9" w:rsidRDefault="0053321C" w:rsidP="007251D9">
      <w:pPr>
        <w:jc w:val="both"/>
        <w:rPr>
          <w:sz w:val="28"/>
          <w:szCs w:val="28"/>
        </w:rPr>
      </w:pP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00442518">
        <w:rPr>
          <w:sz w:val="28"/>
          <w:szCs w:val="28"/>
        </w:rPr>
        <w:t xml:space="preserve">       </w:t>
      </w:r>
      <w:r w:rsidR="009A014E" w:rsidRPr="007251D9">
        <w:rPr>
          <w:sz w:val="28"/>
          <w:szCs w:val="28"/>
        </w:rPr>
        <w:t>Том № 1, л.д.</w:t>
      </w:r>
      <w:r w:rsidR="00442518">
        <w:rPr>
          <w:sz w:val="28"/>
          <w:szCs w:val="28"/>
        </w:rPr>
        <w:t>92-93</w:t>
      </w:r>
      <w:r w:rsidR="009A014E" w:rsidRPr="007251D9">
        <w:rPr>
          <w:sz w:val="28"/>
          <w:szCs w:val="28"/>
        </w:rPr>
        <w:t xml:space="preserve"> </w:t>
      </w:r>
    </w:p>
    <w:p w:rsidR="0053321C" w:rsidRPr="007251D9" w:rsidRDefault="0053321C" w:rsidP="007251D9">
      <w:pPr>
        <w:pStyle w:val="a7"/>
        <w:numPr>
          <w:ilvl w:val="0"/>
          <w:numId w:val="1"/>
        </w:numPr>
        <w:spacing w:after="0" w:line="240" w:lineRule="auto"/>
        <w:ind w:left="0" w:firstLine="0"/>
        <w:jc w:val="both"/>
        <w:rPr>
          <w:rFonts w:ascii="Times New Roman" w:hAnsi="Times New Roman"/>
          <w:sz w:val="28"/>
          <w:szCs w:val="28"/>
        </w:rPr>
      </w:pPr>
      <w:r w:rsidRPr="007251D9">
        <w:rPr>
          <w:rFonts w:ascii="Times New Roman" w:hAnsi="Times New Roman"/>
          <w:sz w:val="28"/>
          <w:szCs w:val="28"/>
        </w:rPr>
        <w:t>Материалы досудебного расследования, зарегистрированные в Едином реестре №</w:t>
      </w:r>
      <w:r w:rsidRPr="007251D9">
        <w:rPr>
          <w:rFonts w:ascii="Times New Roman" w:hAnsi="Times New Roman"/>
          <w:sz w:val="28"/>
          <w:szCs w:val="28"/>
          <w:lang w:val="kk-KZ"/>
        </w:rPr>
        <w:t xml:space="preserve"> </w:t>
      </w:r>
      <w:r w:rsidRPr="007251D9">
        <w:rPr>
          <w:rFonts w:ascii="Times New Roman" w:hAnsi="Times New Roman"/>
          <w:sz w:val="28"/>
          <w:szCs w:val="28"/>
        </w:rPr>
        <w:t>1</w:t>
      </w:r>
      <w:r w:rsidRPr="007251D9">
        <w:rPr>
          <w:rFonts w:ascii="Times New Roman" w:hAnsi="Times New Roman"/>
          <w:sz w:val="28"/>
          <w:szCs w:val="28"/>
          <w:lang w:val="kk-KZ"/>
        </w:rPr>
        <w:t>9</w:t>
      </w:r>
      <w:r w:rsidRPr="007251D9">
        <w:rPr>
          <w:rFonts w:ascii="Times New Roman" w:hAnsi="Times New Roman"/>
          <w:sz w:val="28"/>
          <w:szCs w:val="28"/>
        </w:rPr>
        <w:t>631103100</w:t>
      </w:r>
      <w:r w:rsidR="009A014E" w:rsidRPr="007251D9">
        <w:rPr>
          <w:rFonts w:ascii="Times New Roman" w:hAnsi="Times New Roman"/>
          <w:sz w:val="28"/>
          <w:szCs w:val="28"/>
        </w:rPr>
        <w:t>5544</w:t>
      </w:r>
      <w:r w:rsidRPr="007251D9">
        <w:rPr>
          <w:rFonts w:ascii="Times New Roman" w:hAnsi="Times New Roman"/>
          <w:sz w:val="28"/>
          <w:szCs w:val="28"/>
        </w:rPr>
        <w:t xml:space="preserve"> от </w:t>
      </w:r>
      <w:r w:rsidR="009A014E" w:rsidRPr="007251D9">
        <w:rPr>
          <w:rFonts w:ascii="Times New Roman" w:hAnsi="Times New Roman"/>
          <w:sz w:val="28"/>
          <w:szCs w:val="28"/>
        </w:rPr>
        <w:t>25</w:t>
      </w:r>
      <w:r w:rsidRPr="007251D9">
        <w:rPr>
          <w:rFonts w:ascii="Times New Roman" w:hAnsi="Times New Roman"/>
          <w:sz w:val="28"/>
          <w:szCs w:val="28"/>
        </w:rPr>
        <w:t>.</w:t>
      </w:r>
      <w:r w:rsidR="009A014E" w:rsidRPr="007251D9">
        <w:rPr>
          <w:rFonts w:ascii="Times New Roman" w:hAnsi="Times New Roman"/>
          <w:sz w:val="28"/>
          <w:szCs w:val="28"/>
        </w:rPr>
        <w:t>11</w:t>
      </w:r>
      <w:r w:rsidRPr="007251D9">
        <w:rPr>
          <w:rFonts w:ascii="Times New Roman" w:hAnsi="Times New Roman"/>
          <w:sz w:val="28"/>
          <w:szCs w:val="28"/>
        </w:rPr>
        <w:t>.201</w:t>
      </w:r>
      <w:r w:rsidRPr="007251D9">
        <w:rPr>
          <w:rFonts w:ascii="Times New Roman" w:hAnsi="Times New Roman"/>
          <w:sz w:val="28"/>
          <w:szCs w:val="28"/>
          <w:lang w:val="kk-KZ"/>
        </w:rPr>
        <w:t>9</w:t>
      </w:r>
      <w:r w:rsidRPr="007251D9">
        <w:rPr>
          <w:rFonts w:ascii="Times New Roman" w:hAnsi="Times New Roman"/>
          <w:sz w:val="28"/>
          <w:szCs w:val="28"/>
        </w:rPr>
        <w:t xml:space="preserve"> года, по признакам уголовного правона</w:t>
      </w:r>
      <w:r w:rsidR="009A014E" w:rsidRPr="007251D9">
        <w:rPr>
          <w:rFonts w:ascii="Times New Roman" w:hAnsi="Times New Roman"/>
          <w:sz w:val="28"/>
          <w:szCs w:val="28"/>
        </w:rPr>
        <w:t>рушения предусмотренного ст. 194 ч.1</w:t>
      </w:r>
      <w:r w:rsidRPr="007251D9">
        <w:rPr>
          <w:rFonts w:ascii="Times New Roman" w:hAnsi="Times New Roman"/>
          <w:sz w:val="28"/>
          <w:szCs w:val="28"/>
        </w:rPr>
        <w:t xml:space="preserve"> УК РК.</w:t>
      </w:r>
    </w:p>
    <w:p w:rsidR="009A014E" w:rsidRPr="007251D9" w:rsidRDefault="0053321C" w:rsidP="007251D9">
      <w:pPr>
        <w:jc w:val="both"/>
        <w:rPr>
          <w:sz w:val="28"/>
          <w:szCs w:val="28"/>
        </w:rPr>
      </w:pP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00442518">
        <w:rPr>
          <w:sz w:val="28"/>
          <w:szCs w:val="28"/>
        </w:rPr>
        <w:t xml:space="preserve">       </w:t>
      </w:r>
      <w:r w:rsidRPr="007251D9">
        <w:rPr>
          <w:sz w:val="28"/>
          <w:szCs w:val="28"/>
        </w:rPr>
        <w:t>Том №</w:t>
      </w:r>
      <w:r w:rsidR="00442518">
        <w:rPr>
          <w:sz w:val="28"/>
          <w:szCs w:val="28"/>
        </w:rPr>
        <w:t>2</w:t>
      </w:r>
      <w:r w:rsidRPr="007251D9">
        <w:rPr>
          <w:sz w:val="28"/>
          <w:szCs w:val="28"/>
        </w:rPr>
        <w:t>, л.д.</w:t>
      </w:r>
      <w:r w:rsidR="00442518">
        <w:rPr>
          <w:sz w:val="28"/>
          <w:szCs w:val="28"/>
        </w:rPr>
        <w:t>24-25</w:t>
      </w:r>
      <w:r w:rsidRPr="007251D9">
        <w:rPr>
          <w:sz w:val="28"/>
          <w:szCs w:val="28"/>
        </w:rPr>
        <w:t xml:space="preserve"> </w:t>
      </w:r>
    </w:p>
    <w:p w:rsidR="0053321C" w:rsidRPr="007251D9" w:rsidRDefault="009A014E" w:rsidP="007251D9">
      <w:pPr>
        <w:jc w:val="both"/>
        <w:rPr>
          <w:sz w:val="28"/>
          <w:szCs w:val="28"/>
        </w:rPr>
      </w:pPr>
      <w:r w:rsidRPr="007251D9">
        <w:rPr>
          <w:sz w:val="28"/>
          <w:szCs w:val="28"/>
        </w:rPr>
        <w:t xml:space="preserve">4. </w:t>
      </w:r>
      <w:r w:rsidR="0053321C" w:rsidRPr="007251D9">
        <w:rPr>
          <w:sz w:val="28"/>
          <w:szCs w:val="28"/>
        </w:rPr>
        <w:t>Материалы досудебного расследования, зарегистрированные в Едином реестре №</w:t>
      </w:r>
      <w:r w:rsidR="0053321C" w:rsidRPr="007251D9">
        <w:rPr>
          <w:sz w:val="28"/>
          <w:szCs w:val="28"/>
          <w:lang w:val="kk-KZ"/>
        </w:rPr>
        <w:t xml:space="preserve"> </w:t>
      </w:r>
      <w:r w:rsidR="0053321C" w:rsidRPr="007251D9">
        <w:rPr>
          <w:sz w:val="28"/>
          <w:szCs w:val="28"/>
        </w:rPr>
        <w:t>1</w:t>
      </w:r>
      <w:r w:rsidR="0053321C" w:rsidRPr="007251D9">
        <w:rPr>
          <w:sz w:val="28"/>
          <w:szCs w:val="28"/>
          <w:lang w:val="kk-KZ"/>
        </w:rPr>
        <w:t>9</w:t>
      </w:r>
      <w:r w:rsidR="0053321C" w:rsidRPr="007251D9">
        <w:rPr>
          <w:sz w:val="28"/>
          <w:szCs w:val="28"/>
        </w:rPr>
        <w:t>631103100</w:t>
      </w:r>
      <w:r w:rsidRPr="007251D9">
        <w:rPr>
          <w:sz w:val="28"/>
          <w:szCs w:val="28"/>
        </w:rPr>
        <w:t>5545</w:t>
      </w:r>
      <w:r w:rsidR="0053321C" w:rsidRPr="007251D9">
        <w:rPr>
          <w:sz w:val="28"/>
          <w:szCs w:val="28"/>
        </w:rPr>
        <w:t xml:space="preserve"> от </w:t>
      </w:r>
      <w:r w:rsidRPr="007251D9">
        <w:rPr>
          <w:sz w:val="28"/>
          <w:szCs w:val="28"/>
        </w:rPr>
        <w:t>25</w:t>
      </w:r>
      <w:r w:rsidR="0053321C" w:rsidRPr="007251D9">
        <w:rPr>
          <w:sz w:val="28"/>
          <w:szCs w:val="28"/>
        </w:rPr>
        <w:t>.</w:t>
      </w:r>
      <w:r w:rsidRPr="007251D9">
        <w:rPr>
          <w:sz w:val="28"/>
          <w:szCs w:val="28"/>
        </w:rPr>
        <w:t>11</w:t>
      </w:r>
      <w:r w:rsidR="0053321C" w:rsidRPr="007251D9">
        <w:rPr>
          <w:sz w:val="28"/>
          <w:szCs w:val="28"/>
        </w:rPr>
        <w:t>.201</w:t>
      </w:r>
      <w:r w:rsidR="0053321C" w:rsidRPr="007251D9">
        <w:rPr>
          <w:sz w:val="28"/>
          <w:szCs w:val="28"/>
          <w:lang w:val="kk-KZ"/>
        </w:rPr>
        <w:t>9</w:t>
      </w:r>
      <w:r w:rsidR="0053321C" w:rsidRPr="007251D9">
        <w:rPr>
          <w:sz w:val="28"/>
          <w:szCs w:val="28"/>
        </w:rPr>
        <w:t xml:space="preserve"> года, по признакам уголовного правона</w:t>
      </w:r>
      <w:r w:rsidRPr="007251D9">
        <w:rPr>
          <w:sz w:val="28"/>
          <w:szCs w:val="28"/>
        </w:rPr>
        <w:t>рушения предусмотренного ст. 194</w:t>
      </w:r>
      <w:r w:rsidR="0053321C" w:rsidRPr="007251D9">
        <w:rPr>
          <w:sz w:val="28"/>
          <w:szCs w:val="28"/>
        </w:rPr>
        <w:t xml:space="preserve"> ч.1 УК РК.</w:t>
      </w:r>
    </w:p>
    <w:p w:rsidR="0053321C" w:rsidRPr="007251D9" w:rsidRDefault="00442518" w:rsidP="007251D9">
      <w:pPr>
        <w:jc w:val="both"/>
        <w:outlineLvl w:val="0"/>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00ED35CA" w:rsidRPr="007251D9">
        <w:rPr>
          <w:sz w:val="28"/>
          <w:szCs w:val="28"/>
        </w:rPr>
        <w:t xml:space="preserve"> Том №</w:t>
      </w:r>
      <w:r>
        <w:rPr>
          <w:sz w:val="28"/>
          <w:szCs w:val="28"/>
        </w:rPr>
        <w:t>2</w:t>
      </w:r>
      <w:r w:rsidR="00ED35CA" w:rsidRPr="007251D9">
        <w:rPr>
          <w:sz w:val="28"/>
          <w:szCs w:val="28"/>
        </w:rPr>
        <w:t xml:space="preserve"> </w:t>
      </w:r>
      <w:r w:rsidR="0053321C" w:rsidRPr="007251D9">
        <w:rPr>
          <w:sz w:val="28"/>
          <w:szCs w:val="28"/>
        </w:rPr>
        <w:t>, л.д.</w:t>
      </w:r>
      <w:r>
        <w:rPr>
          <w:sz w:val="28"/>
          <w:szCs w:val="28"/>
        </w:rPr>
        <w:t>105-106</w:t>
      </w:r>
      <w:r w:rsidR="009A014E" w:rsidRPr="007251D9">
        <w:rPr>
          <w:sz w:val="28"/>
          <w:szCs w:val="28"/>
        </w:rPr>
        <w:t xml:space="preserve"> </w:t>
      </w:r>
    </w:p>
    <w:p w:rsidR="009A014E" w:rsidRPr="007251D9" w:rsidRDefault="009A014E" w:rsidP="007251D9">
      <w:pPr>
        <w:jc w:val="both"/>
        <w:rPr>
          <w:sz w:val="28"/>
          <w:szCs w:val="28"/>
        </w:rPr>
      </w:pPr>
      <w:r w:rsidRPr="007251D9">
        <w:rPr>
          <w:sz w:val="28"/>
          <w:szCs w:val="28"/>
        </w:rPr>
        <w:t>5. Материалы досудебного расследования, зарегистрированные в Едином реестре №</w:t>
      </w:r>
      <w:r w:rsidRPr="007251D9">
        <w:rPr>
          <w:sz w:val="28"/>
          <w:szCs w:val="28"/>
          <w:lang w:val="kk-KZ"/>
        </w:rPr>
        <w:t xml:space="preserve"> </w:t>
      </w:r>
      <w:r w:rsidRPr="007251D9">
        <w:rPr>
          <w:sz w:val="28"/>
          <w:szCs w:val="28"/>
        </w:rPr>
        <w:t>1</w:t>
      </w:r>
      <w:r w:rsidRPr="007251D9">
        <w:rPr>
          <w:sz w:val="28"/>
          <w:szCs w:val="28"/>
          <w:lang w:val="kk-KZ"/>
        </w:rPr>
        <w:t>9</w:t>
      </w:r>
      <w:r w:rsidRPr="007251D9">
        <w:rPr>
          <w:sz w:val="28"/>
          <w:szCs w:val="28"/>
        </w:rPr>
        <w:t>6311031001448 от 28.03.201</w:t>
      </w:r>
      <w:r w:rsidRPr="007251D9">
        <w:rPr>
          <w:sz w:val="28"/>
          <w:szCs w:val="28"/>
          <w:lang w:val="kk-KZ"/>
        </w:rPr>
        <w:t>9</w:t>
      </w:r>
      <w:r w:rsidRPr="007251D9">
        <w:rPr>
          <w:sz w:val="28"/>
          <w:szCs w:val="28"/>
        </w:rPr>
        <w:t xml:space="preserve"> года, по признакам уголовного правонарушения предусмотренного ст. 190 ч.2 п.4 УК РК.</w:t>
      </w:r>
    </w:p>
    <w:p w:rsidR="009A014E" w:rsidRPr="007251D9" w:rsidRDefault="00442518" w:rsidP="007251D9">
      <w:pPr>
        <w:jc w:val="both"/>
        <w:outlineLvl w:val="0"/>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009A014E" w:rsidRPr="007251D9">
        <w:rPr>
          <w:sz w:val="28"/>
          <w:szCs w:val="28"/>
        </w:rPr>
        <w:t xml:space="preserve"> </w:t>
      </w:r>
      <w:r w:rsidR="00ED35CA" w:rsidRPr="007251D9">
        <w:rPr>
          <w:sz w:val="28"/>
          <w:szCs w:val="28"/>
        </w:rPr>
        <w:t>Том №</w:t>
      </w:r>
      <w:r>
        <w:rPr>
          <w:sz w:val="28"/>
          <w:szCs w:val="28"/>
        </w:rPr>
        <w:t>3</w:t>
      </w:r>
      <w:r w:rsidR="00ED35CA" w:rsidRPr="007251D9">
        <w:rPr>
          <w:sz w:val="28"/>
          <w:szCs w:val="28"/>
        </w:rPr>
        <w:t xml:space="preserve"> </w:t>
      </w:r>
      <w:r w:rsidR="009A014E" w:rsidRPr="007251D9">
        <w:rPr>
          <w:sz w:val="28"/>
          <w:szCs w:val="28"/>
        </w:rPr>
        <w:t>, л.д.</w:t>
      </w:r>
      <w:r>
        <w:rPr>
          <w:sz w:val="28"/>
          <w:szCs w:val="28"/>
        </w:rPr>
        <w:t>76-77</w:t>
      </w:r>
      <w:r w:rsidR="009A014E" w:rsidRPr="007251D9">
        <w:rPr>
          <w:sz w:val="28"/>
          <w:szCs w:val="28"/>
        </w:rPr>
        <w:t xml:space="preserve"> </w:t>
      </w:r>
    </w:p>
    <w:p w:rsidR="009A014E" w:rsidRPr="007251D9" w:rsidRDefault="009A014E" w:rsidP="007251D9">
      <w:pPr>
        <w:jc w:val="both"/>
        <w:rPr>
          <w:sz w:val="28"/>
          <w:szCs w:val="28"/>
        </w:rPr>
      </w:pPr>
      <w:r w:rsidRPr="007251D9">
        <w:rPr>
          <w:sz w:val="28"/>
          <w:szCs w:val="28"/>
        </w:rPr>
        <w:t>6. Материалы досудебного расследования, зарегистрированные в Едином реестре №</w:t>
      </w:r>
      <w:r w:rsidRPr="007251D9">
        <w:rPr>
          <w:sz w:val="28"/>
          <w:szCs w:val="28"/>
          <w:lang w:val="kk-KZ"/>
        </w:rPr>
        <w:t xml:space="preserve"> </w:t>
      </w:r>
      <w:r w:rsidRPr="007251D9">
        <w:rPr>
          <w:sz w:val="28"/>
          <w:szCs w:val="28"/>
        </w:rPr>
        <w:t>1</w:t>
      </w:r>
      <w:r w:rsidRPr="007251D9">
        <w:rPr>
          <w:sz w:val="28"/>
          <w:szCs w:val="28"/>
          <w:lang w:val="kk-KZ"/>
        </w:rPr>
        <w:t>9</w:t>
      </w:r>
      <w:r w:rsidRPr="007251D9">
        <w:rPr>
          <w:sz w:val="28"/>
          <w:szCs w:val="28"/>
        </w:rPr>
        <w:t>6311031001449 от 28.03.201</w:t>
      </w:r>
      <w:r w:rsidRPr="007251D9">
        <w:rPr>
          <w:sz w:val="28"/>
          <w:szCs w:val="28"/>
          <w:lang w:val="kk-KZ"/>
        </w:rPr>
        <w:t>9</w:t>
      </w:r>
      <w:r w:rsidRPr="007251D9">
        <w:rPr>
          <w:sz w:val="28"/>
          <w:szCs w:val="28"/>
        </w:rPr>
        <w:t xml:space="preserve"> года, по признакам уголовного правонарушения предусмотренного ст. 190 ч.2 п.4 УК РК.</w:t>
      </w:r>
    </w:p>
    <w:p w:rsidR="009A014E" w:rsidRPr="007251D9" w:rsidRDefault="00ED35CA" w:rsidP="007251D9">
      <w:pPr>
        <w:jc w:val="both"/>
        <w:rPr>
          <w:sz w:val="28"/>
          <w:szCs w:val="28"/>
        </w:rPr>
      </w:pP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t xml:space="preserve">           Том №</w:t>
      </w:r>
      <w:r w:rsidR="00442518">
        <w:rPr>
          <w:sz w:val="28"/>
          <w:szCs w:val="28"/>
        </w:rPr>
        <w:t>4</w:t>
      </w:r>
      <w:r w:rsidRPr="007251D9">
        <w:rPr>
          <w:sz w:val="28"/>
          <w:szCs w:val="28"/>
        </w:rPr>
        <w:t xml:space="preserve"> </w:t>
      </w:r>
      <w:r w:rsidR="009A014E" w:rsidRPr="007251D9">
        <w:rPr>
          <w:sz w:val="28"/>
          <w:szCs w:val="28"/>
        </w:rPr>
        <w:t>, л.д.</w:t>
      </w:r>
      <w:r w:rsidR="00442518">
        <w:rPr>
          <w:sz w:val="28"/>
          <w:szCs w:val="28"/>
        </w:rPr>
        <w:t>5</w:t>
      </w:r>
      <w:r w:rsidR="009A014E" w:rsidRPr="007251D9">
        <w:rPr>
          <w:sz w:val="28"/>
          <w:szCs w:val="28"/>
        </w:rPr>
        <w:t xml:space="preserve"> </w:t>
      </w:r>
    </w:p>
    <w:p w:rsidR="009A014E" w:rsidRPr="007251D9" w:rsidRDefault="009A014E" w:rsidP="007251D9">
      <w:pPr>
        <w:jc w:val="both"/>
        <w:rPr>
          <w:sz w:val="28"/>
          <w:szCs w:val="28"/>
        </w:rPr>
      </w:pPr>
    </w:p>
    <w:p w:rsidR="009A014E" w:rsidRPr="007251D9" w:rsidRDefault="00172384" w:rsidP="007251D9">
      <w:pPr>
        <w:jc w:val="both"/>
        <w:rPr>
          <w:sz w:val="28"/>
          <w:szCs w:val="28"/>
        </w:rPr>
      </w:pPr>
      <w:r w:rsidRPr="007251D9">
        <w:rPr>
          <w:sz w:val="28"/>
          <w:szCs w:val="28"/>
        </w:rPr>
        <w:t>7</w:t>
      </w:r>
      <w:r w:rsidR="009A014E" w:rsidRPr="007251D9">
        <w:rPr>
          <w:sz w:val="28"/>
          <w:szCs w:val="28"/>
        </w:rPr>
        <w:t>. Материалы досудебного расследования, зарегистрированные в Едином реестре №</w:t>
      </w:r>
      <w:r w:rsidR="009A014E" w:rsidRPr="007251D9">
        <w:rPr>
          <w:sz w:val="28"/>
          <w:szCs w:val="28"/>
          <w:lang w:val="kk-KZ"/>
        </w:rPr>
        <w:t xml:space="preserve"> </w:t>
      </w:r>
      <w:r w:rsidR="009A014E" w:rsidRPr="007251D9">
        <w:rPr>
          <w:sz w:val="28"/>
          <w:szCs w:val="28"/>
        </w:rPr>
        <w:t>1</w:t>
      </w:r>
      <w:r w:rsidR="009A014E" w:rsidRPr="007251D9">
        <w:rPr>
          <w:sz w:val="28"/>
          <w:szCs w:val="28"/>
          <w:lang w:val="kk-KZ"/>
        </w:rPr>
        <w:t>9</w:t>
      </w:r>
      <w:r w:rsidR="009A014E" w:rsidRPr="007251D9">
        <w:rPr>
          <w:sz w:val="28"/>
          <w:szCs w:val="28"/>
        </w:rPr>
        <w:t>6311031001468</w:t>
      </w:r>
      <w:r w:rsidRPr="007251D9">
        <w:rPr>
          <w:sz w:val="28"/>
          <w:szCs w:val="28"/>
        </w:rPr>
        <w:t xml:space="preserve"> от 30</w:t>
      </w:r>
      <w:r w:rsidR="009A014E" w:rsidRPr="007251D9">
        <w:rPr>
          <w:sz w:val="28"/>
          <w:szCs w:val="28"/>
        </w:rPr>
        <w:t>.03.201</w:t>
      </w:r>
      <w:r w:rsidR="009A014E" w:rsidRPr="007251D9">
        <w:rPr>
          <w:sz w:val="28"/>
          <w:szCs w:val="28"/>
          <w:lang w:val="kk-KZ"/>
        </w:rPr>
        <w:t>9</w:t>
      </w:r>
      <w:r w:rsidR="009A014E" w:rsidRPr="007251D9">
        <w:rPr>
          <w:sz w:val="28"/>
          <w:szCs w:val="28"/>
        </w:rPr>
        <w:t xml:space="preserve"> года, по признакам уголовного правонарушения </w:t>
      </w:r>
      <w:r w:rsidRPr="007251D9">
        <w:rPr>
          <w:sz w:val="28"/>
          <w:szCs w:val="28"/>
        </w:rPr>
        <w:t>предусмотренного ст. 190 ч.1</w:t>
      </w:r>
      <w:r w:rsidR="009A014E" w:rsidRPr="007251D9">
        <w:rPr>
          <w:sz w:val="28"/>
          <w:szCs w:val="28"/>
        </w:rPr>
        <w:t xml:space="preserve"> УК РК.</w:t>
      </w:r>
    </w:p>
    <w:p w:rsidR="009A014E" w:rsidRPr="007251D9" w:rsidRDefault="00442518" w:rsidP="007251D9">
      <w:pPr>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009A014E" w:rsidRPr="007251D9">
        <w:rPr>
          <w:sz w:val="28"/>
          <w:szCs w:val="28"/>
        </w:rPr>
        <w:t xml:space="preserve"> </w:t>
      </w:r>
      <w:r w:rsidR="00172384" w:rsidRPr="007251D9">
        <w:rPr>
          <w:sz w:val="28"/>
          <w:szCs w:val="28"/>
        </w:rPr>
        <w:t xml:space="preserve">Том № </w:t>
      </w:r>
      <w:r>
        <w:rPr>
          <w:sz w:val="28"/>
          <w:szCs w:val="28"/>
        </w:rPr>
        <w:t>4</w:t>
      </w:r>
      <w:r w:rsidR="009A014E" w:rsidRPr="007251D9">
        <w:rPr>
          <w:sz w:val="28"/>
          <w:szCs w:val="28"/>
        </w:rPr>
        <w:t>, л.д.</w:t>
      </w:r>
      <w:r>
        <w:rPr>
          <w:sz w:val="28"/>
          <w:szCs w:val="28"/>
        </w:rPr>
        <w:t>112-113</w:t>
      </w:r>
      <w:r w:rsidR="009A014E" w:rsidRPr="007251D9">
        <w:rPr>
          <w:sz w:val="28"/>
          <w:szCs w:val="28"/>
        </w:rPr>
        <w:t xml:space="preserve"> </w:t>
      </w:r>
    </w:p>
    <w:p w:rsidR="009A014E" w:rsidRPr="007251D9" w:rsidRDefault="009A014E" w:rsidP="007251D9">
      <w:pPr>
        <w:jc w:val="both"/>
        <w:rPr>
          <w:sz w:val="28"/>
          <w:szCs w:val="28"/>
        </w:rPr>
      </w:pPr>
    </w:p>
    <w:p w:rsidR="009A014E" w:rsidRPr="007251D9" w:rsidRDefault="00172384" w:rsidP="007251D9">
      <w:pPr>
        <w:jc w:val="both"/>
        <w:rPr>
          <w:sz w:val="28"/>
          <w:szCs w:val="28"/>
        </w:rPr>
      </w:pPr>
      <w:r w:rsidRPr="007251D9">
        <w:rPr>
          <w:sz w:val="28"/>
          <w:szCs w:val="28"/>
        </w:rPr>
        <w:t>8</w:t>
      </w:r>
      <w:r w:rsidR="009A014E" w:rsidRPr="007251D9">
        <w:rPr>
          <w:sz w:val="28"/>
          <w:szCs w:val="28"/>
        </w:rPr>
        <w:t>. Материалы досудебного расследования, зарегистрированные в Едином реестре №</w:t>
      </w:r>
      <w:r w:rsidR="009A014E" w:rsidRPr="007251D9">
        <w:rPr>
          <w:sz w:val="28"/>
          <w:szCs w:val="28"/>
          <w:lang w:val="kk-KZ"/>
        </w:rPr>
        <w:t xml:space="preserve"> </w:t>
      </w:r>
      <w:r w:rsidR="009A014E" w:rsidRPr="007251D9">
        <w:rPr>
          <w:sz w:val="28"/>
          <w:szCs w:val="28"/>
        </w:rPr>
        <w:t>1</w:t>
      </w:r>
      <w:r w:rsidR="009A014E" w:rsidRPr="007251D9">
        <w:rPr>
          <w:sz w:val="28"/>
          <w:szCs w:val="28"/>
          <w:lang w:val="kk-KZ"/>
        </w:rPr>
        <w:t>9</w:t>
      </w:r>
      <w:r w:rsidRPr="007251D9">
        <w:rPr>
          <w:sz w:val="28"/>
          <w:szCs w:val="28"/>
        </w:rPr>
        <w:t>6310</w:t>
      </w:r>
      <w:r w:rsidR="009A014E" w:rsidRPr="007251D9">
        <w:rPr>
          <w:sz w:val="28"/>
          <w:szCs w:val="28"/>
        </w:rPr>
        <w:t>031001312 от</w:t>
      </w:r>
      <w:r w:rsidRPr="007251D9">
        <w:rPr>
          <w:sz w:val="28"/>
          <w:szCs w:val="28"/>
        </w:rPr>
        <w:t xml:space="preserve"> 10</w:t>
      </w:r>
      <w:r w:rsidR="009A014E" w:rsidRPr="007251D9">
        <w:rPr>
          <w:sz w:val="28"/>
          <w:szCs w:val="28"/>
        </w:rPr>
        <w:t>.</w:t>
      </w:r>
      <w:r w:rsidRPr="007251D9">
        <w:rPr>
          <w:sz w:val="28"/>
          <w:szCs w:val="28"/>
        </w:rPr>
        <w:t>04.</w:t>
      </w:r>
      <w:r w:rsidR="009A014E" w:rsidRPr="007251D9">
        <w:rPr>
          <w:sz w:val="28"/>
          <w:szCs w:val="28"/>
        </w:rPr>
        <w:t>201</w:t>
      </w:r>
      <w:r w:rsidR="009A014E" w:rsidRPr="007251D9">
        <w:rPr>
          <w:sz w:val="28"/>
          <w:szCs w:val="28"/>
          <w:lang w:val="kk-KZ"/>
        </w:rPr>
        <w:t>9</w:t>
      </w:r>
      <w:r w:rsidR="009A014E" w:rsidRPr="007251D9">
        <w:rPr>
          <w:sz w:val="28"/>
          <w:szCs w:val="28"/>
        </w:rPr>
        <w:t xml:space="preserve"> года, по признакам уголовного правонарушения </w:t>
      </w:r>
      <w:r w:rsidRPr="007251D9">
        <w:rPr>
          <w:sz w:val="28"/>
          <w:szCs w:val="28"/>
        </w:rPr>
        <w:t>предусмотренного ст. 190 ч.1</w:t>
      </w:r>
      <w:r w:rsidR="009A014E" w:rsidRPr="007251D9">
        <w:rPr>
          <w:sz w:val="28"/>
          <w:szCs w:val="28"/>
        </w:rPr>
        <w:t xml:space="preserve"> УК РК.</w:t>
      </w:r>
    </w:p>
    <w:p w:rsidR="009A014E" w:rsidRPr="007251D9" w:rsidRDefault="00ED35CA" w:rsidP="007251D9">
      <w:pPr>
        <w:jc w:val="both"/>
        <w:outlineLvl w:val="0"/>
        <w:rPr>
          <w:sz w:val="28"/>
          <w:szCs w:val="28"/>
        </w:rPr>
      </w:pP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t xml:space="preserve">           Том №</w:t>
      </w:r>
      <w:r w:rsidR="00442518">
        <w:rPr>
          <w:sz w:val="28"/>
          <w:szCs w:val="28"/>
        </w:rPr>
        <w:t>4</w:t>
      </w:r>
      <w:r w:rsidRPr="007251D9">
        <w:rPr>
          <w:sz w:val="28"/>
          <w:szCs w:val="28"/>
        </w:rPr>
        <w:t xml:space="preserve"> </w:t>
      </w:r>
      <w:r w:rsidR="009A014E" w:rsidRPr="007251D9">
        <w:rPr>
          <w:sz w:val="28"/>
          <w:szCs w:val="28"/>
        </w:rPr>
        <w:t>, л.д.</w:t>
      </w:r>
      <w:r w:rsidR="00442518">
        <w:rPr>
          <w:sz w:val="28"/>
          <w:szCs w:val="28"/>
        </w:rPr>
        <w:t>168</w:t>
      </w:r>
    </w:p>
    <w:p w:rsidR="00172384" w:rsidRPr="007251D9" w:rsidRDefault="00172384" w:rsidP="007251D9">
      <w:pPr>
        <w:jc w:val="both"/>
        <w:rPr>
          <w:sz w:val="28"/>
          <w:szCs w:val="28"/>
        </w:rPr>
      </w:pPr>
      <w:r w:rsidRPr="007251D9">
        <w:rPr>
          <w:sz w:val="28"/>
          <w:szCs w:val="28"/>
        </w:rPr>
        <w:t>9. Материалы досудебного расследования, зарегистрированные в Едином реестре №</w:t>
      </w:r>
      <w:r w:rsidRPr="007251D9">
        <w:rPr>
          <w:sz w:val="28"/>
          <w:szCs w:val="28"/>
          <w:lang w:val="kk-KZ"/>
        </w:rPr>
        <w:t xml:space="preserve"> </w:t>
      </w:r>
      <w:r w:rsidRPr="007251D9">
        <w:rPr>
          <w:sz w:val="28"/>
          <w:szCs w:val="28"/>
        </w:rPr>
        <w:t>1</w:t>
      </w:r>
      <w:r w:rsidRPr="007251D9">
        <w:rPr>
          <w:sz w:val="28"/>
          <w:szCs w:val="28"/>
          <w:lang w:val="kk-KZ"/>
        </w:rPr>
        <w:t>9</w:t>
      </w:r>
      <w:r w:rsidRPr="007251D9">
        <w:rPr>
          <w:sz w:val="28"/>
          <w:szCs w:val="28"/>
        </w:rPr>
        <w:t>6311031001796 от 17.04.201</w:t>
      </w:r>
      <w:r w:rsidRPr="007251D9">
        <w:rPr>
          <w:sz w:val="28"/>
          <w:szCs w:val="28"/>
          <w:lang w:val="kk-KZ"/>
        </w:rPr>
        <w:t>9</w:t>
      </w:r>
      <w:r w:rsidRPr="007251D9">
        <w:rPr>
          <w:sz w:val="28"/>
          <w:szCs w:val="28"/>
        </w:rPr>
        <w:t xml:space="preserve"> года, по признакам уголовного правонарушения предусмотренного ст. 190 ч.2 п.4 УК РК.</w:t>
      </w:r>
    </w:p>
    <w:p w:rsidR="00172384" w:rsidRPr="007251D9" w:rsidRDefault="00172384" w:rsidP="007251D9">
      <w:pPr>
        <w:jc w:val="both"/>
        <w:outlineLvl w:val="0"/>
        <w:rPr>
          <w:sz w:val="28"/>
          <w:szCs w:val="28"/>
        </w:rPr>
      </w:pP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00ED35CA" w:rsidRPr="007251D9">
        <w:rPr>
          <w:sz w:val="28"/>
          <w:szCs w:val="28"/>
        </w:rPr>
        <w:tab/>
      </w:r>
      <w:r w:rsidR="00ED35CA" w:rsidRPr="007251D9">
        <w:rPr>
          <w:sz w:val="28"/>
          <w:szCs w:val="28"/>
        </w:rPr>
        <w:tab/>
      </w:r>
      <w:r w:rsidR="00ED35CA" w:rsidRPr="007251D9">
        <w:rPr>
          <w:sz w:val="28"/>
          <w:szCs w:val="28"/>
        </w:rPr>
        <w:tab/>
      </w:r>
      <w:r w:rsidR="00ED35CA" w:rsidRPr="007251D9">
        <w:rPr>
          <w:sz w:val="28"/>
          <w:szCs w:val="28"/>
        </w:rPr>
        <w:tab/>
        <w:t xml:space="preserve">           Том №</w:t>
      </w:r>
      <w:r w:rsidR="00442518">
        <w:rPr>
          <w:sz w:val="28"/>
          <w:szCs w:val="28"/>
        </w:rPr>
        <w:t>5</w:t>
      </w:r>
      <w:r w:rsidR="00ED35CA" w:rsidRPr="007251D9">
        <w:rPr>
          <w:sz w:val="28"/>
          <w:szCs w:val="28"/>
        </w:rPr>
        <w:t xml:space="preserve"> </w:t>
      </w:r>
      <w:r w:rsidR="00442518">
        <w:rPr>
          <w:sz w:val="28"/>
          <w:szCs w:val="28"/>
        </w:rPr>
        <w:t>, л.д.101</w:t>
      </w:r>
    </w:p>
    <w:p w:rsidR="00172384" w:rsidRPr="007251D9" w:rsidRDefault="00172384" w:rsidP="007251D9">
      <w:pPr>
        <w:jc w:val="both"/>
        <w:rPr>
          <w:sz w:val="28"/>
          <w:szCs w:val="28"/>
        </w:rPr>
      </w:pPr>
      <w:r w:rsidRPr="007251D9">
        <w:rPr>
          <w:sz w:val="28"/>
          <w:szCs w:val="28"/>
        </w:rPr>
        <w:t>10. Материалы досудебного расследования, зарегистрированные в Едином реестре №</w:t>
      </w:r>
      <w:r w:rsidRPr="007251D9">
        <w:rPr>
          <w:sz w:val="28"/>
          <w:szCs w:val="28"/>
          <w:lang w:val="kk-KZ"/>
        </w:rPr>
        <w:t xml:space="preserve"> </w:t>
      </w:r>
      <w:r w:rsidRPr="007251D9">
        <w:rPr>
          <w:sz w:val="28"/>
          <w:szCs w:val="28"/>
        </w:rPr>
        <w:t>1</w:t>
      </w:r>
      <w:r w:rsidRPr="007251D9">
        <w:rPr>
          <w:sz w:val="28"/>
          <w:szCs w:val="28"/>
          <w:lang w:val="kk-KZ"/>
        </w:rPr>
        <w:t>9</w:t>
      </w:r>
      <w:r w:rsidRPr="007251D9">
        <w:rPr>
          <w:sz w:val="28"/>
          <w:szCs w:val="28"/>
        </w:rPr>
        <w:t>6311031005789 от 11.12.201</w:t>
      </w:r>
      <w:r w:rsidRPr="007251D9">
        <w:rPr>
          <w:sz w:val="28"/>
          <w:szCs w:val="28"/>
          <w:lang w:val="kk-KZ"/>
        </w:rPr>
        <w:t>9</w:t>
      </w:r>
      <w:r w:rsidRPr="007251D9">
        <w:rPr>
          <w:sz w:val="28"/>
          <w:szCs w:val="28"/>
        </w:rPr>
        <w:t xml:space="preserve"> года, по признакам уголовного правонарушения предусмотренного ст. 190 ч.2 п.4 УК РК.</w:t>
      </w:r>
    </w:p>
    <w:p w:rsidR="00172384" w:rsidRPr="007251D9" w:rsidRDefault="00ED35CA" w:rsidP="007251D9">
      <w:pPr>
        <w:jc w:val="both"/>
        <w:rPr>
          <w:sz w:val="28"/>
          <w:szCs w:val="28"/>
        </w:rPr>
      </w:pPr>
      <w:r w:rsidRPr="007251D9">
        <w:rPr>
          <w:sz w:val="28"/>
          <w:szCs w:val="28"/>
        </w:rPr>
        <w:lastRenderedPageBreak/>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t xml:space="preserve">           Том №</w:t>
      </w:r>
      <w:r w:rsidR="00442518">
        <w:rPr>
          <w:sz w:val="28"/>
          <w:szCs w:val="28"/>
        </w:rPr>
        <w:t>6</w:t>
      </w:r>
      <w:r w:rsidRPr="007251D9">
        <w:rPr>
          <w:sz w:val="28"/>
          <w:szCs w:val="28"/>
        </w:rPr>
        <w:t xml:space="preserve"> </w:t>
      </w:r>
      <w:r w:rsidR="00442518">
        <w:rPr>
          <w:sz w:val="28"/>
          <w:szCs w:val="28"/>
        </w:rPr>
        <w:t>, л.д.54</w:t>
      </w:r>
    </w:p>
    <w:p w:rsidR="00172384" w:rsidRPr="007251D9" w:rsidRDefault="00172384" w:rsidP="007251D9">
      <w:pPr>
        <w:jc w:val="both"/>
        <w:rPr>
          <w:sz w:val="28"/>
          <w:szCs w:val="28"/>
        </w:rPr>
      </w:pPr>
    </w:p>
    <w:p w:rsidR="00172384" w:rsidRPr="007251D9" w:rsidRDefault="00172384" w:rsidP="007251D9">
      <w:pPr>
        <w:jc w:val="both"/>
        <w:rPr>
          <w:sz w:val="28"/>
          <w:szCs w:val="28"/>
        </w:rPr>
      </w:pPr>
      <w:r w:rsidRPr="007251D9">
        <w:rPr>
          <w:sz w:val="28"/>
          <w:szCs w:val="28"/>
        </w:rPr>
        <w:t>11. Материалы досудебного расследования, зарегистрированные в Едином реестре №</w:t>
      </w:r>
      <w:r w:rsidRPr="007251D9">
        <w:rPr>
          <w:sz w:val="28"/>
          <w:szCs w:val="28"/>
          <w:lang w:val="kk-KZ"/>
        </w:rPr>
        <w:t xml:space="preserve"> </w:t>
      </w:r>
      <w:r w:rsidRPr="007251D9">
        <w:rPr>
          <w:sz w:val="28"/>
          <w:szCs w:val="28"/>
        </w:rPr>
        <w:t>1</w:t>
      </w:r>
      <w:r w:rsidRPr="007251D9">
        <w:rPr>
          <w:sz w:val="28"/>
          <w:szCs w:val="28"/>
          <w:lang w:val="kk-KZ"/>
        </w:rPr>
        <w:t>9</w:t>
      </w:r>
      <w:r w:rsidRPr="007251D9">
        <w:rPr>
          <w:sz w:val="28"/>
          <w:szCs w:val="28"/>
        </w:rPr>
        <w:t>6311031005802 от 11.12.201</w:t>
      </w:r>
      <w:r w:rsidRPr="007251D9">
        <w:rPr>
          <w:sz w:val="28"/>
          <w:szCs w:val="28"/>
          <w:lang w:val="kk-KZ"/>
        </w:rPr>
        <w:t>9</w:t>
      </w:r>
      <w:r w:rsidRPr="007251D9">
        <w:rPr>
          <w:sz w:val="28"/>
          <w:szCs w:val="28"/>
        </w:rPr>
        <w:t xml:space="preserve"> года, по признакам уголовного правонарушения предусмотренного ст. 190 ч.2 п.4 УК РК.</w:t>
      </w:r>
    </w:p>
    <w:p w:rsidR="00172384" w:rsidRPr="007251D9" w:rsidRDefault="00442518" w:rsidP="007251D9">
      <w:pPr>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00172384" w:rsidRPr="007251D9">
        <w:rPr>
          <w:sz w:val="28"/>
          <w:szCs w:val="28"/>
        </w:rPr>
        <w:t xml:space="preserve"> Том № </w:t>
      </w:r>
      <w:r>
        <w:rPr>
          <w:sz w:val="28"/>
          <w:szCs w:val="28"/>
        </w:rPr>
        <w:t>6</w:t>
      </w:r>
      <w:r w:rsidR="00172384" w:rsidRPr="007251D9">
        <w:rPr>
          <w:sz w:val="28"/>
          <w:szCs w:val="28"/>
        </w:rPr>
        <w:t xml:space="preserve"> , л.д.</w:t>
      </w:r>
      <w:r>
        <w:rPr>
          <w:sz w:val="28"/>
          <w:szCs w:val="28"/>
        </w:rPr>
        <w:t>94-95</w:t>
      </w:r>
      <w:r w:rsidR="00172384" w:rsidRPr="007251D9">
        <w:rPr>
          <w:sz w:val="28"/>
          <w:szCs w:val="28"/>
        </w:rPr>
        <w:t xml:space="preserve"> </w:t>
      </w:r>
    </w:p>
    <w:p w:rsidR="00172384" w:rsidRPr="007251D9" w:rsidRDefault="00172384" w:rsidP="007251D9">
      <w:pPr>
        <w:jc w:val="both"/>
        <w:rPr>
          <w:sz w:val="28"/>
          <w:szCs w:val="28"/>
        </w:rPr>
      </w:pPr>
      <w:r w:rsidRPr="007251D9">
        <w:rPr>
          <w:sz w:val="28"/>
          <w:szCs w:val="28"/>
        </w:rPr>
        <w:t>12. Материалы досудебного расследования, зарегистрированные в Едином реестре №</w:t>
      </w:r>
      <w:r w:rsidRPr="007251D9">
        <w:rPr>
          <w:sz w:val="28"/>
          <w:szCs w:val="28"/>
          <w:lang w:val="kk-KZ"/>
        </w:rPr>
        <w:t xml:space="preserve"> </w:t>
      </w:r>
      <w:r w:rsidRPr="007251D9">
        <w:rPr>
          <w:sz w:val="28"/>
          <w:szCs w:val="28"/>
        </w:rPr>
        <w:t>1</w:t>
      </w:r>
      <w:r w:rsidRPr="007251D9">
        <w:rPr>
          <w:sz w:val="28"/>
          <w:szCs w:val="28"/>
          <w:lang w:val="kk-KZ"/>
        </w:rPr>
        <w:t>9</w:t>
      </w:r>
      <w:r w:rsidRPr="007251D9">
        <w:rPr>
          <w:sz w:val="28"/>
          <w:szCs w:val="28"/>
        </w:rPr>
        <w:t>6311031005820 от 12.12.201</w:t>
      </w:r>
      <w:r w:rsidRPr="007251D9">
        <w:rPr>
          <w:sz w:val="28"/>
          <w:szCs w:val="28"/>
          <w:lang w:val="kk-KZ"/>
        </w:rPr>
        <w:t>9</w:t>
      </w:r>
      <w:r w:rsidRPr="007251D9">
        <w:rPr>
          <w:sz w:val="28"/>
          <w:szCs w:val="28"/>
        </w:rPr>
        <w:t xml:space="preserve"> года, по признакам уголовного правонарушения предусмотренного ст. 190 ч.2 п.4 УК РК.</w:t>
      </w:r>
    </w:p>
    <w:p w:rsidR="00172384" w:rsidRPr="007251D9" w:rsidRDefault="00442518" w:rsidP="007251D9">
      <w:pPr>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00ED35CA" w:rsidRPr="007251D9">
        <w:rPr>
          <w:sz w:val="28"/>
          <w:szCs w:val="28"/>
        </w:rPr>
        <w:t>Том №</w:t>
      </w:r>
      <w:r>
        <w:rPr>
          <w:sz w:val="28"/>
          <w:szCs w:val="28"/>
        </w:rPr>
        <w:t>6</w:t>
      </w:r>
      <w:r w:rsidR="00ED35CA" w:rsidRPr="007251D9">
        <w:rPr>
          <w:sz w:val="28"/>
          <w:szCs w:val="28"/>
        </w:rPr>
        <w:t xml:space="preserve"> </w:t>
      </w:r>
      <w:r w:rsidR="00172384" w:rsidRPr="007251D9">
        <w:rPr>
          <w:sz w:val="28"/>
          <w:szCs w:val="28"/>
        </w:rPr>
        <w:t>, л.д.</w:t>
      </w:r>
      <w:r>
        <w:rPr>
          <w:sz w:val="28"/>
          <w:szCs w:val="28"/>
        </w:rPr>
        <w:t>146-147</w:t>
      </w:r>
      <w:r w:rsidR="00172384" w:rsidRPr="007251D9">
        <w:rPr>
          <w:sz w:val="28"/>
          <w:szCs w:val="28"/>
        </w:rPr>
        <w:t xml:space="preserve"> </w:t>
      </w:r>
    </w:p>
    <w:p w:rsidR="00172384" w:rsidRPr="007251D9" w:rsidRDefault="00172384" w:rsidP="007251D9">
      <w:pPr>
        <w:jc w:val="both"/>
        <w:rPr>
          <w:sz w:val="28"/>
          <w:szCs w:val="28"/>
        </w:rPr>
      </w:pPr>
      <w:r w:rsidRPr="007251D9">
        <w:rPr>
          <w:sz w:val="28"/>
          <w:szCs w:val="28"/>
        </w:rPr>
        <w:t>13. Материалы досудебного расследования, зарегистрированные в Едином реестре №</w:t>
      </w:r>
      <w:r w:rsidRPr="007251D9">
        <w:rPr>
          <w:sz w:val="28"/>
          <w:szCs w:val="28"/>
          <w:lang w:val="kk-KZ"/>
        </w:rPr>
        <w:t xml:space="preserve"> </w:t>
      </w:r>
      <w:r w:rsidRPr="007251D9">
        <w:rPr>
          <w:sz w:val="28"/>
          <w:szCs w:val="28"/>
        </w:rPr>
        <w:t>1</w:t>
      </w:r>
      <w:r w:rsidRPr="007251D9">
        <w:rPr>
          <w:sz w:val="28"/>
          <w:szCs w:val="28"/>
          <w:lang w:val="kk-KZ"/>
        </w:rPr>
        <w:t>9</w:t>
      </w:r>
      <w:r w:rsidRPr="007251D9">
        <w:rPr>
          <w:sz w:val="28"/>
          <w:szCs w:val="28"/>
        </w:rPr>
        <w:t>6311031005821 от 12.12.201</w:t>
      </w:r>
      <w:r w:rsidRPr="007251D9">
        <w:rPr>
          <w:sz w:val="28"/>
          <w:szCs w:val="28"/>
          <w:lang w:val="kk-KZ"/>
        </w:rPr>
        <w:t>9</w:t>
      </w:r>
      <w:r w:rsidRPr="007251D9">
        <w:rPr>
          <w:sz w:val="28"/>
          <w:szCs w:val="28"/>
        </w:rPr>
        <w:t xml:space="preserve"> года, по признакам уголовного правонарушения предусмотренного ст. 190 ч.2 п.4 УК РК.</w:t>
      </w:r>
    </w:p>
    <w:p w:rsidR="00172384" w:rsidRPr="007251D9" w:rsidRDefault="00172384" w:rsidP="007251D9">
      <w:pPr>
        <w:jc w:val="both"/>
        <w:rPr>
          <w:sz w:val="28"/>
          <w:szCs w:val="28"/>
        </w:rPr>
      </w:pP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t xml:space="preserve">           Том №</w:t>
      </w:r>
      <w:r w:rsidR="00832A7C">
        <w:rPr>
          <w:sz w:val="28"/>
          <w:szCs w:val="28"/>
        </w:rPr>
        <w:t>7</w:t>
      </w:r>
      <w:r w:rsidRPr="007251D9">
        <w:rPr>
          <w:sz w:val="28"/>
          <w:szCs w:val="28"/>
        </w:rPr>
        <w:t xml:space="preserve">  , л.д.</w:t>
      </w:r>
      <w:r w:rsidR="00832A7C">
        <w:rPr>
          <w:sz w:val="28"/>
          <w:szCs w:val="28"/>
        </w:rPr>
        <w:t>14</w:t>
      </w:r>
      <w:r w:rsidRPr="007251D9">
        <w:rPr>
          <w:sz w:val="28"/>
          <w:szCs w:val="28"/>
        </w:rPr>
        <w:t xml:space="preserve"> </w:t>
      </w:r>
    </w:p>
    <w:p w:rsidR="00172384" w:rsidRPr="007251D9" w:rsidRDefault="00172384" w:rsidP="007251D9">
      <w:pPr>
        <w:jc w:val="both"/>
        <w:rPr>
          <w:sz w:val="28"/>
          <w:szCs w:val="28"/>
        </w:rPr>
      </w:pPr>
      <w:r w:rsidRPr="007251D9">
        <w:rPr>
          <w:sz w:val="28"/>
          <w:szCs w:val="28"/>
        </w:rPr>
        <w:t>14. Материалы досудебного расследования, зарегистрированные в Едином реестре №</w:t>
      </w:r>
      <w:r w:rsidRPr="007251D9">
        <w:rPr>
          <w:sz w:val="28"/>
          <w:szCs w:val="28"/>
          <w:lang w:val="kk-KZ"/>
        </w:rPr>
        <w:t xml:space="preserve"> </w:t>
      </w:r>
      <w:r w:rsidRPr="007251D9">
        <w:rPr>
          <w:sz w:val="28"/>
          <w:szCs w:val="28"/>
        </w:rPr>
        <w:t>1</w:t>
      </w:r>
      <w:r w:rsidRPr="007251D9">
        <w:rPr>
          <w:sz w:val="28"/>
          <w:szCs w:val="28"/>
          <w:lang w:val="kk-KZ"/>
        </w:rPr>
        <w:t>9</w:t>
      </w:r>
      <w:r w:rsidRPr="007251D9">
        <w:rPr>
          <w:sz w:val="28"/>
          <w:szCs w:val="28"/>
        </w:rPr>
        <w:t>6311031005822 от 12.12.201</w:t>
      </w:r>
      <w:r w:rsidRPr="007251D9">
        <w:rPr>
          <w:sz w:val="28"/>
          <w:szCs w:val="28"/>
          <w:lang w:val="kk-KZ"/>
        </w:rPr>
        <w:t>9</w:t>
      </w:r>
      <w:r w:rsidRPr="007251D9">
        <w:rPr>
          <w:sz w:val="28"/>
          <w:szCs w:val="28"/>
        </w:rPr>
        <w:t xml:space="preserve"> года, по признакам уголовного правонарушения предусмотренного ст. 190 ч.2 п.4 УК РК.</w:t>
      </w:r>
    </w:p>
    <w:p w:rsidR="00172384" w:rsidRPr="007251D9" w:rsidRDefault="00832A7C" w:rsidP="007251D9">
      <w:pPr>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00172384" w:rsidRPr="007251D9">
        <w:rPr>
          <w:sz w:val="28"/>
          <w:szCs w:val="28"/>
        </w:rPr>
        <w:t xml:space="preserve"> Том №</w:t>
      </w:r>
      <w:r>
        <w:rPr>
          <w:sz w:val="28"/>
          <w:szCs w:val="28"/>
        </w:rPr>
        <w:t>7</w:t>
      </w:r>
      <w:r w:rsidR="00172384" w:rsidRPr="007251D9">
        <w:rPr>
          <w:sz w:val="28"/>
          <w:szCs w:val="28"/>
        </w:rPr>
        <w:t xml:space="preserve"> ,</w:t>
      </w:r>
      <w:r>
        <w:rPr>
          <w:sz w:val="28"/>
          <w:szCs w:val="28"/>
        </w:rPr>
        <w:t xml:space="preserve"> л.д.67-68</w:t>
      </w:r>
      <w:r w:rsidR="00172384" w:rsidRPr="007251D9">
        <w:rPr>
          <w:sz w:val="28"/>
          <w:szCs w:val="28"/>
        </w:rPr>
        <w:t xml:space="preserve"> </w:t>
      </w:r>
    </w:p>
    <w:p w:rsidR="00172384" w:rsidRPr="007251D9" w:rsidRDefault="00172384" w:rsidP="007251D9">
      <w:pPr>
        <w:jc w:val="both"/>
        <w:rPr>
          <w:sz w:val="28"/>
          <w:szCs w:val="28"/>
        </w:rPr>
      </w:pPr>
    </w:p>
    <w:p w:rsidR="00172384" w:rsidRPr="007251D9" w:rsidRDefault="00172384" w:rsidP="007251D9">
      <w:pPr>
        <w:jc w:val="both"/>
        <w:rPr>
          <w:sz w:val="28"/>
          <w:szCs w:val="28"/>
        </w:rPr>
      </w:pPr>
      <w:r w:rsidRPr="007251D9">
        <w:rPr>
          <w:sz w:val="28"/>
          <w:szCs w:val="28"/>
        </w:rPr>
        <w:t>15. Материалы досудебного расследования, зарегистрированные в Едином реестре №</w:t>
      </w:r>
      <w:r w:rsidRPr="007251D9">
        <w:rPr>
          <w:sz w:val="28"/>
          <w:szCs w:val="28"/>
          <w:lang w:val="kk-KZ"/>
        </w:rPr>
        <w:t xml:space="preserve"> </w:t>
      </w:r>
      <w:r w:rsidRPr="007251D9">
        <w:rPr>
          <w:sz w:val="28"/>
          <w:szCs w:val="28"/>
        </w:rPr>
        <w:t>1</w:t>
      </w:r>
      <w:r w:rsidRPr="007251D9">
        <w:rPr>
          <w:sz w:val="28"/>
          <w:szCs w:val="28"/>
          <w:lang w:val="kk-KZ"/>
        </w:rPr>
        <w:t>9</w:t>
      </w:r>
      <w:r w:rsidRPr="007251D9">
        <w:rPr>
          <w:sz w:val="28"/>
          <w:szCs w:val="28"/>
        </w:rPr>
        <w:t>6311031005823 от 12.12.201</w:t>
      </w:r>
      <w:r w:rsidRPr="007251D9">
        <w:rPr>
          <w:sz w:val="28"/>
          <w:szCs w:val="28"/>
          <w:lang w:val="kk-KZ"/>
        </w:rPr>
        <w:t>9</w:t>
      </w:r>
      <w:r w:rsidRPr="007251D9">
        <w:rPr>
          <w:sz w:val="28"/>
          <w:szCs w:val="28"/>
        </w:rPr>
        <w:t xml:space="preserve"> года, по признакам уголовного правонарушения предусмотренного ст. 190 ч.2 п.4 УК РК.</w:t>
      </w:r>
    </w:p>
    <w:p w:rsidR="00172384" w:rsidRPr="007251D9" w:rsidRDefault="00ED35CA" w:rsidP="007251D9">
      <w:pPr>
        <w:jc w:val="both"/>
        <w:rPr>
          <w:sz w:val="28"/>
          <w:szCs w:val="28"/>
        </w:rPr>
      </w:pP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t xml:space="preserve">           Том №</w:t>
      </w:r>
      <w:proofErr w:type="gramStart"/>
      <w:r w:rsidRPr="007251D9">
        <w:rPr>
          <w:sz w:val="28"/>
          <w:szCs w:val="28"/>
        </w:rPr>
        <w:t xml:space="preserve"> </w:t>
      </w:r>
      <w:r w:rsidR="00172384" w:rsidRPr="007251D9">
        <w:rPr>
          <w:sz w:val="28"/>
          <w:szCs w:val="28"/>
        </w:rPr>
        <w:t>,</w:t>
      </w:r>
      <w:proofErr w:type="gramEnd"/>
      <w:r w:rsidR="00172384" w:rsidRPr="007251D9">
        <w:rPr>
          <w:sz w:val="28"/>
          <w:szCs w:val="28"/>
        </w:rPr>
        <w:t xml:space="preserve"> л.д. </w:t>
      </w:r>
    </w:p>
    <w:p w:rsidR="00172384" w:rsidRPr="007251D9" w:rsidRDefault="00172384" w:rsidP="007251D9">
      <w:pPr>
        <w:jc w:val="both"/>
        <w:rPr>
          <w:sz w:val="28"/>
          <w:szCs w:val="28"/>
        </w:rPr>
      </w:pPr>
      <w:r w:rsidRPr="007251D9">
        <w:rPr>
          <w:sz w:val="28"/>
          <w:szCs w:val="28"/>
        </w:rPr>
        <w:t>16. Материалы досудебного расследования, зарегистрированные в Едином реестре №</w:t>
      </w:r>
      <w:r w:rsidRPr="007251D9">
        <w:rPr>
          <w:sz w:val="28"/>
          <w:szCs w:val="28"/>
          <w:lang w:val="kk-KZ"/>
        </w:rPr>
        <w:t xml:space="preserve"> </w:t>
      </w:r>
      <w:r w:rsidRPr="007251D9">
        <w:rPr>
          <w:sz w:val="28"/>
          <w:szCs w:val="28"/>
        </w:rPr>
        <w:t>1</w:t>
      </w:r>
      <w:r w:rsidRPr="007251D9">
        <w:rPr>
          <w:sz w:val="28"/>
          <w:szCs w:val="28"/>
          <w:lang w:val="kk-KZ"/>
        </w:rPr>
        <w:t>9</w:t>
      </w:r>
      <w:r w:rsidRPr="007251D9">
        <w:rPr>
          <w:sz w:val="28"/>
          <w:szCs w:val="28"/>
        </w:rPr>
        <w:t>6311031005824 от 12.12.201</w:t>
      </w:r>
      <w:r w:rsidRPr="007251D9">
        <w:rPr>
          <w:sz w:val="28"/>
          <w:szCs w:val="28"/>
          <w:lang w:val="kk-KZ"/>
        </w:rPr>
        <w:t>9</w:t>
      </w:r>
      <w:r w:rsidRPr="007251D9">
        <w:rPr>
          <w:sz w:val="28"/>
          <w:szCs w:val="28"/>
        </w:rPr>
        <w:t xml:space="preserve"> года, по признакам уголовного правонарушения предусмотренного ст. 190 ч.2 п.4 УК РК.</w:t>
      </w:r>
    </w:p>
    <w:p w:rsidR="00172384" w:rsidRPr="007251D9" w:rsidRDefault="00ED35CA" w:rsidP="007251D9">
      <w:pPr>
        <w:jc w:val="both"/>
        <w:rPr>
          <w:sz w:val="28"/>
          <w:szCs w:val="28"/>
        </w:rPr>
      </w:pP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t xml:space="preserve">           Том №</w:t>
      </w:r>
      <w:proofErr w:type="gramStart"/>
      <w:r w:rsidRPr="007251D9">
        <w:rPr>
          <w:sz w:val="28"/>
          <w:szCs w:val="28"/>
        </w:rPr>
        <w:t xml:space="preserve"> </w:t>
      </w:r>
      <w:r w:rsidR="00172384" w:rsidRPr="007251D9">
        <w:rPr>
          <w:sz w:val="28"/>
          <w:szCs w:val="28"/>
        </w:rPr>
        <w:t>,</w:t>
      </w:r>
      <w:proofErr w:type="gramEnd"/>
      <w:r w:rsidR="00172384" w:rsidRPr="007251D9">
        <w:rPr>
          <w:sz w:val="28"/>
          <w:szCs w:val="28"/>
        </w:rPr>
        <w:t xml:space="preserve"> л.д. </w:t>
      </w:r>
    </w:p>
    <w:p w:rsidR="00172384" w:rsidRPr="007251D9" w:rsidRDefault="00172384" w:rsidP="007251D9">
      <w:pPr>
        <w:jc w:val="both"/>
        <w:rPr>
          <w:sz w:val="28"/>
          <w:szCs w:val="28"/>
        </w:rPr>
      </w:pPr>
    </w:p>
    <w:p w:rsidR="00172384" w:rsidRPr="007251D9" w:rsidRDefault="00172384" w:rsidP="007251D9">
      <w:pPr>
        <w:jc w:val="both"/>
        <w:rPr>
          <w:sz w:val="28"/>
          <w:szCs w:val="28"/>
        </w:rPr>
      </w:pPr>
      <w:r w:rsidRPr="007251D9">
        <w:rPr>
          <w:sz w:val="28"/>
          <w:szCs w:val="28"/>
        </w:rPr>
        <w:t>17. Материалы досудебного расследования, зарегистрированные в Едином реестре №</w:t>
      </w:r>
      <w:r w:rsidRPr="007251D9">
        <w:rPr>
          <w:sz w:val="28"/>
          <w:szCs w:val="28"/>
          <w:lang w:val="kk-KZ"/>
        </w:rPr>
        <w:t xml:space="preserve"> </w:t>
      </w:r>
      <w:r w:rsidRPr="007251D9">
        <w:rPr>
          <w:sz w:val="28"/>
          <w:szCs w:val="28"/>
        </w:rPr>
        <w:t>1</w:t>
      </w:r>
      <w:r w:rsidRPr="007251D9">
        <w:rPr>
          <w:sz w:val="28"/>
          <w:szCs w:val="28"/>
          <w:lang w:val="kk-KZ"/>
        </w:rPr>
        <w:t>9</w:t>
      </w:r>
      <w:r w:rsidRPr="007251D9">
        <w:rPr>
          <w:sz w:val="28"/>
          <w:szCs w:val="28"/>
        </w:rPr>
        <w:t>6311031005929 от 18.12.201</w:t>
      </w:r>
      <w:r w:rsidRPr="007251D9">
        <w:rPr>
          <w:sz w:val="28"/>
          <w:szCs w:val="28"/>
          <w:lang w:val="kk-KZ"/>
        </w:rPr>
        <w:t>9</w:t>
      </w:r>
      <w:r w:rsidRPr="007251D9">
        <w:rPr>
          <w:sz w:val="28"/>
          <w:szCs w:val="28"/>
        </w:rPr>
        <w:t xml:space="preserve"> года, по признакам уголовного правонарушения предусмотренного ст. 190 ч.2 п.4 УК РК.</w:t>
      </w:r>
    </w:p>
    <w:p w:rsidR="00172384" w:rsidRPr="007251D9" w:rsidRDefault="00172384" w:rsidP="007251D9">
      <w:pPr>
        <w:jc w:val="both"/>
        <w:rPr>
          <w:sz w:val="28"/>
          <w:szCs w:val="28"/>
        </w:rPr>
      </w:pP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r>
      <w:r w:rsidRPr="007251D9">
        <w:rPr>
          <w:sz w:val="28"/>
          <w:szCs w:val="28"/>
        </w:rPr>
        <w:tab/>
        <w:t xml:space="preserve">           Том №</w:t>
      </w:r>
      <w:proofErr w:type="gramStart"/>
      <w:r w:rsidRPr="007251D9">
        <w:rPr>
          <w:sz w:val="28"/>
          <w:szCs w:val="28"/>
        </w:rPr>
        <w:t xml:space="preserve"> ,</w:t>
      </w:r>
      <w:proofErr w:type="gramEnd"/>
      <w:r w:rsidRPr="007251D9">
        <w:rPr>
          <w:sz w:val="28"/>
          <w:szCs w:val="28"/>
        </w:rPr>
        <w:t xml:space="preserve"> л.д. </w:t>
      </w:r>
    </w:p>
    <w:p w:rsidR="00EA0EE2" w:rsidRPr="007251D9" w:rsidRDefault="00AE1C45" w:rsidP="007251D9">
      <w:pPr>
        <w:ind w:right="-1"/>
        <w:jc w:val="both"/>
        <w:rPr>
          <w:rStyle w:val="a8"/>
          <w:i w:val="0"/>
          <w:sz w:val="28"/>
          <w:szCs w:val="28"/>
          <w:lang w:val="kk-KZ"/>
        </w:rPr>
      </w:pPr>
      <w:r w:rsidRPr="007251D9">
        <w:rPr>
          <w:rStyle w:val="a8"/>
          <w:i w:val="0"/>
          <w:sz w:val="28"/>
          <w:szCs w:val="28"/>
          <w:lang w:val="kk-KZ"/>
        </w:rPr>
        <w:t>18</w:t>
      </w:r>
      <w:r w:rsidR="00EA0EE2" w:rsidRPr="007251D9">
        <w:rPr>
          <w:rStyle w:val="a8"/>
          <w:i w:val="0"/>
          <w:sz w:val="28"/>
          <w:szCs w:val="28"/>
          <w:lang w:val="kk-KZ"/>
        </w:rPr>
        <w:t xml:space="preserve">. 24.11.2019 года в отношении    Кожатаева Т.К. была принята мера   пресечения в виде «содержание под стражей». </w:t>
      </w:r>
    </w:p>
    <w:p w:rsidR="00EA0EE2" w:rsidRPr="007251D9" w:rsidRDefault="00EA0EE2" w:rsidP="007251D9">
      <w:pPr>
        <w:ind w:right="-1"/>
        <w:jc w:val="both"/>
        <w:rPr>
          <w:sz w:val="28"/>
          <w:szCs w:val="28"/>
        </w:rPr>
      </w:pPr>
      <w:r w:rsidRPr="007251D9">
        <w:rPr>
          <w:rStyle w:val="a8"/>
          <w:i w:val="0"/>
          <w:sz w:val="28"/>
          <w:szCs w:val="28"/>
          <w:lang w:val="kk-KZ"/>
        </w:rPr>
        <w:tab/>
      </w:r>
      <w:r w:rsidRPr="007251D9">
        <w:rPr>
          <w:rStyle w:val="a8"/>
          <w:i w:val="0"/>
          <w:sz w:val="28"/>
          <w:szCs w:val="28"/>
          <w:lang w:val="kk-KZ"/>
        </w:rPr>
        <w:tab/>
      </w:r>
      <w:r w:rsidRPr="007251D9">
        <w:rPr>
          <w:rStyle w:val="a8"/>
          <w:i w:val="0"/>
          <w:sz w:val="28"/>
          <w:szCs w:val="28"/>
          <w:lang w:val="kk-KZ"/>
        </w:rPr>
        <w:tab/>
      </w:r>
      <w:r w:rsidRPr="007251D9">
        <w:rPr>
          <w:rStyle w:val="a8"/>
          <w:i w:val="0"/>
          <w:sz w:val="28"/>
          <w:szCs w:val="28"/>
          <w:lang w:val="kk-KZ"/>
        </w:rPr>
        <w:tab/>
      </w:r>
      <w:r w:rsidRPr="007251D9">
        <w:rPr>
          <w:rStyle w:val="a8"/>
          <w:i w:val="0"/>
          <w:sz w:val="28"/>
          <w:szCs w:val="28"/>
          <w:lang w:val="kk-KZ"/>
        </w:rPr>
        <w:tab/>
      </w:r>
      <w:r w:rsidRPr="007251D9">
        <w:rPr>
          <w:rStyle w:val="a8"/>
          <w:i w:val="0"/>
          <w:sz w:val="28"/>
          <w:szCs w:val="28"/>
          <w:lang w:val="kk-KZ"/>
        </w:rPr>
        <w:tab/>
      </w:r>
      <w:r w:rsidRPr="007251D9">
        <w:rPr>
          <w:rStyle w:val="a8"/>
          <w:i w:val="0"/>
          <w:sz w:val="28"/>
          <w:szCs w:val="28"/>
          <w:lang w:val="kk-KZ"/>
        </w:rPr>
        <w:tab/>
      </w:r>
      <w:r w:rsidRPr="007251D9">
        <w:rPr>
          <w:rStyle w:val="a8"/>
          <w:i w:val="0"/>
          <w:sz w:val="28"/>
          <w:szCs w:val="28"/>
          <w:lang w:val="kk-KZ"/>
        </w:rPr>
        <w:tab/>
      </w:r>
      <w:r w:rsidRPr="007251D9">
        <w:rPr>
          <w:rStyle w:val="a8"/>
          <w:i w:val="0"/>
          <w:sz w:val="28"/>
          <w:szCs w:val="28"/>
          <w:lang w:val="kk-KZ"/>
        </w:rPr>
        <w:tab/>
      </w:r>
      <w:r w:rsidRPr="007251D9">
        <w:rPr>
          <w:rStyle w:val="a8"/>
          <w:i w:val="0"/>
          <w:sz w:val="28"/>
          <w:szCs w:val="28"/>
          <w:lang w:val="kk-KZ"/>
        </w:rPr>
        <w:tab/>
        <w:t>Том № 2, л.д.</w:t>
      </w:r>
    </w:p>
    <w:p w:rsidR="009A014E" w:rsidRPr="007251D9" w:rsidRDefault="00AE1C45" w:rsidP="007251D9">
      <w:pPr>
        <w:pStyle w:val="a7"/>
        <w:spacing w:after="0" w:line="240" w:lineRule="auto"/>
        <w:ind w:left="0" w:right="-1"/>
        <w:jc w:val="both"/>
        <w:rPr>
          <w:rStyle w:val="a8"/>
          <w:rFonts w:ascii="Times New Roman" w:hAnsi="Times New Roman"/>
          <w:i w:val="0"/>
          <w:sz w:val="28"/>
          <w:szCs w:val="28"/>
          <w:lang w:val="kk-KZ"/>
        </w:rPr>
      </w:pPr>
      <w:r w:rsidRPr="007251D9">
        <w:rPr>
          <w:rStyle w:val="a8"/>
          <w:rFonts w:ascii="Times New Roman" w:hAnsi="Times New Roman"/>
          <w:i w:val="0"/>
          <w:sz w:val="28"/>
          <w:szCs w:val="28"/>
        </w:rPr>
        <w:t>19</w:t>
      </w:r>
      <w:r w:rsidR="00172384" w:rsidRPr="007251D9">
        <w:rPr>
          <w:rStyle w:val="a8"/>
          <w:rFonts w:ascii="Times New Roman" w:hAnsi="Times New Roman"/>
          <w:i w:val="0"/>
          <w:sz w:val="28"/>
          <w:szCs w:val="28"/>
        </w:rPr>
        <w:t>. 23</w:t>
      </w:r>
      <w:r w:rsidR="0053321C" w:rsidRPr="007251D9">
        <w:rPr>
          <w:rStyle w:val="a8"/>
          <w:rFonts w:ascii="Times New Roman" w:hAnsi="Times New Roman"/>
          <w:i w:val="0"/>
          <w:sz w:val="28"/>
          <w:szCs w:val="28"/>
          <w:lang w:val="kk-KZ"/>
        </w:rPr>
        <w:t>.</w:t>
      </w:r>
      <w:r w:rsidR="00172384" w:rsidRPr="007251D9">
        <w:rPr>
          <w:rStyle w:val="a8"/>
          <w:rFonts w:ascii="Times New Roman" w:hAnsi="Times New Roman"/>
          <w:i w:val="0"/>
          <w:sz w:val="28"/>
          <w:szCs w:val="28"/>
          <w:lang w:val="kk-KZ"/>
        </w:rPr>
        <w:t>01.2020</w:t>
      </w:r>
      <w:r w:rsidR="0053321C" w:rsidRPr="007251D9">
        <w:rPr>
          <w:rStyle w:val="a8"/>
          <w:rFonts w:ascii="Times New Roman" w:hAnsi="Times New Roman"/>
          <w:i w:val="0"/>
          <w:sz w:val="28"/>
          <w:szCs w:val="28"/>
          <w:lang w:val="kk-KZ"/>
        </w:rPr>
        <w:t xml:space="preserve"> года деяния   </w:t>
      </w:r>
      <w:r w:rsidR="00206E68" w:rsidRPr="007251D9">
        <w:rPr>
          <w:rStyle w:val="a8"/>
          <w:rFonts w:ascii="Times New Roman" w:hAnsi="Times New Roman"/>
          <w:i w:val="0"/>
          <w:sz w:val="28"/>
          <w:szCs w:val="28"/>
          <w:lang w:val="kk-KZ"/>
        </w:rPr>
        <w:t>Кожатаева Т.К</w:t>
      </w:r>
      <w:r w:rsidR="00EA0EE2" w:rsidRPr="007251D9">
        <w:rPr>
          <w:rStyle w:val="a8"/>
          <w:rFonts w:ascii="Times New Roman" w:hAnsi="Times New Roman"/>
          <w:i w:val="0"/>
          <w:sz w:val="28"/>
          <w:szCs w:val="28"/>
          <w:lang w:val="kk-KZ"/>
        </w:rPr>
        <w:t>.</w:t>
      </w:r>
      <w:r w:rsidR="00206E68" w:rsidRPr="007251D9">
        <w:rPr>
          <w:rStyle w:val="a8"/>
          <w:rFonts w:ascii="Times New Roman" w:hAnsi="Times New Roman"/>
          <w:i w:val="0"/>
          <w:sz w:val="28"/>
          <w:szCs w:val="28"/>
          <w:lang w:val="kk-KZ"/>
        </w:rPr>
        <w:t xml:space="preserve"> </w:t>
      </w:r>
      <w:r w:rsidR="0053321C" w:rsidRPr="007251D9">
        <w:rPr>
          <w:rStyle w:val="a8"/>
          <w:rFonts w:ascii="Times New Roman" w:hAnsi="Times New Roman"/>
          <w:i w:val="0"/>
          <w:sz w:val="28"/>
          <w:szCs w:val="28"/>
          <w:lang w:val="kk-KZ"/>
        </w:rPr>
        <w:t>были кв</w:t>
      </w:r>
      <w:r w:rsidR="00077A2B" w:rsidRPr="007251D9">
        <w:rPr>
          <w:rStyle w:val="a8"/>
          <w:rFonts w:ascii="Times New Roman" w:hAnsi="Times New Roman"/>
          <w:i w:val="0"/>
          <w:sz w:val="28"/>
          <w:szCs w:val="28"/>
          <w:lang w:val="kk-KZ"/>
        </w:rPr>
        <w:t>алифицированы по  ст.188 ч.3 п.2</w:t>
      </w:r>
      <w:r w:rsidR="0053321C" w:rsidRPr="007251D9">
        <w:rPr>
          <w:rStyle w:val="a8"/>
          <w:rFonts w:ascii="Times New Roman" w:hAnsi="Times New Roman"/>
          <w:i w:val="0"/>
          <w:sz w:val="28"/>
          <w:szCs w:val="28"/>
          <w:lang w:val="kk-KZ"/>
        </w:rPr>
        <w:t xml:space="preserve">, </w:t>
      </w:r>
    </w:p>
    <w:p w:rsidR="0053321C" w:rsidRPr="007251D9" w:rsidRDefault="00077A2B" w:rsidP="007251D9">
      <w:pPr>
        <w:pStyle w:val="a7"/>
        <w:spacing w:after="0" w:line="240" w:lineRule="auto"/>
        <w:ind w:left="0" w:right="-1"/>
        <w:jc w:val="both"/>
        <w:rPr>
          <w:rStyle w:val="a8"/>
          <w:rFonts w:ascii="Times New Roman" w:hAnsi="Times New Roman"/>
          <w:i w:val="0"/>
          <w:sz w:val="28"/>
          <w:szCs w:val="28"/>
        </w:rPr>
      </w:pPr>
      <w:r w:rsidRPr="007251D9">
        <w:rPr>
          <w:rStyle w:val="a8"/>
          <w:rFonts w:ascii="Times New Roman" w:hAnsi="Times New Roman"/>
          <w:i w:val="0"/>
          <w:sz w:val="28"/>
          <w:szCs w:val="28"/>
          <w:lang w:val="kk-KZ"/>
        </w:rPr>
        <w:t>ст.194 ч.2 п.3, ст.190 ч.3 п.3</w:t>
      </w:r>
      <w:r w:rsidR="0053321C" w:rsidRPr="007251D9">
        <w:rPr>
          <w:rStyle w:val="a8"/>
          <w:rFonts w:ascii="Times New Roman" w:hAnsi="Times New Roman"/>
          <w:i w:val="0"/>
          <w:sz w:val="28"/>
          <w:szCs w:val="28"/>
          <w:lang w:val="kk-KZ"/>
        </w:rPr>
        <w:t xml:space="preserve"> УК РК. </w:t>
      </w:r>
    </w:p>
    <w:p w:rsidR="0053321C" w:rsidRPr="007251D9" w:rsidRDefault="00077A2B" w:rsidP="007251D9">
      <w:pPr>
        <w:pStyle w:val="a7"/>
        <w:spacing w:after="0" w:line="240" w:lineRule="auto"/>
        <w:ind w:left="0" w:right="-1"/>
        <w:jc w:val="both"/>
        <w:rPr>
          <w:rStyle w:val="a8"/>
          <w:rFonts w:ascii="Times New Roman" w:hAnsi="Times New Roman"/>
          <w:i w:val="0"/>
          <w:sz w:val="28"/>
          <w:szCs w:val="28"/>
          <w:lang w:val="kk-KZ"/>
        </w:rPr>
      </w:pPr>
      <w:r w:rsidRPr="007251D9">
        <w:rPr>
          <w:rStyle w:val="a8"/>
          <w:rFonts w:ascii="Times New Roman" w:hAnsi="Times New Roman"/>
          <w:i w:val="0"/>
          <w:sz w:val="28"/>
          <w:szCs w:val="28"/>
          <w:lang w:val="kk-KZ"/>
        </w:rPr>
        <w:tab/>
      </w:r>
      <w:r w:rsidRPr="007251D9">
        <w:rPr>
          <w:rStyle w:val="a8"/>
          <w:rFonts w:ascii="Times New Roman" w:hAnsi="Times New Roman"/>
          <w:i w:val="0"/>
          <w:sz w:val="28"/>
          <w:szCs w:val="28"/>
          <w:lang w:val="kk-KZ"/>
        </w:rPr>
        <w:tab/>
      </w:r>
      <w:r w:rsidRPr="007251D9">
        <w:rPr>
          <w:rStyle w:val="a8"/>
          <w:rFonts w:ascii="Times New Roman" w:hAnsi="Times New Roman"/>
          <w:i w:val="0"/>
          <w:sz w:val="28"/>
          <w:szCs w:val="28"/>
          <w:lang w:val="kk-KZ"/>
        </w:rPr>
        <w:tab/>
      </w:r>
      <w:r w:rsidRPr="007251D9">
        <w:rPr>
          <w:rStyle w:val="a8"/>
          <w:rFonts w:ascii="Times New Roman" w:hAnsi="Times New Roman"/>
          <w:i w:val="0"/>
          <w:sz w:val="28"/>
          <w:szCs w:val="28"/>
          <w:lang w:val="kk-KZ"/>
        </w:rPr>
        <w:tab/>
      </w:r>
      <w:r w:rsidRPr="007251D9">
        <w:rPr>
          <w:rStyle w:val="a8"/>
          <w:rFonts w:ascii="Times New Roman" w:hAnsi="Times New Roman"/>
          <w:i w:val="0"/>
          <w:sz w:val="28"/>
          <w:szCs w:val="28"/>
          <w:lang w:val="kk-KZ"/>
        </w:rPr>
        <w:tab/>
      </w:r>
      <w:r w:rsidRPr="007251D9">
        <w:rPr>
          <w:rStyle w:val="a8"/>
          <w:rFonts w:ascii="Times New Roman" w:hAnsi="Times New Roman"/>
          <w:i w:val="0"/>
          <w:sz w:val="28"/>
          <w:szCs w:val="28"/>
          <w:lang w:val="kk-KZ"/>
        </w:rPr>
        <w:tab/>
      </w:r>
      <w:r w:rsidRPr="007251D9">
        <w:rPr>
          <w:rStyle w:val="a8"/>
          <w:rFonts w:ascii="Times New Roman" w:hAnsi="Times New Roman"/>
          <w:i w:val="0"/>
          <w:sz w:val="28"/>
          <w:szCs w:val="28"/>
          <w:lang w:val="kk-KZ"/>
        </w:rPr>
        <w:tab/>
      </w:r>
      <w:r w:rsidRPr="007251D9">
        <w:rPr>
          <w:rStyle w:val="a8"/>
          <w:rFonts w:ascii="Times New Roman" w:hAnsi="Times New Roman"/>
          <w:i w:val="0"/>
          <w:sz w:val="28"/>
          <w:szCs w:val="28"/>
          <w:lang w:val="kk-KZ"/>
        </w:rPr>
        <w:tab/>
      </w:r>
      <w:r w:rsidRPr="007251D9">
        <w:rPr>
          <w:rStyle w:val="a8"/>
          <w:rFonts w:ascii="Times New Roman" w:hAnsi="Times New Roman"/>
          <w:i w:val="0"/>
          <w:sz w:val="28"/>
          <w:szCs w:val="28"/>
          <w:lang w:val="kk-KZ"/>
        </w:rPr>
        <w:tab/>
      </w:r>
      <w:r w:rsidRPr="007251D9">
        <w:rPr>
          <w:rStyle w:val="a8"/>
          <w:rFonts w:ascii="Times New Roman" w:hAnsi="Times New Roman"/>
          <w:i w:val="0"/>
          <w:sz w:val="28"/>
          <w:szCs w:val="28"/>
          <w:lang w:val="kk-KZ"/>
        </w:rPr>
        <w:tab/>
      </w:r>
      <w:r w:rsidR="00ED35CA" w:rsidRPr="007251D9">
        <w:rPr>
          <w:rStyle w:val="a8"/>
          <w:rFonts w:ascii="Times New Roman" w:hAnsi="Times New Roman"/>
          <w:i w:val="0"/>
          <w:sz w:val="28"/>
          <w:szCs w:val="28"/>
          <w:lang w:val="kk-KZ"/>
        </w:rPr>
        <w:t xml:space="preserve">           </w:t>
      </w:r>
      <w:r w:rsidRPr="007251D9">
        <w:rPr>
          <w:rStyle w:val="a8"/>
          <w:rFonts w:ascii="Times New Roman" w:hAnsi="Times New Roman"/>
          <w:i w:val="0"/>
          <w:sz w:val="28"/>
          <w:szCs w:val="28"/>
          <w:lang w:val="kk-KZ"/>
        </w:rPr>
        <w:t>Том № 9</w:t>
      </w:r>
      <w:r w:rsidR="0053321C" w:rsidRPr="007251D9">
        <w:rPr>
          <w:rStyle w:val="a8"/>
          <w:rFonts w:ascii="Times New Roman" w:hAnsi="Times New Roman"/>
          <w:i w:val="0"/>
          <w:sz w:val="28"/>
          <w:szCs w:val="28"/>
          <w:lang w:val="kk-KZ"/>
        </w:rPr>
        <w:t>, л.д.</w:t>
      </w:r>
    </w:p>
    <w:p w:rsidR="00EA0EE2" w:rsidRPr="007251D9" w:rsidRDefault="00AE1C45" w:rsidP="007251D9">
      <w:pPr>
        <w:pStyle w:val="a7"/>
        <w:spacing w:after="0" w:line="240" w:lineRule="auto"/>
        <w:ind w:left="0" w:right="-1"/>
        <w:jc w:val="both"/>
        <w:outlineLvl w:val="0"/>
        <w:rPr>
          <w:rStyle w:val="a8"/>
          <w:rFonts w:ascii="Times New Roman" w:hAnsi="Times New Roman"/>
          <w:i w:val="0"/>
          <w:sz w:val="28"/>
          <w:szCs w:val="28"/>
          <w:lang w:val="kk-KZ"/>
        </w:rPr>
      </w:pPr>
      <w:r w:rsidRPr="007251D9">
        <w:rPr>
          <w:rStyle w:val="a8"/>
          <w:rFonts w:ascii="Times New Roman" w:hAnsi="Times New Roman"/>
          <w:i w:val="0"/>
          <w:sz w:val="28"/>
          <w:szCs w:val="28"/>
        </w:rPr>
        <w:t>20</w:t>
      </w:r>
      <w:r w:rsidR="00EA0EE2" w:rsidRPr="007251D9">
        <w:rPr>
          <w:rStyle w:val="a8"/>
          <w:rFonts w:ascii="Times New Roman" w:hAnsi="Times New Roman"/>
          <w:i w:val="0"/>
          <w:sz w:val="28"/>
          <w:szCs w:val="28"/>
        </w:rPr>
        <w:t>. 25</w:t>
      </w:r>
      <w:r w:rsidR="00EA0EE2" w:rsidRPr="007251D9">
        <w:rPr>
          <w:rStyle w:val="a8"/>
          <w:rFonts w:ascii="Times New Roman" w:hAnsi="Times New Roman"/>
          <w:i w:val="0"/>
          <w:sz w:val="28"/>
          <w:szCs w:val="28"/>
          <w:lang w:val="kk-KZ"/>
        </w:rPr>
        <w:t xml:space="preserve">.02.2020 года деяния   Кожатаева Т.К. были квалифицированы по  ст.188 ч.3 п.2, </w:t>
      </w:r>
    </w:p>
    <w:p w:rsidR="00EA0EE2" w:rsidRPr="007251D9" w:rsidRDefault="00EA0EE2" w:rsidP="007251D9">
      <w:pPr>
        <w:pStyle w:val="a7"/>
        <w:spacing w:after="0" w:line="240" w:lineRule="auto"/>
        <w:ind w:left="0" w:right="-1"/>
        <w:jc w:val="both"/>
        <w:rPr>
          <w:rStyle w:val="a8"/>
          <w:rFonts w:ascii="Times New Roman" w:hAnsi="Times New Roman"/>
          <w:i w:val="0"/>
          <w:sz w:val="28"/>
          <w:szCs w:val="28"/>
        </w:rPr>
      </w:pPr>
      <w:r w:rsidRPr="007251D9">
        <w:rPr>
          <w:rStyle w:val="a8"/>
          <w:rFonts w:ascii="Times New Roman" w:hAnsi="Times New Roman"/>
          <w:i w:val="0"/>
          <w:sz w:val="28"/>
          <w:szCs w:val="28"/>
          <w:lang w:val="kk-KZ"/>
        </w:rPr>
        <w:t xml:space="preserve">ст.194 ч.2 п.3, ст.190 ч.3 п.4 УК РК. </w:t>
      </w:r>
    </w:p>
    <w:p w:rsidR="00EA0EE2" w:rsidRPr="007251D9" w:rsidRDefault="00EA0EE2" w:rsidP="007251D9">
      <w:pPr>
        <w:pStyle w:val="a7"/>
        <w:spacing w:after="0" w:line="240" w:lineRule="auto"/>
        <w:ind w:left="0" w:right="-1"/>
        <w:jc w:val="both"/>
        <w:rPr>
          <w:rStyle w:val="a8"/>
          <w:rFonts w:ascii="Times New Roman" w:hAnsi="Times New Roman"/>
          <w:i w:val="0"/>
          <w:sz w:val="28"/>
          <w:szCs w:val="28"/>
        </w:rPr>
      </w:pPr>
      <w:r w:rsidRPr="007251D9">
        <w:rPr>
          <w:rStyle w:val="a8"/>
          <w:rFonts w:ascii="Times New Roman" w:hAnsi="Times New Roman"/>
          <w:i w:val="0"/>
          <w:sz w:val="28"/>
          <w:szCs w:val="28"/>
          <w:lang w:val="kk-KZ"/>
        </w:rPr>
        <w:tab/>
      </w:r>
      <w:r w:rsidRPr="007251D9">
        <w:rPr>
          <w:rStyle w:val="a8"/>
          <w:rFonts w:ascii="Times New Roman" w:hAnsi="Times New Roman"/>
          <w:i w:val="0"/>
          <w:sz w:val="28"/>
          <w:szCs w:val="28"/>
          <w:lang w:val="kk-KZ"/>
        </w:rPr>
        <w:tab/>
      </w:r>
      <w:r w:rsidRPr="007251D9">
        <w:rPr>
          <w:rStyle w:val="a8"/>
          <w:rFonts w:ascii="Times New Roman" w:hAnsi="Times New Roman"/>
          <w:i w:val="0"/>
          <w:sz w:val="28"/>
          <w:szCs w:val="28"/>
          <w:lang w:val="kk-KZ"/>
        </w:rPr>
        <w:tab/>
      </w:r>
      <w:r w:rsidRPr="007251D9">
        <w:rPr>
          <w:rStyle w:val="a8"/>
          <w:rFonts w:ascii="Times New Roman" w:hAnsi="Times New Roman"/>
          <w:i w:val="0"/>
          <w:sz w:val="28"/>
          <w:szCs w:val="28"/>
          <w:lang w:val="kk-KZ"/>
        </w:rPr>
        <w:tab/>
      </w:r>
      <w:r w:rsidRPr="007251D9">
        <w:rPr>
          <w:rStyle w:val="a8"/>
          <w:rFonts w:ascii="Times New Roman" w:hAnsi="Times New Roman"/>
          <w:i w:val="0"/>
          <w:sz w:val="28"/>
          <w:szCs w:val="28"/>
          <w:lang w:val="kk-KZ"/>
        </w:rPr>
        <w:tab/>
      </w:r>
      <w:r w:rsidRPr="007251D9">
        <w:rPr>
          <w:rStyle w:val="a8"/>
          <w:rFonts w:ascii="Times New Roman" w:hAnsi="Times New Roman"/>
          <w:i w:val="0"/>
          <w:sz w:val="28"/>
          <w:szCs w:val="28"/>
          <w:lang w:val="kk-KZ"/>
        </w:rPr>
        <w:tab/>
      </w:r>
      <w:r w:rsidRPr="007251D9">
        <w:rPr>
          <w:rStyle w:val="a8"/>
          <w:rFonts w:ascii="Times New Roman" w:hAnsi="Times New Roman"/>
          <w:i w:val="0"/>
          <w:sz w:val="28"/>
          <w:szCs w:val="28"/>
          <w:lang w:val="kk-KZ"/>
        </w:rPr>
        <w:tab/>
      </w:r>
      <w:r w:rsidRPr="007251D9">
        <w:rPr>
          <w:rStyle w:val="a8"/>
          <w:rFonts w:ascii="Times New Roman" w:hAnsi="Times New Roman"/>
          <w:i w:val="0"/>
          <w:sz w:val="28"/>
          <w:szCs w:val="28"/>
          <w:lang w:val="kk-KZ"/>
        </w:rPr>
        <w:tab/>
      </w:r>
      <w:r w:rsidRPr="007251D9">
        <w:rPr>
          <w:rStyle w:val="a8"/>
          <w:rFonts w:ascii="Times New Roman" w:hAnsi="Times New Roman"/>
          <w:i w:val="0"/>
          <w:sz w:val="28"/>
          <w:szCs w:val="28"/>
          <w:lang w:val="kk-KZ"/>
        </w:rPr>
        <w:tab/>
      </w:r>
      <w:r w:rsidRPr="007251D9">
        <w:rPr>
          <w:rStyle w:val="a8"/>
          <w:rFonts w:ascii="Times New Roman" w:hAnsi="Times New Roman"/>
          <w:i w:val="0"/>
          <w:sz w:val="28"/>
          <w:szCs w:val="28"/>
          <w:lang w:val="kk-KZ"/>
        </w:rPr>
        <w:tab/>
        <w:t xml:space="preserve">           Том № 9, л.д.</w:t>
      </w:r>
    </w:p>
    <w:p w:rsidR="00EA0EE2" w:rsidRPr="007251D9" w:rsidRDefault="00EA0EE2" w:rsidP="007251D9">
      <w:pPr>
        <w:pStyle w:val="a7"/>
        <w:spacing w:after="0" w:line="240" w:lineRule="auto"/>
        <w:ind w:left="0" w:right="-1"/>
        <w:jc w:val="both"/>
        <w:rPr>
          <w:rStyle w:val="a8"/>
          <w:rFonts w:ascii="Times New Roman" w:hAnsi="Times New Roman"/>
          <w:i w:val="0"/>
          <w:sz w:val="28"/>
          <w:szCs w:val="28"/>
        </w:rPr>
      </w:pPr>
    </w:p>
    <w:p w:rsidR="0053321C" w:rsidRPr="007251D9" w:rsidRDefault="00AE1C45" w:rsidP="007251D9">
      <w:pPr>
        <w:pStyle w:val="a7"/>
        <w:spacing w:after="0" w:line="240" w:lineRule="auto"/>
        <w:ind w:left="0" w:right="-1"/>
        <w:jc w:val="both"/>
        <w:rPr>
          <w:rFonts w:ascii="Times New Roman" w:hAnsi="Times New Roman"/>
          <w:sz w:val="28"/>
          <w:szCs w:val="28"/>
        </w:rPr>
      </w:pPr>
      <w:r w:rsidRPr="007251D9">
        <w:rPr>
          <w:rFonts w:ascii="Times New Roman" w:hAnsi="Times New Roman"/>
          <w:sz w:val="28"/>
          <w:szCs w:val="28"/>
        </w:rPr>
        <w:t>21</w:t>
      </w:r>
      <w:r w:rsidR="0053321C" w:rsidRPr="007251D9">
        <w:rPr>
          <w:rFonts w:ascii="Times New Roman" w:hAnsi="Times New Roman"/>
          <w:sz w:val="28"/>
          <w:szCs w:val="28"/>
        </w:rPr>
        <w:t xml:space="preserve">.Вещественные доказательства: </w:t>
      </w:r>
    </w:p>
    <w:p w:rsidR="0053321C" w:rsidRPr="007251D9" w:rsidRDefault="0053321C" w:rsidP="007251D9">
      <w:pPr>
        <w:pStyle w:val="a7"/>
        <w:spacing w:after="0" w:line="240" w:lineRule="auto"/>
        <w:ind w:right="-1"/>
        <w:jc w:val="both"/>
        <w:outlineLvl w:val="0"/>
        <w:rPr>
          <w:rFonts w:ascii="Times New Roman" w:hAnsi="Times New Roman"/>
          <w:sz w:val="28"/>
          <w:szCs w:val="28"/>
        </w:rPr>
      </w:pPr>
      <w:r w:rsidRPr="007251D9">
        <w:rPr>
          <w:rFonts w:ascii="Times New Roman" w:hAnsi="Times New Roman"/>
          <w:sz w:val="28"/>
          <w:szCs w:val="28"/>
        </w:rPr>
        <w:t>1 эпизод</w:t>
      </w:r>
    </w:p>
    <w:p w:rsidR="00EE75F5" w:rsidRPr="007251D9" w:rsidRDefault="0053321C" w:rsidP="007251D9">
      <w:pPr>
        <w:pStyle w:val="a7"/>
        <w:spacing w:after="0" w:line="240" w:lineRule="auto"/>
        <w:ind w:right="-1"/>
        <w:jc w:val="both"/>
        <w:rPr>
          <w:rFonts w:ascii="Times New Roman" w:hAnsi="Times New Roman"/>
          <w:sz w:val="28"/>
          <w:szCs w:val="28"/>
        </w:rPr>
      </w:pPr>
      <w:r w:rsidRPr="007251D9">
        <w:rPr>
          <w:rFonts w:ascii="Times New Roman" w:hAnsi="Times New Roman"/>
          <w:sz w:val="28"/>
          <w:szCs w:val="28"/>
        </w:rPr>
        <w:lastRenderedPageBreak/>
        <w:t>-</w:t>
      </w:r>
      <w:r w:rsidR="00077A2B" w:rsidRPr="007251D9">
        <w:rPr>
          <w:rFonts w:ascii="Times New Roman" w:hAnsi="Times New Roman"/>
          <w:sz w:val="28"/>
          <w:szCs w:val="28"/>
        </w:rPr>
        <w:t>техпаспорт</w:t>
      </w:r>
      <w:r w:rsidRPr="007251D9">
        <w:rPr>
          <w:rFonts w:ascii="Times New Roman" w:hAnsi="Times New Roman"/>
          <w:sz w:val="28"/>
          <w:szCs w:val="28"/>
        </w:rPr>
        <w:t>,</w:t>
      </w:r>
      <w:r w:rsidR="00077A2B" w:rsidRPr="007251D9">
        <w:rPr>
          <w:rFonts w:ascii="Times New Roman" w:hAnsi="Times New Roman"/>
          <w:sz w:val="28"/>
          <w:szCs w:val="28"/>
        </w:rPr>
        <w:t xml:space="preserve"> водительское удостоверение</w:t>
      </w:r>
      <w:r w:rsidRPr="007251D9">
        <w:rPr>
          <w:rFonts w:ascii="Times New Roman" w:hAnsi="Times New Roman"/>
          <w:sz w:val="28"/>
          <w:szCs w:val="28"/>
        </w:rPr>
        <w:t xml:space="preserve"> </w:t>
      </w:r>
      <w:proofErr w:type="gramStart"/>
      <w:r w:rsidRPr="007251D9">
        <w:rPr>
          <w:rFonts w:ascii="Times New Roman" w:hAnsi="Times New Roman"/>
          <w:sz w:val="28"/>
          <w:szCs w:val="28"/>
        </w:rPr>
        <w:t>переданы</w:t>
      </w:r>
      <w:proofErr w:type="gramEnd"/>
      <w:r w:rsidRPr="007251D9">
        <w:rPr>
          <w:rFonts w:ascii="Times New Roman" w:hAnsi="Times New Roman"/>
          <w:sz w:val="28"/>
          <w:szCs w:val="28"/>
        </w:rPr>
        <w:t xml:space="preserve"> под сохранную расписку</w:t>
      </w:r>
      <w:r w:rsidR="00077A2B" w:rsidRPr="007251D9">
        <w:rPr>
          <w:rFonts w:ascii="Times New Roman" w:hAnsi="Times New Roman"/>
          <w:sz w:val="28"/>
          <w:szCs w:val="28"/>
        </w:rPr>
        <w:t xml:space="preserve"> Карачевой Н.Н.</w:t>
      </w:r>
      <w:r w:rsidR="00077A2B" w:rsidRPr="007251D9">
        <w:rPr>
          <w:rFonts w:ascii="Times New Roman" w:hAnsi="Times New Roman"/>
          <w:sz w:val="28"/>
          <w:szCs w:val="28"/>
        </w:rPr>
        <w:tab/>
      </w:r>
      <w:r w:rsidR="00077A2B" w:rsidRPr="007251D9">
        <w:rPr>
          <w:rFonts w:ascii="Times New Roman" w:hAnsi="Times New Roman"/>
          <w:sz w:val="28"/>
          <w:szCs w:val="28"/>
        </w:rPr>
        <w:tab/>
      </w:r>
      <w:r w:rsidR="00077A2B" w:rsidRPr="007251D9">
        <w:rPr>
          <w:rFonts w:ascii="Times New Roman" w:hAnsi="Times New Roman"/>
          <w:sz w:val="28"/>
          <w:szCs w:val="28"/>
        </w:rPr>
        <w:tab/>
      </w:r>
      <w:r w:rsidR="00077A2B" w:rsidRPr="007251D9">
        <w:rPr>
          <w:rFonts w:ascii="Times New Roman" w:hAnsi="Times New Roman"/>
          <w:sz w:val="28"/>
          <w:szCs w:val="28"/>
        </w:rPr>
        <w:tab/>
      </w:r>
      <w:r w:rsidR="00077A2B" w:rsidRPr="007251D9">
        <w:rPr>
          <w:rFonts w:ascii="Times New Roman" w:hAnsi="Times New Roman"/>
          <w:sz w:val="28"/>
          <w:szCs w:val="28"/>
        </w:rPr>
        <w:tab/>
      </w:r>
      <w:r w:rsidR="00077A2B" w:rsidRPr="007251D9">
        <w:rPr>
          <w:rFonts w:ascii="Times New Roman" w:hAnsi="Times New Roman"/>
          <w:sz w:val="28"/>
          <w:szCs w:val="28"/>
        </w:rPr>
        <w:tab/>
      </w:r>
      <w:r w:rsidR="00077A2B" w:rsidRPr="007251D9">
        <w:rPr>
          <w:rFonts w:ascii="Times New Roman" w:hAnsi="Times New Roman"/>
          <w:sz w:val="28"/>
          <w:szCs w:val="28"/>
        </w:rPr>
        <w:tab/>
      </w:r>
      <w:r w:rsidR="00077A2B" w:rsidRPr="007251D9">
        <w:rPr>
          <w:rFonts w:ascii="Times New Roman" w:hAnsi="Times New Roman"/>
          <w:sz w:val="28"/>
          <w:szCs w:val="28"/>
        </w:rPr>
        <w:tab/>
      </w:r>
      <w:r w:rsidRPr="007251D9">
        <w:rPr>
          <w:rFonts w:ascii="Times New Roman" w:hAnsi="Times New Roman"/>
          <w:sz w:val="28"/>
          <w:szCs w:val="28"/>
        </w:rPr>
        <w:t xml:space="preserve">Том № 2, л.д. </w:t>
      </w:r>
    </w:p>
    <w:p w:rsidR="0053321C" w:rsidRPr="007251D9" w:rsidRDefault="0053321C" w:rsidP="007251D9">
      <w:pPr>
        <w:pStyle w:val="a7"/>
        <w:spacing w:after="0" w:line="240" w:lineRule="auto"/>
        <w:ind w:right="-1"/>
        <w:jc w:val="both"/>
        <w:rPr>
          <w:rFonts w:ascii="Times New Roman" w:hAnsi="Times New Roman"/>
          <w:sz w:val="28"/>
          <w:szCs w:val="28"/>
        </w:rPr>
      </w:pPr>
      <w:r w:rsidRPr="007251D9">
        <w:rPr>
          <w:rFonts w:ascii="Times New Roman" w:hAnsi="Times New Roman"/>
          <w:sz w:val="28"/>
          <w:szCs w:val="28"/>
        </w:rPr>
        <w:t>2 эпизод</w:t>
      </w:r>
    </w:p>
    <w:p w:rsidR="0053321C" w:rsidRPr="007251D9" w:rsidRDefault="0053321C" w:rsidP="007251D9">
      <w:pPr>
        <w:pStyle w:val="a7"/>
        <w:spacing w:after="0" w:line="240" w:lineRule="auto"/>
        <w:ind w:right="-1"/>
        <w:jc w:val="both"/>
        <w:rPr>
          <w:rFonts w:ascii="Times New Roman" w:hAnsi="Times New Roman"/>
          <w:sz w:val="28"/>
          <w:szCs w:val="28"/>
        </w:rPr>
      </w:pPr>
      <w:r w:rsidRPr="007251D9">
        <w:rPr>
          <w:rFonts w:ascii="Times New Roman" w:hAnsi="Times New Roman"/>
          <w:sz w:val="28"/>
          <w:szCs w:val="28"/>
        </w:rPr>
        <w:t>-</w:t>
      </w:r>
      <w:r w:rsidR="00EE75F5" w:rsidRPr="007251D9">
        <w:rPr>
          <w:rFonts w:ascii="Times New Roman" w:hAnsi="Times New Roman"/>
          <w:sz w:val="28"/>
          <w:szCs w:val="28"/>
        </w:rPr>
        <w:t>двд  диск с  видеозаписью хранится в материалах уголовного  дела</w:t>
      </w:r>
    </w:p>
    <w:p w:rsidR="0053321C" w:rsidRPr="007251D9" w:rsidRDefault="0053321C" w:rsidP="007251D9">
      <w:pPr>
        <w:pStyle w:val="a7"/>
        <w:spacing w:after="0" w:line="240" w:lineRule="auto"/>
        <w:ind w:right="-1"/>
        <w:jc w:val="both"/>
        <w:rPr>
          <w:rFonts w:ascii="Times New Roman" w:hAnsi="Times New Roman"/>
          <w:sz w:val="28"/>
          <w:szCs w:val="28"/>
        </w:rPr>
      </w:pPr>
      <w:r w:rsidRPr="007251D9">
        <w:rPr>
          <w:rFonts w:ascii="Times New Roman" w:hAnsi="Times New Roman"/>
          <w:sz w:val="28"/>
          <w:szCs w:val="28"/>
        </w:rPr>
        <w:tab/>
      </w:r>
      <w:r w:rsidRPr="007251D9">
        <w:rPr>
          <w:rFonts w:ascii="Times New Roman" w:hAnsi="Times New Roman"/>
          <w:sz w:val="28"/>
          <w:szCs w:val="28"/>
        </w:rPr>
        <w:tab/>
      </w:r>
      <w:r w:rsidRPr="007251D9">
        <w:rPr>
          <w:rFonts w:ascii="Times New Roman" w:hAnsi="Times New Roman"/>
          <w:sz w:val="28"/>
          <w:szCs w:val="28"/>
        </w:rPr>
        <w:tab/>
      </w:r>
      <w:r w:rsidRPr="007251D9">
        <w:rPr>
          <w:rFonts w:ascii="Times New Roman" w:hAnsi="Times New Roman"/>
          <w:sz w:val="28"/>
          <w:szCs w:val="28"/>
        </w:rPr>
        <w:tab/>
      </w:r>
      <w:r w:rsidRPr="007251D9">
        <w:rPr>
          <w:rFonts w:ascii="Times New Roman" w:hAnsi="Times New Roman"/>
          <w:sz w:val="28"/>
          <w:szCs w:val="28"/>
        </w:rPr>
        <w:tab/>
      </w:r>
      <w:r w:rsidRPr="007251D9">
        <w:rPr>
          <w:rFonts w:ascii="Times New Roman" w:hAnsi="Times New Roman"/>
          <w:sz w:val="28"/>
          <w:szCs w:val="28"/>
        </w:rPr>
        <w:tab/>
      </w:r>
      <w:r w:rsidRPr="007251D9">
        <w:rPr>
          <w:rFonts w:ascii="Times New Roman" w:hAnsi="Times New Roman"/>
          <w:sz w:val="28"/>
          <w:szCs w:val="28"/>
        </w:rPr>
        <w:tab/>
      </w:r>
      <w:r w:rsidRPr="007251D9">
        <w:rPr>
          <w:rFonts w:ascii="Times New Roman" w:hAnsi="Times New Roman"/>
          <w:sz w:val="28"/>
          <w:szCs w:val="28"/>
        </w:rPr>
        <w:tab/>
      </w:r>
      <w:r w:rsidRPr="007251D9">
        <w:rPr>
          <w:rFonts w:ascii="Times New Roman" w:hAnsi="Times New Roman"/>
          <w:sz w:val="28"/>
          <w:szCs w:val="28"/>
        </w:rPr>
        <w:tab/>
      </w:r>
      <w:r w:rsidR="00EE75F5" w:rsidRPr="007251D9">
        <w:rPr>
          <w:rFonts w:ascii="Times New Roman" w:hAnsi="Times New Roman"/>
          <w:sz w:val="28"/>
          <w:szCs w:val="28"/>
        </w:rPr>
        <w:t xml:space="preserve">                   </w:t>
      </w:r>
      <w:r w:rsidRPr="007251D9">
        <w:rPr>
          <w:rFonts w:ascii="Times New Roman" w:hAnsi="Times New Roman"/>
          <w:sz w:val="28"/>
          <w:szCs w:val="28"/>
        </w:rPr>
        <w:t xml:space="preserve">Том № 2, л.д. </w:t>
      </w:r>
    </w:p>
    <w:p w:rsidR="00EE75F5" w:rsidRPr="007251D9" w:rsidRDefault="00EE75F5" w:rsidP="007251D9">
      <w:pPr>
        <w:pStyle w:val="a7"/>
        <w:spacing w:after="0" w:line="240" w:lineRule="auto"/>
        <w:ind w:right="-1"/>
        <w:jc w:val="both"/>
        <w:outlineLvl w:val="0"/>
        <w:rPr>
          <w:rFonts w:ascii="Times New Roman" w:hAnsi="Times New Roman"/>
          <w:sz w:val="28"/>
          <w:szCs w:val="28"/>
        </w:rPr>
      </w:pPr>
      <w:r w:rsidRPr="007251D9">
        <w:rPr>
          <w:rFonts w:ascii="Times New Roman" w:hAnsi="Times New Roman"/>
          <w:sz w:val="28"/>
          <w:szCs w:val="28"/>
        </w:rPr>
        <w:t>5 эпизод</w:t>
      </w:r>
    </w:p>
    <w:p w:rsidR="00EE75F5" w:rsidRPr="007251D9" w:rsidRDefault="00EE75F5" w:rsidP="007251D9">
      <w:pPr>
        <w:tabs>
          <w:tab w:val="left" w:pos="939"/>
          <w:tab w:val="right" w:pos="9922"/>
        </w:tabs>
        <w:ind w:firstLine="708"/>
        <w:rPr>
          <w:sz w:val="28"/>
          <w:szCs w:val="28"/>
        </w:rPr>
      </w:pPr>
      <w:r w:rsidRPr="007251D9">
        <w:rPr>
          <w:sz w:val="28"/>
          <w:szCs w:val="28"/>
        </w:rPr>
        <w:t xml:space="preserve">-сотовый телефон марки «Самсунг» передан на хранение  под </w:t>
      </w:r>
      <w:proofErr w:type="gramStart"/>
      <w:r w:rsidRPr="007251D9">
        <w:rPr>
          <w:sz w:val="28"/>
          <w:szCs w:val="28"/>
        </w:rPr>
        <w:t>сохранную</w:t>
      </w:r>
      <w:proofErr w:type="gramEnd"/>
      <w:r w:rsidRPr="007251D9">
        <w:rPr>
          <w:sz w:val="28"/>
          <w:szCs w:val="28"/>
        </w:rPr>
        <w:t xml:space="preserve">  </w:t>
      </w:r>
      <w:r w:rsidRPr="007251D9">
        <w:rPr>
          <w:sz w:val="28"/>
          <w:szCs w:val="28"/>
        </w:rPr>
        <w:tab/>
      </w:r>
    </w:p>
    <w:p w:rsidR="00EE75F5" w:rsidRPr="007251D9" w:rsidRDefault="00EE75F5" w:rsidP="007251D9">
      <w:pPr>
        <w:tabs>
          <w:tab w:val="left" w:pos="939"/>
          <w:tab w:val="right" w:pos="9922"/>
        </w:tabs>
        <w:ind w:firstLine="708"/>
        <w:rPr>
          <w:sz w:val="28"/>
          <w:szCs w:val="28"/>
        </w:rPr>
      </w:pPr>
      <w:r w:rsidRPr="007251D9">
        <w:rPr>
          <w:sz w:val="28"/>
          <w:szCs w:val="28"/>
        </w:rPr>
        <w:t xml:space="preserve">расписку Воротниковой Д.В. </w:t>
      </w:r>
    </w:p>
    <w:p w:rsidR="00EE75F5" w:rsidRPr="007251D9" w:rsidRDefault="00EE75F5" w:rsidP="007251D9">
      <w:pPr>
        <w:tabs>
          <w:tab w:val="left" w:pos="939"/>
          <w:tab w:val="right" w:pos="9922"/>
        </w:tabs>
        <w:ind w:firstLine="708"/>
        <w:rPr>
          <w:sz w:val="28"/>
          <w:szCs w:val="28"/>
        </w:rPr>
      </w:pPr>
      <w:r w:rsidRPr="007251D9">
        <w:rPr>
          <w:sz w:val="28"/>
          <w:szCs w:val="28"/>
        </w:rPr>
        <w:tab/>
      </w:r>
      <w:r w:rsidRPr="007251D9">
        <w:rPr>
          <w:sz w:val="28"/>
          <w:szCs w:val="28"/>
        </w:rPr>
        <w:tab/>
        <w:t>Том № 1, л.д.</w:t>
      </w:r>
    </w:p>
    <w:p w:rsidR="00EE75F5" w:rsidRPr="007251D9" w:rsidRDefault="00EE75F5" w:rsidP="007251D9">
      <w:pPr>
        <w:tabs>
          <w:tab w:val="left" w:pos="939"/>
          <w:tab w:val="right" w:pos="9922"/>
        </w:tabs>
        <w:ind w:firstLine="708"/>
        <w:outlineLvl w:val="0"/>
        <w:rPr>
          <w:sz w:val="28"/>
          <w:szCs w:val="28"/>
        </w:rPr>
      </w:pPr>
      <w:r w:rsidRPr="007251D9">
        <w:rPr>
          <w:sz w:val="28"/>
          <w:szCs w:val="28"/>
        </w:rPr>
        <w:t>-кредитное досье Воротниковой Д.В., хранится в материалах уголовного  дела</w:t>
      </w:r>
    </w:p>
    <w:p w:rsidR="00EE75F5" w:rsidRPr="007251D9" w:rsidRDefault="00EE75F5" w:rsidP="007251D9">
      <w:pPr>
        <w:tabs>
          <w:tab w:val="left" w:pos="939"/>
          <w:tab w:val="right" w:pos="9922"/>
        </w:tabs>
        <w:ind w:firstLine="708"/>
        <w:rPr>
          <w:sz w:val="28"/>
          <w:szCs w:val="28"/>
        </w:rPr>
      </w:pPr>
      <w:r w:rsidRPr="007251D9">
        <w:rPr>
          <w:sz w:val="28"/>
          <w:szCs w:val="28"/>
        </w:rPr>
        <w:t xml:space="preserve">         </w:t>
      </w:r>
      <w:r w:rsidRPr="007251D9">
        <w:rPr>
          <w:sz w:val="28"/>
          <w:szCs w:val="28"/>
        </w:rPr>
        <w:tab/>
      </w:r>
      <w:r w:rsidR="0053321C" w:rsidRPr="007251D9">
        <w:rPr>
          <w:sz w:val="28"/>
          <w:szCs w:val="28"/>
        </w:rPr>
        <w:t>Том № 1, л.д.</w:t>
      </w:r>
    </w:p>
    <w:p w:rsidR="00EE75F5" w:rsidRPr="007251D9" w:rsidRDefault="00EE75F5" w:rsidP="007251D9">
      <w:pPr>
        <w:tabs>
          <w:tab w:val="left" w:pos="939"/>
          <w:tab w:val="right" w:pos="9922"/>
        </w:tabs>
        <w:ind w:firstLine="708"/>
        <w:outlineLvl w:val="0"/>
        <w:rPr>
          <w:sz w:val="28"/>
          <w:szCs w:val="28"/>
        </w:rPr>
      </w:pPr>
      <w:r w:rsidRPr="007251D9">
        <w:rPr>
          <w:sz w:val="28"/>
          <w:szCs w:val="28"/>
        </w:rPr>
        <w:t xml:space="preserve">-договор оферты, заключенный  между ТОО «Честное слово Казахстан» и             </w:t>
      </w:r>
    </w:p>
    <w:p w:rsidR="00EE75F5" w:rsidRPr="007251D9" w:rsidRDefault="00EE75F5" w:rsidP="007251D9">
      <w:pPr>
        <w:tabs>
          <w:tab w:val="left" w:pos="939"/>
          <w:tab w:val="right" w:pos="9922"/>
        </w:tabs>
        <w:ind w:firstLine="708"/>
        <w:rPr>
          <w:sz w:val="28"/>
          <w:szCs w:val="28"/>
        </w:rPr>
      </w:pPr>
      <w:r w:rsidRPr="007251D9">
        <w:rPr>
          <w:sz w:val="28"/>
          <w:szCs w:val="28"/>
        </w:rPr>
        <w:t xml:space="preserve"> Воротниковой Д.В. хранится в материалах уголовного  дела</w:t>
      </w:r>
    </w:p>
    <w:p w:rsidR="00EE75F5" w:rsidRPr="007251D9" w:rsidRDefault="00EE75F5" w:rsidP="007251D9">
      <w:pPr>
        <w:tabs>
          <w:tab w:val="left" w:pos="939"/>
          <w:tab w:val="right" w:pos="9922"/>
        </w:tabs>
        <w:ind w:firstLine="708"/>
        <w:rPr>
          <w:sz w:val="28"/>
          <w:szCs w:val="28"/>
        </w:rPr>
      </w:pPr>
      <w:r w:rsidRPr="007251D9">
        <w:rPr>
          <w:sz w:val="28"/>
          <w:szCs w:val="28"/>
        </w:rPr>
        <w:tab/>
      </w:r>
      <w:r w:rsidRPr="007251D9">
        <w:rPr>
          <w:sz w:val="28"/>
          <w:szCs w:val="28"/>
        </w:rPr>
        <w:tab/>
        <w:t>Том № 1, л.д.</w:t>
      </w:r>
    </w:p>
    <w:p w:rsidR="00EE75F5" w:rsidRPr="007251D9" w:rsidRDefault="00EE75F5" w:rsidP="007251D9">
      <w:pPr>
        <w:tabs>
          <w:tab w:val="left" w:pos="939"/>
          <w:tab w:val="right" w:pos="9922"/>
        </w:tabs>
        <w:ind w:firstLine="708"/>
        <w:outlineLvl w:val="0"/>
        <w:rPr>
          <w:sz w:val="28"/>
          <w:szCs w:val="28"/>
        </w:rPr>
      </w:pPr>
      <w:r w:rsidRPr="007251D9">
        <w:rPr>
          <w:sz w:val="28"/>
          <w:szCs w:val="28"/>
        </w:rPr>
        <w:t>6 эпизод</w:t>
      </w:r>
    </w:p>
    <w:p w:rsidR="00EE75F5" w:rsidRPr="007251D9" w:rsidRDefault="00EE75F5" w:rsidP="007251D9">
      <w:pPr>
        <w:tabs>
          <w:tab w:val="left" w:pos="939"/>
          <w:tab w:val="right" w:pos="9922"/>
        </w:tabs>
        <w:ind w:firstLine="708"/>
        <w:rPr>
          <w:sz w:val="28"/>
          <w:szCs w:val="28"/>
        </w:rPr>
      </w:pPr>
      <w:r w:rsidRPr="007251D9">
        <w:rPr>
          <w:sz w:val="28"/>
          <w:szCs w:val="28"/>
        </w:rPr>
        <w:t xml:space="preserve">-сотовый телефон марки «Самсунг» передан на хранение  под </w:t>
      </w:r>
      <w:proofErr w:type="gramStart"/>
      <w:r w:rsidRPr="007251D9">
        <w:rPr>
          <w:sz w:val="28"/>
          <w:szCs w:val="28"/>
        </w:rPr>
        <w:t>сохранную</w:t>
      </w:r>
      <w:proofErr w:type="gramEnd"/>
      <w:r w:rsidRPr="007251D9">
        <w:rPr>
          <w:sz w:val="28"/>
          <w:szCs w:val="28"/>
        </w:rPr>
        <w:t xml:space="preserve">  </w:t>
      </w:r>
      <w:r w:rsidRPr="007251D9">
        <w:rPr>
          <w:sz w:val="28"/>
          <w:szCs w:val="28"/>
        </w:rPr>
        <w:tab/>
      </w:r>
    </w:p>
    <w:p w:rsidR="00EE75F5" w:rsidRPr="007251D9" w:rsidRDefault="00EE75F5" w:rsidP="007251D9">
      <w:pPr>
        <w:tabs>
          <w:tab w:val="left" w:pos="939"/>
          <w:tab w:val="right" w:pos="9922"/>
        </w:tabs>
        <w:ind w:firstLine="708"/>
        <w:rPr>
          <w:sz w:val="28"/>
          <w:szCs w:val="28"/>
        </w:rPr>
      </w:pPr>
      <w:r w:rsidRPr="007251D9">
        <w:rPr>
          <w:sz w:val="28"/>
          <w:szCs w:val="28"/>
        </w:rPr>
        <w:t>Расписку Григорьеву Д.И.</w:t>
      </w:r>
      <w:r w:rsidRPr="007251D9">
        <w:rPr>
          <w:sz w:val="28"/>
          <w:szCs w:val="28"/>
        </w:rPr>
        <w:tab/>
      </w:r>
      <w:r w:rsidRPr="007251D9">
        <w:rPr>
          <w:sz w:val="28"/>
          <w:szCs w:val="28"/>
        </w:rPr>
        <w:tab/>
        <w:t>Том № 1, л.д.</w:t>
      </w:r>
    </w:p>
    <w:p w:rsidR="00EE75F5" w:rsidRPr="007251D9" w:rsidRDefault="00EE75F5" w:rsidP="007251D9">
      <w:pPr>
        <w:pStyle w:val="a7"/>
        <w:spacing w:after="0" w:line="240" w:lineRule="auto"/>
        <w:ind w:right="-1"/>
        <w:jc w:val="both"/>
        <w:rPr>
          <w:rFonts w:ascii="Times New Roman" w:hAnsi="Times New Roman"/>
          <w:sz w:val="28"/>
          <w:szCs w:val="28"/>
        </w:rPr>
      </w:pPr>
    </w:p>
    <w:p w:rsidR="00EE75F5" w:rsidRPr="007251D9" w:rsidRDefault="00EE75F5" w:rsidP="007251D9">
      <w:pPr>
        <w:tabs>
          <w:tab w:val="left" w:pos="939"/>
          <w:tab w:val="right" w:pos="9922"/>
        </w:tabs>
        <w:ind w:firstLine="708"/>
        <w:rPr>
          <w:sz w:val="28"/>
          <w:szCs w:val="28"/>
        </w:rPr>
      </w:pPr>
      <w:r w:rsidRPr="007251D9">
        <w:rPr>
          <w:sz w:val="28"/>
          <w:szCs w:val="28"/>
        </w:rPr>
        <w:t>-кредитное досье  Григорьева Д.И. хранится в материалах уголовного  дела</w:t>
      </w:r>
    </w:p>
    <w:p w:rsidR="00EE75F5" w:rsidRPr="007251D9" w:rsidRDefault="00EE75F5" w:rsidP="007251D9">
      <w:pPr>
        <w:tabs>
          <w:tab w:val="left" w:pos="939"/>
          <w:tab w:val="right" w:pos="9922"/>
        </w:tabs>
        <w:ind w:firstLine="708"/>
        <w:rPr>
          <w:sz w:val="28"/>
          <w:szCs w:val="28"/>
        </w:rPr>
      </w:pPr>
      <w:r w:rsidRPr="007251D9">
        <w:rPr>
          <w:sz w:val="28"/>
          <w:szCs w:val="28"/>
        </w:rPr>
        <w:t xml:space="preserve">         </w:t>
      </w:r>
      <w:r w:rsidRPr="007251D9">
        <w:rPr>
          <w:sz w:val="28"/>
          <w:szCs w:val="28"/>
        </w:rPr>
        <w:tab/>
        <w:t>Том № 1, л.д.</w:t>
      </w:r>
    </w:p>
    <w:p w:rsidR="00EE75F5" w:rsidRPr="007251D9" w:rsidRDefault="00EE75F5" w:rsidP="007251D9">
      <w:pPr>
        <w:tabs>
          <w:tab w:val="left" w:pos="939"/>
          <w:tab w:val="right" w:pos="9922"/>
        </w:tabs>
        <w:ind w:firstLine="708"/>
        <w:outlineLvl w:val="0"/>
        <w:rPr>
          <w:sz w:val="28"/>
          <w:szCs w:val="28"/>
        </w:rPr>
      </w:pPr>
      <w:r w:rsidRPr="007251D9">
        <w:rPr>
          <w:sz w:val="28"/>
          <w:szCs w:val="28"/>
        </w:rPr>
        <w:t xml:space="preserve">-договор оферты, заключенный  между ТОО «Честное слово Казахстан» и             </w:t>
      </w:r>
    </w:p>
    <w:p w:rsidR="00EE75F5" w:rsidRPr="007251D9" w:rsidRDefault="00EE75F5" w:rsidP="007251D9">
      <w:pPr>
        <w:tabs>
          <w:tab w:val="left" w:pos="939"/>
          <w:tab w:val="right" w:pos="9922"/>
        </w:tabs>
        <w:ind w:firstLine="708"/>
        <w:rPr>
          <w:sz w:val="28"/>
          <w:szCs w:val="28"/>
        </w:rPr>
      </w:pPr>
      <w:r w:rsidRPr="007251D9">
        <w:rPr>
          <w:sz w:val="28"/>
          <w:szCs w:val="28"/>
        </w:rPr>
        <w:t xml:space="preserve"> Григорьевым Д.И. хранится в материалах уголовного  дела</w:t>
      </w:r>
    </w:p>
    <w:p w:rsidR="00EE75F5" w:rsidRPr="007251D9" w:rsidRDefault="00EE75F5" w:rsidP="007251D9">
      <w:pPr>
        <w:tabs>
          <w:tab w:val="left" w:pos="939"/>
          <w:tab w:val="right" w:pos="9922"/>
        </w:tabs>
        <w:ind w:firstLine="708"/>
        <w:rPr>
          <w:sz w:val="28"/>
          <w:szCs w:val="28"/>
        </w:rPr>
      </w:pPr>
    </w:p>
    <w:p w:rsidR="00EE75F5" w:rsidRPr="007251D9" w:rsidRDefault="00EE75F5" w:rsidP="007251D9">
      <w:pPr>
        <w:tabs>
          <w:tab w:val="left" w:pos="939"/>
          <w:tab w:val="right" w:pos="9922"/>
        </w:tabs>
        <w:ind w:firstLine="708"/>
        <w:rPr>
          <w:sz w:val="28"/>
          <w:szCs w:val="28"/>
        </w:rPr>
      </w:pPr>
      <w:r w:rsidRPr="007251D9">
        <w:rPr>
          <w:sz w:val="28"/>
          <w:szCs w:val="28"/>
        </w:rPr>
        <w:t xml:space="preserve"> 7 эпизод</w:t>
      </w:r>
    </w:p>
    <w:p w:rsidR="00EE75F5" w:rsidRPr="007251D9" w:rsidRDefault="00EE75F5" w:rsidP="007251D9">
      <w:pPr>
        <w:tabs>
          <w:tab w:val="left" w:pos="939"/>
          <w:tab w:val="right" w:pos="9922"/>
        </w:tabs>
        <w:ind w:firstLine="708"/>
        <w:rPr>
          <w:sz w:val="28"/>
          <w:szCs w:val="28"/>
        </w:rPr>
      </w:pPr>
    </w:p>
    <w:p w:rsidR="00EE75F5" w:rsidRPr="007251D9" w:rsidRDefault="00EE75F5" w:rsidP="007251D9">
      <w:pPr>
        <w:tabs>
          <w:tab w:val="left" w:pos="939"/>
          <w:tab w:val="right" w:pos="9922"/>
        </w:tabs>
        <w:ind w:firstLine="708"/>
        <w:rPr>
          <w:sz w:val="28"/>
          <w:szCs w:val="28"/>
        </w:rPr>
      </w:pPr>
      <w:r w:rsidRPr="007251D9">
        <w:rPr>
          <w:sz w:val="28"/>
          <w:szCs w:val="28"/>
        </w:rPr>
        <w:t>-кредитное досье   Кругловой А.П. хранится в материалах уголовного  дела</w:t>
      </w:r>
    </w:p>
    <w:p w:rsidR="00EE75F5" w:rsidRPr="007251D9" w:rsidRDefault="00EE75F5" w:rsidP="007251D9">
      <w:pPr>
        <w:tabs>
          <w:tab w:val="left" w:pos="939"/>
          <w:tab w:val="right" w:pos="9922"/>
        </w:tabs>
        <w:ind w:firstLine="708"/>
        <w:rPr>
          <w:sz w:val="28"/>
          <w:szCs w:val="28"/>
        </w:rPr>
      </w:pPr>
      <w:r w:rsidRPr="007251D9">
        <w:rPr>
          <w:sz w:val="28"/>
          <w:szCs w:val="28"/>
        </w:rPr>
        <w:t xml:space="preserve">         </w:t>
      </w:r>
      <w:r w:rsidRPr="007251D9">
        <w:rPr>
          <w:sz w:val="28"/>
          <w:szCs w:val="28"/>
        </w:rPr>
        <w:tab/>
        <w:t>Том № 1, л.д.</w:t>
      </w:r>
    </w:p>
    <w:p w:rsidR="00EE75F5" w:rsidRPr="007251D9" w:rsidRDefault="00EE75F5" w:rsidP="007251D9">
      <w:pPr>
        <w:tabs>
          <w:tab w:val="left" w:pos="939"/>
          <w:tab w:val="right" w:pos="9922"/>
        </w:tabs>
        <w:ind w:firstLine="708"/>
        <w:outlineLvl w:val="0"/>
        <w:rPr>
          <w:sz w:val="28"/>
          <w:szCs w:val="28"/>
        </w:rPr>
      </w:pPr>
      <w:r w:rsidRPr="007251D9">
        <w:rPr>
          <w:sz w:val="28"/>
          <w:szCs w:val="28"/>
        </w:rPr>
        <w:t xml:space="preserve">-договор оферты, заключенный  между ТОО «Честное слово Казахстан» и             </w:t>
      </w:r>
    </w:p>
    <w:p w:rsidR="00EE75F5" w:rsidRPr="007251D9" w:rsidRDefault="00EE75F5" w:rsidP="007251D9">
      <w:pPr>
        <w:tabs>
          <w:tab w:val="left" w:pos="939"/>
          <w:tab w:val="right" w:pos="9922"/>
        </w:tabs>
        <w:ind w:firstLine="708"/>
        <w:rPr>
          <w:sz w:val="28"/>
          <w:szCs w:val="28"/>
        </w:rPr>
      </w:pPr>
      <w:r w:rsidRPr="007251D9">
        <w:rPr>
          <w:sz w:val="28"/>
          <w:szCs w:val="28"/>
        </w:rPr>
        <w:t xml:space="preserve">  Кругловой А.П. хранится в материалах уголовного  дела</w:t>
      </w:r>
    </w:p>
    <w:p w:rsidR="00EE75F5" w:rsidRPr="007251D9" w:rsidRDefault="00EE75F5" w:rsidP="007251D9">
      <w:pPr>
        <w:tabs>
          <w:tab w:val="left" w:pos="939"/>
          <w:tab w:val="right" w:pos="9922"/>
        </w:tabs>
        <w:ind w:firstLine="708"/>
        <w:rPr>
          <w:sz w:val="28"/>
          <w:szCs w:val="28"/>
        </w:rPr>
      </w:pPr>
    </w:p>
    <w:p w:rsidR="00EE75F5" w:rsidRPr="007251D9" w:rsidRDefault="00EE75F5" w:rsidP="007251D9">
      <w:pPr>
        <w:tabs>
          <w:tab w:val="left" w:pos="939"/>
          <w:tab w:val="right" w:pos="9922"/>
        </w:tabs>
        <w:ind w:firstLine="708"/>
        <w:rPr>
          <w:sz w:val="28"/>
          <w:szCs w:val="28"/>
        </w:rPr>
      </w:pPr>
      <w:r w:rsidRPr="007251D9">
        <w:rPr>
          <w:sz w:val="28"/>
          <w:szCs w:val="28"/>
        </w:rPr>
        <w:t>8 эпизод</w:t>
      </w:r>
    </w:p>
    <w:p w:rsidR="00EE75F5" w:rsidRPr="007251D9" w:rsidRDefault="00EE75F5" w:rsidP="007251D9">
      <w:pPr>
        <w:tabs>
          <w:tab w:val="left" w:pos="939"/>
          <w:tab w:val="right" w:pos="9922"/>
        </w:tabs>
        <w:ind w:firstLine="708"/>
        <w:rPr>
          <w:sz w:val="28"/>
          <w:szCs w:val="28"/>
        </w:rPr>
      </w:pPr>
      <w:r w:rsidRPr="007251D9">
        <w:rPr>
          <w:sz w:val="28"/>
          <w:szCs w:val="28"/>
        </w:rPr>
        <w:t>-копия расписки  хранится в материалах уголовного  дела</w:t>
      </w:r>
    </w:p>
    <w:p w:rsidR="00EE75F5" w:rsidRPr="007251D9" w:rsidRDefault="00EE75F5" w:rsidP="007251D9">
      <w:pPr>
        <w:tabs>
          <w:tab w:val="left" w:pos="939"/>
          <w:tab w:val="right" w:pos="9922"/>
        </w:tabs>
        <w:ind w:firstLine="708"/>
        <w:rPr>
          <w:sz w:val="28"/>
          <w:szCs w:val="28"/>
        </w:rPr>
      </w:pPr>
      <w:r w:rsidRPr="007251D9">
        <w:rPr>
          <w:sz w:val="28"/>
          <w:szCs w:val="28"/>
        </w:rPr>
        <w:t xml:space="preserve">                                                                                                               </w:t>
      </w:r>
      <w:r w:rsidR="00ED35CA" w:rsidRPr="007251D9">
        <w:rPr>
          <w:sz w:val="28"/>
          <w:szCs w:val="28"/>
        </w:rPr>
        <w:t>Том №</w:t>
      </w:r>
      <w:proofErr w:type="gramStart"/>
      <w:r w:rsidR="00ED35CA" w:rsidRPr="007251D9">
        <w:rPr>
          <w:sz w:val="28"/>
          <w:szCs w:val="28"/>
        </w:rPr>
        <w:t xml:space="preserve"> </w:t>
      </w:r>
      <w:r w:rsidRPr="007251D9">
        <w:rPr>
          <w:sz w:val="28"/>
          <w:szCs w:val="28"/>
        </w:rPr>
        <w:t>,</w:t>
      </w:r>
      <w:proofErr w:type="gramEnd"/>
      <w:r w:rsidRPr="007251D9">
        <w:rPr>
          <w:sz w:val="28"/>
          <w:szCs w:val="28"/>
        </w:rPr>
        <w:t xml:space="preserve"> л.д.</w:t>
      </w:r>
    </w:p>
    <w:p w:rsidR="00EE75F5" w:rsidRPr="007251D9" w:rsidRDefault="00EE75F5" w:rsidP="007251D9">
      <w:pPr>
        <w:tabs>
          <w:tab w:val="left" w:pos="939"/>
          <w:tab w:val="right" w:pos="9922"/>
        </w:tabs>
        <w:ind w:firstLine="708"/>
        <w:rPr>
          <w:sz w:val="28"/>
          <w:szCs w:val="28"/>
        </w:rPr>
      </w:pPr>
      <w:r w:rsidRPr="007251D9">
        <w:rPr>
          <w:sz w:val="28"/>
          <w:szCs w:val="28"/>
        </w:rPr>
        <w:t>9 эпизод</w:t>
      </w:r>
    </w:p>
    <w:p w:rsidR="00EE75F5" w:rsidRPr="007251D9" w:rsidRDefault="00EE75F5" w:rsidP="007251D9">
      <w:pPr>
        <w:tabs>
          <w:tab w:val="left" w:pos="939"/>
          <w:tab w:val="right" w:pos="9922"/>
        </w:tabs>
        <w:ind w:firstLine="708"/>
        <w:rPr>
          <w:sz w:val="28"/>
          <w:szCs w:val="28"/>
        </w:rPr>
      </w:pPr>
      <w:r w:rsidRPr="007251D9">
        <w:rPr>
          <w:sz w:val="28"/>
          <w:szCs w:val="28"/>
        </w:rPr>
        <w:t>- копия расписки  хранится в материалах уголовного  дела</w:t>
      </w:r>
    </w:p>
    <w:p w:rsidR="00EE75F5" w:rsidRPr="007251D9" w:rsidRDefault="00EE75F5" w:rsidP="007251D9">
      <w:pPr>
        <w:tabs>
          <w:tab w:val="left" w:pos="939"/>
          <w:tab w:val="right" w:pos="9922"/>
        </w:tabs>
        <w:ind w:firstLine="708"/>
        <w:rPr>
          <w:sz w:val="28"/>
          <w:szCs w:val="28"/>
        </w:rPr>
      </w:pPr>
      <w:r w:rsidRPr="007251D9">
        <w:rPr>
          <w:sz w:val="28"/>
          <w:szCs w:val="28"/>
        </w:rPr>
        <w:tab/>
        <w:t xml:space="preserve">                                                                                                             </w:t>
      </w:r>
      <w:r w:rsidR="00ED35CA" w:rsidRPr="007251D9">
        <w:rPr>
          <w:sz w:val="28"/>
          <w:szCs w:val="28"/>
        </w:rPr>
        <w:t>Том №</w:t>
      </w:r>
      <w:proofErr w:type="gramStart"/>
      <w:r w:rsidR="00ED35CA" w:rsidRPr="007251D9">
        <w:rPr>
          <w:sz w:val="28"/>
          <w:szCs w:val="28"/>
        </w:rPr>
        <w:t xml:space="preserve"> </w:t>
      </w:r>
      <w:r w:rsidRPr="007251D9">
        <w:rPr>
          <w:sz w:val="28"/>
          <w:szCs w:val="28"/>
        </w:rPr>
        <w:t>,</w:t>
      </w:r>
      <w:proofErr w:type="gramEnd"/>
      <w:r w:rsidRPr="007251D9">
        <w:rPr>
          <w:sz w:val="28"/>
          <w:szCs w:val="28"/>
        </w:rPr>
        <w:t xml:space="preserve"> л.д.</w:t>
      </w:r>
    </w:p>
    <w:p w:rsidR="00EE75F5" w:rsidRPr="007251D9" w:rsidRDefault="00EE75F5" w:rsidP="007251D9">
      <w:pPr>
        <w:tabs>
          <w:tab w:val="left" w:pos="939"/>
          <w:tab w:val="right" w:pos="9922"/>
        </w:tabs>
        <w:ind w:firstLine="708"/>
        <w:outlineLvl w:val="0"/>
        <w:rPr>
          <w:sz w:val="28"/>
          <w:szCs w:val="28"/>
        </w:rPr>
      </w:pPr>
      <w:r w:rsidRPr="007251D9">
        <w:rPr>
          <w:sz w:val="28"/>
          <w:szCs w:val="28"/>
        </w:rPr>
        <w:t xml:space="preserve">-сотовый телефон марки «Самсунг» передан на хранение  под </w:t>
      </w:r>
      <w:proofErr w:type="gramStart"/>
      <w:r w:rsidRPr="007251D9">
        <w:rPr>
          <w:sz w:val="28"/>
          <w:szCs w:val="28"/>
        </w:rPr>
        <w:t>сохранную</w:t>
      </w:r>
      <w:proofErr w:type="gramEnd"/>
      <w:r w:rsidRPr="007251D9">
        <w:rPr>
          <w:sz w:val="28"/>
          <w:szCs w:val="28"/>
        </w:rPr>
        <w:t xml:space="preserve">  </w:t>
      </w:r>
      <w:r w:rsidRPr="007251D9">
        <w:rPr>
          <w:sz w:val="28"/>
          <w:szCs w:val="28"/>
        </w:rPr>
        <w:tab/>
      </w:r>
    </w:p>
    <w:p w:rsidR="00EE75F5" w:rsidRPr="007251D9" w:rsidRDefault="00EE75F5" w:rsidP="007251D9">
      <w:pPr>
        <w:tabs>
          <w:tab w:val="left" w:pos="939"/>
          <w:tab w:val="right" w:pos="9922"/>
        </w:tabs>
        <w:ind w:firstLine="708"/>
        <w:rPr>
          <w:sz w:val="28"/>
          <w:szCs w:val="28"/>
        </w:rPr>
      </w:pPr>
      <w:r w:rsidRPr="007251D9">
        <w:rPr>
          <w:sz w:val="28"/>
          <w:szCs w:val="28"/>
        </w:rPr>
        <w:t>расписку Молодову О.В.</w:t>
      </w:r>
      <w:r w:rsidRPr="007251D9">
        <w:rPr>
          <w:sz w:val="28"/>
          <w:szCs w:val="28"/>
        </w:rPr>
        <w:tab/>
      </w:r>
      <w:r w:rsidRPr="007251D9">
        <w:rPr>
          <w:sz w:val="28"/>
          <w:szCs w:val="28"/>
        </w:rPr>
        <w:tab/>
        <w:t>Том № 1, л.д.</w:t>
      </w:r>
    </w:p>
    <w:p w:rsidR="00EE75F5" w:rsidRPr="007251D9" w:rsidRDefault="00EE75F5" w:rsidP="007251D9">
      <w:pPr>
        <w:pStyle w:val="a7"/>
        <w:spacing w:after="0" w:line="240" w:lineRule="auto"/>
        <w:ind w:right="-1"/>
        <w:jc w:val="both"/>
        <w:rPr>
          <w:rFonts w:ascii="Times New Roman" w:hAnsi="Times New Roman"/>
          <w:sz w:val="28"/>
          <w:szCs w:val="28"/>
        </w:rPr>
      </w:pPr>
    </w:p>
    <w:p w:rsidR="00EE75F5" w:rsidRPr="007251D9" w:rsidRDefault="00EE75F5" w:rsidP="007251D9">
      <w:pPr>
        <w:tabs>
          <w:tab w:val="left" w:pos="939"/>
          <w:tab w:val="right" w:pos="9922"/>
        </w:tabs>
        <w:ind w:firstLine="708"/>
        <w:rPr>
          <w:sz w:val="28"/>
          <w:szCs w:val="28"/>
        </w:rPr>
      </w:pPr>
      <w:r w:rsidRPr="007251D9">
        <w:rPr>
          <w:sz w:val="28"/>
          <w:szCs w:val="28"/>
        </w:rPr>
        <w:t>-кредитное досье   Молодова О.В. хранится в материалах уголовного  дела</w:t>
      </w:r>
    </w:p>
    <w:p w:rsidR="00EE75F5" w:rsidRPr="007251D9" w:rsidRDefault="00ED35CA" w:rsidP="007251D9">
      <w:pPr>
        <w:tabs>
          <w:tab w:val="left" w:pos="939"/>
          <w:tab w:val="right" w:pos="9922"/>
        </w:tabs>
        <w:ind w:firstLine="708"/>
        <w:rPr>
          <w:sz w:val="28"/>
          <w:szCs w:val="28"/>
        </w:rPr>
      </w:pPr>
      <w:r w:rsidRPr="007251D9">
        <w:rPr>
          <w:sz w:val="28"/>
          <w:szCs w:val="28"/>
        </w:rPr>
        <w:t xml:space="preserve">         </w:t>
      </w:r>
      <w:r w:rsidRPr="007251D9">
        <w:rPr>
          <w:sz w:val="28"/>
          <w:szCs w:val="28"/>
        </w:rPr>
        <w:tab/>
        <w:t>Том №</w:t>
      </w:r>
      <w:proofErr w:type="gramStart"/>
      <w:r w:rsidRPr="007251D9">
        <w:rPr>
          <w:sz w:val="28"/>
          <w:szCs w:val="28"/>
        </w:rPr>
        <w:t xml:space="preserve"> </w:t>
      </w:r>
      <w:r w:rsidR="00EE75F5" w:rsidRPr="007251D9">
        <w:rPr>
          <w:sz w:val="28"/>
          <w:szCs w:val="28"/>
        </w:rPr>
        <w:t>,</w:t>
      </w:r>
      <w:proofErr w:type="gramEnd"/>
      <w:r w:rsidR="00EE75F5" w:rsidRPr="007251D9">
        <w:rPr>
          <w:sz w:val="28"/>
          <w:szCs w:val="28"/>
        </w:rPr>
        <w:t xml:space="preserve"> л.д.</w:t>
      </w:r>
    </w:p>
    <w:p w:rsidR="00EE75F5" w:rsidRPr="007251D9" w:rsidRDefault="00EE75F5" w:rsidP="007251D9">
      <w:pPr>
        <w:tabs>
          <w:tab w:val="right" w:pos="9922"/>
        </w:tabs>
        <w:ind w:left="567" w:firstLine="142"/>
        <w:rPr>
          <w:sz w:val="28"/>
          <w:szCs w:val="28"/>
        </w:rPr>
      </w:pPr>
      <w:r w:rsidRPr="007251D9">
        <w:rPr>
          <w:sz w:val="28"/>
          <w:szCs w:val="28"/>
        </w:rPr>
        <w:lastRenderedPageBreak/>
        <w:t>-договор оферты, заключенный  между ТОО «</w:t>
      </w:r>
      <w:r w:rsidRPr="007251D9">
        <w:rPr>
          <w:sz w:val="28"/>
          <w:szCs w:val="28"/>
          <w:lang w:val="en-US"/>
        </w:rPr>
        <w:t>Fincap</w:t>
      </w:r>
      <w:r w:rsidRPr="007251D9">
        <w:rPr>
          <w:sz w:val="28"/>
          <w:szCs w:val="28"/>
        </w:rPr>
        <w:t xml:space="preserve">» и   Молодовым О.В.                                               </w:t>
      </w:r>
      <w:r w:rsidR="00206E68" w:rsidRPr="007251D9">
        <w:rPr>
          <w:sz w:val="28"/>
          <w:szCs w:val="28"/>
        </w:rPr>
        <w:t xml:space="preserve">                                              </w:t>
      </w:r>
      <w:r w:rsidRPr="007251D9">
        <w:rPr>
          <w:sz w:val="28"/>
          <w:szCs w:val="28"/>
        </w:rPr>
        <w:t>хранится в материалах уголовного  дела</w:t>
      </w:r>
    </w:p>
    <w:p w:rsidR="00EE75F5" w:rsidRPr="007251D9" w:rsidRDefault="00EE75F5" w:rsidP="007251D9">
      <w:pPr>
        <w:tabs>
          <w:tab w:val="left" w:pos="939"/>
          <w:tab w:val="right" w:pos="9922"/>
        </w:tabs>
        <w:ind w:firstLine="708"/>
        <w:rPr>
          <w:sz w:val="28"/>
          <w:szCs w:val="28"/>
        </w:rPr>
      </w:pPr>
    </w:p>
    <w:p w:rsidR="00EE75F5" w:rsidRPr="007251D9" w:rsidRDefault="00EE75F5" w:rsidP="007251D9">
      <w:pPr>
        <w:tabs>
          <w:tab w:val="left" w:pos="939"/>
          <w:tab w:val="right" w:pos="9922"/>
        </w:tabs>
        <w:ind w:firstLine="708"/>
        <w:rPr>
          <w:sz w:val="28"/>
          <w:szCs w:val="28"/>
        </w:rPr>
      </w:pPr>
    </w:p>
    <w:p w:rsidR="00206E68" w:rsidRPr="007251D9" w:rsidRDefault="00206E68" w:rsidP="007251D9">
      <w:pPr>
        <w:tabs>
          <w:tab w:val="left" w:pos="939"/>
          <w:tab w:val="right" w:pos="9922"/>
        </w:tabs>
        <w:ind w:firstLine="708"/>
        <w:rPr>
          <w:sz w:val="28"/>
          <w:szCs w:val="28"/>
          <w:lang w:val="en-US"/>
        </w:rPr>
      </w:pPr>
      <w:r w:rsidRPr="007251D9">
        <w:rPr>
          <w:sz w:val="28"/>
          <w:szCs w:val="28"/>
          <w:lang w:val="en-US"/>
        </w:rPr>
        <w:t xml:space="preserve">                                                                                                                    </w:t>
      </w:r>
      <w:r w:rsidR="00ED35CA" w:rsidRPr="007251D9">
        <w:rPr>
          <w:sz w:val="28"/>
          <w:szCs w:val="28"/>
        </w:rPr>
        <w:t>Том №</w:t>
      </w:r>
      <w:proofErr w:type="gramStart"/>
      <w:r w:rsidR="00ED35CA" w:rsidRPr="007251D9">
        <w:rPr>
          <w:sz w:val="28"/>
          <w:szCs w:val="28"/>
        </w:rPr>
        <w:t xml:space="preserve"> </w:t>
      </w:r>
      <w:r w:rsidRPr="007251D9">
        <w:rPr>
          <w:sz w:val="28"/>
          <w:szCs w:val="28"/>
        </w:rPr>
        <w:t>,</w:t>
      </w:r>
      <w:proofErr w:type="gramEnd"/>
      <w:r w:rsidRPr="007251D9">
        <w:rPr>
          <w:sz w:val="28"/>
          <w:szCs w:val="28"/>
        </w:rPr>
        <w:t xml:space="preserve"> л.д.</w:t>
      </w:r>
    </w:p>
    <w:p w:rsidR="00206E68" w:rsidRPr="007251D9" w:rsidRDefault="00206E68" w:rsidP="007251D9">
      <w:pPr>
        <w:tabs>
          <w:tab w:val="left" w:pos="939"/>
          <w:tab w:val="right" w:pos="9922"/>
        </w:tabs>
        <w:ind w:firstLine="708"/>
        <w:outlineLvl w:val="0"/>
        <w:rPr>
          <w:sz w:val="28"/>
          <w:szCs w:val="28"/>
        </w:rPr>
      </w:pPr>
      <w:r w:rsidRPr="007251D9">
        <w:rPr>
          <w:sz w:val="28"/>
          <w:szCs w:val="28"/>
        </w:rPr>
        <w:t>10,11,12,13,14,15,16 эпизод</w:t>
      </w:r>
    </w:p>
    <w:p w:rsidR="00206E68" w:rsidRPr="007251D9" w:rsidRDefault="00206E68" w:rsidP="007251D9">
      <w:pPr>
        <w:tabs>
          <w:tab w:val="left" w:pos="939"/>
          <w:tab w:val="right" w:pos="9922"/>
        </w:tabs>
        <w:ind w:firstLine="708"/>
        <w:rPr>
          <w:sz w:val="28"/>
          <w:szCs w:val="28"/>
        </w:rPr>
      </w:pPr>
      <w:r w:rsidRPr="007251D9">
        <w:rPr>
          <w:sz w:val="28"/>
          <w:szCs w:val="28"/>
        </w:rPr>
        <w:t xml:space="preserve">-сотовый телефон марки «Самсунг» передан на хранение  под </w:t>
      </w:r>
      <w:proofErr w:type="gramStart"/>
      <w:r w:rsidRPr="007251D9">
        <w:rPr>
          <w:sz w:val="28"/>
          <w:szCs w:val="28"/>
        </w:rPr>
        <w:t>сохранную</w:t>
      </w:r>
      <w:proofErr w:type="gramEnd"/>
      <w:r w:rsidRPr="007251D9">
        <w:rPr>
          <w:sz w:val="28"/>
          <w:szCs w:val="28"/>
        </w:rPr>
        <w:t xml:space="preserve">  </w:t>
      </w:r>
      <w:r w:rsidRPr="007251D9">
        <w:rPr>
          <w:sz w:val="28"/>
          <w:szCs w:val="28"/>
        </w:rPr>
        <w:tab/>
      </w:r>
    </w:p>
    <w:p w:rsidR="00206E68" w:rsidRPr="007251D9" w:rsidRDefault="00206E68" w:rsidP="007251D9">
      <w:pPr>
        <w:tabs>
          <w:tab w:val="left" w:pos="939"/>
          <w:tab w:val="right" w:pos="9922"/>
        </w:tabs>
        <w:ind w:firstLine="708"/>
        <w:rPr>
          <w:sz w:val="28"/>
          <w:szCs w:val="28"/>
        </w:rPr>
      </w:pPr>
      <w:r w:rsidRPr="007251D9">
        <w:rPr>
          <w:sz w:val="28"/>
          <w:szCs w:val="28"/>
        </w:rPr>
        <w:t>расписку Сарсенгалиеву И.С.</w:t>
      </w:r>
      <w:r w:rsidRPr="007251D9">
        <w:rPr>
          <w:sz w:val="28"/>
          <w:szCs w:val="28"/>
        </w:rPr>
        <w:tab/>
      </w:r>
      <w:r w:rsidRPr="007251D9">
        <w:rPr>
          <w:sz w:val="28"/>
          <w:szCs w:val="28"/>
        </w:rPr>
        <w:tab/>
        <w:t>Том № 1, л.д.</w:t>
      </w:r>
    </w:p>
    <w:p w:rsidR="00206E68" w:rsidRPr="007251D9" w:rsidRDefault="00206E68" w:rsidP="007251D9">
      <w:pPr>
        <w:pStyle w:val="a7"/>
        <w:spacing w:after="0" w:line="240" w:lineRule="auto"/>
        <w:ind w:right="-1"/>
        <w:jc w:val="both"/>
        <w:rPr>
          <w:rFonts w:ascii="Times New Roman" w:hAnsi="Times New Roman"/>
          <w:sz w:val="28"/>
          <w:szCs w:val="28"/>
        </w:rPr>
      </w:pPr>
    </w:p>
    <w:p w:rsidR="00206E68" w:rsidRPr="007251D9" w:rsidRDefault="00206E68" w:rsidP="007251D9">
      <w:pPr>
        <w:tabs>
          <w:tab w:val="left" w:pos="939"/>
          <w:tab w:val="right" w:pos="9922"/>
        </w:tabs>
        <w:ind w:firstLine="708"/>
        <w:rPr>
          <w:sz w:val="28"/>
          <w:szCs w:val="28"/>
        </w:rPr>
      </w:pPr>
      <w:r w:rsidRPr="007251D9">
        <w:rPr>
          <w:sz w:val="28"/>
          <w:szCs w:val="28"/>
        </w:rPr>
        <w:t>-кредитное досье    Сарсенгалиева И.С. хранится в материалах уголовного  дела</w:t>
      </w:r>
    </w:p>
    <w:p w:rsidR="00206E68" w:rsidRPr="007251D9" w:rsidRDefault="00ED35CA" w:rsidP="007251D9">
      <w:pPr>
        <w:tabs>
          <w:tab w:val="left" w:pos="939"/>
          <w:tab w:val="right" w:pos="9922"/>
        </w:tabs>
        <w:ind w:firstLine="708"/>
        <w:rPr>
          <w:sz w:val="28"/>
          <w:szCs w:val="28"/>
        </w:rPr>
      </w:pPr>
      <w:r w:rsidRPr="007251D9">
        <w:rPr>
          <w:sz w:val="28"/>
          <w:szCs w:val="28"/>
        </w:rPr>
        <w:t xml:space="preserve">         </w:t>
      </w:r>
      <w:r w:rsidRPr="007251D9">
        <w:rPr>
          <w:sz w:val="28"/>
          <w:szCs w:val="28"/>
        </w:rPr>
        <w:tab/>
        <w:t>Том №</w:t>
      </w:r>
      <w:proofErr w:type="gramStart"/>
      <w:r w:rsidRPr="007251D9">
        <w:rPr>
          <w:sz w:val="28"/>
          <w:szCs w:val="28"/>
        </w:rPr>
        <w:t xml:space="preserve"> </w:t>
      </w:r>
      <w:r w:rsidR="00206E68" w:rsidRPr="007251D9">
        <w:rPr>
          <w:sz w:val="28"/>
          <w:szCs w:val="28"/>
        </w:rPr>
        <w:t>,</w:t>
      </w:r>
      <w:proofErr w:type="gramEnd"/>
      <w:r w:rsidR="00206E68" w:rsidRPr="007251D9">
        <w:rPr>
          <w:sz w:val="28"/>
          <w:szCs w:val="28"/>
        </w:rPr>
        <w:t xml:space="preserve"> л.д.</w:t>
      </w:r>
    </w:p>
    <w:p w:rsidR="00206E68" w:rsidRPr="007251D9" w:rsidRDefault="00206E68" w:rsidP="007251D9">
      <w:pPr>
        <w:tabs>
          <w:tab w:val="right" w:pos="9922"/>
        </w:tabs>
        <w:ind w:left="567" w:firstLine="142"/>
        <w:rPr>
          <w:sz w:val="28"/>
          <w:szCs w:val="28"/>
        </w:rPr>
      </w:pPr>
      <w:r w:rsidRPr="007251D9">
        <w:rPr>
          <w:sz w:val="28"/>
          <w:szCs w:val="28"/>
        </w:rPr>
        <w:t>-договор оферты, заключенный  между ТОО «</w:t>
      </w:r>
      <w:r w:rsidRPr="007251D9">
        <w:rPr>
          <w:sz w:val="28"/>
          <w:szCs w:val="28"/>
          <w:lang w:val="en-US"/>
        </w:rPr>
        <w:t>Fincap</w:t>
      </w:r>
      <w:r w:rsidRPr="007251D9">
        <w:rPr>
          <w:sz w:val="28"/>
          <w:szCs w:val="28"/>
        </w:rPr>
        <w:t>» и   Сарсенгалиевым И.С. хранится в материалах уголовного  дела</w:t>
      </w:r>
    </w:p>
    <w:p w:rsidR="00206E68" w:rsidRPr="007251D9" w:rsidRDefault="00206E68" w:rsidP="007251D9">
      <w:pPr>
        <w:tabs>
          <w:tab w:val="left" w:pos="939"/>
          <w:tab w:val="right" w:pos="9922"/>
        </w:tabs>
        <w:ind w:firstLine="708"/>
        <w:rPr>
          <w:sz w:val="28"/>
          <w:szCs w:val="28"/>
        </w:rPr>
      </w:pPr>
      <w:r w:rsidRPr="007251D9">
        <w:rPr>
          <w:sz w:val="28"/>
          <w:szCs w:val="28"/>
        </w:rPr>
        <w:t xml:space="preserve">                                                                                                                    </w:t>
      </w:r>
      <w:r w:rsidR="00ED35CA" w:rsidRPr="007251D9">
        <w:rPr>
          <w:sz w:val="28"/>
          <w:szCs w:val="28"/>
        </w:rPr>
        <w:t>Том №</w:t>
      </w:r>
      <w:proofErr w:type="gramStart"/>
      <w:r w:rsidR="00ED35CA" w:rsidRPr="007251D9">
        <w:rPr>
          <w:sz w:val="28"/>
          <w:szCs w:val="28"/>
        </w:rPr>
        <w:t xml:space="preserve"> </w:t>
      </w:r>
      <w:r w:rsidRPr="007251D9">
        <w:rPr>
          <w:sz w:val="28"/>
          <w:szCs w:val="28"/>
        </w:rPr>
        <w:t>,</w:t>
      </w:r>
      <w:proofErr w:type="gramEnd"/>
      <w:r w:rsidRPr="007251D9">
        <w:rPr>
          <w:sz w:val="28"/>
          <w:szCs w:val="28"/>
        </w:rPr>
        <w:t xml:space="preserve"> л.д.</w:t>
      </w:r>
    </w:p>
    <w:p w:rsidR="00206E68" w:rsidRPr="007251D9" w:rsidRDefault="00206E68" w:rsidP="007251D9">
      <w:pPr>
        <w:tabs>
          <w:tab w:val="left" w:pos="939"/>
          <w:tab w:val="right" w:pos="9922"/>
        </w:tabs>
        <w:ind w:firstLine="708"/>
        <w:outlineLvl w:val="0"/>
        <w:rPr>
          <w:sz w:val="28"/>
          <w:szCs w:val="28"/>
        </w:rPr>
      </w:pPr>
      <w:r w:rsidRPr="007251D9">
        <w:rPr>
          <w:sz w:val="28"/>
          <w:szCs w:val="28"/>
        </w:rPr>
        <w:t>17 эпизод</w:t>
      </w:r>
    </w:p>
    <w:p w:rsidR="00206E68" w:rsidRPr="007251D9" w:rsidRDefault="00206E68" w:rsidP="007251D9">
      <w:pPr>
        <w:tabs>
          <w:tab w:val="left" w:pos="939"/>
          <w:tab w:val="right" w:pos="9922"/>
        </w:tabs>
        <w:ind w:firstLine="708"/>
        <w:rPr>
          <w:sz w:val="28"/>
          <w:szCs w:val="28"/>
        </w:rPr>
      </w:pPr>
      <w:r w:rsidRPr="007251D9">
        <w:rPr>
          <w:sz w:val="28"/>
          <w:szCs w:val="28"/>
        </w:rPr>
        <w:t xml:space="preserve">-сотовый телефон марки «Самсунг» передан на хранение  под </w:t>
      </w:r>
      <w:proofErr w:type="gramStart"/>
      <w:r w:rsidRPr="007251D9">
        <w:rPr>
          <w:sz w:val="28"/>
          <w:szCs w:val="28"/>
        </w:rPr>
        <w:t>сохранную</w:t>
      </w:r>
      <w:proofErr w:type="gramEnd"/>
      <w:r w:rsidRPr="007251D9">
        <w:rPr>
          <w:sz w:val="28"/>
          <w:szCs w:val="28"/>
        </w:rPr>
        <w:t xml:space="preserve">  </w:t>
      </w:r>
      <w:r w:rsidRPr="007251D9">
        <w:rPr>
          <w:sz w:val="28"/>
          <w:szCs w:val="28"/>
        </w:rPr>
        <w:tab/>
      </w:r>
    </w:p>
    <w:p w:rsidR="00206E68" w:rsidRPr="007251D9" w:rsidRDefault="00206E68" w:rsidP="007251D9">
      <w:pPr>
        <w:tabs>
          <w:tab w:val="left" w:pos="939"/>
          <w:tab w:val="right" w:pos="9922"/>
        </w:tabs>
        <w:ind w:firstLine="708"/>
        <w:rPr>
          <w:sz w:val="28"/>
          <w:szCs w:val="28"/>
        </w:rPr>
      </w:pPr>
      <w:r w:rsidRPr="007251D9">
        <w:rPr>
          <w:sz w:val="28"/>
          <w:szCs w:val="28"/>
        </w:rPr>
        <w:t>расписку Молодову О.В.</w:t>
      </w:r>
      <w:r w:rsidRPr="007251D9">
        <w:rPr>
          <w:sz w:val="28"/>
          <w:szCs w:val="28"/>
        </w:rPr>
        <w:tab/>
      </w:r>
      <w:r w:rsidRPr="007251D9">
        <w:rPr>
          <w:sz w:val="28"/>
          <w:szCs w:val="28"/>
        </w:rPr>
        <w:tab/>
        <w:t>Том № 1, л.д.</w:t>
      </w:r>
    </w:p>
    <w:p w:rsidR="00206E68" w:rsidRPr="007251D9" w:rsidRDefault="00206E68" w:rsidP="007251D9">
      <w:pPr>
        <w:tabs>
          <w:tab w:val="left" w:pos="939"/>
          <w:tab w:val="right" w:pos="9922"/>
        </w:tabs>
        <w:ind w:firstLine="708"/>
        <w:rPr>
          <w:sz w:val="28"/>
          <w:szCs w:val="28"/>
        </w:rPr>
      </w:pPr>
      <w:r w:rsidRPr="007251D9">
        <w:rPr>
          <w:sz w:val="28"/>
          <w:szCs w:val="28"/>
        </w:rPr>
        <w:tab/>
      </w:r>
      <w:r w:rsidRPr="007251D9">
        <w:rPr>
          <w:sz w:val="28"/>
          <w:szCs w:val="28"/>
        </w:rPr>
        <w:tab/>
      </w:r>
      <w:r w:rsidR="00ED35CA" w:rsidRPr="007251D9">
        <w:rPr>
          <w:sz w:val="28"/>
          <w:szCs w:val="28"/>
        </w:rPr>
        <w:t>Том №</w:t>
      </w:r>
      <w:proofErr w:type="gramStart"/>
      <w:r w:rsidR="00ED35CA" w:rsidRPr="007251D9">
        <w:rPr>
          <w:sz w:val="28"/>
          <w:szCs w:val="28"/>
        </w:rPr>
        <w:t xml:space="preserve"> </w:t>
      </w:r>
      <w:r w:rsidRPr="007251D9">
        <w:rPr>
          <w:sz w:val="28"/>
          <w:szCs w:val="28"/>
        </w:rPr>
        <w:t>,</w:t>
      </w:r>
      <w:proofErr w:type="gramEnd"/>
      <w:r w:rsidRPr="007251D9">
        <w:rPr>
          <w:sz w:val="28"/>
          <w:szCs w:val="28"/>
        </w:rPr>
        <w:t xml:space="preserve"> л.д.</w:t>
      </w:r>
    </w:p>
    <w:p w:rsidR="00206E68" w:rsidRPr="007251D9" w:rsidRDefault="00206E68" w:rsidP="007251D9">
      <w:pPr>
        <w:tabs>
          <w:tab w:val="left" w:pos="939"/>
          <w:tab w:val="right" w:pos="9922"/>
        </w:tabs>
        <w:ind w:firstLine="708"/>
        <w:rPr>
          <w:sz w:val="28"/>
          <w:szCs w:val="28"/>
        </w:rPr>
      </w:pPr>
      <w:r w:rsidRPr="007251D9">
        <w:rPr>
          <w:sz w:val="28"/>
          <w:szCs w:val="28"/>
        </w:rPr>
        <w:t>-кредитное досье   Молодова О.В. хранится в материалах уголовного  дела</w:t>
      </w:r>
    </w:p>
    <w:p w:rsidR="00206E68" w:rsidRPr="007251D9" w:rsidRDefault="00ED35CA" w:rsidP="007251D9">
      <w:pPr>
        <w:tabs>
          <w:tab w:val="left" w:pos="939"/>
          <w:tab w:val="right" w:pos="9922"/>
        </w:tabs>
        <w:ind w:firstLine="708"/>
        <w:rPr>
          <w:sz w:val="28"/>
          <w:szCs w:val="28"/>
        </w:rPr>
      </w:pPr>
      <w:r w:rsidRPr="007251D9">
        <w:rPr>
          <w:sz w:val="28"/>
          <w:szCs w:val="28"/>
        </w:rPr>
        <w:t xml:space="preserve">         </w:t>
      </w:r>
      <w:r w:rsidRPr="007251D9">
        <w:rPr>
          <w:sz w:val="28"/>
          <w:szCs w:val="28"/>
        </w:rPr>
        <w:tab/>
        <w:t>Том №</w:t>
      </w:r>
      <w:proofErr w:type="gramStart"/>
      <w:r w:rsidRPr="007251D9">
        <w:rPr>
          <w:sz w:val="28"/>
          <w:szCs w:val="28"/>
        </w:rPr>
        <w:t xml:space="preserve"> </w:t>
      </w:r>
      <w:r w:rsidR="00206E68" w:rsidRPr="007251D9">
        <w:rPr>
          <w:sz w:val="28"/>
          <w:szCs w:val="28"/>
        </w:rPr>
        <w:t>,</w:t>
      </w:r>
      <w:proofErr w:type="gramEnd"/>
      <w:r w:rsidR="00206E68" w:rsidRPr="007251D9">
        <w:rPr>
          <w:sz w:val="28"/>
          <w:szCs w:val="28"/>
        </w:rPr>
        <w:t xml:space="preserve"> л.д.</w:t>
      </w:r>
    </w:p>
    <w:p w:rsidR="00206E68" w:rsidRPr="007251D9" w:rsidRDefault="00206E68" w:rsidP="007251D9">
      <w:pPr>
        <w:tabs>
          <w:tab w:val="right" w:pos="9922"/>
        </w:tabs>
        <w:ind w:left="567" w:firstLine="142"/>
        <w:rPr>
          <w:sz w:val="28"/>
          <w:szCs w:val="28"/>
        </w:rPr>
      </w:pPr>
      <w:r w:rsidRPr="007251D9">
        <w:rPr>
          <w:sz w:val="28"/>
          <w:szCs w:val="28"/>
        </w:rPr>
        <w:t>-договор оферты, заключенный  между ТОО «</w:t>
      </w:r>
      <w:r w:rsidRPr="007251D9">
        <w:rPr>
          <w:sz w:val="28"/>
          <w:szCs w:val="28"/>
          <w:lang w:val="en-US"/>
        </w:rPr>
        <w:t>Fincap</w:t>
      </w:r>
      <w:r w:rsidRPr="007251D9">
        <w:rPr>
          <w:sz w:val="28"/>
          <w:szCs w:val="28"/>
        </w:rPr>
        <w:t>» и   Молодовым О.В.                                                                                             хранится в материалах уголовного  дела</w:t>
      </w:r>
    </w:p>
    <w:p w:rsidR="00206E68" w:rsidRPr="007251D9" w:rsidRDefault="00206E68" w:rsidP="007251D9">
      <w:pPr>
        <w:tabs>
          <w:tab w:val="left" w:pos="939"/>
          <w:tab w:val="right" w:pos="9922"/>
        </w:tabs>
        <w:ind w:firstLine="708"/>
        <w:rPr>
          <w:sz w:val="28"/>
          <w:szCs w:val="28"/>
        </w:rPr>
      </w:pPr>
    </w:p>
    <w:p w:rsidR="00206E68" w:rsidRPr="007251D9" w:rsidRDefault="00206E68" w:rsidP="007251D9">
      <w:pPr>
        <w:tabs>
          <w:tab w:val="left" w:pos="939"/>
          <w:tab w:val="right" w:pos="9922"/>
        </w:tabs>
        <w:ind w:firstLine="708"/>
        <w:rPr>
          <w:sz w:val="28"/>
          <w:szCs w:val="28"/>
        </w:rPr>
      </w:pPr>
      <w:r w:rsidRPr="007251D9">
        <w:rPr>
          <w:sz w:val="28"/>
          <w:szCs w:val="28"/>
        </w:rPr>
        <w:tab/>
      </w:r>
      <w:r w:rsidRPr="007251D9">
        <w:rPr>
          <w:sz w:val="28"/>
          <w:szCs w:val="28"/>
        </w:rPr>
        <w:tab/>
      </w:r>
      <w:r w:rsidR="00ED35CA" w:rsidRPr="007251D9">
        <w:rPr>
          <w:sz w:val="28"/>
          <w:szCs w:val="28"/>
        </w:rPr>
        <w:t>Том №</w:t>
      </w:r>
      <w:proofErr w:type="gramStart"/>
      <w:r w:rsidR="00ED35CA" w:rsidRPr="007251D9">
        <w:rPr>
          <w:sz w:val="28"/>
          <w:szCs w:val="28"/>
        </w:rPr>
        <w:t xml:space="preserve"> </w:t>
      </w:r>
      <w:r w:rsidRPr="007251D9">
        <w:rPr>
          <w:sz w:val="28"/>
          <w:szCs w:val="28"/>
        </w:rPr>
        <w:t>,</w:t>
      </w:r>
      <w:proofErr w:type="gramEnd"/>
      <w:r w:rsidRPr="007251D9">
        <w:rPr>
          <w:sz w:val="28"/>
          <w:szCs w:val="28"/>
        </w:rPr>
        <w:t xml:space="preserve"> л.д.</w:t>
      </w:r>
      <w:r w:rsidR="00ED35CA" w:rsidRPr="007251D9">
        <w:rPr>
          <w:sz w:val="28"/>
          <w:szCs w:val="28"/>
        </w:rPr>
        <w:t>___</w:t>
      </w:r>
    </w:p>
    <w:p w:rsidR="0053321C" w:rsidRPr="007251D9" w:rsidRDefault="0053321C" w:rsidP="007251D9">
      <w:pPr>
        <w:ind w:firstLine="708"/>
        <w:jc w:val="right"/>
        <w:rPr>
          <w:i/>
          <w:sz w:val="28"/>
          <w:szCs w:val="28"/>
        </w:rPr>
      </w:pPr>
    </w:p>
    <w:p w:rsidR="0053321C" w:rsidRPr="007251D9" w:rsidRDefault="00AE1C45" w:rsidP="007251D9">
      <w:pPr>
        <w:ind w:right="-1"/>
        <w:jc w:val="both"/>
        <w:rPr>
          <w:rStyle w:val="a8"/>
          <w:i w:val="0"/>
          <w:sz w:val="28"/>
          <w:szCs w:val="28"/>
        </w:rPr>
      </w:pPr>
      <w:r w:rsidRPr="007251D9">
        <w:rPr>
          <w:rStyle w:val="a8"/>
          <w:i w:val="0"/>
          <w:sz w:val="28"/>
          <w:szCs w:val="28"/>
        </w:rPr>
        <w:t>22</w:t>
      </w:r>
      <w:r w:rsidR="0053321C" w:rsidRPr="007251D9">
        <w:rPr>
          <w:rStyle w:val="a8"/>
          <w:i w:val="0"/>
          <w:sz w:val="28"/>
          <w:szCs w:val="28"/>
        </w:rPr>
        <w:t>.</w:t>
      </w:r>
      <w:r w:rsidR="00B954F2" w:rsidRPr="007251D9">
        <w:rPr>
          <w:rStyle w:val="a8"/>
          <w:i w:val="0"/>
          <w:sz w:val="28"/>
          <w:szCs w:val="28"/>
        </w:rPr>
        <w:t>__</w:t>
      </w:r>
      <w:r w:rsidR="0053321C" w:rsidRPr="007251D9">
        <w:rPr>
          <w:rStyle w:val="a8"/>
          <w:i w:val="0"/>
          <w:sz w:val="28"/>
          <w:szCs w:val="28"/>
        </w:rPr>
        <w:t>.</w:t>
      </w:r>
      <w:r w:rsidR="00B954F2" w:rsidRPr="007251D9">
        <w:rPr>
          <w:rStyle w:val="a8"/>
          <w:i w:val="0"/>
          <w:sz w:val="28"/>
          <w:szCs w:val="28"/>
        </w:rPr>
        <w:t>03</w:t>
      </w:r>
      <w:r w:rsidR="00417DA4" w:rsidRPr="007251D9">
        <w:rPr>
          <w:rStyle w:val="a8"/>
          <w:i w:val="0"/>
          <w:sz w:val="28"/>
          <w:szCs w:val="28"/>
        </w:rPr>
        <w:t>.2020</w:t>
      </w:r>
      <w:r w:rsidR="0053321C" w:rsidRPr="007251D9">
        <w:rPr>
          <w:rStyle w:val="a8"/>
          <w:i w:val="0"/>
          <w:sz w:val="28"/>
          <w:szCs w:val="28"/>
        </w:rPr>
        <w:t xml:space="preserve"> года потерпевшая   </w:t>
      </w:r>
      <w:r w:rsidR="00417DA4" w:rsidRPr="007251D9">
        <w:rPr>
          <w:rStyle w:val="a8"/>
          <w:i w:val="0"/>
          <w:sz w:val="28"/>
          <w:szCs w:val="28"/>
        </w:rPr>
        <w:t xml:space="preserve">Карачева Н.А. </w:t>
      </w:r>
      <w:r w:rsidR="0053321C" w:rsidRPr="007251D9">
        <w:rPr>
          <w:rStyle w:val="a8"/>
          <w:i w:val="0"/>
          <w:sz w:val="28"/>
          <w:szCs w:val="28"/>
        </w:rPr>
        <w:t>ознакомил</w:t>
      </w:r>
      <w:r w:rsidR="00417DA4" w:rsidRPr="007251D9">
        <w:rPr>
          <w:rStyle w:val="a8"/>
          <w:i w:val="0"/>
          <w:sz w:val="28"/>
          <w:szCs w:val="28"/>
        </w:rPr>
        <w:t>ась</w:t>
      </w:r>
      <w:r w:rsidR="0053321C" w:rsidRPr="007251D9">
        <w:rPr>
          <w:rStyle w:val="a8"/>
          <w:i w:val="0"/>
          <w:sz w:val="28"/>
          <w:szCs w:val="28"/>
        </w:rPr>
        <w:t xml:space="preserve"> с материалами досудебного расследования.</w:t>
      </w:r>
    </w:p>
    <w:p w:rsidR="0053321C" w:rsidRPr="007251D9" w:rsidRDefault="0053321C" w:rsidP="007251D9">
      <w:pPr>
        <w:ind w:right="-1"/>
        <w:jc w:val="both"/>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00417DA4" w:rsidRPr="007251D9">
        <w:rPr>
          <w:rStyle w:val="a8"/>
          <w:i w:val="0"/>
          <w:sz w:val="28"/>
          <w:szCs w:val="28"/>
        </w:rPr>
        <w:tab/>
      </w:r>
      <w:r w:rsidR="00417DA4" w:rsidRPr="007251D9">
        <w:rPr>
          <w:rStyle w:val="a8"/>
          <w:i w:val="0"/>
          <w:sz w:val="28"/>
          <w:szCs w:val="28"/>
        </w:rPr>
        <w:tab/>
      </w:r>
      <w:r w:rsidR="00417DA4" w:rsidRPr="007251D9">
        <w:rPr>
          <w:rStyle w:val="a8"/>
          <w:i w:val="0"/>
          <w:sz w:val="28"/>
          <w:szCs w:val="28"/>
        </w:rPr>
        <w:tab/>
      </w:r>
      <w:r w:rsidR="00417DA4" w:rsidRPr="007251D9">
        <w:rPr>
          <w:rStyle w:val="a8"/>
          <w:i w:val="0"/>
          <w:sz w:val="28"/>
          <w:szCs w:val="28"/>
        </w:rPr>
        <w:tab/>
      </w:r>
      <w:r w:rsidR="00417DA4" w:rsidRPr="007251D9">
        <w:rPr>
          <w:rStyle w:val="a8"/>
          <w:i w:val="0"/>
          <w:sz w:val="28"/>
          <w:szCs w:val="28"/>
        </w:rPr>
        <w:tab/>
        <w:t xml:space="preserve">        </w:t>
      </w:r>
      <w:r w:rsidR="00ED35CA" w:rsidRPr="007251D9">
        <w:rPr>
          <w:rStyle w:val="a8"/>
          <w:i w:val="0"/>
          <w:sz w:val="28"/>
          <w:szCs w:val="28"/>
        </w:rPr>
        <w:t xml:space="preserve">                </w:t>
      </w:r>
      <w:r w:rsidR="00417DA4" w:rsidRPr="007251D9">
        <w:rPr>
          <w:rStyle w:val="a8"/>
          <w:i w:val="0"/>
          <w:sz w:val="28"/>
          <w:szCs w:val="28"/>
        </w:rPr>
        <w:t xml:space="preserve">   Том № 9</w:t>
      </w:r>
      <w:r w:rsidRPr="007251D9">
        <w:rPr>
          <w:rStyle w:val="a8"/>
          <w:i w:val="0"/>
          <w:sz w:val="28"/>
          <w:szCs w:val="28"/>
        </w:rPr>
        <w:t>, л.д.</w:t>
      </w:r>
      <w:r w:rsidR="00ED35CA" w:rsidRPr="007251D9">
        <w:rPr>
          <w:rStyle w:val="a8"/>
          <w:i w:val="0"/>
          <w:sz w:val="28"/>
          <w:szCs w:val="28"/>
        </w:rPr>
        <w:t>__</w:t>
      </w:r>
    </w:p>
    <w:p w:rsidR="00417DA4" w:rsidRPr="007251D9" w:rsidRDefault="00417DA4" w:rsidP="007251D9">
      <w:pPr>
        <w:ind w:right="-1"/>
        <w:jc w:val="both"/>
        <w:rPr>
          <w:rStyle w:val="a8"/>
          <w:i w:val="0"/>
          <w:sz w:val="28"/>
          <w:szCs w:val="28"/>
        </w:rPr>
      </w:pPr>
      <w:r w:rsidRPr="007251D9">
        <w:rPr>
          <w:rStyle w:val="a8"/>
          <w:i w:val="0"/>
          <w:sz w:val="28"/>
          <w:szCs w:val="28"/>
        </w:rPr>
        <w:t xml:space="preserve">           </w:t>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w:t>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00ED35CA" w:rsidRPr="007251D9">
        <w:rPr>
          <w:rStyle w:val="a8"/>
          <w:i w:val="0"/>
          <w:sz w:val="28"/>
          <w:szCs w:val="28"/>
        </w:rPr>
        <w:t xml:space="preserve">         </w:t>
      </w:r>
    </w:p>
    <w:p w:rsidR="00417DA4" w:rsidRPr="007251D9" w:rsidRDefault="00AE1C45" w:rsidP="007251D9">
      <w:pPr>
        <w:ind w:right="-1"/>
        <w:jc w:val="both"/>
        <w:rPr>
          <w:rStyle w:val="a8"/>
          <w:i w:val="0"/>
          <w:sz w:val="28"/>
          <w:szCs w:val="28"/>
        </w:rPr>
      </w:pPr>
      <w:r w:rsidRPr="007251D9">
        <w:rPr>
          <w:rStyle w:val="a8"/>
          <w:i w:val="0"/>
          <w:sz w:val="28"/>
          <w:szCs w:val="28"/>
        </w:rPr>
        <w:t>23</w:t>
      </w:r>
      <w:r w:rsidR="00417DA4" w:rsidRPr="007251D9">
        <w:rPr>
          <w:rStyle w:val="a8"/>
          <w:i w:val="0"/>
          <w:sz w:val="28"/>
          <w:szCs w:val="28"/>
        </w:rPr>
        <w:t xml:space="preserve">. </w:t>
      </w:r>
      <w:r w:rsidR="00B954F2" w:rsidRPr="007251D9">
        <w:rPr>
          <w:rStyle w:val="a8"/>
          <w:i w:val="0"/>
          <w:sz w:val="28"/>
          <w:szCs w:val="28"/>
        </w:rPr>
        <w:t>__</w:t>
      </w:r>
      <w:r w:rsidR="00417DA4" w:rsidRPr="007251D9">
        <w:rPr>
          <w:rStyle w:val="a8"/>
          <w:i w:val="0"/>
          <w:sz w:val="28"/>
          <w:szCs w:val="28"/>
        </w:rPr>
        <w:t>.</w:t>
      </w:r>
      <w:r w:rsidR="00B954F2" w:rsidRPr="007251D9">
        <w:rPr>
          <w:rStyle w:val="a8"/>
          <w:i w:val="0"/>
          <w:sz w:val="28"/>
          <w:szCs w:val="28"/>
        </w:rPr>
        <w:t>03</w:t>
      </w:r>
      <w:r w:rsidR="00417DA4" w:rsidRPr="007251D9">
        <w:rPr>
          <w:rStyle w:val="a8"/>
          <w:i w:val="0"/>
          <w:sz w:val="28"/>
          <w:szCs w:val="28"/>
        </w:rPr>
        <w:t>.2020 года потерпевший    Сафаров С.. ознакомился с материалами досудебного расследования</w:t>
      </w:r>
    </w:p>
    <w:p w:rsidR="00417DA4" w:rsidRPr="007251D9" w:rsidRDefault="00417DA4" w:rsidP="007251D9">
      <w:pPr>
        <w:ind w:right="-1"/>
        <w:jc w:val="both"/>
        <w:rPr>
          <w:rStyle w:val="a8"/>
          <w:i w:val="0"/>
          <w:sz w:val="28"/>
          <w:szCs w:val="28"/>
        </w:rPr>
      </w:pPr>
      <w:r w:rsidRPr="007251D9">
        <w:rPr>
          <w:rStyle w:val="a8"/>
          <w:i w:val="0"/>
          <w:sz w:val="28"/>
          <w:szCs w:val="28"/>
        </w:rPr>
        <w:t xml:space="preserve">           </w:t>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w:t>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Том № 9, л.д. </w:t>
      </w:r>
    </w:p>
    <w:p w:rsidR="00417DA4" w:rsidRPr="007251D9" w:rsidRDefault="00417DA4" w:rsidP="007251D9">
      <w:pPr>
        <w:ind w:right="-1"/>
        <w:jc w:val="both"/>
        <w:rPr>
          <w:rStyle w:val="a8"/>
          <w:i w:val="0"/>
          <w:sz w:val="28"/>
          <w:szCs w:val="28"/>
        </w:rPr>
      </w:pPr>
    </w:p>
    <w:p w:rsidR="00417DA4" w:rsidRPr="007251D9" w:rsidRDefault="00AE1C45" w:rsidP="007251D9">
      <w:pPr>
        <w:ind w:right="-1"/>
        <w:jc w:val="both"/>
        <w:rPr>
          <w:rStyle w:val="a8"/>
          <w:i w:val="0"/>
          <w:sz w:val="28"/>
          <w:szCs w:val="28"/>
        </w:rPr>
      </w:pPr>
      <w:r w:rsidRPr="007251D9">
        <w:rPr>
          <w:rStyle w:val="a8"/>
          <w:i w:val="0"/>
          <w:sz w:val="28"/>
          <w:szCs w:val="28"/>
        </w:rPr>
        <w:t>24</w:t>
      </w:r>
      <w:r w:rsidR="00417DA4" w:rsidRPr="007251D9">
        <w:rPr>
          <w:rStyle w:val="a8"/>
          <w:i w:val="0"/>
          <w:sz w:val="28"/>
          <w:szCs w:val="28"/>
        </w:rPr>
        <w:t xml:space="preserve">. </w:t>
      </w:r>
      <w:r w:rsidR="00B954F2" w:rsidRPr="007251D9">
        <w:rPr>
          <w:rStyle w:val="a8"/>
          <w:i w:val="0"/>
          <w:sz w:val="28"/>
          <w:szCs w:val="28"/>
        </w:rPr>
        <w:t>___</w:t>
      </w:r>
      <w:r w:rsidR="00417DA4" w:rsidRPr="007251D9">
        <w:rPr>
          <w:rStyle w:val="a8"/>
          <w:i w:val="0"/>
          <w:sz w:val="28"/>
          <w:szCs w:val="28"/>
        </w:rPr>
        <w:t>.</w:t>
      </w:r>
      <w:r w:rsidR="00B954F2" w:rsidRPr="007251D9">
        <w:rPr>
          <w:rStyle w:val="a8"/>
          <w:i w:val="0"/>
          <w:sz w:val="28"/>
          <w:szCs w:val="28"/>
        </w:rPr>
        <w:t>03</w:t>
      </w:r>
      <w:r w:rsidR="00417DA4" w:rsidRPr="007251D9">
        <w:rPr>
          <w:rStyle w:val="a8"/>
          <w:i w:val="0"/>
          <w:sz w:val="28"/>
          <w:szCs w:val="28"/>
        </w:rPr>
        <w:t xml:space="preserve">.2020 года потерпевшая   </w:t>
      </w:r>
      <w:r w:rsidR="000E4FD2" w:rsidRPr="007251D9">
        <w:rPr>
          <w:rStyle w:val="a8"/>
          <w:i w:val="0"/>
          <w:sz w:val="28"/>
          <w:szCs w:val="28"/>
        </w:rPr>
        <w:t xml:space="preserve">Воротникова Д.В. </w:t>
      </w:r>
      <w:r w:rsidR="00417DA4" w:rsidRPr="007251D9">
        <w:rPr>
          <w:rStyle w:val="a8"/>
          <w:i w:val="0"/>
          <w:sz w:val="28"/>
          <w:szCs w:val="28"/>
        </w:rPr>
        <w:t>ознакомилась с материалами досудебного расследования.</w:t>
      </w:r>
    </w:p>
    <w:p w:rsidR="00417DA4" w:rsidRPr="007251D9" w:rsidRDefault="00417DA4" w:rsidP="007251D9">
      <w:pPr>
        <w:ind w:right="-1"/>
        <w:jc w:val="both"/>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Том № 9, л.д.</w:t>
      </w:r>
    </w:p>
    <w:p w:rsidR="00417DA4" w:rsidRPr="007251D9" w:rsidRDefault="00AE1C45" w:rsidP="007251D9">
      <w:pPr>
        <w:ind w:right="-1"/>
        <w:jc w:val="both"/>
        <w:rPr>
          <w:rStyle w:val="a8"/>
          <w:i w:val="0"/>
          <w:sz w:val="28"/>
          <w:szCs w:val="28"/>
        </w:rPr>
      </w:pPr>
      <w:r w:rsidRPr="007251D9">
        <w:rPr>
          <w:rStyle w:val="a8"/>
          <w:i w:val="0"/>
          <w:sz w:val="28"/>
          <w:szCs w:val="28"/>
        </w:rPr>
        <w:t>25</w:t>
      </w:r>
      <w:r w:rsidR="00417DA4" w:rsidRPr="007251D9">
        <w:rPr>
          <w:rStyle w:val="a8"/>
          <w:i w:val="0"/>
          <w:sz w:val="28"/>
          <w:szCs w:val="28"/>
        </w:rPr>
        <w:t xml:space="preserve">. </w:t>
      </w:r>
      <w:r w:rsidR="00B954F2" w:rsidRPr="007251D9">
        <w:rPr>
          <w:rStyle w:val="a8"/>
          <w:i w:val="0"/>
          <w:sz w:val="28"/>
          <w:szCs w:val="28"/>
        </w:rPr>
        <w:t>__</w:t>
      </w:r>
      <w:r w:rsidR="00417DA4" w:rsidRPr="007251D9">
        <w:rPr>
          <w:rStyle w:val="a8"/>
          <w:i w:val="0"/>
          <w:sz w:val="28"/>
          <w:szCs w:val="28"/>
        </w:rPr>
        <w:t>.</w:t>
      </w:r>
      <w:r w:rsidR="00B954F2" w:rsidRPr="007251D9">
        <w:rPr>
          <w:rStyle w:val="a8"/>
          <w:i w:val="0"/>
          <w:sz w:val="28"/>
          <w:szCs w:val="28"/>
        </w:rPr>
        <w:t>03</w:t>
      </w:r>
      <w:r w:rsidR="00417DA4" w:rsidRPr="007251D9">
        <w:rPr>
          <w:rStyle w:val="a8"/>
          <w:i w:val="0"/>
          <w:sz w:val="28"/>
          <w:szCs w:val="28"/>
        </w:rPr>
        <w:t xml:space="preserve">.2020 года потерпевший  </w:t>
      </w:r>
      <w:r w:rsidR="00B954F2" w:rsidRPr="007251D9">
        <w:rPr>
          <w:rStyle w:val="a8"/>
          <w:i w:val="0"/>
          <w:sz w:val="28"/>
          <w:szCs w:val="28"/>
        </w:rPr>
        <w:t xml:space="preserve"> Григорьев </w:t>
      </w:r>
      <w:r w:rsidR="000E4FD2" w:rsidRPr="007251D9">
        <w:rPr>
          <w:rStyle w:val="a8"/>
          <w:i w:val="0"/>
          <w:sz w:val="28"/>
          <w:szCs w:val="28"/>
        </w:rPr>
        <w:t xml:space="preserve">Д.И. </w:t>
      </w:r>
      <w:r w:rsidR="00417DA4" w:rsidRPr="007251D9">
        <w:rPr>
          <w:rStyle w:val="a8"/>
          <w:i w:val="0"/>
          <w:sz w:val="28"/>
          <w:szCs w:val="28"/>
        </w:rPr>
        <w:t>ознакомился с материалами досудебного расследования</w:t>
      </w:r>
    </w:p>
    <w:p w:rsidR="00417DA4" w:rsidRPr="007251D9" w:rsidRDefault="00417DA4" w:rsidP="007251D9">
      <w:pPr>
        <w:ind w:right="-1"/>
        <w:jc w:val="both"/>
        <w:rPr>
          <w:rStyle w:val="a8"/>
          <w:i w:val="0"/>
          <w:sz w:val="28"/>
          <w:szCs w:val="28"/>
        </w:rPr>
      </w:pPr>
      <w:r w:rsidRPr="007251D9">
        <w:rPr>
          <w:rStyle w:val="a8"/>
          <w:i w:val="0"/>
          <w:sz w:val="28"/>
          <w:szCs w:val="28"/>
        </w:rPr>
        <w:t xml:space="preserve">           </w:t>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w:t>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Том № 9, л.д. </w:t>
      </w:r>
    </w:p>
    <w:p w:rsidR="000E4FD2" w:rsidRPr="007251D9" w:rsidRDefault="00AE1C45" w:rsidP="007251D9">
      <w:pPr>
        <w:ind w:right="-1"/>
        <w:jc w:val="both"/>
        <w:rPr>
          <w:rStyle w:val="a8"/>
          <w:i w:val="0"/>
          <w:sz w:val="28"/>
          <w:szCs w:val="28"/>
        </w:rPr>
      </w:pPr>
      <w:r w:rsidRPr="007251D9">
        <w:rPr>
          <w:rStyle w:val="a8"/>
          <w:i w:val="0"/>
          <w:sz w:val="28"/>
          <w:szCs w:val="28"/>
        </w:rPr>
        <w:t>26</w:t>
      </w:r>
      <w:r w:rsidR="000E4FD2" w:rsidRPr="007251D9">
        <w:rPr>
          <w:rStyle w:val="a8"/>
          <w:i w:val="0"/>
          <w:sz w:val="28"/>
          <w:szCs w:val="28"/>
        </w:rPr>
        <w:t xml:space="preserve">. </w:t>
      </w:r>
      <w:r w:rsidR="00B954F2" w:rsidRPr="007251D9">
        <w:rPr>
          <w:rStyle w:val="a8"/>
          <w:i w:val="0"/>
          <w:sz w:val="28"/>
          <w:szCs w:val="28"/>
        </w:rPr>
        <w:t>___</w:t>
      </w:r>
      <w:r w:rsidR="000E4FD2" w:rsidRPr="007251D9">
        <w:rPr>
          <w:rStyle w:val="a8"/>
          <w:i w:val="0"/>
          <w:sz w:val="28"/>
          <w:szCs w:val="28"/>
        </w:rPr>
        <w:t>.</w:t>
      </w:r>
      <w:r w:rsidR="00B954F2" w:rsidRPr="007251D9">
        <w:rPr>
          <w:rStyle w:val="a8"/>
          <w:i w:val="0"/>
          <w:sz w:val="28"/>
          <w:szCs w:val="28"/>
        </w:rPr>
        <w:t>03</w:t>
      </w:r>
      <w:r w:rsidR="000E4FD2" w:rsidRPr="007251D9">
        <w:rPr>
          <w:rStyle w:val="a8"/>
          <w:i w:val="0"/>
          <w:sz w:val="28"/>
          <w:szCs w:val="28"/>
        </w:rPr>
        <w:t>.2020 года потерпевшая   Круглова А.П. ознакомилась с материалами досудебного расследования.</w:t>
      </w:r>
    </w:p>
    <w:p w:rsidR="000E4FD2" w:rsidRPr="007251D9" w:rsidRDefault="000E4FD2" w:rsidP="007251D9">
      <w:pPr>
        <w:ind w:right="-1"/>
        <w:jc w:val="both"/>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Том № 9, л.д.</w:t>
      </w:r>
    </w:p>
    <w:p w:rsidR="00417DA4" w:rsidRPr="007251D9" w:rsidRDefault="00417DA4" w:rsidP="007251D9">
      <w:pPr>
        <w:ind w:right="-1"/>
        <w:jc w:val="both"/>
        <w:rPr>
          <w:rStyle w:val="a8"/>
          <w:i w:val="0"/>
          <w:sz w:val="28"/>
          <w:szCs w:val="28"/>
        </w:rPr>
      </w:pPr>
    </w:p>
    <w:p w:rsidR="00417DA4" w:rsidRPr="007251D9" w:rsidRDefault="00AE1C45" w:rsidP="007251D9">
      <w:pPr>
        <w:ind w:right="-1"/>
        <w:jc w:val="both"/>
        <w:rPr>
          <w:rStyle w:val="a8"/>
          <w:i w:val="0"/>
          <w:sz w:val="28"/>
          <w:szCs w:val="28"/>
        </w:rPr>
      </w:pPr>
      <w:r w:rsidRPr="007251D9">
        <w:rPr>
          <w:rStyle w:val="a8"/>
          <w:i w:val="0"/>
          <w:sz w:val="28"/>
          <w:szCs w:val="28"/>
        </w:rPr>
        <w:lastRenderedPageBreak/>
        <w:t>27</w:t>
      </w:r>
      <w:r w:rsidR="00417DA4" w:rsidRPr="007251D9">
        <w:rPr>
          <w:rStyle w:val="a8"/>
          <w:i w:val="0"/>
          <w:sz w:val="28"/>
          <w:szCs w:val="28"/>
        </w:rPr>
        <w:t>. .</w:t>
      </w:r>
      <w:r w:rsidR="00B954F2" w:rsidRPr="007251D9">
        <w:rPr>
          <w:rStyle w:val="a8"/>
          <w:i w:val="0"/>
          <w:sz w:val="28"/>
          <w:szCs w:val="28"/>
        </w:rPr>
        <w:t>___03</w:t>
      </w:r>
      <w:r w:rsidR="00417DA4" w:rsidRPr="007251D9">
        <w:rPr>
          <w:rStyle w:val="a8"/>
          <w:i w:val="0"/>
          <w:sz w:val="28"/>
          <w:szCs w:val="28"/>
        </w:rPr>
        <w:t>.2020</w:t>
      </w:r>
      <w:r w:rsidR="000E4FD2" w:rsidRPr="007251D9">
        <w:rPr>
          <w:rStyle w:val="a8"/>
          <w:i w:val="0"/>
          <w:sz w:val="28"/>
          <w:szCs w:val="28"/>
        </w:rPr>
        <w:t xml:space="preserve"> года потерпевший</w:t>
      </w:r>
      <w:r w:rsidR="00417DA4" w:rsidRPr="007251D9">
        <w:rPr>
          <w:rStyle w:val="a8"/>
          <w:i w:val="0"/>
          <w:sz w:val="28"/>
          <w:szCs w:val="28"/>
        </w:rPr>
        <w:t xml:space="preserve">   </w:t>
      </w:r>
      <w:r w:rsidR="000E4FD2" w:rsidRPr="007251D9">
        <w:rPr>
          <w:rStyle w:val="a8"/>
          <w:i w:val="0"/>
          <w:sz w:val="28"/>
          <w:szCs w:val="28"/>
        </w:rPr>
        <w:t>Радченко</w:t>
      </w:r>
      <w:r w:rsidR="00B954F2" w:rsidRPr="007251D9">
        <w:rPr>
          <w:rStyle w:val="a8"/>
          <w:i w:val="0"/>
          <w:sz w:val="28"/>
          <w:szCs w:val="28"/>
        </w:rPr>
        <w:t xml:space="preserve"> </w:t>
      </w:r>
      <w:r w:rsidR="000E4FD2" w:rsidRPr="007251D9">
        <w:rPr>
          <w:rStyle w:val="a8"/>
          <w:i w:val="0"/>
          <w:sz w:val="28"/>
          <w:szCs w:val="28"/>
        </w:rPr>
        <w:t>А.В</w:t>
      </w:r>
      <w:r w:rsidR="00417DA4" w:rsidRPr="007251D9">
        <w:rPr>
          <w:rStyle w:val="a8"/>
          <w:i w:val="0"/>
          <w:sz w:val="28"/>
          <w:szCs w:val="28"/>
        </w:rPr>
        <w:t>. ознакомилась с материалами досудебного расследования.</w:t>
      </w:r>
    </w:p>
    <w:p w:rsidR="00417DA4" w:rsidRPr="007251D9" w:rsidRDefault="00417DA4" w:rsidP="007251D9">
      <w:pPr>
        <w:ind w:right="-1"/>
        <w:jc w:val="both"/>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Том № 9, л.д.</w:t>
      </w:r>
    </w:p>
    <w:p w:rsidR="00417DA4" w:rsidRPr="007251D9" w:rsidRDefault="00AE1C45" w:rsidP="007251D9">
      <w:pPr>
        <w:ind w:right="-1"/>
        <w:jc w:val="both"/>
        <w:rPr>
          <w:rStyle w:val="a8"/>
          <w:i w:val="0"/>
          <w:sz w:val="28"/>
          <w:szCs w:val="28"/>
        </w:rPr>
      </w:pPr>
      <w:r w:rsidRPr="007251D9">
        <w:rPr>
          <w:rStyle w:val="a8"/>
          <w:i w:val="0"/>
          <w:sz w:val="28"/>
          <w:szCs w:val="28"/>
        </w:rPr>
        <w:t>28</w:t>
      </w:r>
      <w:r w:rsidR="00417DA4" w:rsidRPr="007251D9">
        <w:rPr>
          <w:rStyle w:val="a8"/>
          <w:i w:val="0"/>
          <w:sz w:val="28"/>
          <w:szCs w:val="28"/>
        </w:rPr>
        <w:t xml:space="preserve">. </w:t>
      </w:r>
      <w:r w:rsidR="00B954F2" w:rsidRPr="007251D9">
        <w:rPr>
          <w:rStyle w:val="a8"/>
          <w:i w:val="0"/>
          <w:sz w:val="28"/>
          <w:szCs w:val="28"/>
        </w:rPr>
        <w:t>___</w:t>
      </w:r>
      <w:r w:rsidR="00417DA4" w:rsidRPr="007251D9">
        <w:rPr>
          <w:rStyle w:val="a8"/>
          <w:i w:val="0"/>
          <w:sz w:val="28"/>
          <w:szCs w:val="28"/>
        </w:rPr>
        <w:t>.</w:t>
      </w:r>
      <w:r w:rsidR="00B954F2" w:rsidRPr="007251D9">
        <w:rPr>
          <w:rStyle w:val="a8"/>
          <w:i w:val="0"/>
          <w:sz w:val="28"/>
          <w:szCs w:val="28"/>
        </w:rPr>
        <w:t>03</w:t>
      </w:r>
      <w:r w:rsidR="00417DA4" w:rsidRPr="007251D9">
        <w:rPr>
          <w:rStyle w:val="a8"/>
          <w:i w:val="0"/>
          <w:sz w:val="28"/>
          <w:szCs w:val="28"/>
        </w:rPr>
        <w:t xml:space="preserve">.2020 года потерпевший    </w:t>
      </w:r>
      <w:r w:rsidR="000E4FD2" w:rsidRPr="007251D9">
        <w:rPr>
          <w:rStyle w:val="a8"/>
          <w:i w:val="0"/>
          <w:sz w:val="28"/>
          <w:szCs w:val="28"/>
        </w:rPr>
        <w:t>Молодов О.В</w:t>
      </w:r>
      <w:r w:rsidR="00417DA4" w:rsidRPr="007251D9">
        <w:rPr>
          <w:rStyle w:val="a8"/>
          <w:i w:val="0"/>
          <w:sz w:val="28"/>
          <w:szCs w:val="28"/>
        </w:rPr>
        <w:t>.. ознакомился с материалами досудебного расследования</w:t>
      </w:r>
    </w:p>
    <w:p w:rsidR="00417DA4" w:rsidRPr="007251D9" w:rsidRDefault="00417DA4" w:rsidP="007251D9">
      <w:pPr>
        <w:ind w:right="-1"/>
        <w:jc w:val="both"/>
        <w:rPr>
          <w:rStyle w:val="a8"/>
          <w:i w:val="0"/>
          <w:sz w:val="28"/>
          <w:szCs w:val="28"/>
        </w:rPr>
      </w:pPr>
      <w:r w:rsidRPr="007251D9">
        <w:rPr>
          <w:rStyle w:val="a8"/>
          <w:i w:val="0"/>
          <w:sz w:val="28"/>
          <w:szCs w:val="28"/>
        </w:rPr>
        <w:t xml:space="preserve">           </w:t>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w:t>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Том № 9, л.д. </w:t>
      </w:r>
    </w:p>
    <w:p w:rsidR="000E4FD2" w:rsidRPr="007251D9" w:rsidRDefault="00AE1C45" w:rsidP="007251D9">
      <w:pPr>
        <w:ind w:right="-1"/>
        <w:jc w:val="both"/>
        <w:rPr>
          <w:rStyle w:val="a8"/>
          <w:i w:val="0"/>
          <w:sz w:val="28"/>
          <w:szCs w:val="28"/>
        </w:rPr>
      </w:pPr>
      <w:r w:rsidRPr="007251D9">
        <w:rPr>
          <w:rStyle w:val="a8"/>
          <w:i w:val="0"/>
          <w:sz w:val="28"/>
          <w:szCs w:val="28"/>
        </w:rPr>
        <w:t>29</w:t>
      </w:r>
      <w:r w:rsidR="000E4FD2" w:rsidRPr="007251D9">
        <w:rPr>
          <w:rStyle w:val="a8"/>
          <w:i w:val="0"/>
          <w:sz w:val="28"/>
          <w:szCs w:val="28"/>
        </w:rPr>
        <w:t xml:space="preserve">. </w:t>
      </w:r>
      <w:r w:rsidR="00B954F2" w:rsidRPr="007251D9">
        <w:rPr>
          <w:rStyle w:val="a8"/>
          <w:i w:val="0"/>
          <w:sz w:val="28"/>
          <w:szCs w:val="28"/>
        </w:rPr>
        <w:t>____</w:t>
      </w:r>
      <w:r w:rsidR="000E4FD2" w:rsidRPr="007251D9">
        <w:rPr>
          <w:rStyle w:val="a8"/>
          <w:i w:val="0"/>
          <w:sz w:val="28"/>
          <w:szCs w:val="28"/>
        </w:rPr>
        <w:t>.</w:t>
      </w:r>
      <w:r w:rsidR="00B954F2" w:rsidRPr="007251D9">
        <w:rPr>
          <w:rStyle w:val="a8"/>
          <w:i w:val="0"/>
          <w:sz w:val="28"/>
          <w:szCs w:val="28"/>
        </w:rPr>
        <w:t>03</w:t>
      </w:r>
      <w:r w:rsidR="000E4FD2" w:rsidRPr="007251D9">
        <w:rPr>
          <w:rStyle w:val="a8"/>
          <w:i w:val="0"/>
          <w:sz w:val="28"/>
          <w:szCs w:val="28"/>
        </w:rPr>
        <w:t>.2020 года потерпевший   Сарсенгалиев И.С. ознакомился с материалами досудебного расследования.</w:t>
      </w:r>
    </w:p>
    <w:p w:rsidR="000E4FD2" w:rsidRPr="007251D9" w:rsidRDefault="000E4FD2" w:rsidP="007251D9">
      <w:pPr>
        <w:ind w:right="-1"/>
        <w:jc w:val="both"/>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Том № 9, л.д.</w:t>
      </w:r>
    </w:p>
    <w:p w:rsidR="000E4FD2" w:rsidRPr="007251D9" w:rsidRDefault="00AE1C45" w:rsidP="007251D9">
      <w:pPr>
        <w:ind w:right="-1"/>
        <w:jc w:val="both"/>
        <w:rPr>
          <w:rStyle w:val="a8"/>
          <w:i w:val="0"/>
          <w:sz w:val="28"/>
          <w:szCs w:val="28"/>
        </w:rPr>
      </w:pPr>
      <w:r w:rsidRPr="007251D9">
        <w:rPr>
          <w:rStyle w:val="a8"/>
          <w:i w:val="0"/>
          <w:sz w:val="28"/>
          <w:szCs w:val="28"/>
        </w:rPr>
        <w:t>30</w:t>
      </w:r>
      <w:r w:rsidR="000E4FD2" w:rsidRPr="007251D9">
        <w:rPr>
          <w:rStyle w:val="a8"/>
          <w:i w:val="0"/>
          <w:sz w:val="28"/>
          <w:szCs w:val="28"/>
        </w:rPr>
        <w:t xml:space="preserve">. </w:t>
      </w:r>
      <w:r w:rsidR="00B954F2" w:rsidRPr="007251D9">
        <w:rPr>
          <w:rStyle w:val="a8"/>
          <w:i w:val="0"/>
          <w:sz w:val="28"/>
          <w:szCs w:val="28"/>
        </w:rPr>
        <w:t>____</w:t>
      </w:r>
      <w:r w:rsidR="000E4FD2" w:rsidRPr="007251D9">
        <w:rPr>
          <w:rStyle w:val="a8"/>
          <w:i w:val="0"/>
          <w:sz w:val="28"/>
          <w:szCs w:val="28"/>
        </w:rPr>
        <w:t>.</w:t>
      </w:r>
      <w:r w:rsidR="00B954F2" w:rsidRPr="007251D9">
        <w:rPr>
          <w:rStyle w:val="a8"/>
          <w:i w:val="0"/>
          <w:sz w:val="28"/>
          <w:szCs w:val="28"/>
        </w:rPr>
        <w:t>03</w:t>
      </w:r>
      <w:r w:rsidR="000E4FD2" w:rsidRPr="007251D9">
        <w:rPr>
          <w:rStyle w:val="a8"/>
          <w:i w:val="0"/>
          <w:sz w:val="28"/>
          <w:szCs w:val="28"/>
        </w:rPr>
        <w:t>.2020 года потерпевшая   Ошакбаева Г.З. ознакомилась с материалами досудебного расследования.</w:t>
      </w:r>
    </w:p>
    <w:p w:rsidR="000E4FD2" w:rsidRPr="007251D9" w:rsidRDefault="000E4FD2" w:rsidP="007251D9">
      <w:pPr>
        <w:ind w:right="-1"/>
        <w:jc w:val="both"/>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Том № 9, л.д.</w:t>
      </w:r>
    </w:p>
    <w:p w:rsidR="000E4FD2" w:rsidRPr="007251D9" w:rsidRDefault="000E4FD2" w:rsidP="007251D9">
      <w:pPr>
        <w:ind w:right="-1"/>
        <w:jc w:val="both"/>
        <w:rPr>
          <w:rStyle w:val="a8"/>
          <w:i w:val="0"/>
          <w:sz w:val="28"/>
          <w:szCs w:val="28"/>
        </w:rPr>
      </w:pPr>
    </w:p>
    <w:p w:rsidR="000E4FD2" w:rsidRPr="007251D9" w:rsidRDefault="00AE1C45" w:rsidP="007251D9">
      <w:pPr>
        <w:ind w:right="-1"/>
        <w:jc w:val="both"/>
        <w:rPr>
          <w:rStyle w:val="a8"/>
          <w:i w:val="0"/>
          <w:sz w:val="28"/>
          <w:szCs w:val="28"/>
        </w:rPr>
      </w:pPr>
      <w:r w:rsidRPr="007251D9">
        <w:rPr>
          <w:rStyle w:val="a8"/>
          <w:i w:val="0"/>
          <w:sz w:val="28"/>
          <w:szCs w:val="28"/>
        </w:rPr>
        <w:t>31</w:t>
      </w:r>
      <w:r w:rsidR="000E4FD2" w:rsidRPr="007251D9">
        <w:rPr>
          <w:rStyle w:val="a8"/>
          <w:i w:val="0"/>
          <w:sz w:val="28"/>
          <w:szCs w:val="28"/>
        </w:rPr>
        <w:t>. .</w:t>
      </w:r>
      <w:r w:rsidR="00B954F2" w:rsidRPr="007251D9">
        <w:rPr>
          <w:rStyle w:val="a8"/>
          <w:i w:val="0"/>
          <w:sz w:val="28"/>
          <w:szCs w:val="28"/>
        </w:rPr>
        <w:t>___03</w:t>
      </w:r>
      <w:r w:rsidR="000E4FD2" w:rsidRPr="007251D9">
        <w:rPr>
          <w:rStyle w:val="a8"/>
          <w:i w:val="0"/>
          <w:sz w:val="28"/>
          <w:szCs w:val="28"/>
        </w:rPr>
        <w:t>.2020 года потерпевший    Зарипов Р.ознакомился с материалами досудебного расследования</w:t>
      </w:r>
    </w:p>
    <w:p w:rsidR="000E4FD2" w:rsidRPr="007251D9" w:rsidRDefault="000E4FD2" w:rsidP="007251D9">
      <w:pPr>
        <w:ind w:right="-1"/>
        <w:jc w:val="both"/>
        <w:rPr>
          <w:rStyle w:val="a8"/>
          <w:i w:val="0"/>
          <w:sz w:val="28"/>
          <w:szCs w:val="28"/>
        </w:rPr>
      </w:pPr>
      <w:r w:rsidRPr="007251D9">
        <w:rPr>
          <w:rStyle w:val="a8"/>
          <w:i w:val="0"/>
          <w:sz w:val="28"/>
          <w:szCs w:val="28"/>
        </w:rPr>
        <w:t xml:space="preserve">           </w:t>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w:t>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Том № 9, л.д. </w:t>
      </w:r>
    </w:p>
    <w:p w:rsidR="000E4FD2" w:rsidRPr="007251D9" w:rsidRDefault="000E4FD2" w:rsidP="007251D9">
      <w:pPr>
        <w:ind w:right="-1"/>
        <w:jc w:val="both"/>
        <w:rPr>
          <w:rStyle w:val="a8"/>
          <w:i w:val="0"/>
          <w:sz w:val="28"/>
          <w:szCs w:val="28"/>
        </w:rPr>
      </w:pPr>
    </w:p>
    <w:p w:rsidR="000E4FD2" w:rsidRPr="007251D9" w:rsidRDefault="000E4FD2" w:rsidP="007251D9">
      <w:pPr>
        <w:ind w:right="-1"/>
        <w:jc w:val="both"/>
        <w:rPr>
          <w:rStyle w:val="a8"/>
          <w:i w:val="0"/>
          <w:sz w:val="28"/>
          <w:szCs w:val="28"/>
        </w:rPr>
      </w:pPr>
    </w:p>
    <w:p w:rsidR="000E4FD2" w:rsidRPr="007251D9" w:rsidRDefault="00AE1C45" w:rsidP="007251D9">
      <w:pPr>
        <w:ind w:right="-1"/>
        <w:jc w:val="both"/>
        <w:rPr>
          <w:rStyle w:val="a8"/>
          <w:i w:val="0"/>
          <w:sz w:val="28"/>
          <w:szCs w:val="28"/>
        </w:rPr>
      </w:pPr>
      <w:r w:rsidRPr="007251D9">
        <w:rPr>
          <w:rStyle w:val="a8"/>
          <w:i w:val="0"/>
          <w:sz w:val="28"/>
          <w:szCs w:val="28"/>
        </w:rPr>
        <w:t>32</w:t>
      </w:r>
      <w:r w:rsidR="00EA0EE2" w:rsidRPr="007251D9">
        <w:rPr>
          <w:rStyle w:val="a8"/>
          <w:i w:val="0"/>
          <w:sz w:val="28"/>
          <w:szCs w:val="28"/>
        </w:rPr>
        <w:t xml:space="preserve">. </w:t>
      </w:r>
      <w:r w:rsidR="00B954F2" w:rsidRPr="007251D9">
        <w:rPr>
          <w:rStyle w:val="a8"/>
          <w:i w:val="0"/>
          <w:sz w:val="28"/>
          <w:szCs w:val="28"/>
        </w:rPr>
        <w:t>_____</w:t>
      </w:r>
      <w:r w:rsidR="000E4FD2" w:rsidRPr="007251D9">
        <w:rPr>
          <w:rStyle w:val="a8"/>
          <w:i w:val="0"/>
          <w:sz w:val="28"/>
          <w:szCs w:val="28"/>
        </w:rPr>
        <w:t>.</w:t>
      </w:r>
      <w:r w:rsidR="00B954F2" w:rsidRPr="007251D9">
        <w:rPr>
          <w:rStyle w:val="a8"/>
          <w:i w:val="0"/>
          <w:sz w:val="28"/>
          <w:szCs w:val="28"/>
        </w:rPr>
        <w:t>03</w:t>
      </w:r>
      <w:r w:rsidR="000E4FD2" w:rsidRPr="007251D9">
        <w:rPr>
          <w:rStyle w:val="a8"/>
          <w:i w:val="0"/>
          <w:sz w:val="28"/>
          <w:szCs w:val="28"/>
        </w:rPr>
        <w:t xml:space="preserve">.2020 года потерпевший   </w:t>
      </w:r>
      <w:r w:rsidR="00EA0EE2" w:rsidRPr="007251D9">
        <w:rPr>
          <w:rStyle w:val="a8"/>
          <w:i w:val="0"/>
          <w:sz w:val="28"/>
          <w:szCs w:val="28"/>
        </w:rPr>
        <w:t>Сандыбаева А.А.</w:t>
      </w:r>
      <w:r w:rsidR="000E4FD2" w:rsidRPr="007251D9">
        <w:rPr>
          <w:rStyle w:val="a8"/>
          <w:i w:val="0"/>
          <w:sz w:val="28"/>
          <w:szCs w:val="28"/>
        </w:rPr>
        <w:t xml:space="preserve"> ознакомил</w:t>
      </w:r>
      <w:r w:rsidR="00EA0EE2" w:rsidRPr="007251D9">
        <w:rPr>
          <w:rStyle w:val="a8"/>
          <w:i w:val="0"/>
          <w:sz w:val="28"/>
          <w:szCs w:val="28"/>
        </w:rPr>
        <w:t>ась</w:t>
      </w:r>
      <w:r w:rsidR="000E4FD2" w:rsidRPr="007251D9">
        <w:rPr>
          <w:rStyle w:val="a8"/>
          <w:i w:val="0"/>
          <w:sz w:val="28"/>
          <w:szCs w:val="28"/>
        </w:rPr>
        <w:t xml:space="preserve"> с материалами досудебного расследования</w:t>
      </w:r>
    </w:p>
    <w:p w:rsidR="000E4FD2" w:rsidRPr="007251D9" w:rsidRDefault="000E4FD2" w:rsidP="007251D9">
      <w:pPr>
        <w:ind w:right="-1"/>
        <w:jc w:val="both"/>
        <w:rPr>
          <w:rStyle w:val="a8"/>
          <w:i w:val="0"/>
          <w:sz w:val="28"/>
          <w:szCs w:val="28"/>
        </w:rPr>
      </w:pPr>
      <w:r w:rsidRPr="007251D9">
        <w:rPr>
          <w:rStyle w:val="a8"/>
          <w:i w:val="0"/>
          <w:sz w:val="28"/>
          <w:szCs w:val="28"/>
        </w:rPr>
        <w:t xml:space="preserve">           </w:t>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w:t>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Том № 9, л.д. </w:t>
      </w:r>
    </w:p>
    <w:p w:rsidR="000E4FD2" w:rsidRPr="007251D9" w:rsidRDefault="00AE1C45" w:rsidP="007251D9">
      <w:pPr>
        <w:ind w:right="-1"/>
        <w:jc w:val="both"/>
        <w:rPr>
          <w:rStyle w:val="a8"/>
          <w:i w:val="0"/>
          <w:sz w:val="28"/>
          <w:szCs w:val="28"/>
        </w:rPr>
      </w:pPr>
      <w:r w:rsidRPr="007251D9">
        <w:rPr>
          <w:rStyle w:val="a8"/>
          <w:i w:val="0"/>
          <w:sz w:val="28"/>
          <w:szCs w:val="28"/>
        </w:rPr>
        <w:t>33</w:t>
      </w:r>
      <w:r w:rsidR="000E4FD2" w:rsidRPr="007251D9">
        <w:rPr>
          <w:rStyle w:val="a8"/>
          <w:i w:val="0"/>
          <w:sz w:val="28"/>
          <w:szCs w:val="28"/>
        </w:rPr>
        <w:t>.</w:t>
      </w:r>
      <w:r w:rsidR="00EA0EE2" w:rsidRPr="007251D9">
        <w:rPr>
          <w:rStyle w:val="a8"/>
          <w:i w:val="0"/>
          <w:sz w:val="28"/>
          <w:szCs w:val="28"/>
        </w:rPr>
        <w:t xml:space="preserve"> </w:t>
      </w:r>
      <w:r w:rsidR="00B954F2" w:rsidRPr="007251D9">
        <w:rPr>
          <w:rStyle w:val="a8"/>
          <w:i w:val="0"/>
          <w:sz w:val="28"/>
          <w:szCs w:val="28"/>
        </w:rPr>
        <w:t>___.03</w:t>
      </w:r>
      <w:r w:rsidR="000E4FD2" w:rsidRPr="007251D9">
        <w:rPr>
          <w:rStyle w:val="a8"/>
          <w:i w:val="0"/>
          <w:sz w:val="28"/>
          <w:szCs w:val="28"/>
        </w:rPr>
        <w:t xml:space="preserve">.2020 года потерпевший  </w:t>
      </w:r>
      <w:r w:rsidR="00EA0EE2" w:rsidRPr="007251D9">
        <w:rPr>
          <w:rStyle w:val="a8"/>
          <w:i w:val="0"/>
          <w:sz w:val="28"/>
          <w:szCs w:val="28"/>
        </w:rPr>
        <w:t>Алдунгаров А.А.</w:t>
      </w:r>
      <w:r w:rsidR="000E4FD2" w:rsidRPr="007251D9">
        <w:rPr>
          <w:rStyle w:val="a8"/>
          <w:i w:val="0"/>
          <w:sz w:val="28"/>
          <w:szCs w:val="28"/>
        </w:rPr>
        <w:t xml:space="preserve">  ознакомился с материалами досудебного расследования</w:t>
      </w:r>
    </w:p>
    <w:p w:rsidR="000E4FD2" w:rsidRPr="007251D9" w:rsidRDefault="000E4FD2" w:rsidP="007251D9">
      <w:pPr>
        <w:ind w:right="-1"/>
        <w:jc w:val="both"/>
        <w:rPr>
          <w:rStyle w:val="a8"/>
          <w:i w:val="0"/>
          <w:sz w:val="28"/>
          <w:szCs w:val="28"/>
        </w:rPr>
      </w:pPr>
      <w:r w:rsidRPr="007251D9">
        <w:rPr>
          <w:rStyle w:val="a8"/>
          <w:i w:val="0"/>
          <w:sz w:val="28"/>
          <w:szCs w:val="28"/>
        </w:rPr>
        <w:t xml:space="preserve">           </w:t>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w:t>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Том № 9, л.д. </w:t>
      </w:r>
    </w:p>
    <w:p w:rsidR="000E4FD2" w:rsidRPr="007251D9" w:rsidRDefault="000E4FD2" w:rsidP="007251D9">
      <w:pPr>
        <w:ind w:right="-1"/>
        <w:jc w:val="both"/>
        <w:rPr>
          <w:rStyle w:val="a8"/>
          <w:i w:val="0"/>
          <w:sz w:val="28"/>
          <w:szCs w:val="28"/>
        </w:rPr>
      </w:pPr>
    </w:p>
    <w:p w:rsidR="000E4FD2" w:rsidRPr="007251D9" w:rsidRDefault="000E4FD2" w:rsidP="007251D9">
      <w:pPr>
        <w:ind w:right="-1"/>
        <w:jc w:val="both"/>
        <w:rPr>
          <w:rStyle w:val="a8"/>
          <w:i w:val="0"/>
          <w:sz w:val="28"/>
          <w:szCs w:val="28"/>
        </w:rPr>
      </w:pPr>
    </w:p>
    <w:p w:rsidR="000E4FD2" w:rsidRPr="007251D9" w:rsidRDefault="00AE1C45" w:rsidP="007251D9">
      <w:pPr>
        <w:ind w:right="-1"/>
        <w:jc w:val="both"/>
        <w:rPr>
          <w:rStyle w:val="a8"/>
          <w:i w:val="0"/>
          <w:sz w:val="28"/>
          <w:szCs w:val="28"/>
        </w:rPr>
      </w:pPr>
      <w:r w:rsidRPr="007251D9">
        <w:rPr>
          <w:rStyle w:val="a8"/>
          <w:i w:val="0"/>
          <w:sz w:val="28"/>
          <w:szCs w:val="28"/>
        </w:rPr>
        <w:t>34.</w:t>
      </w:r>
      <w:r w:rsidR="007B76B2" w:rsidRPr="007251D9">
        <w:rPr>
          <w:rStyle w:val="a8"/>
          <w:i w:val="0"/>
          <w:sz w:val="28"/>
          <w:szCs w:val="28"/>
        </w:rPr>
        <w:t xml:space="preserve">    </w:t>
      </w:r>
      <w:r w:rsidR="00B954F2" w:rsidRPr="007251D9">
        <w:rPr>
          <w:rStyle w:val="a8"/>
          <w:i w:val="0"/>
          <w:sz w:val="28"/>
          <w:szCs w:val="28"/>
        </w:rPr>
        <w:t>___</w:t>
      </w:r>
      <w:r w:rsidR="000E4FD2" w:rsidRPr="007251D9">
        <w:rPr>
          <w:rStyle w:val="a8"/>
          <w:i w:val="0"/>
          <w:sz w:val="28"/>
          <w:szCs w:val="28"/>
        </w:rPr>
        <w:t>.</w:t>
      </w:r>
      <w:r w:rsidR="00B954F2" w:rsidRPr="007251D9">
        <w:rPr>
          <w:rStyle w:val="a8"/>
          <w:i w:val="0"/>
          <w:sz w:val="28"/>
          <w:szCs w:val="28"/>
        </w:rPr>
        <w:t>03</w:t>
      </w:r>
      <w:r w:rsidR="00EA0EE2" w:rsidRPr="007251D9">
        <w:rPr>
          <w:rStyle w:val="a8"/>
          <w:i w:val="0"/>
          <w:sz w:val="28"/>
          <w:szCs w:val="28"/>
        </w:rPr>
        <w:t>.2020 года потерпевшая Цепелева</w:t>
      </w:r>
      <w:r w:rsidR="007B76B2" w:rsidRPr="007251D9">
        <w:rPr>
          <w:rStyle w:val="a8"/>
          <w:i w:val="0"/>
          <w:sz w:val="28"/>
          <w:szCs w:val="28"/>
        </w:rPr>
        <w:t xml:space="preserve"> Е.А.</w:t>
      </w:r>
      <w:r w:rsidR="000E4FD2" w:rsidRPr="007251D9">
        <w:rPr>
          <w:rStyle w:val="a8"/>
          <w:i w:val="0"/>
          <w:sz w:val="28"/>
          <w:szCs w:val="28"/>
        </w:rPr>
        <w:t xml:space="preserve"> </w:t>
      </w:r>
      <w:r w:rsidR="007B76B2" w:rsidRPr="007251D9">
        <w:rPr>
          <w:rStyle w:val="a8"/>
          <w:i w:val="0"/>
          <w:sz w:val="28"/>
          <w:szCs w:val="28"/>
        </w:rPr>
        <w:t>ознакомилась</w:t>
      </w:r>
      <w:r w:rsidR="000E4FD2" w:rsidRPr="007251D9">
        <w:rPr>
          <w:rStyle w:val="a8"/>
          <w:i w:val="0"/>
          <w:sz w:val="28"/>
          <w:szCs w:val="28"/>
        </w:rPr>
        <w:t xml:space="preserve"> с материалами досудебного расследования</w:t>
      </w:r>
    </w:p>
    <w:p w:rsidR="00417DA4" w:rsidRPr="007251D9" w:rsidRDefault="000E4FD2" w:rsidP="007251D9">
      <w:pPr>
        <w:ind w:right="-1"/>
        <w:jc w:val="both"/>
        <w:rPr>
          <w:rStyle w:val="a8"/>
          <w:i w:val="0"/>
          <w:sz w:val="28"/>
          <w:szCs w:val="28"/>
        </w:rPr>
      </w:pPr>
      <w:r w:rsidRPr="007251D9">
        <w:rPr>
          <w:rStyle w:val="a8"/>
          <w:i w:val="0"/>
          <w:sz w:val="28"/>
          <w:szCs w:val="28"/>
        </w:rPr>
        <w:t xml:space="preserve">           </w:t>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w:t>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Том № 9, л.д. </w:t>
      </w:r>
    </w:p>
    <w:p w:rsidR="00417DA4" w:rsidRPr="007251D9" w:rsidRDefault="00417DA4" w:rsidP="007251D9">
      <w:pPr>
        <w:ind w:right="-1"/>
        <w:jc w:val="both"/>
        <w:rPr>
          <w:rStyle w:val="a8"/>
          <w:i w:val="0"/>
          <w:sz w:val="28"/>
          <w:szCs w:val="28"/>
        </w:rPr>
      </w:pPr>
    </w:p>
    <w:p w:rsidR="0053321C" w:rsidRPr="007251D9" w:rsidRDefault="0053321C" w:rsidP="007251D9">
      <w:pPr>
        <w:ind w:right="-1"/>
        <w:jc w:val="both"/>
        <w:rPr>
          <w:rStyle w:val="a8"/>
          <w:i w:val="0"/>
          <w:sz w:val="28"/>
          <w:szCs w:val="28"/>
        </w:rPr>
      </w:pPr>
    </w:p>
    <w:p w:rsidR="0053321C" w:rsidRPr="007251D9" w:rsidRDefault="00AE1C45" w:rsidP="007251D9">
      <w:pPr>
        <w:ind w:right="-1"/>
        <w:jc w:val="both"/>
        <w:rPr>
          <w:rStyle w:val="a8"/>
          <w:i w:val="0"/>
          <w:sz w:val="28"/>
          <w:szCs w:val="28"/>
        </w:rPr>
      </w:pPr>
      <w:r w:rsidRPr="007251D9">
        <w:rPr>
          <w:rStyle w:val="a8"/>
          <w:i w:val="0"/>
          <w:sz w:val="28"/>
          <w:szCs w:val="28"/>
        </w:rPr>
        <w:t>35</w:t>
      </w:r>
      <w:r w:rsidR="00B3314E" w:rsidRPr="007251D9">
        <w:rPr>
          <w:rStyle w:val="a8"/>
          <w:i w:val="0"/>
          <w:sz w:val="28"/>
          <w:szCs w:val="28"/>
        </w:rPr>
        <w:t>.</w:t>
      </w:r>
      <w:r w:rsidR="00B954F2" w:rsidRPr="007251D9">
        <w:rPr>
          <w:rStyle w:val="a8"/>
          <w:i w:val="0"/>
          <w:sz w:val="28"/>
          <w:szCs w:val="28"/>
        </w:rPr>
        <w:t>26</w:t>
      </w:r>
      <w:r w:rsidR="0053321C" w:rsidRPr="007251D9">
        <w:rPr>
          <w:rStyle w:val="a8"/>
          <w:i w:val="0"/>
          <w:sz w:val="28"/>
          <w:szCs w:val="28"/>
        </w:rPr>
        <w:t>.</w:t>
      </w:r>
      <w:r w:rsidR="00B954F2" w:rsidRPr="007251D9">
        <w:rPr>
          <w:rStyle w:val="a8"/>
          <w:i w:val="0"/>
          <w:sz w:val="28"/>
          <w:szCs w:val="28"/>
        </w:rPr>
        <w:t>03</w:t>
      </w:r>
      <w:r w:rsidR="00417DA4" w:rsidRPr="007251D9">
        <w:rPr>
          <w:rStyle w:val="a8"/>
          <w:i w:val="0"/>
          <w:sz w:val="28"/>
          <w:szCs w:val="28"/>
        </w:rPr>
        <w:t>.2020</w:t>
      </w:r>
      <w:r w:rsidR="0053321C" w:rsidRPr="007251D9">
        <w:rPr>
          <w:rStyle w:val="a8"/>
          <w:i w:val="0"/>
          <w:sz w:val="28"/>
          <w:szCs w:val="28"/>
        </w:rPr>
        <w:t xml:space="preserve"> года подозреваемый  </w:t>
      </w:r>
      <w:r w:rsidR="00417DA4" w:rsidRPr="007251D9">
        <w:rPr>
          <w:rStyle w:val="a8"/>
          <w:i w:val="0"/>
          <w:sz w:val="28"/>
          <w:szCs w:val="28"/>
        </w:rPr>
        <w:t xml:space="preserve">Кожатаев Т.К. </w:t>
      </w:r>
      <w:r w:rsidR="0053321C" w:rsidRPr="007251D9">
        <w:rPr>
          <w:rStyle w:val="a8"/>
          <w:i w:val="0"/>
          <w:sz w:val="28"/>
          <w:szCs w:val="28"/>
        </w:rPr>
        <w:t xml:space="preserve">и его защитник </w:t>
      </w:r>
      <w:r w:rsidR="00B954F2" w:rsidRPr="007251D9">
        <w:rPr>
          <w:rStyle w:val="a8"/>
          <w:i w:val="0"/>
          <w:sz w:val="28"/>
          <w:szCs w:val="28"/>
        </w:rPr>
        <w:t xml:space="preserve">Худяков Г.Н. </w:t>
      </w:r>
      <w:r w:rsidR="0053321C" w:rsidRPr="007251D9">
        <w:rPr>
          <w:rStyle w:val="a8"/>
          <w:i w:val="0"/>
          <w:sz w:val="28"/>
          <w:szCs w:val="28"/>
        </w:rPr>
        <w:t xml:space="preserve">ознакомились с материалами досудебного расследования. </w:t>
      </w:r>
    </w:p>
    <w:p w:rsidR="0053321C" w:rsidRPr="007251D9" w:rsidRDefault="00417DA4" w:rsidP="007251D9">
      <w:pPr>
        <w:ind w:right="-1"/>
        <w:jc w:val="both"/>
        <w:rPr>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Том № 9</w:t>
      </w:r>
      <w:r w:rsidR="0053321C" w:rsidRPr="007251D9">
        <w:rPr>
          <w:rStyle w:val="a8"/>
          <w:i w:val="0"/>
          <w:sz w:val="28"/>
          <w:szCs w:val="28"/>
        </w:rPr>
        <w:t>, л.д.</w:t>
      </w:r>
    </w:p>
    <w:p w:rsidR="0053321C" w:rsidRPr="007251D9" w:rsidRDefault="00AE1C45" w:rsidP="007251D9">
      <w:pPr>
        <w:ind w:right="-1"/>
        <w:jc w:val="both"/>
        <w:rPr>
          <w:rStyle w:val="a8"/>
          <w:i w:val="0"/>
          <w:iCs w:val="0"/>
          <w:sz w:val="28"/>
          <w:szCs w:val="28"/>
        </w:rPr>
      </w:pPr>
      <w:r w:rsidRPr="007251D9">
        <w:rPr>
          <w:sz w:val="28"/>
          <w:szCs w:val="28"/>
        </w:rPr>
        <w:t>36</w:t>
      </w:r>
      <w:r w:rsidR="0053321C" w:rsidRPr="007251D9">
        <w:rPr>
          <w:rStyle w:val="a8"/>
          <w:i w:val="0"/>
          <w:sz w:val="28"/>
          <w:szCs w:val="28"/>
        </w:rPr>
        <w:t>. Иск потерпевш</w:t>
      </w:r>
      <w:r w:rsidR="000E4FD2" w:rsidRPr="007251D9">
        <w:rPr>
          <w:rStyle w:val="a8"/>
          <w:i w:val="0"/>
          <w:sz w:val="28"/>
          <w:szCs w:val="28"/>
        </w:rPr>
        <w:t>ей   Карачевой Н.А</w:t>
      </w:r>
      <w:r w:rsidR="0053321C" w:rsidRPr="007251D9">
        <w:rPr>
          <w:rStyle w:val="a8"/>
          <w:i w:val="0"/>
          <w:sz w:val="28"/>
          <w:szCs w:val="28"/>
        </w:rPr>
        <w:t xml:space="preserve"> не заявлен.</w:t>
      </w:r>
    </w:p>
    <w:p w:rsidR="0053321C" w:rsidRPr="007251D9" w:rsidRDefault="0053321C" w:rsidP="007251D9">
      <w:pPr>
        <w:ind w:right="-1"/>
        <w:jc w:val="both"/>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Том №3, л.д.136</w:t>
      </w:r>
    </w:p>
    <w:p w:rsidR="0053321C" w:rsidRPr="007251D9" w:rsidRDefault="0053321C" w:rsidP="007251D9">
      <w:pPr>
        <w:ind w:right="-1"/>
        <w:jc w:val="both"/>
        <w:rPr>
          <w:rStyle w:val="a8"/>
          <w:i w:val="0"/>
          <w:sz w:val="28"/>
          <w:szCs w:val="28"/>
        </w:rPr>
      </w:pPr>
    </w:p>
    <w:p w:rsidR="0053321C" w:rsidRPr="007251D9" w:rsidRDefault="0053321C" w:rsidP="007251D9">
      <w:pPr>
        <w:ind w:right="-1"/>
        <w:jc w:val="both"/>
        <w:rPr>
          <w:rStyle w:val="a8"/>
          <w:i w:val="0"/>
          <w:iCs w:val="0"/>
          <w:sz w:val="28"/>
          <w:szCs w:val="28"/>
        </w:rPr>
      </w:pPr>
      <w:r w:rsidRPr="007251D9">
        <w:rPr>
          <w:rStyle w:val="a8"/>
          <w:i w:val="0"/>
          <w:sz w:val="28"/>
          <w:szCs w:val="28"/>
        </w:rPr>
        <w:t xml:space="preserve"> </w:t>
      </w:r>
      <w:r w:rsidR="00AE1C45" w:rsidRPr="007251D9">
        <w:rPr>
          <w:sz w:val="28"/>
          <w:szCs w:val="28"/>
        </w:rPr>
        <w:t>37</w:t>
      </w:r>
      <w:r w:rsidRPr="007251D9">
        <w:rPr>
          <w:rStyle w:val="a8"/>
          <w:i w:val="0"/>
          <w:sz w:val="28"/>
          <w:szCs w:val="28"/>
        </w:rPr>
        <w:t>. Иск потерпевшим</w:t>
      </w:r>
      <w:r w:rsidR="000E4FD2" w:rsidRPr="007251D9">
        <w:rPr>
          <w:rStyle w:val="a8"/>
          <w:i w:val="0"/>
          <w:sz w:val="28"/>
          <w:szCs w:val="28"/>
        </w:rPr>
        <w:t xml:space="preserve"> Сафаровым С.С</w:t>
      </w:r>
      <w:r w:rsidRPr="007251D9">
        <w:rPr>
          <w:rStyle w:val="a8"/>
          <w:i w:val="0"/>
          <w:sz w:val="28"/>
          <w:szCs w:val="28"/>
        </w:rPr>
        <w:t>. не заявлен.</w:t>
      </w:r>
    </w:p>
    <w:p w:rsidR="0053321C" w:rsidRPr="007251D9" w:rsidRDefault="0053321C" w:rsidP="007251D9">
      <w:pPr>
        <w:ind w:right="-1"/>
        <w:jc w:val="both"/>
        <w:outlineLvl w:val="0"/>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Том № 1, л.д.137</w:t>
      </w:r>
    </w:p>
    <w:p w:rsidR="000E4FD2" w:rsidRPr="007251D9" w:rsidRDefault="00AE1C45" w:rsidP="007251D9">
      <w:pPr>
        <w:ind w:right="-1"/>
        <w:jc w:val="both"/>
        <w:rPr>
          <w:rStyle w:val="a8"/>
          <w:i w:val="0"/>
          <w:iCs w:val="0"/>
          <w:sz w:val="28"/>
          <w:szCs w:val="28"/>
        </w:rPr>
      </w:pPr>
      <w:r w:rsidRPr="007251D9">
        <w:rPr>
          <w:sz w:val="28"/>
          <w:szCs w:val="28"/>
        </w:rPr>
        <w:t>38</w:t>
      </w:r>
      <w:r w:rsidR="000E4FD2" w:rsidRPr="007251D9">
        <w:rPr>
          <w:rStyle w:val="a8"/>
          <w:i w:val="0"/>
          <w:sz w:val="28"/>
          <w:szCs w:val="28"/>
        </w:rPr>
        <w:t>. Иск потерпевшей   Воротниковой Д.В. не заявлен.</w:t>
      </w:r>
    </w:p>
    <w:p w:rsidR="000E4FD2" w:rsidRPr="007251D9" w:rsidRDefault="000E4FD2" w:rsidP="007251D9">
      <w:pPr>
        <w:ind w:right="-1"/>
        <w:jc w:val="both"/>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Том №3, л.д.136</w:t>
      </w:r>
    </w:p>
    <w:p w:rsidR="000E4FD2" w:rsidRPr="007251D9" w:rsidRDefault="000E4FD2" w:rsidP="007251D9">
      <w:pPr>
        <w:ind w:right="-1"/>
        <w:jc w:val="both"/>
        <w:rPr>
          <w:rStyle w:val="a8"/>
          <w:i w:val="0"/>
          <w:sz w:val="28"/>
          <w:szCs w:val="28"/>
        </w:rPr>
      </w:pPr>
    </w:p>
    <w:p w:rsidR="000E4FD2" w:rsidRPr="007251D9" w:rsidRDefault="000E4FD2" w:rsidP="007251D9">
      <w:pPr>
        <w:ind w:right="-1"/>
        <w:jc w:val="both"/>
        <w:outlineLvl w:val="0"/>
        <w:rPr>
          <w:rStyle w:val="a8"/>
          <w:i w:val="0"/>
          <w:iCs w:val="0"/>
          <w:sz w:val="28"/>
          <w:szCs w:val="28"/>
        </w:rPr>
      </w:pPr>
      <w:r w:rsidRPr="007251D9">
        <w:rPr>
          <w:rStyle w:val="a8"/>
          <w:i w:val="0"/>
          <w:sz w:val="28"/>
          <w:szCs w:val="28"/>
        </w:rPr>
        <w:t xml:space="preserve"> </w:t>
      </w:r>
      <w:r w:rsidR="00AE1C45" w:rsidRPr="007251D9">
        <w:rPr>
          <w:sz w:val="28"/>
          <w:szCs w:val="28"/>
        </w:rPr>
        <w:t>39</w:t>
      </w:r>
      <w:r w:rsidRPr="007251D9">
        <w:rPr>
          <w:rStyle w:val="a8"/>
          <w:i w:val="0"/>
          <w:sz w:val="28"/>
          <w:szCs w:val="28"/>
        </w:rPr>
        <w:t>. Иск потерпевшим Григорьевым Д.И. не заявлен.</w:t>
      </w:r>
    </w:p>
    <w:p w:rsidR="000E4FD2" w:rsidRPr="007251D9" w:rsidRDefault="000E4FD2" w:rsidP="007251D9">
      <w:pPr>
        <w:ind w:right="-1"/>
        <w:jc w:val="both"/>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Том № 1, л.д.137</w:t>
      </w:r>
    </w:p>
    <w:p w:rsidR="000E4FD2" w:rsidRPr="007251D9" w:rsidRDefault="00AE1C45" w:rsidP="007251D9">
      <w:pPr>
        <w:ind w:right="-1"/>
        <w:jc w:val="both"/>
        <w:outlineLvl w:val="0"/>
        <w:rPr>
          <w:rStyle w:val="a8"/>
          <w:i w:val="0"/>
          <w:iCs w:val="0"/>
          <w:sz w:val="28"/>
          <w:szCs w:val="28"/>
        </w:rPr>
      </w:pPr>
      <w:r w:rsidRPr="007251D9">
        <w:rPr>
          <w:sz w:val="28"/>
          <w:szCs w:val="28"/>
        </w:rPr>
        <w:t>40</w:t>
      </w:r>
      <w:r w:rsidR="000E4FD2" w:rsidRPr="007251D9">
        <w:rPr>
          <w:rStyle w:val="a8"/>
          <w:i w:val="0"/>
          <w:sz w:val="28"/>
          <w:szCs w:val="28"/>
        </w:rPr>
        <w:t>. Иск потерпевшей Кругловой А.П.   не заявлен.</w:t>
      </w:r>
    </w:p>
    <w:p w:rsidR="000E4FD2" w:rsidRPr="007251D9" w:rsidRDefault="000E4FD2" w:rsidP="007251D9">
      <w:pPr>
        <w:ind w:right="-1"/>
        <w:jc w:val="both"/>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Том №3, л.д.136</w:t>
      </w:r>
    </w:p>
    <w:p w:rsidR="000E4FD2" w:rsidRPr="007251D9" w:rsidRDefault="000E4FD2" w:rsidP="007251D9">
      <w:pPr>
        <w:ind w:right="-1"/>
        <w:jc w:val="both"/>
        <w:rPr>
          <w:rStyle w:val="a8"/>
          <w:i w:val="0"/>
          <w:sz w:val="28"/>
          <w:szCs w:val="28"/>
        </w:rPr>
      </w:pPr>
    </w:p>
    <w:p w:rsidR="000E4FD2" w:rsidRPr="007251D9" w:rsidRDefault="000E4FD2" w:rsidP="007251D9">
      <w:pPr>
        <w:ind w:right="-1"/>
        <w:jc w:val="both"/>
        <w:outlineLvl w:val="0"/>
        <w:rPr>
          <w:rStyle w:val="a8"/>
          <w:i w:val="0"/>
          <w:iCs w:val="0"/>
          <w:sz w:val="28"/>
          <w:szCs w:val="28"/>
        </w:rPr>
      </w:pPr>
      <w:r w:rsidRPr="007251D9">
        <w:rPr>
          <w:rStyle w:val="a8"/>
          <w:i w:val="0"/>
          <w:sz w:val="28"/>
          <w:szCs w:val="28"/>
        </w:rPr>
        <w:lastRenderedPageBreak/>
        <w:t xml:space="preserve"> </w:t>
      </w:r>
      <w:r w:rsidR="00AE1C45" w:rsidRPr="007251D9">
        <w:rPr>
          <w:sz w:val="28"/>
          <w:szCs w:val="28"/>
        </w:rPr>
        <w:t>41</w:t>
      </w:r>
      <w:r w:rsidRPr="007251D9">
        <w:rPr>
          <w:rStyle w:val="a8"/>
          <w:i w:val="0"/>
          <w:sz w:val="28"/>
          <w:szCs w:val="28"/>
        </w:rPr>
        <w:t>. Иск потерпевшим Радченко А.В. не заявлен.</w:t>
      </w:r>
    </w:p>
    <w:p w:rsidR="000E4FD2" w:rsidRPr="007251D9" w:rsidRDefault="000E4FD2" w:rsidP="007251D9">
      <w:pPr>
        <w:ind w:right="-1"/>
        <w:jc w:val="both"/>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Том № 1, л.д.137</w:t>
      </w:r>
    </w:p>
    <w:p w:rsidR="000E4FD2" w:rsidRPr="007251D9" w:rsidRDefault="00AE1C45" w:rsidP="007251D9">
      <w:pPr>
        <w:ind w:right="-1"/>
        <w:jc w:val="both"/>
        <w:outlineLvl w:val="0"/>
        <w:rPr>
          <w:rStyle w:val="a8"/>
          <w:i w:val="0"/>
          <w:iCs w:val="0"/>
          <w:sz w:val="28"/>
          <w:szCs w:val="28"/>
        </w:rPr>
      </w:pPr>
      <w:r w:rsidRPr="007251D9">
        <w:rPr>
          <w:sz w:val="28"/>
          <w:szCs w:val="28"/>
        </w:rPr>
        <w:t>42</w:t>
      </w:r>
      <w:r w:rsidR="000E4FD2" w:rsidRPr="007251D9">
        <w:rPr>
          <w:rStyle w:val="a8"/>
          <w:i w:val="0"/>
          <w:sz w:val="28"/>
          <w:szCs w:val="28"/>
        </w:rPr>
        <w:t>. Иск потерпевшим Молодовым О.В. не заявлен.</w:t>
      </w:r>
    </w:p>
    <w:p w:rsidR="000E4FD2" w:rsidRPr="007251D9" w:rsidRDefault="000E4FD2" w:rsidP="007251D9">
      <w:pPr>
        <w:ind w:right="-1"/>
        <w:jc w:val="both"/>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Том № 1, л.д.137</w:t>
      </w:r>
    </w:p>
    <w:p w:rsidR="000E4FD2" w:rsidRPr="007251D9" w:rsidRDefault="00AE1C45" w:rsidP="007251D9">
      <w:pPr>
        <w:ind w:right="-1"/>
        <w:jc w:val="both"/>
        <w:outlineLvl w:val="0"/>
        <w:rPr>
          <w:rStyle w:val="a8"/>
          <w:i w:val="0"/>
          <w:iCs w:val="0"/>
          <w:sz w:val="28"/>
          <w:szCs w:val="28"/>
        </w:rPr>
      </w:pPr>
      <w:r w:rsidRPr="007251D9">
        <w:rPr>
          <w:sz w:val="28"/>
          <w:szCs w:val="28"/>
        </w:rPr>
        <w:t>43</w:t>
      </w:r>
      <w:r w:rsidR="000E4FD2" w:rsidRPr="007251D9">
        <w:rPr>
          <w:rStyle w:val="a8"/>
          <w:i w:val="0"/>
          <w:sz w:val="28"/>
          <w:szCs w:val="28"/>
        </w:rPr>
        <w:t>. Иск потерпевшим Сарсенгалиевым И.С.   не заявлен.</w:t>
      </w:r>
    </w:p>
    <w:p w:rsidR="000E4FD2" w:rsidRPr="007251D9" w:rsidRDefault="000E4FD2" w:rsidP="007251D9">
      <w:pPr>
        <w:ind w:right="-1"/>
        <w:jc w:val="both"/>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Том №3, л.д.136</w:t>
      </w:r>
    </w:p>
    <w:p w:rsidR="000E4FD2" w:rsidRPr="007251D9" w:rsidRDefault="000E4FD2" w:rsidP="007251D9">
      <w:pPr>
        <w:ind w:right="-1"/>
        <w:jc w:val="both"/>
        <w:rPr>
          <w:rStyle w:val="a8"/>
          <w:i w:val="0"/>
          <w:sz w:val="28"/>
          <w:szCs w:val="28"/>
        </w:rPr>
      </w:pPr>
    </w:p>
    <w:p w:rsidR="000E4FD2" w:rsidRPr="007251D9" w:rsidRDefault="000E4FD2" w:rsidP="007251D9">
      <w:pPr>
        <w:ind w:right="-1"/>
        <w:jc w:val="both"/>
        <w:outlineLvl w:val="0"/>
        <w:rPr>
          <w:rStyle w:val="a8"/>
          <w:i w:val="0"/>
          <w:iCs w:val="0"/>
          <w:sz w:val="28"/>
          <w:szCs w:val="28"/>
        </w:rPr>
      </w:pPr>
      <w:r w:rsidRPr="007251D9">
        <w:rPr>
          <w:rStyle w:val="a8"/>
          <w:i w:val="0"/>
          <w:sz w:val="28"/>
          <w:szCs w:val="28"/>
        </w:rPr>
        <w:t xml:space="preserve"> </w:t>
      </w:r>
      <w:r w:rsidR="00AE1C45" w:rsidRPr="007251D9">
        <w:rPr>
          <w:sz w:val="28"/>
          <w:szCs w:val="28"/>
        </w:rPr>
        <w:t>44</w:t>
      </w:r>
      <w:r w:rsidRPr="007251D9">
        <w:rPr>
          <w:rStyle w:val="a8"/>
          <w:i w:val="0"/>
          <w:sz w:val="28"/>
          <w:szCs w:val="28"/>
        </w:rPr>
        <w:t>. Иск потерпевшим  Ошакбаевой Г.З. не заявлен.</w:t>
      </w:r>
    </w:p>
    <w:p w:rsidR="000E4FD2" w:rsidRPr="007251D9" w:rsidRDefault="000E4FD2" w:rsidP="007251D9">
      <w:pPr>
        <w:ind w:right="-1"/>
        <w:jc w:val="both"/>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Том № 1, л.д.137</w:t>
      </w:r>
    </w:p>
    <w:p w:rsidR="000E4FD2" w:rsidRPr="007251D9" w:rsidRDefault="00AE1C45" w:rsidP="007251D9">
      <w:pPr>
        <w:ind w:right="-1"/>
        <w:jc w:val="both"/>
        <w:outlineLvl w:val="0"/>
        <w:rPr>
          <w:rStyle w:val="a8"/>
          <w:i w:val="0"/>
          <w:iCs w:val="0"/>
          <w:sz w:val="28"/>
          <w:szCs w:val="28"/>
        </w:rPr>
      </w:pPr>
      <w:r w:rsidRPr="007251D9">
        <w:rPr>
          <w:sz w:val="28"/>
          <w:szCs w:val="28"/>
        </w:rPr>
        <w:t>45</w:t>
      </w:r>
      <w:r w:rsidR="000E4FD2" w:rsidRPr="007251D9">
        <w:rPr>
          <w:rStyle w:val="a8"/>
          <w:i w:val="0"/>
          <w:sz w:val="28"/>
          <w:szCs w:val="28"/>
        </w:rPr>
        <w:t>. Иск потерпевшим Радченко А.В. не заявлен.</w:t>
      </w:r>
    </w:p>
    <w:p w:rsidR="000E4FD2" w:rsidRPr="007251D9" w:rsidRDefault="000E4FD2" w:rsidP="007251D9">
      <w:pPr>
        <w:ind w:right="-1"/>
        <w:jc w:val="both"/>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Том № 1, л.д.137</w:t>
      </w:r>
    </w:p>
    <w:p w:rsidR="000E4FD2" w:rsidRPr="007251D9" w:rsidRDefault="00AE1C45" w:rsidP="007251D9">
      <w:pPr>
        <w:ind w:right="-1"/>
        <w:jc w:val="both"/>
        <w:outlineLvl w:val="0"/>
        <w:rPr>
          <w:rStyle w:val="a8"/>
          <w:i w:val="0"/>
          <w:iCs w:val="0"/>
          <w:sz w:val="28"/>
          <w:szCs w:val="28"/>
        </w:rPr>
      </w:pPr>
      <w:r w:rsidRPr="007251D9">
        <w:rPr>
          <w:sz w:val="28"/>
          <w:szCs w:val="28"/>
        </w:rPr>
        <w:t>46</w:t>
      </w:r>
      <w:r w:rsidR="000E4FD2" w:rsidRPr="007251D9">
        <w:rPr>
          <w:rStyle w:val="a8"/>
          <w:i w:val="0"/>
          <w:sz w:val="28"/>
          <w:szCs w:val="28"/>
        </w:rPr>
        <w:t>. Иск потерпевшим Молодовым О.В. не заявлен.</w:t>
      </w:r>
    </w:p>
    <w:p w:rsidR="000E4FD2" w:rsidRPr="007251D9" w:rsidRDefault="000E4FD2" w:rsidP="007251D9">
      <w:pPr>
        <w:ind w:right="-1"/>
        <w:jc w:val="both"/>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Том № 1, л.д.137</w:t>
      </w:r>
    </w:p>
    <w:p w:rsidR="000E4FD2" w:rsidRPr="007251D9" w:rsidRDefault="00AE1C45" w:rsidP="007251D9">
      <w:pPr>
        <w:ind w:right="-1"/>
        <w:jc w:val="both"/>
        <w:outlineLvl w:val="0"/>
        <w:rPr>
          <w:rStyle w:val="a8"/>
          <w:i w:val="0"/>
          <w:iCs w:val="0"/>
          <w:sz w:val="28"/>
          <w:szCs w:val="28"/>
        </w:rPr>
      </w:pPr>
      <w:r w:rsidRPr="007251D9">
        <w:rPr>
          <w:sz w:val="28"/>
          <w:szCs w:val="28"/>
        </w:rPr>
        <w:t>47</w:t>
      </w:r>
      <w:r w:rsidR="000E4FD2" w:rsidRPr="007251D9">
        <w:rPr>
          <w:rStyle w:val="a8"/>
          <w:i w:val="0"/>
          <w:sz w:val="28"/>
          <w:szCs w:val="28"/>
        </w:rPr>
        <w:t>. Иск потерпевшим Сарсенгалиевым И.С.   не заявлен.</w:t>
      </w:r>
    </w:p>
    <w:p w:rsidR="000E4FD2" w:rsidRPr="007251D9" w:rsidRDefault="000E4FD2" w:rsidP="007251D9">
      <w:pPr>
        <w:ind w:right="-1"/>
        <w:jc w:val="both"/>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Том №3, л.д.136</w:t>
      </w:r>
    </w:p>
    <w:p w:rsidR="000E4FD2" w:rsidRPr="007251D9" w:rsidRDefault="000E4FD2" w:rsidP="007251D9">
      <w:pPr>
        <w:ind w:right="-1"/>
        <w:jc w:val="both"/>
        <w:rPr>
          <w:rStyle w:val="a8"/>
          <w:i w:val="0"/>
          <w:sz w:val="28"/>
          <w:szCs w:val="28"/>
        </w:rPr>
      </w:pPr>
    </w:p>
    <w:p w:rsidR="000E4FD2" w:rsidRPr="007251D9" w:rsidRDefault="000E4FD2" w:rsidP="007251D9">
      <w:pPr>
        <w:ind w:right="-1"/>
        <w:jc w:val="both"/>
        <w:outlineLvl w:val="0"/>
        <w:rPr>
          <w:rStyle w:val="a8"/>
          <w:i w:val="0"/>
          <w:sz w:val="28"/>
          <w:szCs w:val="28"/>
        </w:rPr>
      </w:pPr>
      <w:r w:rsidRPr="007251D9">
        <w:rPr>
          <w:rStyle w:val="a8"/>
          <w:i w:val="0"/>
          <w:sz w:val="28"/>
          <w:szCs w:val="28"/>
        </w:rPr>
        <w:t xml:space="preserve"> </w:t>
      </w:r>
    </w:p>
    <w:p w:rsidR="0053321C" w:rsidRPr="007251D9" w:rsidRDefault="00AE1C45" w:rsidP="007251D9">
      <w:pPr>
        <w:ind w:right="-1"/>
        <w:jc w:val="both"/>
        <w:rPr>
          <w:rStyle w:val="a8"/>
          <w:i w:val="0"/>
          <w:sz w:val="28"/>
          <w:szCs w:val="28"/>
        </w:rPr>
      </w:pPr>
      <w:r w:rsidRPr="007251D9">
        <w:rPr>
          <w:rStyle w:val="a8"/>
          <w:i w:val="0"/>
          <w:sz w:val="28"/>
          <w:szCs w:val="28"/>
        </w:rPr>
        <w:t>48</w:t>
      </w:r>
      <w:r w:rsidR="0053321C" w:rsidRPr="007251D9">
        <w:rPr>
          <w:rStyle w:val="a8"/>
          <w:i w:val="0"/>
          <w:sz w:val="28"/>
          <w:szCs w:val="28"/>
        </w:rPr>
        <w:t>.Процессуальные издержки по делу составляют –</w:t>
      </w:r>
      <w:r w:rsidR="000E4FD2" w:rsidRPr="007251D9">
        <w:rPr>
          <w:rStyle w:val="a8"/>
          <w:i w:val="0"/>
          <w:sz w:val="28"/>
          <w:szCs w:val="28"/>
          <w:lang w:val="kk-KZ"/>
        </w:rPr>
        <w:t xml:space="preserve">  </w:t>
      </w:r>
      <w:r w:rsidR="0053321C" w:rsidRPr="007251D9">
        <w:rPr>
          <w:rStyle w:val="a8"/>
          <w:i w:val="0"/>
          <w:sz w:val="28"/>
          <w:szCs w:val="28"/>
        </w:rPr>
        <w:t xml:space="preserve">тенге.  </w:t>
      </w:r>
    </w:p>
    <w:p w:rsidR="0053321C" w:rsidRPr="007251D9" w:rsidRDefault="0053321C" w:rsidP="007251D9">
      <w:pPr>
        <w:ind w:right="-1"/>
        <w:rPr>
          <w:rStyle w:val="a8"/>
          <w:i w:val="0"/>
          <w:sz w:val="28"/>
          <w:szCs w:val="28"/>
        </w:rPr>
      </w:pPr>
      <w:r w:rsidRPr="007251D9">
        <w:rPr>
          <w:rStyle w:val="a8"/>
          <w:i w:val="0"/>
          <w:sz w:val="28"/>
          <w:szCs w:val="28"/>
        </w:rPr>
        <w:t>- за проведение судебно-медицинской экспертизы №3461 от 06.08.2019 года были потрачены  840,50 тенге.</w:t>
      </w:r>
    </w:p>
    <w:p w:rsidR="0053321C" w:rsidRPr="007251D9" w:rsidRDefault="0053321C" w:rsidP="007251D9">
      <w:pPr>
        <w:ind w:right="-1"/>
        <w:jc w:val="both"/>
        <w:outlineLvl w:val="0"/>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Том № 1, л.д.39</w:t>
      </w:r>
    </w:p>
    <w:p w:rsidR="0053321C" w:rsidRPr="007251D9" w:rsidRDefault="0053321C" w:rsidP="007251D9">
      <w:pPr>
        <w:ind w:right="-1"/>
        <w:rPr>
          <w:rStyle w:val="a8"/>
          <w:i w:val="0"/>
          <w:sz w:val="28"/>
          <w:szCs w:val="28"/>
        </w:rPr>
      </w:pPr>
      <w:r w:rsidRPr="007251D9">
        <w:rPr>
          <w:rStyle w:val="a8"/>
          <w:i w:val="0"/>
          <w:sz w:val="28"/>
          <w:szCs w:val="28"/>
        </w:rPr>
        <w:t>-за проведение дактилоскопического  исследования  № 3497 от 20.08.2019 года были потрачены 00,0 тенге.</w:t>
      </w:r>
    </w:p>
    <w:p w:rsidR="0053321C" w:rsidRPr="007251D9" w:rsidRDefault="0053321C" w:rsidP="007251D9">
      <w:pPr>
        <w:ind w:right="-1"/>
        <w:jc w:val="both"/>
        <w:outlineLvl w:val="0"/>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Том № 1,л.д. 137</w:t>
      </w:r>
    </w:p>
    <w:p w:rsidR="0053321C" w:rsidRPr="007251D9" w:rsidRDefault="00AE1C45" w:rsidP="007251D9">
      <w:pPr>
        <w:ind w:right="-1"/>
        <w:jc w:val="both"/>
        <w:rPr>
          <w:rStyle w:val="a8"/>
          <w:i w:val="0"/>
          <w:sz w:val="28"/>
          <w:szCs w:val="28"/>
        </w:rPr>
      </w:pPr>
      <w:r w:rsidRPr="007251D9">
        <w:rPr>
          <w:rStyle w:val="a8"/>
          <w:i w:val="0"/>
          <w:sz w:val="28"/>
          <w:szCs w:val="28"/>
        </w:rPr>
        <w:t>49</w:t>
      </w:r>
      <w:r w:rsidR="0053321C" w:rsidRPr="007251D9">
        <w:rPr>
          <w:rStyle w:val="a8"/>
          <w:i w:val="0"/>
          <w:sz w:val="28"/>
          <w:szCs w:val="28"/>
        </w:rPr>
        <w:t>.Обвинительный акт составл</w:t>
      </w:r>
      <w:r w:rsidR="00B954F2" w:rsidRPr="007251D9">
        <w:rPr>
          <w:rStyle w:val="a8"/>
          <w:i w:val="0"/>
          <w:sz w:val="28"/>
          <w:szCs w:val="28"/>
        </w:rPr>
        <w:t>ен «   ».03</w:t>
      </w:r>
      <w:r w:rsidR="000E4FD2" w:rsidRPr="007251D9">
        <w:rPr>
          <w:rStyle w:val="a8"/>
          <w:i w:val="0"/>
          <w:sz w:val="28"/>
          <w:szCs w:val="28"/>
        </w:rPr>
        <w:t>.2020</w:t>
      </w:r>
      <w:r w:rsidR="0053321C" w:rsidRPr="007251D9">
        <w:rPr>
          <w:rStyle w:val="a8"/>
          <w:i w:val="0"/>
          <w:sz w:val="28"/>
          <w:szCs w:val="28"/>
          <w:lang w:val="kk-KZ"/>
        </w:rPr>
        <w:t xml:space="preserve"> </w:t>
      </w:r>
      <w:r w:rsidR="0053321C" w:rsidRPr="007251D9">
        <w:rPr>
          <w:rStyle w:val="a8"/>
          <w:i w:val="0"/>
          <w:sz w:val="28"/>
          <w:szCs w:val="28"/>
        </w:rPr>
        <w:t xml:space="preserve"> года в помещении служебного кабинета № 71 следственного отделения Ульбинского ОП УП г</w:t>
      </w:r>
      <w:proofErr w:type="gramStart"/>
      <w:r w:rsidR="0053321C" w:rsidRPr="007251D9">
        <w:rPr>
          <w:rStyle w:val="a8"/>
          <w:i w:val="0"/>
          <w:sz w:val="28"/>
          <w:szCs w:val="28"/>
        </w:rPr>
        <w:t>.У</w:t>
      </w:r>
      <w:proofErr w:type="gramEnd"/>
      <w:r w:rsidR="0053321C" w:rsidRPr="007251D9">
        <w:rPr>
          <w:rStyle w:val="a8"/>
          <w:i w:val="0"/>
          <w:sz w:val="28"/>
          <w:szCs w:val="28"/>
        </w:rPr>
        <w:t xml:space="preserve">сть-Каменогорск по адресу: ул.Стахановская 2 </w:t>
      </w:r>
      <w:r w:rsidRPr="007251D9">
        <w:rPr>
          <w:rStyle w:val="a8"/>
          <w:i w:val="0"/>
          <w:sz w:val="28"/>
          <w:szCs w:val="28"/>
        </w:rPr>
        <w:t xml:space="preserve">«а» </w:t>
      </w:r>
      <w:r w:rsidR="0053321C" w:rsidRPr="007251D9">
        <w:rPr>
          <w:rStyle w:val="a8"/>
          <w:i w:val="0"/>
          <w:sz w:val="28"/>
          <w:szCs w:val="28"/>
        </w:rPr>
        <w:t>г.Усть-Каменогорск.</w:t>
      </w:r>
    </w:p>
    <w:p w:rsidR="007A7BE9" w:rsidRPr="007251D9" w:rsidRDefault="00B3314E" w:rsidP="007251D9">
      <w:pPr>
        <w:ind w:right="-1"/>
        <w:rPr>
          <w:rStyle w:val="a8"/>
          <w:i w:val="0"/>
          <w:sz w:val="28"/>
          <w:szCs w:val="28"/>
        </w:rPr>
      </w:pP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r>
      <w:r w:rsidRPr="007251D9">
        <w:rPr>
          <w:rStyle w:val="a8"/>
          <w:i w:val="0"/>
          <w:sz w:val="28"/>
          <w:szCs w:val="28"/>
        </w:rPr>
        <w:tab/>
        <w:t xml:space="preserve">                          </w:t>
      </w:r>
      <w:r w:rsidR="007B76B2" w:rsidRPr="007251D9">
        <w:rPr>
          <w:rStyle w:val="a8"/>
          <w:i w:val="0"/>
          <w:sz w:val="28"/>
          <w:szCs w:val="28"/>
        </w:rPr>
        <w:t xml:space="preserve">          </w:t>
      </w:r>
      <w:r w:rsidR="000E4FD2" w:rsidRPr="007251D9">
        <w:rPr>
          <w:rStyle w:val="a8"/>
          <w:i w:val="0"/>
          <w:sz w:val="28"/>
          <w:szCs w:val="28"/>
        </w:rPr>
        <w:t>Том № 9</w:t>
      </w:r>
      <w:r w:rsidRPr="007251D9">
        <w:rPr>
          <w:rStyle w:val="a8"/>
          <w:i w:val="0"/>
          <w:sz w:val="28"/>
          <w:szCs w:val="28"/>
        </w:rPr>
        <w:t>, л.д.</w:t>
      </w:r>
    </w:p>
    <w:p w:rsidR="0053321C" w:rsidRPr="007251D9" w:rsidRDefault="0053321C" w:rsidP="007251D9">
      <w:pPr>
        <w:ind w:right="-1"/>
        <w:outlineLvl w:val="0"/>
        <w:rPr>
          <w:rStyle w:val="a8"/>
          <w:b/>
          <w:i w:val="0"/>
          <w:sz w:val="28"/>
          <w:szCs w:val="28"/>
        </w:rPr>
      </w:pPr>
      <w:r w:rsidRPr="007251D9">
        <w:rPr>
          <w:rStyle w:val="a8"/>
          <w:b/>
          <w:i w:val="0"/>
          <w:sz w:val="28"/>
          <w:szCs w:val="28"/>
        </w:rPr>
        <w:t>Справку составил:</w:t>
      </w:r>
    </w:p>
    <w:p w:rsidR="0053321C" w:rsidRPr="007251D9" w:rsidRDefault="0053321C" w:rsidP="007251D9">
      <w:pPr>
        <w:ind w:right="-1"/>
        <w:outlineLvl w:val="0"/>
        <w:rPr>
          <w:rStyle w:val="a8"/>
          <w:b/>
          <w:i w:val="0"/>
          <w:sz w:val="28"/>
          <w:szCs w:val="28"/>
        </w:rPr>
      </w:pPr>
      <w:r w:rsidRPr="007251D9">
        <w:rPr>
          <w:rStyle w:val="a8"/>
          <w:b/>
          <w:i w:val="0"/>
          <w:sz w:val="28"/>
          <w:szCs w:val="28"/>
        </w:rPr>
        <w:t>Следователь СО Ульбинского ОП</w:t>
      </w:r>
    </w:p>
    <w:p w:rsidR="00ED7DD9" w:rsidRPr="007251D9" w:rsidRDefault="0053321C" w:rsidP="007251D9">
      <w:pPr>
        <w:ind w:right="-1"/>
        <w:rPr>
          <w:b/>
          <w:iCs/>
          <w:sz w:val="28"/>
          <w:szCs w:val="28"/>
        </w:rPr>
      </w:pPr>
      <w:r w:rsidRPr="007251D9">
        <w:rPr>
          <w:rStyle w:val="a8"/>
          <w:b/>
          <w:i w:val="0"/>
          <w:sz w:val="28"/>
          <w:szCs w:val="28"/>
        </w:rPr>
        <w:t xml:space="preserve"> УП г</w:t>
      </w:r>
      <w:proofErr w:type="gramStart"/>
      <w:r w:rsidRPr="007251D9">
        <w:rPr>
          <w:rStyle w:val="a8"/>
          <w:b/>
          <w:i w:val="0"/>
          <w:sz w:val="28"/>
          <w:szCs w:val="28"/>
        </w:rPr>
        <w:t>.У</w:t>
      </w:r>
      <w:proofErr w:type="gramEnd"/>
      <w:r w:rsidRPr="007251D9">
        <w:rPr>
          <w:rStyle w:val="a8"/>
          <w:b/>
          <w:i w:val="0"/>
          <w:sz w:val="28"/>
          <w:szCs w:val="28"/>
        </w:rPr>
        <w:t>сть-Каменогорск</w:t>
      </w:r>
      <w:r w:rsidRPr="007251D9">
        <w:rPr>
          <w:rStyle w:val="a8"/>
          <w:b/>
          <w:i w:val="0"/>
          <w:sz w:val="28"/>
          <w:szCs w:val="28"/>
        </w:rPr>
        <w:tab/>
      </w:r>
      <w:r w:rsidRPr="007251D9">
        <w:rPr>
          <w:rStyle w:val="a8"/>
          <w:b/>
          <w:i w:val="0"/>
          <w:sz w:val="28"/>
          <w:szCs w:val="28"/>
        </w:rPr>
        <w:tab/>
      </w:r>
      <w:r w:rsidRPr="007251D9">
        <w:rPr>
          <w:rStyle w:val="a8"/>
          <w:b/>
          <w:i w:val="0"/>
          <w:sz w:val="28"/>
          <w:szCs w:val="28"/>
        </w:rPr>
        <w:tab/>
      </w:r>
      <w:r w:rsidRPr="007251D9">
        <w:rPr>
          <w:rStyle w:val="a8"/>
          <w:b/>
          <w:i w:val="0"/>
          <w:sz w:val="28"/>
          <w:szCs w:val="28"/>
        </w:rPr>
        <w:tab/>
      </w:r>
      <w:r w:rsidRPr="007251D9">
        <w:rPr>
          <w:rStyle w:val="a8"/>
          <w:b/>
          <w:i w:val="0"/>
          <w:sz w:val="28"/>
          <w:szCs w:val="28"/>
        </w:rPr>
        <w:tab/>
        <w:t xml:space="preserve">       Долдыханова Т. С.</w:t>
      </w:r>
    </w:p>
    <w:sectPr w:rsidR="00ED7DD9" w:rsidRPr="007251D9" w:rsidSect="00F27505">
      <w:pgSz w:w="11906" w:h="16838"/>
      <w:pgMar w:top="851" w:right="566" w:bottom="568" w:left="141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0523" w:rsidRDefault="00150523" w:rsidP="006B0121">
      <w:r>
        <w:separator/>
      </w:r>
    </w:p>
  </w:endnote>
  <w:endnote w:type="continuationSeparator" w:id="0">
    <w:p w:rsidR="00150523" w:rsidRDefault="00150523" w:rsidP="006B0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0523" w:rsidRDefault="00150523" w:rsidP="006B0121">
      <w:r>
        <w:separator/>
      </w:r>
    </w:p>
  </w:footnote>
  <w:footnote w:type="continuationSeparator" w:id="0">
    <w:p w:rsidR="00150523" w:rsidRDefault="00150523" w:rsidP="006B012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451476"/>
    <w:multiLevelType w:val="hybridMultilevel"/>
    <w:tmpl w:val="3C366E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321C"/>
    <w:rsid w:val="00000079"/>
    <w:rsid w:val="000000B1"/>
    <w:rsid w:val="00000122"/>
    <w:rsid w:val="0000046B"/>
    <w:rsid w:val="000006C6"/>
    <w:rsid w:val="000007BD"/>
    <w:rsid w:val="00000807"/>
    <w:rsid w:val="00000CB7"/>
    <w:rsid w:val="0000106C"/>
    <w:rsid w:val="0000106D"/>
    <w:rsid w:val="000011DB"/>
    <w:rsid w:val="00001347"/>
    <w:rsid w:val="00001AC1"/>
    <w:rsid w:val="00001AEF"/>
    <w:rsid w:val="00001B8D"/>
    <w:rsid w:val="00001DF3"/>
    <w:rsid w:val="00001F9A"/>
    <w:rsid w:val="000020BE"/>
    <w:rsid w:val="00002271"/>
    <w:rsid w:val="0000253B"/>
    <w:rsid w:val="0000257F"/>
    <w:rsid w:val="000025E8"/>
    <w:rsid w:val="000029E9"/>
    <w:rsid w:val="00002BCE"/>
    <w:rsid w:val="00002E85"/>
    <w:rsid w:val="00003175"/>
    <w:rsid w:val="000034F7"/>
    <w:rsid w:val="0000350F"/>
    <w:rsid w:val="000038D3"/>
    <w:rsid w:val="00003919"/>
    <w:rsid w:val="00003A39"/>
    <w:rsid w:val="00003BF0"/>
    <w:rsid w:val="00003C41"/>
    <w:rsid w:val="00003C44"/>
    <w:rsid w:val="00003D67"/>
    <w:rsid w:val="00004140"/>
    <w:rsid w:val="00004851"/>
    <w:rsid w:val="00004B7C"/>
    <w:rsid w:val="00004D17"/>
    <w:rsid w:val="00005482"/>
    <w:rsid w:val="0000568E"/>
    <w:rsid w:val="00005704"/>
    <w:rsid w:val="00005950"/>
    <w:rsid w:val="00005D4B"/>
    <w:rsid w:val="000060F5"/>
    <w:rsid w:val="000062D7"/>
    <w:rsid w:val="0000668B"/>
    <w:rsid w:val="000067CE"/>
    <w:rsid w:val="000068ED"/>
    <w:rsid w:val="00006A78"/>
    <w:rsid w:val="00006A92"/>
    <w:rsid w:val="00006EB0"/>
    <w:rsid w:val="00006FCB"/>
    <w:rsid w:val="00007331"/>
    <w:rsid w:val="00007629"/>
    <w:rsid w:val="00007818"/>
    <w:rsid w:val="000078A7"/>
    <w:rsid w:val="00007B5B"/>
    <w:rsid w:val="00007C02"/>
    <w:rsid w:val="00007FC1"/>
    <w:rsid w:val="00010426"/>
    <w:rsid w:val="00010437"/>
    <w:rsid w:val="0001077E"/>
    <w:rsid w:val="000108A8"/>
    <w:rsid w:val="00010980"/>
    <w:rsid w:val="000111A4"/>
    <w:rsid w:val="0001149E"/>
    <w:rsid w:val="0001153E"/>
    <w:rsid w:val="000115BE"/>
    <w:rsid w:val="0001196A"/>
    <w:rsid w:val="00011C6F"/>
    <w:rsid w:val="00011C70"/>
    <w:rsid w:val="00011C9D"/>
    <w:rsid w:val="00011CC6"/>
    <w:rsid w:val="00011EBD"/>
    <w:rsid w:val="000122AC"/>
    <w:rsid w:val="000122BC"/>
    <w:rsid w:val="000123BB"/>
    <w:rsid w:val="000124F0"/>
    <w:rsid w:val="000128DB"/>
    <w:rsid w:val="000128FC"/>
    <w:rsid w:val="0001292B"/>
    <w:rsid w:val="00012A09"/>
    <w:rsid w:val="00012B93"/>
    <w:rsid w:val="00012CA2"/>
    <w:rsid w:val="00012D05"/>
    <w:rsid w:val="00012E16"/>
    <w:rsid w:val="00012FF3"/>
    <w:rsid w:val="00013123"/>
    <w:rsid w:val="00013265"/>
    <w:rsid w:val="000133A2"/>
    <w:rsid w:val="000133A6"/>
    <w:rsid w:val="00013407"/>
    <w:rsid w:val="0001370D"/>
    <w:rsid w:val="000137FF"/>
    <w:rsid w:val="000139B3"/>
    <w:rsid w:val="00013E77"/>
    <w:rsid w:val="00013F30"/>
    <w:rsid w:val="0001404D"/>
    <w:rsid w:val="00014079"/>
    <w:rsid w:val="00014121"/>
    <w:rsid w:val="0001416B"/>
    <w:rsid w:val="000141D9"/>
    <w:rsid w:val="000142E2"/>
    <w:rsid w:val="00014676"/>
    <w:rsid w:val="00014975"/>
    <w:rsid w:val="000149C5"/>
    <w:rsid w:val="00014B51"/>
    <w:rsid w:val="00014B78"/>
    <w:rsid w:val="00014BAA"/>
    <w:rsid w:val="00014BF2"/>
    <w:rsid w:val="00014C72"/>
    <w:rsid w:val="000152A3"/>
    <w:rsid w:val="00015328"/>
    <w:rsid w:val="0001557C"/>
    <w:rsid w:val="000156BD"/>
    <w:rsid w:val="00015700"/>
    <w:rsid w:val="000157D4"/>
    <w:rsid w:val="00015900"/>
    <w:rsid w:val="00015934"/>
    <w:rsid w:val="00015FF9"/>
    <w:rsid w:val="0001604D"/>
    <w:rsid w:val="00016074"/>
    <w:rsid w:val="000161C7"/>
    <w:rsid w:val="00016228"/>
    <w:rsid w:val="000162BA"/>
    <w:rsid w:val="000163C8"/>
    <w:rsid w:val="0001685B"/>
    <w:rsid w:val="0001745D"/>
    <w:rsid w:val="00017505"/>
    <w:rsid w:val="0001771C"/>
    <w:rsid w:val="000177F7"/>
    <w:rsid w:val="000178AA"/>
    <w:rsid w:val="00017B9C"/>
    <w:rsid w:val="00017BDC"/>
    <w:rsid w:val="00017BF5"/>
    <w:rsid w:val="00017F4C"/>
    <w:rsid w:val="000201D1"/>
    <w:rsid w:val="00020259"/>
    <w:rsid w:val="00020296"/>
    <w:rsid w:val="0002050D"/>
    <w:rsid w:val="00020979"/>
    <w:rsid w:val="00020A87"/>
    <w:rsid w:val="00020C0F"/>
    <w:rsid w:val="00020D10"/>
    <w:rsid w:val="00020E35"/>
    <w:rsid w:val="000211D3"/>
    <w:rsid w:val="000211EF"/>
    <w:rsid w:val="000215A5"/>
    <w:rsid w:val="000216E6"/>
    <w:rsid w:val="0002179C"/>
    <w:rsid w:val="000219F6"/>
    <w:rsid w:val="00021A1F"/>
    <w:rsid w:val="00021B69"/>
    <w:rsid w:val="000221BA"/>
    <w:rsid w:val="000223D8"/>
    <w:rsid w:val="0002272B"/>
    <w:rsid w:val="00022A4D"/>
    <w:rsid w:val="00022B90"/>
    <w:rsid w:val="00022DBB"/>
    <w:rsid w:val="00022F41"/>
    <w:rsid w:val="0002328E"/>
    <w:rsid w:val="00023657"/>
    <w:rsid w:val="00023C61"/>
    <w:rsid w:val="00023D40"/>
    <w:rsid w:val="00023EE3"/>
    <w:rsid w:val="00024036"/>
    <w:rsid w:val="00024056"/>
    <w:rsid w:val="000242ED"/>
    <w:rsid w:val="000245CF"/>
    <w:rsid w:val="000247AE"/>
    <w:rsid w:val="000247CA"/>
    <w:rsid w:val="00024A34"/>
    <w:rsid w:val="00024D0C"/>
    <w:rsid w:val="00024DA4"/>
    <w:rsid w:val="0002527D"/>
    <w:rsid w:val="00025462"/>
    <w:rsid w:val="00025507"/>
    <w:rsid w:val="0002563A"/>
    <w:rsid w:val="00025A61"/>
    <w:rsid w:val="00025BAF"/>
    <w:rsid w:val="00025F0A"/>
    <w:rsid w:val="000265CA"/>
    <w:rsid w:val="000266B5"/>
    <w:rsid w:val="0002691C"/>
    <w:rsid w:val="00026B78"/>
    <w:rsid w:val="00026B82"/>
    <w:rsid w:val="00026B9A"/>
    <w:rsid w:val="00026C17"/>
    <w:rsid w:val="00026C89"/>
    <w:rsid w:val="00026E84"/>
    <w:rsid w:val="00026FD3"/>
    <w:rsid w:val="00027047"/>
    <w:rsid w:val="00027298"/>
    <w:rsid w:val="000272EF"/>
    <w:rsid w:val="00027437"/>
    <w:rsid w:val="000275F4"/>
    <w:rsid w:val="00027671"/>
    <w:rsid w:val="000277B0"/>
    <w:rsid w:val="000277D2"/>
    <w:rsid w:val="0002796A"/>
    <w:rsid w:val="00027A36"/>
    <w:rsid w:val="00027AC9"/>
    <w:rsid w:val="00027CA2"/>
    <w:rsid w:val="00027D8D"/>
    <w:rsid w:val="00027DD9"/>
    <w:rsid w:val="00027EC2"/>
    <w:rsid w:val="00027EE2"/>
    <w:rsid w:val="00027FAC"/>
    <w:rsid w:val="000300A6"/>
    <w:rsid w:val="000300C2"/>
    <w:rsid w:val="000300C8"/>
    <w:rsid w:val="000304E8"/>
    <w:rsid w:val="00030560"/>
    <w:rsid w:val="0003058E"/>
    <w:rsid w:val="00030595"/>
    <w:rsid w:val="00030652"/>
    <w:rsid w:val="0003079E"/>
    <w:rsid w:val="00030B61"/>
    <w:rsid w:val="00030B94"/>
    <w:rsid w:val="00030D66"/>
    <w:rsid w:val="0003187B"/>
    <w:rsid w:val="0003188C"/>
    <w:rsid w:val="00031A88"/>
    <w:rsid w:val="00031B48"/>
    <w:rsid w:val="00031C6D"/>
    <w:rsid w:val="00031CB7"/>
    <w:rsid w:val="00031CD3"/>
    <w:rsid w:val="00031EB5"/>
    <w:rsid w:val="00031F1C"/>
    <w:rsid w:val="00031FBB"/>
    <w:rsid w:val="000322AA"/>
    <w:rsid w:val="000323DF"/>
    <w:rsid w:val="00032405"/>
    <w:rsid w:val="000325F0"/>
    <w:rsid w:val="00032744"/>
    <w:rsid w:val="00032872"/>
    <w:rsid w:val="000329AC"/>
    <w:rsid w:val="00032B99"/>
    <w:rsid w:val="0003317B"/>
    <w:rsid w:val="000331F5"/>
    <w:rsid w:val="00033425"/>
    <w:rsid w:val="0003342F"/>
    <w:rsid w:val="00033764"/>
    <w:rsid w:val="00033DB7"/>
    <w:rsid w:val="00033F31"/>
    <w:rsid w:val="00033F6F"/>
    <w:rsid w:val="0003414F"/>
    <w:rsid w:val="0003426C"/>
    <w:rsid w:val="00034534"/>
    <w:rsid w:val="000345C8"/>
    <w:rsid w:val="000345DA"/>
    <w:rsid w:val="000345E5"/>
    <w:rsid w:val="00034875"/>
    <w:rsid w:val="00034C61"/>
    <w:rsid w:val="00034D72"/>
    <w:rsid w:val="00034DA9"/>
    <w:rsid w:val="00034FDB"/>
    <w:rsid w:val="000355AA"/>
    <w:rsid w:val="00035794"/>
    <w:rsid w:val="000357C5"/>
    <w:rsid w:val="00035DAF"/>
    <w:rsid w:val="00035EB2"/>
    <w:rsid w:val="00035EBF"/>
    <w:rsid w:val="00036262"/>
    <w:rsid w:val="00036300"/>
    <w:rsid w:val="00036462"/>
    <w:rsid w:val="0003659F"/>
    <w:rsid w:val="000365C5"/>
    <w:rsid w:val="000365F5"/>
    <w:rsid w:val="000368CD"/>
    <w:rsid w:val="00036988"/>
    <w:rsid w:val="0003699F"/>
    <w:rsid w:val="00036B81"/>
    <w:rsid w:val="00036CF7"/>
    <w:rsid w:val="00036E02"/>
    <w:rsid w:val="00036E10"/>
    <w:rsid w:val="00036E67"/>
    <w:rsid w:val="00037354"/>
    <w:rsid w:val="000375FE"/>
    <w:rsid w:val="00037D5A"/>
    <w:rsid w:val="00037F01"/>
    <w:rsid w:val="00040613"/>
    <w:rsid w:val="00040A11"/>
    <w:rsid w:val="00040A16"/>
    <w:rsid w:val="00040D79"/>
    <w:rsid w:val="0004134D"/>
    <w:rsid w:val="0004161F"/>
    <w:rsid w:val="00041700"/>
    <w:rsid w:val="00041910"/>
    <w:rsid w:val="0004195C"/>
    <w:rsid w:val="000419CB"/>
    <w:rsid w:val="00041A0B"/>
    <w:rsid w:val="00041B28"/>
    <w:rsid w:val="00041B36"/>
    <w:rsid w:val="00041B54"/>
    <w:rsid w:val="00041BEB"/>
    <w:rsid w:val="00041C2B"/>
    <w:rsid w:val="00041EE1"/>
    <w:rsid w:val="00041F29"/>
    <w:rsid w:val="00041FCB"/>
    <w:rsid w:val="00042016"/>
    <w:rsid w:val="000421C8"/>
    <w:rsid w:val="000421FF"/>
    <w:rsid w:val="0004233F"/>
    <w:rsid w:val="00042618"/>
    <w:rsid w:val="00042AC1"/>
    <w:rsid w:val="00042ECA"/>
    <w:rsid w:val="000430FC"/>
    <w:rsid w:val="000432DA"/>
    <w:rsid w:val="0004344A"/>
    <w:rsid w:val="00043462"/>
    <w:rsid w:val="00043498"/>
    <w:rsid w:val="000436B6"/>
    <w:rsid w:val="00043EF1"/>
    <w:rsid w:val="00043FD3"/>
    <w:rsid w:val="0004404F"/>
    <w:rsid w:val="000440BE"/>
    <w:rsid w:val="000440CB"/>
    <w:rsid w:val="000441CB"/>
    <w:rsid w:val="000442AE"/>
    <w:rsid w:val="000443C9"/>
    <w:rsid w:val="00044724"/>
    <w:rsid w:val="00044731"/>
    <w:rsid w:val="00044899"/>
    <w:rsid w:val="00044909"/>
    <w:rsid w:val="00044A1D"/>
    <w:rsid w:val="00044D27"/>
    <w:rsid w:val="0004515D"/>
    <w:rsid w:val="000454D4"/>
    <w:rsid w:val="0004552E"/>
    <w:rsid w:val="000461C6"/>
    <w:rsid w:val="0004634D"/>
    <w:rsid w:val="000466C0"/>
    <w:rsid w:val="000468E6"/>
    <w:rsid w:val="00046AC0"/>
    <w:rsid w:val="00046F1D"/>
    <w:rsid w:val="00046F70"/>
    <w:rsid w:val="00047043"/>
    <w:rsid w:val="00047056"/>
    <w:rsid w:val="00047168"/>
    <w:rsid w:val="0004739A"/>
    <w:rsid w:val="0004744D"/>
    <w:rsid w:val="00047476"/>
    <w:rsid w:val="000474DC"/>
    <w:rsid w:val="000475F7"/>
    <w:rsid w:val="0004773E"/>
    <w:rsid w:val="00047ABA"/>
    <w:rsid w:val="00047BFB"/>
    <w:rsid w:val="00047CD7"/>
    <w:rsid w:val="00047E1C"/>
    <w:rsid w:val="000500D6"/>
    <w:rsid w:val="000501A8"/>
    <w:rsid w:val="000502E6"/>
    <w:rsid w:val="0005057D"/>
    <w:rsid w:val="000507DB"/>
    <w:rsid w:val="00050847"/>
    <w:rsid w:val="00050D24"/>
    <w:rsid w:val="00050D59"/>
    <w:rsid w:val="00050FD9"/>
    <w:rsid w:val="00050FEF"/>
    <w:rsid w:val="00051018"/>
    <w:rsid w:val="000513F6"/>
    <w:rsid w:val="0005152B"/>
    <w:rsid w:val="00051687"/>
    <w:rsid w:val="00051857"/>
    <w:rsid w:val="00051872"/>
    <w:rsid w:val="00051C65"/>
    <w:rsid w:val="00051D3D"/>
    <w:rsid w:val="0005231A"/>
    <w:rsid w:val="000523B8"/>
    <w:rsid w:val="000523E6"/>
    <w:rsid w:val="000523F1"/>
    <w:rsid w:val="000525A6"/>
    <w:rsid w:val="00052714"/>
    <w:rsid w:val="00052861"/>
    <w:rsid w:val="000528EF"/>
    <w:rsid w:val="00053233"/>
    <w:rsid w:val="000536AD"/>
    <w:rsid w:val="00053748"/>
    <w:rsid w:val="0005390E"/>
    <w:rsid w:val="00053D0A"/>
    <w:rsid w:val="0005472D"/>
    <w:rsid w:val="0005478F"/>
    <w:rsid w:val="00054829"/>
    <w:rsid w:val="00054B99"/>
    <w:rsid w:val="00054CFA"/>
    <w:rsid w:val="00054E32"/>
    <w:rsid w:val="0005510F"/>
    <w:rsid w:val="0005528A"/>
    <w:rsid w:val="000552DC"/>
    <w:rsid w:val="000552F9"/>
    <w:rsid w:val="00055914"/>
    <w:rsid w:val="00055D42"/>
    <w:rsid w:val="00055E0F"/>
    <w:rsid w:val="00055F8D"/>
    <w:rsid w:val="000560C2"/>
    <w:rsid w:val="00056355"/>
    <w:rsid w:val="0005681B"/>
    <w:rsid w:val="00056A52"/>
    <w:rsid w:val="00056E3E"/>
    <w:rsid w:val="00057008"/>
    <w:rsid w:val="00057039"/>
    <w:rsid w:val="00057443"/>
    <w:rsid w:val="00057446"/>
    <w:rsid w:val="000574DF"/>
    <w:rsid w:val="00057521"/>
    <w:rsid w:val="00057A53"/>
    <w:rsid w:val="00057E61"/>
    <w:rsid w:val="00057E7C"/>
    <w:rsid w:val="0006055E"/>
    <w:rsid w:val="000606A5"/>
    <w:rsid w:val="00060919"/>
    <w:rsid w:val="00060A5A"/>
    <w:rsid w:val="000613E0"/>
    <w:rsid w:val="00061608"/>
    <w:rsid w:val="0006160D"/>
    <w:rsid w:val="00061824"/>
    <w:rsid w:val="00061ACB"/>
    <w:rsid w:val="00061F09"/>
    <w:rsid w:val="00062137"/>
    <w:rsid w:val="0006219A"/>
    <w:rsid w:val="00062335"/>
    <w:rsid w:val="000625BA"/>
    <w:rsid w:val="0006293A"/>
    <w:rsid w:val="00062A1E"/>
    <w:rsid w:val="00062ABF"/>
    <w:rsid w:val="00062DA0"/>
    <w:rsid w:val="00062EA9"/>
    <w:rsid w:val="00063307"/>
    <w:rsid w:val="0006359A"/>
    <w:rsid w:val="00063723"/>
    <w:rsid w:val="0006373C"/>
    <w:rsid w:val="00063930"/>
    <w:rsid w:val="00063A93"/>
    <w:rsid w:val="00063D17"/>
    <w:rsid w:val="00063DC1"/>
    <w:rsid w:val="00063EBD"/>
    <w:rsid w:val="00063F84"/>
    <w:rsid w:val="000645A4"/>
    <w:rsid w:val="00064758"/>
    <w:rsid w:val="00064A77"/>
    <w:rsid w:val="00064B7B"/>
    <w:rsid w:val="00064C4F"/>
    <w:rsid w:val="00064CCD"/>
    <w:rsid w:val="00064D14"/>
    <w:rsid w:val="00064E2B"/>
    <w:rsid w:val="00064EA5"/>
    <w:rsid w:val="00064FA3"/>
    <w:rsid w:val="00065147"/>
    <w:rsid w:val="0006533B"/>
    <w:rsid w:val="000658E6"/>
    <w:rsid w:val="00065906"/>
    <w:rsid w:val="0006592C"/>
    <w:rsid w:val="00065DEF"/>
    <w:rsid w:val="000660F5"/>
    <w:rsid w:val="000662C6"/>
    <w:rsid w:val="00066439"/>
    <w:rsid w:val="000664EC"/>
    <w:rsid w:val="0006665A"/>
    <w:rsid w:val="00066675"/>
    <w:rsid w:val="00066BF3"/>
    <w:rsid w:val="00066CCC"/>
    <w:rsid w:val="00067075"/>
    <w:rsid w:val="00067485"/>
    <w:rsid w:val="00067643"/>
    <w:rsid w:val="00067845"/>
    <w:rsid w:val="000678B2"/>
    <w:rsid w:val="00067E43"/>
    <w:rsid w:val="00067E64"/>
    <w:rsid w:val="000700AD"/>
    <w:rsid w:val="00070169"/>
    <w:rsid w:val="000701BB"/>
    <w:rsid w:val="000702AA"/>
    <w:rsid w:val="0007030A"/>
    <w:rsid w:val="0007045D"/>
    <w:rsid w:val="000707CA"/>
    <w:rsid w:val="000709DE"/>
    <w:rsid w:val="00070CCE"/>
    <w:rsid w:val="000711CB"/>
    <w:rsid w:val="000715A4"/>
    <w:rsid w:val="00071B9A"/>
    <w:rsid w:val="00071B9E"/>
    <w:rsid w:val="00071BCD"/>
    <w:rsid w:val="00071E7D"/>
    <w:rsid w:val="00071FC1"/>
    <w:rsid w:val="0007208E"/>
    <w:rsid w:val="00072092"/>
    <w:rsid w:val="000721EB"/>
    <w:rsid w:val="00072371"/>
    <w:rsid w:val="000723FF"/>
    <w:rsid w:val="0007240D"/>
    <w:rsid w:val="00072590"/>
    <w:rsid w:val="000727BC"/>
    <w:rsid w:val="0007297B"/>
    <w:rsid w:val="000729F3"/>
    <w:rsid w:val="00072B1C"/>
    <w:rsid w:val="00072B4F"/>
    <w:rsid w:val="0007352C"/>
    <w:rsid w:val="00073653"/>
    <w:rsid w:val="00073881"/>
    <w:rsid w:val="000738BC"/>
    <w:rsid w:val="00073921"/>
    <w:rsid w:val="00073D28"/>
    <w:rsid w:val="00074130"/>
    <w:rsid w:val="00074F16"/>
    <w:rsid w:val="00075061"/>
    <w:rsid w:val="00075169"/>
    <w:rsid w:val="0007520E"/>
    <w:rsid w:val="00075446"/>
    <w:rsid w:val="000754D5"/>
    <w:rsid w:val="00075712"/>
    <w:rsid w:val="00075991"/>
    <w:rsid w:val="00075C6C"/>
    <w:rsid w:val="00075CCC"/>
    <w:rsid w:val="00075DC1"/>
    <w:rsid w:val="000760F7"/>
    <w:rsid w:val="000761CA"/>
    <w:rsid w:val="0007688F"/>
    <w:rsid w:val="00076BF6"/>
    <w:rsid w:val="00076E3A"/>
    <w:rsid w:val="000772A5"/>
    <w:rsid w:val="00077348"/>
    <w:rsid w:val="00077367"/>
    <w:rsid w:val="000778DD"/>
    <w:rsid w:val="00077A2B"/>
    <w:rsid w:val="00077D0E"/>
    <w:rsid w:val="00077EB4"/>
    <w:rsid w:val="00077F16"/>
    <w:rsid w:val="00080340"/>
    <w:rsid w:val="000807C1"/>
    <w:rsid w:val="00080B70"/>
    <w:rsid w:val="00080D4B"/>
    <w:rsid w:val="0008149C"/>
    <w:rsid w:val="000814A3"/>
    <w:rsid w:val="000818A4"/>
    <w:rsid w:val="00081D6A"/>
    <w:rsid w:val="00081E3C"/>
    <w:rsid w:val="00082054"/>
    <w:rsid w:val="00082581"/>
    <w:rsid w:val="00082657"/>
    <w:rsid w:val="000826A7"/>
    <w:rsid w:val="00082887"/>
    <w:rsid w:val="00082A86"/>
    <w:rsid w:val="00082AA0"/>
    <w:rsid w:val="00082B94"/>
    <w:rsid w:val="00082DDF"/>
    <w:rsid w:val="00082DE1"/>
    <w:rsid w:val="000831E5"/>
    <w:rsid w:val="000833E8"/>
    <w:rsid w:val="000837F3"/>
    <w:rsid w:val="00083925"/>
    <w:rsid w:val="00084039"/>
    <w:rsid w:val="00084172"/>
    <w:rsid w:val="000842A6"/>
    <w:rsid w:val="000842E8"/>
    <w:rsid w:val="00084301"/>
    <w:rsid w:val="0008441E"/>
    <w:rsid w:val="000848ED"/>
    <w:rsid w:val="0008498E"/>
    <w:rsid w:val="00084A43"/>
    <w:rsid w:val="00084B11"/>
    <w:rsid w:val="00084D8E"/>
    <w:rsid w:val="0008515E"/>
    <w:rsid w:val="000857C7"/>
    <w:rsid w:val="00085941"/>
    <w:rsid w:val="00085A49"/>
    <w:rsid w:val="00085B5F"/>
    <w:rsid w:val="00085D5A"/>
    <w:rsid w:val="00085FD4"/>
    <w:rsid w:val="00086016"/>
    <w:rsid w:val="0008605D"/>
    <w:rsid w:val="000861DA"/>
    <w:rsid w:val="0008624D"/>
    <w:rsid w:val="0008660D"/>
    <w:rsid w:val="0008687B"/>
    <w:rsid w:val="00086CDB"/>
    <w:rsid w:val="00086E7D"/>
    <w:rsid w:val="00086F22"/>
    <w:rsid w:val="00087101"/>
    <w:rsid w:val="0008744A"/>
    <w:rsid w:val="00087753"/>
    <w:rsid w:val="00087772"/>
    <w:rsid w:val="0008783C"/>
    <w:rsid w:val="0008786B"/>
    <w:rsid w:val="000878C3"/>
    <w:rsid w:val="00087940"/>
    <w:rsid w:val="00087C74"/>
    <w:rsid w:val="00087EB9"/>
    <w:rsid w:val="0009005E"/>
    <w:rsid w:val="0009008F"/>
    <w:rsid w:val="00090216"/>
    <w:rsid w:val="00090390"/>
    <w:rsid w:val="000904E5"/>
    <w:rsid w:val="000906DD"/>
    <w:rsid w:val="00090903"/>
    <w:rsid w:val="00090A33"/>
    <w:rsid w:val="00090AC3"/>
    <w:rsid w:val="00090B02"/>
    <w:rsid w:val="00090E01"/>
    <w:rsid w:val="00090ED0"/>
    <w:rsid w:val="00090FC5"/>
    <w:rsid w:val="00091294"/>
    <w:rsid w:val="000916D2"/>
    <w:rsid w:val="00091905"/>
    <w:rsid w:val="00091B7D"/>
    <w:rsid w:val="00091D96"/>
    <w:rsid w:val="00091DE8"/>
    <w:rsid w:val="000920D0"/>
    <w:rsid w:val="00092310"/>
    <w:rsid w:val="00092FE4"/>
    <w:rsid w:val="0009311D"/>
    <w:rsid w:val="000933DA"/>
    <w:rsid w:val="000937CB"/>
    <w:rsid w:val="0009383C"/>
    <w:rsid w:val="00093966"/>
    <w:rsid w:val="00093ABC"/>
    <w:rsid w:val="00093CCB"/>
    <w:rsid w:val="00093D61"/>
    <w:rsid w:val="0009401D"/>
    <w:rsid w:val="000940CB"/>
    <w:rsid w:val="000940EA"/>
    <w:rsid w:val="00094113"/>
    <w:rsid w:val="000941E9"/>
    <w:rsid w:val="0009428D"/>
    <w:rsid w:val="000942FC"/>
    <w:rsid w:val="000943F1"/>
    <w:rsid w:val="00094582"/>
    <w:rsid w:val="00094596"/>
    <w:rsid w:val="0009492D"/>
    <w:rsid w:val="00094987"/>
    <w:rsid w:val="00094E23"/>
    <w:rsid w:val="00094E33"/>
    <w:rsid w:val="00094EC2"/>
    <w:rsid w:val="000950C9"/>
    <w:rsid w:val="00095423"/>
    <w:rsid w:val="000955B6"/>
    <w:rsid w:val="00095731"/>
    <w:rsid w:val="000957BE"/>
    <w:rsid w:val="0009583E"/>
    <w:rsid w:val="00095D53"/>
    <w:rsid w:val="00095FDB"/>
    <w:rsid w:val="0009602E"/>
    <w:rsid w:val="000963F7"/>
    <w:rsid w:val="0009666C"/>
    <w:rsid w:val="000966DE"/>
    <w:rsid w:val="00096945"/>
    <w:rsid w:val="00096A17"/>
    <w:rsid w:val="000971D6"/>
    <w:rsid w:val="00097256"/>
    <w:rsid w:val="000976E7"/>
    <w:rsid w:val="0009782B"/>
    <w:rsid w:val="000979FC"/>
    <w:rsid w:val="00097CF4"/>
    <w:rsid w:val="00097E03"/>
    <w:rsid w:val="00097E9E"/>
    <w:rsid w:val="000A02B1"/>
    <w:rsid w:val="000A049E"/>
    <w:rsid w:val="000A0777"/>
    <w:rsid w:val="000A0805"/>
    <w:rsid w:val="000A0E7D"/>
    <w:rsid w:val="000A0F4C"/>
    <w:rsid w:val="000A0FF7"/>
    <w:rsid w:val="000A10A0"/>
    <w:rsid w:val="000A1347"/>
    <w:rsid w:val="000A15F0"/>
    <w:rsid w:val="000A169F"/>
    <w:rsid w:val="000A1980"/>
    <w:rsid w:val="000A1A97"/>
    <w:rsid w:val="000A1C69"/>
    <w:rsid w:val="000A1F20"/>
    <w:rsid w:val="000A1F26"/>
    <w:rsid w:val="000A1FB2"/>
    <w:rsid w:val="000A20B4"/>
    <w:rsid w:val="000A2100"/>
    <w:rsid w:val="000A2378"/>
    <w:rsid w:val="000A2568"/>
    <w:rsid w:val="000A2723"/>
    <w:rsid w:val="000A2A09"/>
    <w:rsid w:val="000A2D88"/>
    <w:rsid w:val="000A2F15"/>
    <w:rsid w:val="000A2FAE"/>
    <w:rsid w:val="000A31F0"/>
    <w:rsid w:val="000A31FF"/>
    <w:rsid w:val="000A3356"/>
    <w:rsid w:val="000A3456"/>
    <w:rsid w:val="000A3A9A"/>
    <w:rsid w:val="000A3C60"/>
    <w:rsid w:val="000A3CB8"/>
    <w:rsid w:val="000A4135"/>
    <w:rsid w:val="000A428E"/>
    <w:rsid w:val="000A42A6"/>
    <w:rsid w:val="000A42C7"/>
    <w:rsid w:val="000A4354"/>
    <w:rsid w:val="000A4608"/>
    <w:rsid w:val="000A4C22"/>
    <w:rsid w:val="000A4D2D"/>
    <w:rsid w:val="000A4D53"/>
    <w:rsid w:val="000A4DC3"/>
    <w:rsid w:val="000A5002"/>
    <w:rsid w:val="000A5151"/>
    <w:rsid w:val="000A52E0"/>
    <w:rsid w:val="000A55F7"/>
    <w:rsid w:val="000A5A9F"/>
    <w:rsid w:val="000A5CCF"/>
    <w:rsid w:val="000A5D28"/>
    <w:rsid w:val="000A5E8B"/>
    <w:rsid w:val="000A5E90"/>
    <w:rsid w:val="000A5FEA"/>
    <w:rsid w:val="000A602E"/>
    <w:rsid w:val="000A6318"/>
    <w:rsid w:val="000A6387"/>
    <w:rsid w:val="000A6560"/>
    <w:rsid w:val="000A66F4"/>
    <w:rsid w:val="000A6740"/>
    <w:rsid w:val="000A6B04"/>
    <w:rsid w:val="000A6C4F"/>
    <w:rsid w:val="000A7009"/>
    <w:rsid w:val="000A7149"/>
    <w:rsid w:val="000A73C9"/>
    <w:rsid w:val="000A74D2"/>
    <w:rsid w:val="000A768C"/>
    <w:rsid w:val="000A76CA"/>
    <w:rsid w:val="000A76E2"/>
    <w:rsid w:val="000A7709"/>
    <w:rsid w:val="000A773F"/>
    <w:rsid w:val="000A7A8D"/>
    <w:rsid w:val="000A7D16"/>
    <w:rsid w:val="000A7E3E"/>
    <w:rsid w:val="000A7F5F"/>
    <w:rsid w:val="000B0008"/>
    <w:rsid w:val="000B02BC"/>
    <w:rsid w:val="000B04C8"/>
    <w:rsid w:val="000B06B9"/>
    <w:rsid w:val="000B0A40"/>
    <w:rsid w:val="000B0A5F"/>
    <w:rsid w:val="000B0AA0"/>
    <w:rsid w:val="000B0B67"/>
    <w:rsid w:val="000B0B8A"/>
    <w:rsid w:val="000B11A8"/>
    <w:rsid w:val="000B15C5"/>
    <w:rsid w:val="000B1664"/>
    <w:rsid w:val="000B1CB4"/>
    <w:rsid w:val="000B1D67"/>
    <w:rsid w:val="000B1EB3"/>
    <w:rsid w:val="000B1F49"/>
    <w:rsid w:val="000B2142"/>
    <w:rsid w:val="000B219C"/>
    <w:rsid w:val="000B233C"/>
    <w:rsid w:val="000B23D2"/>
    <w:rsid w:val="000B2515"/>
    <w:rsid w:val="000B26D5"/>
    <w:rsid w:val="000B2734"/>
    <w:rsid w:val="000B2868"/>
    <w:rsid w:val="000B2A20"/>
    <w:rsid w:val="000B2C16"/>
    <w:rsid w:val="000B2DD2"/>
    <w:rsid w:val="000B2DDB"/>
    <w:rsid w:val="000B2F17"/>
    <w:rsid w:val="000B33C9"/>
    <w:rsid w:val="000B35A8"/>
    <w:rsid w:val="000B40AF"/>
    <w:rsid w:val="000B4211"/>
    <w:rsid w:val="000B4247"/>
    <w:rsid w:val="000B42B2"/>
    <w:rsid w:val="000B4389"/>
    <w:rsid w:val="000B4437"/>
    <w:rsid w:val="000B45FA"/>
    <w:rsid w:val="000B4793"/>
    <w:rsid w:val="000B4B00"/>
    <w:rsid w:val="000B500B"/>
    <w:rsid w:val="000B5046"/>
    <w:rsid w:val="000B52DD"/>
    <w:rsid w:val="000B53CB"/>
    <w:rsid w:val="000B5444"/>
    <w:rsid w:val="000B5553"/>
    <w:rsid w:val="000B57F8"/>
    <w:rsid w:val="000B599C"/>
    <w:rsid w:val="000B5B66"/>
    <w:rsid w:val="000B5C54"/>
    <w:rsid w:val="000B5E08"/>
    <w:rsid w:val="000B5EA0"/>
    <w:rsid w:val="000B5F7F"/>
    <w:rsid w:val="000B606B"/>
    <w:rsid w:val="000B6132"/>
    <w:rsid w:val="000B618A"/>
    <w:rsid w:val="000B639E"/>
    <w:rsid w:val="000B66C0"/>
    <w:rsid w:val="000B6734"/>
    <w:rsid w:val="000B681A"/>
    <w:rsid w:val="000B6B8A"/>
    <w:rsid w:val="000B6C9D"/>
    <w:rsid w:val="000B6CFF"/>
    <w:rsid w:val="000B6E49"/>
    <w:rsid w:val="000B6FB0"/>
    <w:rsid w:val="000B7015"/>
    <w:rsid w:val="000B71A6"/>
    <w:rsid w:val="000B733A"/>
    <w:rsid w:val="000B75CD"/>
    <w:rsid w:val="000B7BF0"/>
    <w:rsid w:val="000B7C8D"/>
    <w:rsid w:val="000B7DBC"/>
    <w:rsid w:val="000B7EA9"/>
    <w:rsid w:val="000B7EB3"/>
    <w:rsid w:val="000B7F3A"/>
    <w:rsid w:val="000C0222"/>
    <w:rsid w:val="000C024C"/>
    <w:rsid w:val="000C048F"/>
    <w:rsid w:val="000C057C"/>
    <w:rsid w:val="000C0672"/>
    <w:rsid w:val="000C06A7"/>
    <w:rsid w:val="000C0C29"/>
    <w:rsid w:val="000C0CCB"/>
    <w:rsid w:val="000C0F5C"/>
    <w:rsid w:val="000C0F85"/>
    <w:rsid w:val="000C0FD7"/>
    <w:rsid w:val="000C131E"/>
    <w:rsid w:val="000C1554"/>
    <w:rsid w:val="000C16F5"/>
    <w:rsid w:val="000C1A73"/>
    <w:rsid w:val="000C1B52"/>
    <w:rsid w:val="000C1B74"/>
    <w:rsid w:val="000C1CFE"/>
    <w:rsid w:val="000C1D64"/>
    <w:rsid w:val="000C1EB1"/>
    <w:rsid w:val="000C20E4"/>
    <w:rsid w:val="000C2410"/>
    <w:rsid w:val="000C25A0"/>
    <w:rsid w:val="000C2625"/>
    <w:rsid w:val="000C272C"/>
    <w:rsid w:val="000C2960"/>
    <w:rsid w:val="000C2B95"/>
    <w:rsid w:val="000C2D86"/>
    <w:rsid w:val="000C2D96"/>
    <w:rsid w:val="000C2F18"/>
    <w:rsid w:val="000C2F70"/>
    <w:rsid w:val="000C3039"/>
    <w:rsid w:val="000C318D"/>
    <w:rsid w:val="000C3438"/>
    <w:rsid w:val="000C346E"/>
    <w:rsid w:val="000C360B"/>
    <w:rsid w:val="000C37EE"/>
    <w:rsid w:val="000C3A0C"/>
    <w:rsid w:val="000C3A88"/>
    <w:rsid w:val="000C3A9C"/>
    <w:rsid w:val="000C3CBA"/>
    <w:rsid w:val="000C3D65"/>
    <w:rsid w:val="000C3DF6"/>
    <w:rsid w:val="000C3E22"/>
    <w:rsid w:val="000C3F13"/>
    <w:rsid w:val="000C4088"/>
    <w:rsid w:val="000C4274"/>
    <w:rsid w:val="000C429B"/>
    <w:rsid w:val="000C4CA8"/>
    <w:rsid w:val="000C4EAC"/>
    <w:rsid w:val="000C4FBF"/>
    <w:rsid w:val="000C4FC9"/>
    <w:rsid w:val="000C53B8"/>
    <w:rsid w:val="000C57C6"/>
    <w:rsid w:val="000C57F5"/>
    <w:rsid w:val="000C59A5"/>
    <w:rsid w:val="000C59C3"/>
    <w:rsid w:val="000C59E2"/>
    <w:rsid w:val="000C5BDC"/>
    <w:rsid w:val="000C5E81"/>
    <w:rsid w:val="000C5ED6"/>
    <w:rsid w:val="000C6283"/>
    <w:rsid w:val="000C6579"/>
    <w:rsid w:val="000C6624"/>
    <w:rsid w:val="000C6775"/>
    <w:rsid w:val="000C6B2F"/>
    <w:rsid w:val="000C6C57"/>
    <w:rsid w:val="000C6FA1"/>
    <w:rsid w:val="000C7248"/>
    <w:rsid w:val="000C7292"/>
    <w:rsid w:val="000C7553"/>
    <w:rsid w:val="000C784D"/>
    <w:rsid w:val="000C78F7"/>
    <w:rsid w:val="000C7913"/>
    <w:rsid w:val="000C79A0"/>
    <w:rsid w:val="000C7A43"/>
    <w:rsid w:val="000C7A86"/>
    <w:rsid w:val="000C7B2E"/>
    <w:rsid w:val="000C7CC7"/>
    <w:rsid w:val="000C7D87"/>
    <w:rsid w:val="000D0146"/>
    <w:rsid w:val="000D015C"/>
    <w:rsid w:val="000D0184"/>
    <w:rsid w:val="000D01A8"/>
    <w:rsid w:val="000D0487"/>
    <w:rsid w:val="000D08D8"/>
    <w:rsid w:val="000D0A4E"/>
    <w:rsid w:val="000D0B7A"/>
    <w:rsid w:val="000D0CBD"/>
    <w:rsid w:val="000D10DA"/>
    <w:rsid w:val="000D11BB"/>
    <w:rsid w:val="000D126C"/>
    <w:rsid w:val="000D184C"/>
    <w:rsid w:val="000D1937"/>
    <w:rsid w:val="000D19F1"/>
    <w:rsid w:val="000D1C0C"/>
    <w:rsid w:val="000D207B"/>
    <w:rsid w:val="000D225C"/>
    <w:rsid w:val="000D22D6"/>
    <w:rsid w:val="000D234D"/>
    <w:rsid w:val="000D249F"/>
    <w:rsid w:val="000D25D5"/>
    <w:rsid w:val="000D2649"/>
    <w:rsid w:val="000D275A"/>
    <w:rsid w:val="000D27A9"/>
    <w:rsid w:val="000D2820"/>
    <w:rsid w:val="000D2A7B"/>
    <w:rsid w:val="000D2C36"/>
    <w:rsid w:val="000D2D05"/>
    <w:rsid w:val="000D2D58"/>
    <w:rsid w:val="000D2EBD"/>
    <w:rsid w:val="000D2EDF"/>
    <w:rsid w:val="000D39E1"/>
    <w:rsid w:val="000D3A16"/>
    <w:rsid w:val="000D3F24"/>
    <w:rsid w:val="000D3F46"/>
    <w:rsid w:val="000D40DC"/>
    <w:rsid w:val="000D47E7"/>
    <w:rsid w:val="000D4869"/>
    <w:rsid w:val="000D49ED"/>
    <w:rsid w:val="000D4A20"/>
    <w:rsid w:val="000D4BF9"/>
    <w:rsid w:val="000D4C71"/>
    <w:rsid w:val="000D4D86"/>
    <w:rsid w:val="000D4DAF"/>
    <w:rsid w:val="000D4F67"/>
    <w:rsid w:val="000D5209"/>
    <w:rsid w:val="000D53D7"/>
    <w:rsid w:val="000D5703"/>
    <w:rsid w:val="000D5A8A"/>
    <w:rsid w:val="000D5ADB"/>
    <w:rsid w:val="000D5BF7"/>
    <w:rsid w:val="000D5C87"/>
    <w:rsid w:val="000D5ECF"/>
    <w:rsid w:val="000D6135"/>
    <w:rsid w:val="000D68D8"/>
    <w:rsid w:val="000D6C31"/>
    <w:rsid w:val="000D6CC5"/>
    <w:rsid w:val="000D6D1F"/>
    <w:rsid w:val="000D70D7"/>
    <w:rsid w:val="000D7354"/>
    <w:rsid w:val="000D76F5"/>
    <w:rsid w:val="000D7807"/>
    <w:rsid w:val="000D7AF6"/>
    <w:rsid w:val="000D7E08"/>
    <w:rsid w:val="000D7E66"/>
    <w:rsid w:val="000D7F45"/>
    <w:rsid w:val="000E0062"/>
    <w:rsid w:val="000E0196"/>
    <w:rsid w:val="000E03F9"/>
    <w:rsid w:val="000E04DE"/>
    <w:rsid w:val="000E053F"/>
    <w:rsid w:val="000E0717"/>
    <w:rsid w:val="000E0888"/>
    <w:rsid w:val="000E0896"/>
    <w:rsid w:val="000E08E4"/>
    <w:rsid w:val="000E0952"/>
    <w:rsid w:val="000E0D00"/>
    <w:rsid w:val="000E1070"/>
    <w:rsid w:val="000E11DD"/>
    <w:rsid w:val="000E11F0"/>
    <w:rsid w:val="000E1580"/>
    <w:rsid w:val="000E1627"/>
    <w:rsid w:val="000E16F9"/>
    <w:rsid w:val="000E1A49"/>
    <w:rsid w:val="000E1FB5"/>
    <w:rsid w:val="000E2119"/>
    <w:rsid w:val="000E21E6"/>
    <w:rsid w:val="000E2251"/>
    <w:rsid w:val="000E22AF"/>
    <w:rsid w:val="000E24D8"/>
    <w:rsid w:val="000E252E"/>
    <w:rsid w:val="000E2904"/>
    <w:rsid w:val="000E2BC0"/>
    <w:rsid w:val="000E328A"/>
    <w:rsid w:val="000E32C7"/>
    <w:rsid w:val="000E337B"/>
    <w:rsid w:val="000E3650"/>
    <w:rsid w:val="000E3665"/>
    <w:rsid w:val="000E378A"/>
    <w:rsid w:val="000E3AD6"/>
    <w:rsid w:val="000E3C24"/>
    <w:rsid w:val="000E3C4B"/>
    <w:rsid w:val="000E3DA6"/>
    <w:rsid w:val="000E425D"/>
    <w:rsid w:val="000E4323"/>
    <w:rsid w:val="000E435B"/>
    <w:rsid w:val="000E455D"/>
    <w:rsid w:val="000E4919"/>
    <w:rsid w:val="000E4B51"/>
    <w:rsid w:val="000E4CA4"/>
    <w:rsid w:val="000E4EDD"/>
    <w:rsid w:val="000E4F12"/>
    <w:rsid w:val="000E4FD2"/>
    <w:rsid w:val="000E5023"/>
    <w:rsid w:val="000E538E"/>
    <w:rsid w:val="000E539C"/>
    <w:rsid w:val="000E540F"/>
    <w:rsid w:val="000E54FB"/>
    <w:rsid w:val="000E55E8"/>
    <w:rsid w:val="000E5682"/>
    <w:rsid w:val="000E5A03"/>
    <w:rsid w:val="000E5A1A"/>
    <w:rsid w:val="000E5B0B"/>
    <w:rsid w:val="000E5DF7"/>
    <w:rsid w:val="000E5F81"/>
    <w:rsid w:val="000E5FA5"/>
    <w:rsid w:val="000E5FA9"/>
    <w:rsid w:val="000E6367"/>
    <w:rsid w:val="000E68C2"/>
    <w:rsid w:val="000E68DF"/>
    <w:rsid w:val="000E6D00"/>
    <w:rsid w:val="000E6F17"/>
    <w:rsid w:val="000E7106"/>
    <w:rsid w:val="000E71FF"/>
    <w:rsid w:val="000E74FA"/>
    <w:rsid w:val="000E76D7"/>
    <w:rsid w:val="000E772D"/>
    <w:rsid w:val="000E783E"/>
    <w:rsid w:val="000E79E2"/>
    <w:rsid w:val="000E7CE8"/>
    <w:rsid w:val="000E7D5E"/>
    <w:rsid w:val="000E7F09"/>
    <w:rsid w:val="000E7F0B"/>
    <w:rsid w:val="000E7F3D"/>
    <w:rsid w:val="000F01A4"/>
    <w:rsid w:val="000F0212"/>
    <w:rsid w:val="000F0227"/>
    <w:rsid w:val="000F049A"/>
    <w:rsid w:val="000F065E"/>
    <w:rsid w:val="000F0847"/>
    <w:rsid w:val="000F087A"/>
    <w:rsid w:val="000F0D62"/>
    <w:rsid w:val="000F14FC"/>
    <w:rsid w:val="000F1710"/>
    <w:rsid w:val="000F189F"/>
    <w:rsid w:val="000F194B"/>
    <w:rsid w:val="000F19DB"/>
    <w:rsid w:val="000F1C4D"/>
    <w:rsid w:val="000F1CB7"/>
    <w:rsid w:val="000F1E13"/>
    <w:rsid w:val="000F1E78"/>
    <w:rsid w:val="000F2106"/>
    <w:rsid w:val="000F21D4"/>
    <w:rsid w:val="000F229A"/>
    <w:rsid w:val="000F22CB"/>
    <w:rsid w:val="000F23D0"/>
    <w:rsid w:val="000F2456"/>
    <w:rsid w:val="000F2A7B"/>
    <w:rsid w:val="000F2B69"/>
    <w:rsid w:val="000F3544"/>
    <w:rsid w:val="000F35A1"/>
    <w:rsid w:val="000F39C3"/>
    <w:rsid w:val="000F3BA8"/>
    <w:rsid w:val="000F3CB5"/>
    <w:rsid w:val="000F3FE9"/>
    <w:rsid w:val="000F4141"/>
    <w:rsid w:val="000F4163"/>
    <w:rsid w:val="000F4242"/>
    <w:rsid w:val="000F449B"/>
    <w:rsid w:val="000F482F"/>
    <w:rsid w:val="000F48A1"/>
    <w:rsid w:val="000F4962"/>
    <w:rsid w:val="000F4E00"/>
    <w:rsid w:val="000F4E79"/>
    <w:rsid w:val="000F4E9E"/>
    <w:rsid w:val="000F4F15"/>
    <w:rsid w:val="000F4FD4"/>
    <w:rsid w:val="000F5242"/>
    <w:rsid w:val="000F559E"/>
    <w:rsid w:val="000F5CAC"/>
    <w:rsid w:val="000F5CE2"/>
    <w:rsid w:val="000F5EBA"/>
    <w:rsid w:val="000F5FC6"/>
    <w:rsid w:val="000F6194"/>
    <w:rsid w:val="000F65E8"/>
    <w:rsid w:val="000F67F8"/>
    <w:rsid w:val="000F6ADF"/>
    <w:rsid w:val="000F6B25"/>
    <w:rsid w:val="000F701C"/>
    <w:rsid w:val="000F7642"/>
    <w:rsid w:val="000F76A9"/>
    <w:rsid w:val="000F79EC"/>
    <w:rsid w:val="000F7A00"/>
    <w:rsid w:val="000F7AF1"/>
    <w:rsid w:val="000F7DE3"/>
    <w:rsid w:val="000F7EA4"/>
    <w:rsid w:val="000F7EA9"/>
    <w:rsid w:val="000F7EB4"/>
    <w:rsid w:val="00100189"/>
    <w:rsid w:val="00100B54"/>
    <w:rsid w:val="00100B77"/>
    <w:rsid w:val="00100C74"/>
    <w:rsid w:val="00101018"/>
    <w:rsid w:val="001015AF"/>
    <w:rsid w:val="00101BDE"/>
    <w:rsid w:val="00101CA8"/>
    <w:rsid w:val="00101CD8"/>
    <w:rsid w:val="00101D26"/>
    <w:rsid w:val="00101D4C"/>
    <w:rsid w:val="00101FF4"/>
    <w:rsid w:val="0010207E"/>
    <w:rsid w:val="001021C0"/>
    <w:rsid w:val="0010257F"/>
    <w:rsid w:val="001025B8"/>
    <w:rsid w:val="0010264D"/>
    <w:rsid w:val="00102697"/>
    <w:rsid w:val="00102851"/>
    <w:rsid w:val="00102A44"/>
    <w:rsid w:val="00102C17"/>
    <w:rsid w:val="00102CF0"/>
    <w:rsid w:val="00102F78"/>
    <w:rsid w:val="0010303C"/>
    <w:rsid w:val="00103171"/>
    <w:rsid w:val="001033E0"/>
    <w:rsid w:val="0010387F"/>
    <w:rsid w:val="001038DE"/>
    <w:rsid w:val="00103AA0"/>
    <w:rsid w:val="00103AC3"/>
    <w:rsid w:val="00103B55"/>
    <w:rsid w:val="00103F49"/>
    <w:rsid w:val="001040B3"/>
    <w:rsid w:val="00104136"/>
    <w:rsid w:val="00104359"/>
    <w:rsid w:val="001043C6"/>
    <w:rsid w:val="001048F3"/>
    <w:rsid w:val="00104901"/>
    <w:rsid w:val="00104B00"/>
    <w:rsid w:val="00104E36"/>
    <w:rsid w:val="00105091"/>
    <w:rsid w:val="001051CF"/>
    <w:rsid w:val="001055C0"/>
    <w:rsid w:val="00105645"/>
    <w:rsid w:val="0010565E"/>
    <w:rsid w:val="00105781"/>
    <w:rsid w:val="00105F02"/>
    <w:rsid w:val="001061DE"/>
    <w:rsid w:val="001062CA"/>
    <w:rsid w:val="001062FF"/>
    <w:rsid w:val="00106694"/>
    <w:rsid w:val="00106722"/>
    <w:rsid w:val="001067E8"/>
    <w:rsid w:val="001069CA"/>
    <w:rsid w:val="00107174"/>
    <w:rsid w:val="00107AA4"/>
    <w:rsid w:val="00107BD0"/>
    <w:rsid w:val="00107BF5"/>
    <w:rsid w:val="00107C28"/>
    <w:rsid w:val="00107DDC"/>
    <w:rsid w:val="00107DF5"/>
    <w:rsid w:val="001103BF"/>
    <w:rsid w:val="001105C2"/>
    <w:rsid w:val="00110764"/>
    <w:rsid w:val="00110773"/>
    <w:rsid w:val="00110942"/>
    <w:rsid w:val="00110C4F"/>
    <w:rsid w:val="00110DEB"/>
    <w:rsid w:val="00110E99"/>
    <w:rsid w:val="001112AE"/>
    <w:rsid w:val="00111469"/>
    <w:rsid w:val="0011184A"/>
    <w:rsid w:val="001118A2"/>
    <w:rsid w:val="00111E11"/>
    <w:rsid w:val="00111EC4"/>
    <w:rsid w:val="001121B0"/>
    <w:rsid w:val="00112279"/>
    <w:rsid w:val="0011232A"/>
    <w:rsid w:val="00112345"/>
    <w:rsid w:val="001126C3"/>
    <w:rsid w:val="001129D1"/>
    <w:rsid w:val="00112B70"/>
    <w:rsid w:val="00112E30"/>
    <w:rsid w:val="00113244"/>
    <w:rsid w:val="00113505"/>
    <w:rsid w:val="0011359B"/>
    <w:rsid w:val="00113693"/>
    <w:rsid w:val="001136B7"/>
    <w:rsid w:val="00113824"/>
    <w:rsid w:val="0011384C"/>
    <w:rsid w:val="00113AD0"/>
    <w:rsid w:val="00114164"/>
    <w:rsid w:val="00114456"/>
    <w:rsid w:val="00114562"/>
    <w:rsid w:val="001147AC"/>
    <w:rsid w:val="00114BBD"/>
    <w:rsid w:val="00115113"/>
    <w:rsid w:val="001153E8"/>
    <w:rsid w:val="00115639"/>
    <w:rsid w:val="0011576B"/>
    <w:rsid w:val="0011589F"/>
    <w:rsid w:val="00115BA6"/>
    <w:rsid w:val="00115C5E"/>
    <w:rsid w:val="00115CB0"/>
    <w:rsid w:val="00115E84"/>
    <w:rsid w:val="00116020"/>
    <w:rsid w:val="0011649C"/>
    <w:rsid w:val="001165D6"/>
    <w:rsid w:val="00116C8A"/>
    <w:rsid w:val="0011703A"/>
    <w:rsid w:val="00117246"/>
    <w:rsid w:val="0011754B"/>
    <w:rsid w:val="00117766"/>
    <w:rsid w:val="001178F9"/>
    <w:rsid w:val="001179C1"/>
    <w:rsid w:val="00117A87"/>
    <w:rsid w:val="00117AAB"/>
    <w:rsid w:val="00117B0D"/>
    <w:rsid w:val="00117C5A"/>
    <w:rsid w:val="00117F63"/>
    <w:rsid w:val="00117F64"/>
    <w:rsid w:val="00120005"/>
    <w:rsid w:val="00120054"/>
    <w:rsid w:val="001200A5"/>
    <w:rsid w:val="00120556"/>
    <w:rsid w:val="00120987"/>
    <w:rsid w:val="00120ADB"/>
    <w:rsid w:val="00120D6F"/>
    <w:rsid w:val="00120DA2"/>
    <w:rsid w:val="00120E9A"/>
    <w:rsid w:val="0012134E"/>
    <w:rsid w:val="0012162E"/>
    <w:rsid w:val="001218C1"/>
    <w:rsid w:val="001218EF"/>
    <w:rsid w:val="0012199F"/>
    <w:rsid w:val="00121A80"/>
    <w:rsid w:val="00121C61"/>
    <w:rsid w:val="00121D52"/>
    <w:rsid w:val="00121DB8"/>
    <w:rsid w:val="00121F5D"/>
    <w:rsid w:val="0012207D"/>
    <w:rsid w:val="0012295B"/>
    <w:rsid w:val="00123073"/>
    <w:rsid w:val="001230C8"/>
    <w:rsid w:val="001231E5"/>
    <w:rsid w:val="00123282"/>
    <w:rsid w:val="0012357A"/>
    <w:rsid w:val="001236C8"/>
    <w:rsid w:val="001238EE"/>
    <w:rsid w:val="0012390F"/>
    <w:rsid w:val="00123956"/>
    <w:rsid w:val="00123C00"/>
    <w:rsid w:val="00123C82"/>
    <w:rsid w:val="00123D0E"/>
    <w:rsid w:val="00123EFB"/>
    <w:rsid w:val="0012418A"/>
    <w:rsid w:val="0012427A"/>
    <w:rsid w:val="001242AF"/>
    <w:rsid w:val="00124365"/>
    <w:rsid w:val="00124535"/>
    <w:rsid w:val="001245D9"/>
    <w:rsid w:val="0012461A"/>
    <w:rsid w:val="001246A8"/>
    <w:rsid w:val="001246DD"/>
    <w:rsid w:val="00124753"/>
    <w:rsid w:val="0012486F"/>
    <w:rsid w:val="001249DB"/>
    <w:rsid w:val="00124A34"/>
    <w:rsid w:val="00124CCC"/>
    <w:rsid w:val="00124DCB"/>
    <w:rsid w:val="00124E20"/>
    <w:rsid w:val="001250E6"/>
    <w:rsid w:val="001253E5"/>
    <w:rsid w:val="001254CF"/>
    <w:rsid w:val="00125734"/>
    <w:rsid w:val="0012577D"/>
    <w:rsid w:val="0012589E"/>
    <w:rsid w:val="001258E8"/>
    <w:rsid w:val="00125A7A"/>
    <w:rsid w:val="00125FC9"/>
    <w:rsid w:val="00126460"/>
    <w:rsid w:val="00126595"/>
    <w:rsid w:val="001266BF"/>
    <w:rsid w:val="00126852"/>
    <w:rsid w:val="00126AF7"/>
    <w:rsid w:val="00126BEB"/>
    <w:rsid w:val="00126CBD"/>
    <w:rsid w:val="00126F50"/>
    <w:rsid w:val="00127089"/>
    <w:rsid w:val="00127118"/>
    <w:rsid w:val="001271F3"/>
    <w:rsid w:val="001273E8"/>
    <w:rsid w:val="00127500"/>
    <w:rsid w:val="001276C0"/>
    <w:rsid w:val="0012779A"/>
    <w:rsid w:val="00127848"/>
    <w:rsid w:val="001278AD"/>
    <w:rsid w:val="001278FA"/>
    <w:rsid w:val="001279A5"/>
    <w:rsid w:val="00127A95"/>
    <w:rsid w:val="00127ACF"/>
    <w:rsid w:val="00127BAD"/>
    <w:rsid w:val="00127E72"/>
    <w:rsid w:val="001301C3"/>
    <w:rsid w:val="001303A6"/>
    <w:rsid w:val="0013077D"/>
    <w:rsid w:val="001308BA"/>
    <w:rsid w:val="00130B31"/>
    <w:rsid w:val="00130B45"/>
    <w:rsid w:val="00130C97"/>
    <w:rsid w:val="00130D72"/>
    <w:rsid w:val="00130E4D"/>
    <w:rsid w:val="00130FE1"/>
    <w:rsid w:val="0013123A"/>
    <w:rsid w:val="001314B0"/>
    <w:rsid w:val="001314C9"/>
    <w:rsid w:val="00131697"/>
    <w:rsid w:val="0013184E"/>
    <w:rsid w:val="001318F6"/>
    <w:rsid w:val="00131B4D"/>
    <w:rsid w:val="00131DFF"/>
    <w:rsid w:val="001322F2"/>
    <w:rsid w:val="00132413"/>
    <w:rsid w:val="0013274D"/>
    <w:rsid w:val="00132764"/>
    <w:rsid w:val="00132BEB"/>
    <w:rsid w:val="00132CAB"/>
    <w:rsid w:val="00132D52"/>
    <w:rsid w:val="00133064"/>
    <w:rsid w:val="001330F4"/>
    <w:rsid w:val="00133181"/>
    <w:rsid w:val="0013346D"/>
    <w:rsid w:val="001335D5"/>
    <w:rsid w:val="00133608"/>
    <w:rsid w:val="001336A2"/>
    <w:rsid w:val="001336AD"/>
    <w:rsid w:val="001336B1"/>
    <w:rsid w:val="001336BF"/>
    <w:rsid w:val="00133B7F"/>
    <w:rsid w:val="00133BFF"/>
    <w:rsid w:val="00133EDD"/>
    <w:rsid w:val="001340DB"/>
    <w:rsid w:val="001341F7"/>
    <w:rsid w:val="001342FE"/>
    <w:rsid w:val="00134822"/>
    <w:rsid w:val="00134C61"/>
    <w:rsid w:val="00134E17"/>
    <w:rsid w:val="00134E78"/>
    <w:rsid w:val="00135078"/>
    <w:rsid w:val="001352C5"/>
    <w:rsid w:val="0013534A"/>
    <w:rsid w:val="00135351"/>
    <w:rsid w:val="001353F6"/>
    <w:rsid w:val="001355FB"/>
    <w:rsid w:val="00135832"/>
    <w:rsid w:val="001358BD"/>
    <w:rsid w:val="001358FA"/>
    <w:rsid w:val="00135FC8"/>
    <w:rsid w:val="00136345"/>
    <w:rsid w:val="00136757"/>
    <w:rsid w:val="00136994"/>
    <w:rsid w:val="00136DC9"/>
    <w:rsid w:val="00137487"/>
    <w:rsid w:val="001374F3"/>
    <w:rsid w:val="00137C3F"/>
    <w:rsid w:val="0014016D"/>
    <w:rsid w:val="001401A6"/>
    <w:rsid w:val="00140597"/>
    <w:rsid w:val="00140848"/>
    <w:rsid w:val="001408C6"/>
    <w:rsid w:val="00140930"/>
    <w:rsid w:val="00140E6C"/>
    <w:rsid w:val="00140F45"/>
    <w:rsid w:val="0014119E"/>
    <w:rsid w:val="00141309"/>
    <w:rsid w:val="001414DA"/>
    <w:rsid w:val="0014199E"/>
    <w:rsid w:val="00141A71"/>
    <w:rsid w:val="00141B74"/>
    <w:rsid w:val="00141CB7"/>
    <w:rsid w:val="0014202D"/>
    <w:rsid w:val="00142059"/>
    <w:rsid w:val="001424D8"/>
    <w:rsid w:val="00142796"/>
    <w:rsid w:val="00142C8E"/>
    <w:rsid w:val="00142CE1"/>
    <w:rsid w:val="00143151"/>
    <w:rsid w:val="00143596"/>
    <w:rsid w:val="0014379C"/>
    <w:rsid w:val="001439D5"/>
    <w:rsid w:val="00143B0F"/>
    <w:rsid w:val="00143C87"/>
    <w:rsid w:val="00143CFB"/>
    <w:rsid w:val="00143FD9"/>
    <w:rsid w:val="00144119"/>
    <w:rsid w:val="00144242"/>
    <w:rsid w:val="0014470F"/>
    <w:rsid w:val="0014483F"/>
    <w:rsid w:val="00144E0C"/>
    <w:rsid w:val="00144F9D"/>
    <w:rsid w:val="0014511D"/>
    <w:rsid w:val="001451BA"/>
    <w:rsid w:val="00145344"/>
    <w:rsid w:val="00145429"/>
    <w:rsid w:val="00145614"/>
    <w:rsid w:val="0014580F"/>
    <w:rsid w:val="0014597D"/>
    <w:rsid w:val="001459FB"/>
    <w:rsid w:val="00145B23"/>
    <w:rsid w:val="00145C0D"/>
    <w:rsid w:val="00145DB8"/>
    <w:rsid w:val="00146071"/>
    <w:rsid w:val="0014609D"/>
    <w:rsid w:val="001460E8"/>
    <w:rsid w:val="0014618A"/>
    <w:rsid w:val="0014630B"/>
    <w:rsid w:val="0014662C"/>
    <w:rsid w:val="00146704"/>
    <w:rsid w:val="0014674F"/>
    <w:rsid w:val="00146ADC"/>
    <w:rsid w:val="00146AEB"/>
    <w:rsid w:val="00146D7D"/>
    <w:rsid w:val="00147084"/>
    <w:rsid w:val="00147085"/>
    <w:rsid w:val="00147145"/>
    <w:rsid w:val="001471C1"/>
    <w:rsid w:val="00147511"/>
    <w:rsid w:val="00147693"/>
    <w:rsid w:val="00147AB0"/>
    <w:rsid w:val="00147B78"/>
    <w:rsid w:val="00147CC3"/>
    <w:rsid w:val="0015012D"/>
    <w:rsid w:val="001501E1"/>
    <w:rsid w:val="0015027B"/>
    <w:rsid w:val="00150448"/>
    <w:rsid w:val="00150523"/>
    <w:rsid w:val="00150761"/>
    <w:rsid w:val="00150A25"/>
    <w:rsid w:val="00150DC0"/>
    <w:rsid w:val="00150E97"/>
    <w:rsid w:val="0015134E"/>
    <w:rsid w:val="001513F7"/>
    <w:rsid w:val="0015162F"/>
    <w:rsid w:val="00151BE5"/>
    <w:rsid w:val="00151D65"/>
    <w:rsid w:val="00151EA9"/>
    <w:rsid w:val="00151EC4"/>
    <w:rsid w:val="00151FAE"/>
    <w:rsid w:val="0015210F"/>
    <w:rsid w:val="0015253F"/>
    <w:rsid w:val="00152621"/>
    <w:rsid w:val="001527F6"/>
    <w:rsid w:val="00152801"/>
    <w:rsid w:val="00152A19"/>
    <w:rsid w:val="00152A22"/>
    <w:rsid w:val="00152A89"/>
    <w:rsid w:val="00152B17"/>
    <w:rsid w:val="00152DCA"/>
    <w:rsid w:val="001534F0"/>
    <w:rsid w:val="001536A1"/>
    <w:rsid w:val="00153CAD"/>
    <w:rsid w:val="00153E30"/>
    <w:rsid w:val="00153F85"/>
    <w:rsid w:val="0015470E"/>
    <w:rsid w:val="0015494A"/>
    <w:rsid w:val="001549E7"/>
    <w:rsid w:val="001549F0"/>
    <w:rsid w:val="00154A3E"/>
    <w:rsid w:val="00154B8B"/>
    <w:rsid w:val="0015534A"/>
    <w:rsid w:val="0015556D"/>
    <w:rsid w:val="0015563B"/>
    <w:rsid w:val="00155773"/>
    <w:rsid w:val="001557C7"/>
    <w:rsid w:val="00155936"/>
    <w:rsid w:val="00155F17"/>
    <w:rsid w:val="00155F67"/>
    <w:rsid w:val="0015623C"/>
    <w:rsid w:val="0015687F"/>
    <w:rsid w:val="0015688E"/>
    <w:rsid w:val="00156963"/>
    <w:rsid w:val="001569F5"/>
    <w:rsid w:val="00156B52"/>
    <w:rsid w:val="00156B7F"/>
    <w:rsid w:val="00156C49"/>
    <w:rsid w:val="00156DE8"/>
    <w:rsid w:val="00156EB3"/>
    <w:rsid w:val="00156FB0"/>
    <w:rsid w:val="00157025"/>
    <w:rsid w:val="00157116"/>
    <w:rsid w:val="0015718C"/>
    <w:rsid w:val="001572C8"/>
    <w:rsid w:val="001572F8"/>
    <w:rsid w:val="001576CF"/>
    <w:rsid w:val="00157781"/>
    <w:rsid w:val="001578EE"/>
    <w:rsid w:val="00157B50"/>
    <w:rsid w:val="00157BC8"/>
    <w:rsid w:val="00157E92"/>
    <w:rsid w:val="0016005F"/>
    <w:rsid w:val="001600C2"/>
    <w:rsid w:val="00160585"/>
    <w:rsid w:val="00160716"/>
    <w:rsid w:val="001607F1"/>
    <w:rsid w:val="001608AE"/>
    <w:rsid w:val="001608F1"/>
    <w:rsid w:val="00160930"/>
    <w:rsid w:val="00160D5B"/>
    <w:rsid w:val="00160DD5"/>
    <w:rsid w:val="00160E2A"/>
    <w:rsid w:val="00160E9B"/>
    <w:rsid w:val="00161322"/>
    <w:rsid w:val="00161579"/>
    <w:rsid w:val="001615EC"/>
    <w:rsid w:val="001617EB"/>
    <w:rsid w:val="00161FF5"/>
    <w:rsid w:val="00161FF9"/>
    <w:rsid w:val="00162452"/>
    <w:rsid w:val="00162682"/>
    <w:rsid w:val="001629ED"/>
    <w:rsid w:val="00162A65"/>
    <w:rsid w:val="00162AE0"/>
    <w:rsid w:val="00162C7F"/>
    <w:rsid w:val="00162E54"/>
    <w:rsid w:val="00162EDA"/>
    <w:rsid w:val="00162F78"/>
    <w:rsid w:val="00163062"/>
    <w:rsid w:val="00163310"/>
    <w:rsid w:val="001633B3"/>
    <w:rsid w:val="001634C0"/>
    <w:rsid w:val="001635C5"/>
    <w:rsid w:val="00163651"/>
    <w:rsid w:val="001636DE"/>
    <w:rsid w:val="00163795"/>
    <w:rsid w:val="00163A46"/>
    <w:rsid w:val="00163C52"/>
    <w:rsid w:val="00163D0C"/>
    <w:rsid w:val="001641A1"/>
    <w:rsid w:val="00164231"/>
    <w:rsid w:val="001642DA"/>
    <w:rsid w:val="001643E5"/>
    <w:rsid w:val="0016442E"/>
    <w:rsid w:val="0016452F"/>
    <w:rsid w:val="00164702"/>
    <w:rsid w:val="0016479D"/>
    <w:rsid w:val="0016483C"/>
    <w:rsid w:val="00164D63"/>
    <w:rsid w:val="0016518C"/>
    <w:rsid w:val="001652A0"/>
    <w:rsid w:val="001652B4"/>
    <w:rsid w:val="001655C6"/>
    <w:rsid w:val="00165710"/>
    <w:rsid w:val="00165750"/>
    <w:rsid w:val="00165A97"/>
    <w:rsid w:val="0016620F"/>
    <w:rsid w:val="00166282"/>
    <w:rsid w:val="001666E0"/>
    <w:rsid w:val="001667F5"/>
    <w:rsid w:val="00166A2A"/>
    <w:rsid w:val="00166A8A"/>
    <w:rsid w:val="00167183"/>
    <w:rsid w:val="001671EA"/>
    <w:rsid w:val="00167453"/>
    <w:rsid w:val="0016790C"/>
    <w:rsid w:val="0016792D"/>
    <w:rsid w:val="00167960"/>
    <w:rsid w:val="00167BC6"/>
    <w:rsid w:val="00170180"/>
    <w:rsid w:val="0017018F"/>
    <w:rsid w:val="001703A6"/>
    <w:rsid w:val="0017097B"/>
    <w:rsid w:val="001709FF"/>
    <w:rsid w:val="00170A95"/>
    <w:rsid w:val="00170E14"/>
    <w:rsid w:val="00170F81"/>
    <w:rsid w:val="00170FC1"/>
    <w:rsid w:val="00170FFD"/>
    <w:rsid w:val="00171794"/>
    <w:rsid w:val="001717B4"/>
    <w:rsid w:val="0017186D"/>
    <w:rsid w:val="00171AC9"/>
    <w:rsid w:val="001721D4"/>
    <w:rsid w:val="00172384"/>
    <w:rsid w:val="001727A2"/>
    <w:rsid w:val="00172875"/>
    <w:rsid w:val="00172882"/>
    <w:rsid w:val="001728F3"/>
    <w:rsid w:val="00172A5E"/>
    <w:rsid w:val="00172A87"/>
    <w:rsid w:val="00172DA4"/>
    <w:rsid w:val="001730F5"/>
    <w:rsid w:val="001735CA"/>
    <w:rsid w:val="0017377F"/>
    <w:rsid w:val="00173A9A"/>
    <w:rsid w:val="00173C9C"/>
    <w:rsid w:val="00173D3A"/>
    <w:rsid w:val="001740D4"/>
    <w:rsid w:val="00174129"/>
    <w:rsid w:val="0017415D"/>
    <w:rsid w:val="001748AB"/>
    <w:rsid w:val="00174C4D"/>
    <w:rsid w:val="00174EBE"/>
    <w:rsid w:val="00174EFF"/>
    <w:rsid w:val="00174FD8"/>
    <w:rsid w:val="00175156"/>
    <w:rsid w:val="00175641"/>
    <w:rsid w:val="00175661"/>
    <w:rsid w:val="001759AE"/>
    <w:rsid w:val="00175AB0"/>
    <w:rsid w:val="00175BEA"/>
    <w:rsid w:val="00175CF4"/>
    <w:rsid w:val="00176083"/>
    <w:rsid w:val="001761A1"/>
    <w:rsid w:val="001764B0"/>
    <w:rsid w:val="001764BF"/>
    <w:rsid w:val="0017667F"/>
    <w:rsid w:val="00176691"/>
    <w:rsid w:val="00176711"/>
    <w:rsid w:val="0017693B"/>
    <w:rsid w:val="00176C1B"/>
    <w:rsid w:val="00176E38"/>
    <w:rsid w:val="00176E53"/>
    <w:rsid w:val="00176ED3"/>
    <w:rsid w:val="00177132"/>
    <w:rsid w:val="001771D7"/>
    <w:rsid w:val="00177A89"/>
    <w:rsid w:val="00177BA1"/>
    <w:rsid w:val="00177F41"/>
    <w:rsid w:val="00180264"/>
    <w:rsid w:val="00180281"/>
    <w:rsid w:val="001803FD"/>
    <w:rsid w:val="001805C8"/>
    <w:rsid w:val="0018071E"/>
    <w:rsid w:val="001809D3"/>
    <w:rsid w:val="00180BC8"/>
    <w:rsid w:val="0018110D"/>
    <w:rsid w:val="00181723"/>
    <w:rsid w:val="00181A09"/>
    <w:rsid w:val="00181B9D"/>
    <w:rsid w:val="00181C0F"/>
    <w:rsid w:val="00181C74"/>
    <w:rsid w:val="00181CDC"/>
    <w:rsid w:val="00181CEA"/>
    <w:rsid w:val="0018225C"/>
    <w:rsid w:val="00182552"/>
    <w:rsid w:val="0018265B"/>
    <w:rsid w:val="00182837"/>
    <w:rsid w:val="001828B6"/>
    <w:rsid w:val="00182ADC"/>
    <w:rsid w:val="00182D75"/>
    <w:rsid w:val="00182E18"/>
    <w:rsid w:val="00183215"/>
    <w:rsid w:val="001833AF"/>
    <w:rsid w:val="00183464"/>
    <w:rsid w:val="0018381F"/>
    <w:rsid w:val="00183F12"/>
    <w:rsid w:val="001845A5"/>
    <w:rsid w:val="00184674"/>
    <w:rsid w:val="001848E4"/>
    <w:rsid w:val="00184A69"/>
    <w:rsid w:val="00184AB0"/>
    <w:rsid w:val="00184DA2"/>
    <w:rsid w:val="00184E48"/>
    <w:rsid w:val="00184F2B"/>
    <w:rsid w:val="00185070"/>
    <w:rsid w:val="00185276"/>
    <w:rsid w:val="00185289"/>
    <w:rsid w:val="00185338"/>
    <w:rsid w:val="00185B6F"/>
    <w:rsid w:val="00185D52"/>
    <w:rsid w:val="0018628B"/>
    <w:rsid w:val="001865AA"/>
    <w:rsid w:val="0018676B"/>
    <w:rsid w:val="001868D4"/>
    <w:rsid w:val="001869DD"/>
    <w:rsid w:val="00186A66"/>
    <w:rsid w:val="00186D59"/>
    <w:rsid w:val="00186D73"/>
    <w:rsid w:val="00186E81"/>
    <w:rsid w:val="00187084"/>
    <w:rsid w:val="00187C5B"/>
    <w:rsid w:val="00187D14"/>
    <w:rsid w:val="00187E7A"/>
    <w:rsid w:val="00187F18"/>
    <w:rsid w:val="0019054B"/>
    <w:rsid w:val="00190A72"/>
    <w:rsid w:val="00190B31"/>
    <w:rsid w:val="00190C37"/>
    <w:rsid w:val="00190F1E"/>
    <w:rsid w:val="00190FAA"/>
    <w:rsid w:val="0019108E"/>
    <w:rsid w:val="001910B8"/>
    <w:rsid w:val="00191364"/>
    <w:rsid w:val="00191424"/>
    <w:rsid w:val="0019150F"/>
    <w:rsid w:val="00191638"/>
    <w:rsid w:val="00191655"/>
    <w:rsid w:val="00191770"/>
    <w:rsid w:val="00191845"/>
    <w:rsid w:val="00191BE6"/>
    <w:rsid w:val="00191F8A"/>
    <w:rsid w:val="00192042"/>
    <w:rsid w:val="001921AD"/>
    <w:rsid w:val="0019222F"/>
    <w:rsid w:val="0019280E"/>
    <w:rsid w:val="00192824"/>
    <w:rsid w:val="001928AF"/>
    <w:rsid w:val="00192954"/>
    <w:rsid w:val="00192BC6"/>
    <w:rsid w:val="00192E2C"/>
    <w:rsid w:val="00192ECA"/>
    <w:rsid w:val="0019302A"/>
    <w:rsid w:val="0019307C"/>
    <w:rsid w:val="001931A0"/>
    <w:rsid w:val="001933D9"/>
    <w:rsid w:val="0019359C"/>
    <w:rsid w:val="00193755"/>
    <w:rsid w:val="00193848"/>
    <w:rsid w:val="001939EF"/>
    <w:rsid w:val="00193CD7"/>
    <w:rsid w:val="00193F4A"/>
    <w:rsid w:val="001940C8"/>
    <w:rsid w:val="0019420C"/>
    <w:rsid w:val="00194287"/>
    <w:rsid w:val="0019435E"/>
    <w:rsid w:val="0019439A"/>
    <w:rsid w:val="001943CC"/>
    <w:rsid w:val="001944CA"/>
    <w:rsid w:val="0019458E"/>
    <w:rsid w:val="001947EF"/>
    <w:rsid w:val="0019499D"/>
    <w:rsid w:val="0019572E"/>
    <w:rsid w:val="00195921"/>
    <w:rsid w:val="00195CDB"/>
    <w:rsid w:val="00195FE6"/>
    <w:rsid w:val="0019608B"/>
    <w:rsid w:val="001960C5"/>
    <w:rsid w:val="00196274"/>
    <w:rsid w:val="0019628A"/>
    <w:rsid w:val="0019642B"/>
    <w:rsid w:val="00196438"/>
    <w:rsid w:val="001965D6"/>
    <w:rsid w:val="00196761"/>
    <w:rsid w:val="001968FE"/>
    <w:rsid w:val="0019719E"/>
    <w:rsid w:val="00197243"/>
    <w:rsid w:val="001972DF"/>
    <w:rsid w:val="00197BFB"/>
    <w:rsid w:val="001A0061"/>
    <w:rsid w:val="001A0245"/>
    <w:rsid w:val="001A04E3"/>
    <w:rsid w:val="001A0531"/>
    <w:rsid w:val="001A058F"/>
    <w:rsid w:val="001A06E4"/>
    <w:rsid w:val="001A078D"/>
    <w:rsid w:val="001A0A0F"/>
    <w:rsid w:val="001A0D6C"/>
    <w:rsid w:val="001A0E1E"/>
    <w:rsid w:val="001A0EFE"/>
    <w:rsid w:val="001A12D2"/>
    <w:rsid w:val="001A1338"/>
    <w:rsid w:val="001A13CF"/>
    <w:rsid w:val="001A1667"/>
    <w:rsid w:val="001A18ED"/>
    <w:rsid w:val="001A1ABF"/>
    <w:rsid w:val="001A1BB9"/>
    <w:rsid w:val="001A1BED"/>
    <w:rsid w:val="001A1CBC"/>
    <w:rsid w:val="001A1CC4"/>
    <w:rsid w:val="001A1E64"/>
    <w:rsid w:val="001A1EA8"/>
    <w:rsid w:val="001A20B7"/>
    <w:rsid w:val="001A21EE"/>
    <w:rsid w:val="001A235D"/>
    <w:rsid w:val="001A284C"/>
    <w:rsid w:val="001A28FF"/>
    <w:rsid w:val="001A2AAA"/>
    <w:rsid w:val="001A2CBA"/>
    <w:rsid w:val="001A3047"/>
    <w:rsid w:val="001A3425"/>
    <w:rsid w:val="001A34A2"/>
    <w:rsid w:val="001A3514"/>
    <w:rsid w:val="001A35D2"/>
    <w:rsid w:val="001A360B"/>
    <w:rsid w:val="001A369E"/>
    <w:rsid w:val="001A3730"/>
    <w:rsid w:val="001A37F6"/>
    <w:rsid w:val="001A38D5"/>
    <w:rsid w:val="001A3A4C"/>
    <w:rsid w:val="001A3C89"/>
    <w:rsid w:val="001A3E9A"/>
    <w:rsid w:val="001A4004"/>
    <w:rsid w:val="001A4096"/>
    <w:rsid w:val="001A41FB"/>
    <w:rsid w:val="001A46FA"/>
    <w:rsid w:val="001A47AB"/>
    <w:rsid w:val="001A48B2"/>
    <w:rsid w:val="001A4A6A"/>
    <w:rsid w:val="001A4B8D"/>
    <w:rsid w:val="001A4BBC"/>
    <w:rsid w:val="001A4C96"/>
    <w:rsid w:val="001A4D1A"/>
    <w:rsid w:val="001A4FF9"/>
    <w:rsid w:val="001A501E"/>
    <w:rsid w:val="001A52B1"/>
    <w:rsid w:val="001A52CC"/>
    <w:rsid w:val="001A52DC"/>
    <w:rsid w:val="001A55B3"/>
    <w:rsid w:val="001A584F"/>
    <w:rsid w:val="001A5A9F"/>
    <w:rsid w:val="001A5AE2"/>
    <w:rsid w:val="001A60E7"/>
    <w:rsid w:val="001A6195"/>
    <w:rsid w:val="001A62A7"/>
    <w:rsid w:val="001A62E3"/>
    <w:rsid w:val="001A6331"/>
    <w:rsid w:val="001A6471"/>
    <w:rsid w:val="001A6629"/>
    <w:rsid w:val="001A67FC"/>
    <w:rsid w:val="001A6A6D"/>
    <w:rsid w:val="001A6C79"/>
    <w:rsid w:val="001A6CD6"/>
    <w:rsid w:val="001A6D15"/>
    <w:rsid w:val="001A6F7E"/>
    <w:rsid w:val="001A7323"/>
    <w:rsid w:val="001A754D"/>
    <w:rsid w:val="001A7855"/>
    <w:rsid w:val="001A78D9"/>
    <w:rsid w:val="001A7A02"/>
    <w:rsid w:val="001A7AE1"/>
    <w:rsid w:val="001A7B02"/>
    <w:rsid w:val="001A7C67"/>
    <w:rsid w:val="001A7E83"/>
    <w:rsid w:val="001B010E"/>
    <w:rsid w:val="001B0136"/>
    <w:rsid w:val="001B01F2"/>
    <w:rsid w:val="001B0321"/>
    <w:rsid w:val="001B0452"/>
    <w:rsid w:val="001B04C0"/>
    <w:rsid w:val="001B05CF"/>
    <w:rsid w:val="001B0665"/>
    <w:rsid w:val="001B0709"/>
    <w:rsid w:val="001B077A"/>
    <w:rsid w:val="001B0E6C"/>
    <w:rsid w:val="001B104B"/>
    <w:rsid w:val="001B11CF"/>
    <w:rsid w:val="001B11F8"/>
    <w:rsid w:val="001B13A2"/>
    <w:rsid w:val="001B162E"/>
    <w:rsid w:val="001B1790"/>
    <w:rsid w:val="001B19C3"/>
    <w:rsid w:val="001B19EC"/>
    <w:rsid w:val="001B1B12"/>
    <w:rsid w:val="001B1C08"/>
    <w:rsid w:val="001B2130"/>
    <w:rsid w:val="001B234B"/>
    <w:rsid w:val="001B24F5"/>
    <w:rsid w:val="001B2638"/>
    <w:rsid w:val="001B284B"/>
    <w:rsid w:val="001B2959"/>
    <w:rsid w:val="001B32CF"/>
    <w:rsid w:val="001B340D"/>
    <w:rsid w:val="001B3606"/>
    <w:rsid w:val="001B377F"/>
    <w:rsid w:val="001B3C2E"/>
    <w:rsid w:val="001B3CBF"/>
    <w:rsid w:val="001B3DEF"/>
    <w:rsid w:val="001B402F"/>
    <w:rsid w:val="001B4299"/>
    <w:rsid w:val="001B4480"/>
    <w:rsid w:val="001B4812"/>
    <w:rsid w:val="001B4E6E"/>
    <w:rsid w:val="001B52B7"/>
    <w:rsid w:val="001B55CE"/>
    <w:rsid w:val="001B57C3"/>
    <w:rsid w:val="001B5894"/>
    <w:rsid w:val="001B5991"/>
    <w:rsid w:val="001B5B1D"/>
    <w:rsid w:val="001B5C0A"/>
    <w:rsid w:val="001B5EBB"/>
    <w:rsid w:val="001B61B7"/>
    <w:rsid w:val="001B6571"/>
    <w:rsid w:val="001B6637"/>
    <w:rsid w:val="001B67C7"/>
    <w:rsid w:val="001B67CD"/>
    <w:rsid w:val="001B693F"/>
    <w:rsid w:val="001B6C0B"/>
    <w:rsid w:val="001B6C49"/>
    <w:rsid w:val="001B6C66"/>
    <w:rsid w:val="001B6D62"/>
    <w:rsid w:val="001B7057"/>
    <w:rsid w:val="001B7071"/>
    <w:rsid w:val="001B7317"/>
    <w:rsid w:val="001B7348"/>
    <w:rsid w:val="001B76A4"/>
    <w:rsid w:val="001B775A"/>
    <w:rsid w:val="001B7BB8"/>
    <w:rsid w:val="001B7D3F"/>
    <w:rsid w:val="001C01E7"/>
    <w:rsid w:val="001C0258"/>
    <w:rsid w:val="001C028A"/>
    <w:rsid w:val="001C0364"/>
    <w:rsid w:val="001C0524"/>
    <w:rsid w:val="001C0872"/>
    <w:rsid w:val="001C0920"/>
    <w:rsid w:val="001C0ACC"/>
    <w:rsid w:val="001C0C25"/>
    <w:rsid w:val="001C0CAD"/>
    <w:rsid w:val="001C0CFC"/>
    <w:rsid w:val="001C0D93"/>
    <w:rsid w:val="001C1058"/>
    <w:rsid w:val="001C12F0"/>
    <w:rsid w:val="001C13D1"/>
    <w:rsid w:val="001C166C"/>
    <w:rsid w:val="001C190A"/>
    <w:rsid w:val="001C192A"/>
    <w:rsid w:val="001C1A89"/>
    <w:rsid w:val="001C1C0A"/>
    <w:rsid w:val="001C1CCE"/>
    <w:rsid w:val="001C1DA2"/>
    <w:rsid w:val="001C1DBB"/>
    <w:rsid w:val="001C1E46"/>
    <w:rsid w:val="001C2078"/>
    <w:rsid w:val="001C21FB"/>
    <w:rsid w:val="001C231C"/>
    <w:rsid w:val="001C24D9"/>
    <w:rsid w:val="001C2695"/>
    <w:rsid w:val="001C27D4"/>
    <w:rsid w:val="001C2C4A"/>
    <w:rsid w:val="001C2CF4"/>
    <w:rsid w:val="001C3010"/>
    <w:rsid w:val="001C30C9"/>
    <w:rsid w:val="001C3470"/>
    <w:rsid w:val="001C34A1"/>
    <w:rsid w:val="001C3522"/>
    <w:rsid w:val="001C35F3"/>
    <w:rsid w:val="001C38ED"/>
    <w:rsid w:val="001C392E"/>
    <w:rsid w:val="001C3A43"/>
    <w:rsid w:val="001C3D2A"/>
    <w:rsid w:val="001C3DCC"/>
    <w:rsid w:val="001C3FE2"/>
    <w:rsid w:val="001C41A8"/>
    <w:rsid w:val="001C41E6"/>
    <w:rsid w:val="001C4226"/>
    <w:rsid w:val="001C422E"/>
    <w:rsid w:val="001C46D3"/>
    <w:rsid w:val="001C4870"/>
    <w:rsid w:val="001C4881"/>
    <w:rsid w:val="001C4C46"/>
    <w:rsid w:val="001C501A"/>
    <w:rsid w:val="001C5090"/>
    <w:rsid w:val="001C5191"/>
    <w:rsid w:val="001C52D0"/>
    <w:rsid w:val="001C5582"/>
    <w:rsid w:val="001C5692"/>
    <w:rsid w:val="001C595C"/>
    <w:rsid w:val="001C5B08"/>
    <w:rsid w:val="001C5B49"/>
    <w:rsid w:val="001C5BC1"/>
    <w:rsid w:val="001C5DC7"/>
    <w:rsid w:val="001C5EE8"/>
    <w:rsid w:val="001C610B"/>
    <w:rsid w:val="001C6126"/>
    <w:rsid w:val="001C61A5"/>
    <w:rsid w:val="001C63DC"/>
    <w:rsid w:val="001C6551"/>
    <w:rsid w:val="001C65AD"/>
    <w:rsid w:val="001C6B0B"/>
    <w:rsid w:val="001C6B74"/>
    <w:rsid w:val="001C6C4D"/>
    <w:rsid w:val="001C704D"/>
    <w:rsid w:val="001C71A7"/>
    <w:rsid w:val="001C71A9"/>
    <w:rsid w:val="001C72D1"/>
    <w:rsid w:val="001C748D"/>
    <w:rsid w:val="001C77AE"/>
    <w:rsid w:val="001C7801"/>
    <w:rsid w:val="001C7910"/>
    <w:rsid w:val="001C7C19"/>
    <w:rsid w:val="001C7D5E"/>
    <w:rsid w:val="001C7D9A"/>
    <w:rsid w:val="001C7E2C"/>
    <w:rsid w:val="001C7F13"/>
    <w:rsid w:val="001D0110"/>
    <w:rsid w:val="001D02B6"/>
    <w:rsid w:val="001D0461"/>
    <w:rsid w:val="001D0571"/>
    <w:rsid w:val="001D08B8"/>
    <w:rsid w:val="001D0A0C"/>
    <w:rsid w:val="001D0BA2"/>
    <w:rsid w:val="001D0FFF"/>
    <w:rsid w:val="001D136E"/>
    <w:rsid w:val="001D139B"/>
    <w:rsid w:val="001D15A7"/>
    <w:rsid w:val="001D1627"/>
    <w:rsid w:val="001D1844"/>
    <w:rsid w:val="001D18E3"/>
    <w:rsid w:val="001D1D7F"/>
    <w:rsid w:val="001D20E1"/>
    <w:rsid w:val="001D23FB"/>
    <w:rsid w:val="001D2600"/>
    <w:rsid w:val="001D2634"/>
    <w:rsid w:val="001D263A"/>
    <w:rsid w:val="001D294B"/>
    <w:rsid w:val="001D2D48"/>
    <w:rsid w:val="001D2DAB"/>
    <w:rsid w:val="001D2FB4"/>
    <w:rsid w:val="001D3156"/>
    <w:rsid w:val="001D3169"/>
    <w:rsid w:val="001D3218"/>
    <w:rsid w:val="001D3304"/>
    <w:rsid w:val="001D36BC"/>
    <w:rsid w:val="001D377F"/>
    <w:rsid w:val="001D3784"/>
    <w:rsid w:val="001D3863"/>
    <w:rsid w:val="001D3A52"/>
    <w:rsid w:val="001D3B44"/>
    <w:rsid w:val="001D3DB6"/>
    <w:rsid w:val="001D3EEE"/>
    <w:rsid w:val="001D3EF6"/>
    <w:rsid w:val="001D40B3"/>
    <w:rsid w:val="001D4324"/>
    <w:rsid w:val="001D4358"/>
    <w:rsid w:val="001D437F"/>
    <w:rsid w:val="001D452B"/>
    <w:rsid w:val="001D4642"/>
    <w:rsid w:val="001D4AF2"/>
    <w:rsid w:val="001D4BC4"/>
    <w:rsid w:val="001D4D56"/>
    <w:rsid w:val="001D4E50"/>
    <w:rsid w:val="001D5090"/>
    <w:rsid w:val="001D5139"/>
    <w:rsid w:val="001D53A3"/>
    <w:rsid w:val="001D5465"/>
    <w:rsid w:val="001D5540"/>
    <w:rsid w:val="001D5628"/>
    <w:rsid w:val="001D5671"/>
    <w:rsid w:val="001D5900"/>
    <w:rsid w:val="001D5A8D"/>
    <w:rsid w:val="001D5B23"/>
    <w:rsid w:val="001D5B3E"/>
    <w:rsid w:val="001D5DC3"/>
    <w:rsid w:val="001D5E85"/>
    <w:rsid w:val="001D5EB3"/>
    <w:rsid w:val="001D6289"/>
    <w:rsid w:val="001D64EC"/>
    <w:rsid w:val="001D68CA"/>
    <w:rsid w:val="001D6B3A"/>
    <w:rsid w:val="001D6B92"/>
    <w:rsid w:val="001D6DCD"/>
    <w:rsid w:val="001D6DFA"/>
    <w:rsid w:val="001D6EC3"/>
    <w:rsid w:val="001D71D9"/>
    <w:rsid w:val="001D7277"/>
    <w:rsid w:val="001D7349"/>
    <w:rsid w:val="001D7543"/>
    <w:rsid w:val="001D75CF"/>
    <w:rsid w:val="001D773A"/>
    <w:rsid w:val="001D78D7"/>
    <w:rsid w:val="001D793F"/>
    <w:rsid w:val="001D79FB"/>
    <w:rsid w:val="001D7A04"/>
    <w:rsid w:val="001D7A3C"/>
    <w:rsid w:val="001D7C19"/>
    <w:rsid w:val="001D7C6B"/>
    <w:rsid w:val="001D7CB2"/>
    <w:rsid w:val="001D7CD7"/>
    <w:rsid w:val="001E0039"/>
    <w:rsid w:val="001E0108"/>
    <w:rsid w:val="001E0237"/>
    <w:rsid w:val="001E041C"/>
    <w:rsid w:val="001E0B04"/>
    <w:rsid w:val="001E0B17"/>
    <w:rsid w:val="001E0BFE"/>
    <w:rsid w:val="001E0EE6"/>
    <w:rsid w:val="001E11D5"/>
    <w:rsid w:val="001E123B"/>
    <w:rsid w:val="001E126D"/>
    <w:rsid w:val="001E188E"/>
    <w:rsid w:val="001E1919"/>
    <w:rsid w:val="001E19DC"/>
    <w:rsid w:val="001E1AA2"/>
    <w:rsid w:val="001E1B3E"/>
    <w:rsid w:val="001E1D9C"/>
    <w:rsid w:val="001E1F41"/>
    <w:rsid w:val="001E20DC"/>
    <w:rsid w:val="001E23C1"/>
    <w:rsid w:val="001E2596"/>
    <w:rsid w:val="001E2917"/>
    <w:rsid w:val="001E2A8B"/>
    <w:rsid w:val="001E2B70"/>
    <w:rsid w:val="001E2F2C"/>
    <w:rsid w:val="001E3078"/>
    <w:rsid w:val="001E3111"/>
    <w:rsid w:val="001E326F"/>
    <w:rsid w:val="001E34FC"/>
    <w:rsid w:val="001E3618"/>
    <w:rsid w:val="001E38D9"/>
    <w:rsid w:val="001E38F8"/>
    <w:rsid w:val="001E38F9"/>
    <w:rsid w:val="001E3D4C"/>
    <w:rsid w:val="001E3FBA"/>
    <w:rsid w:val="001E40D6"/>
    <w:rsid w:val="001E4124"/>
    <w:rsid w:val="001E4285"/>
    <w:rsid w:val="001E461A"/>
    <w:rsid w:val="001E466E"/>
    <w:rsid w:val="001E50AA"/>
    <w:rsid w:val="001E52A5"/>
    <w:rsid w:val="001E52EC"/>
    <w:rsid w:val="001E53C8"/>
    <w:rsid w:val="001E58BB"/>
    <w:rsid w:val="001E58D5"/>
    <w:rsid w:val="001E5A18"/>
    <w:rsid w:val="001E5AEE"/>
    <w:rsid w:val="001E5BE4"/>
    <w:rsid w:val="001E5C6A"/>
    <w:rsid w:val="001E6036"/>
    <w:rsid w:val="001E64E7"/>
    <w:rsid w:val="001E686E"/>
    <w:rsid w:val="001E69B6"/>
    <w:rsid w:val="001E6B81"/>
    <w:rsid w:val="001E6E0F"/>
    <w:rsid w:val="001E6E3E"/>
    <w:rsid w:val="001E6F24"/>
    <w:rsid w:val="001E6F6A"/>
    <w:rsid w:val="001E7139"/>
    <w:rsid w:val="001E78CF"/>
    <w:rsid w:val="001E7A0A"/>
    <w:rsid w:val="001E7AAB"/>
    <w:rsid w:val="001E7EAD"/>
    <w:rsid w:val="001F012E"/>
    <w:rsid w:val="001F030D"/>
    <w:rsid w:val="001F0893"/>
    <w:rsid w:val="001F0990"/>
    <w:rsid w:val="001F0996"/>
    <w:rsid w:val="001F09C7"/>
    <w:rsid w:val="001F09FE"/>
    <w:rsid w:val="001F0D1A"/>
    <w:rsid w:val="001F1478"/>
    <w:rsid w:val="001F14FD"/>
    <w:rsid w:val="001F1881"/>
    <w:rsid w:val="001F1A24"/>
    <w:rsid w:val="001F1B5D"/>
    <w:rsid w:val="001F1B88"/>
    <w:rsid w:val="001F1F62"/>
    <w:rsid w:val="001F1FE9"/>
    <w:rsid w:val="001F20DB"/>
    <w:rsid w:val="001F223D"/>
    <w:rsid w:val="001F22B9"/>
    <w:rsid w:val="001F2C5C"/>
    <w:rsid w:val="001F2CD3"/>
    <w:rsid w:val="001F2D9B"/>
    <w:rsid w:val="001F2E4C"/>
    <w:rsid w:val="001F2EAE"/>
    <w:rsid w:val="001F3261"/>
    <w:rsid w:val="001F362B"/>
    <w:rsid w:val="001F3697"/>
    <w:rsid w:val="001F373B"/>
    <w:rsid w:val="001F37A8"/>
    <w:rsid w:val="001F3A67"/>
    <w:rsid w:val="001F3C04"/>
    <w:rsid w:val="001F3DA9"/>
    <w:rsid w:val="001F3DE0"/>
    <w:rsid w:val="001F3F98"/>
    <w:rsid w:val="001F3FFD"/>
    <w:rsid w:val="001F4072"/>
    <w:rsid w:val="001F4177"/>
    <w:rsid w:val="001F431D"/>
    <w:rsid w:val="001F4580"/>
    <w:rsid w:val="001F4771"/>
    <w:rsid w:val="001F4A23"/>
    <w:rsid w:val="001F4C1C"/>
    <w:rsid w:val="001F516F"/>
    <w:rsid w:val="001F52B3"/>
    <w:rsid w:val="001F52E8"/>
    <w:rsid w:val="001F5376"/>
    <w:rsid w:val="001F546E"/>
    <w:rsid w:val="001F5482"/>
    <w:rsid w:val="001F5584"/>
    <w:rsid w:val="001F5587"/>
    <w:rsid w:val="001F5739"/>
    <w:rsid w:val="001F5779"/>
    <w:rsid w:val="001F582C"/>
    <w:rsid w:val="001F5A6B"/>
    <w:rsid w:val="001F5C80"/>
    <w:rsid w:val="001F5CE6"/>
    <w:rsid w:val="001F5E4F"/>
    <w:rsid w:val="001F5E67"/>
    <w:rsid w:val="001F5EFE"/>
    <w:rsid w:val="001F6340"/>
    <w:rsid w:val="001F6539"/>
    <w:rsid w:val="001F6A19"/>
    <w:rsid w:val="001F6A79"/>
    <w:rsid w:val="001F6B3A"/>
    <w:rsid w:val="001F6E9B"/>
    <w:rsid w:val="001F7033"/>
    <w:rsid w:val="001F7039"/>
    <w:rsid w:val="001F73DE"/>
    <w:rsid w:val="001F764C"/>
    <w:rsid w:val="001F7887"/>
    <w:rsid w:val="001F790D"/>
    <w:rsid w:val="001F7D5F"/>
    <w:rsid w:val="001F7D99"/>
    <w:rsid w:val="001F7E1E"/>
    <w:rsid w:val="001F7F56"/>
    <w:rsid w:val="0020011E"/>
    <w:rsid w:val="0020059F"/>
    <w:rsid w:val="00200D18"/>
    <w:rsid w:val="00200E17"/>
    <w:rsid w:val="002012DF"/>
    <w:rsid w:val="0020140B"/>
    <w:rsid w:val="00201426"/>
    <w:rsid w:val="00201658"/>
    <w:rsid w:val="0020170C"/>
    <w:rsid w:val="00201E2A"/>
    <w:rsid w:val="00202282"/>
    <w:rsid w:val="002022DB"/>
    <w:rsid w:val="00202658"/>
    <w:rsid w:val="00202CFD"/>
    <w:rsid w:val="00202D6C"/>
    <w:rsid w:val="00202DA4"/>
    <w:rsid w:val="00202DBA"/>
    <w:rsid w:val="0020303B"/>
    <w:rsid w:val="00203111"/>
    <w:rsid w:val="00203114"/>
    <w:rsid w:val="0020343C"/>
    <w:rsid w:val="0020348B"/>
    <w:rsid w:val="002034DE"/>
    <w:rsid w:val="00203529"/>
    <w:rsid w:val="002035D3"/>
    <w:rsid w:val="00203816"/>
    <w:rsid w:val="00203877"/>
    <w:rsid w:val="002039BE"/>
    <w:rsid w:val="002039C3"/>
    <w:rsid w:val="00203A72"/>
    <w:rsid w:val="00203BCE"/>
    <w:rsid w:val="00203CBA"/>
    <w:rsid w:val="00203D10"/>
    <w:rsid w:val="00203E4D"/>
    <w:rsid w:val="00203ED9"/>
    <w:rsid w:val="0020428A"/>
    <w:rsid w:val="002042B6"/>
    <w:rsid w:val="002042E5"/>
    <w:rsid w:val="002042F5"/>
    <w:rsid w:val="0020452E"/>
    <w:rsid w:val="00204A49"/>
    <w:rsid w:val="00204B0D"/>
    <w:rsid w:val="00204F51"/>
    <w:rsid w:val="0020504A"/>
    <w:rsid w:val="00205402"/>
    <w:rsid w:val="0020548E"/>
    <w:rsid w:val="00205728"/>
    <w:rsid w:val="002058A9"/>
    <w:rsid w:val="00205949"/>
    <w:rsid w:val="002059A9"/>
    <w:rsid w:val="00205BB8"/>
    <w:rsid w:val="00205BBC"/>
    <w:rsid w:val="00205F9C"/>
    <w:rsid w:val="0020643D"/>
    <w:rsid w:val="00206440"/>
    <w:rsid w:val="002064C3"/>
    <w:rsid w:val="00206649"/>
    <w:rsid w:val="00206A0B"/>
    <w:rsid w:val="00206E68"/>
    <w:rsid w:val="0020733B"/>
    <w:rsid w:val="002073D4"/>
    <w:rsid w:val="002073EB"/>
    <w:rsid w:val="0020745F"/>
    <w:rsid w:val="002074F4"/>
    <w:rsid w:val="00207515"/>
    <w:rsid w:val="0020763A"/>
    <w:rsid w:val="0020767B"/>
    <w:rsid w:val="00207A3A"/>
    <w:rsid w:val="00207EDD"/>
    <w:rsid w:val="00210229"/>
    <w:rsid w:val="002106CE"/>
    <w:rsid w:val="00210746"/>
    <w:rsid w:val="0021097D"/>
    <w:rsid w:val="002109AF"/>
    <w:rsid w:val="00210B8A"/>
    <w:rsid w:val="00210C74"/>
    <w:rsid w:val="00211277"/>
    <w:rsid w:val="002119BD"/>
    <w:rsid w:val="00211A89"/>
    <w:rsid w:val="00211BE2"/>
    <w:rsid w:val="00211CC4"/>
    <w:rsid w:val="002120A9"/>
    <w:rsid w:val="002120DC"/>
    <w:rsid w:val="00212126"/>
    <w:rsid w:val="00212211"/>
    <w:rsid w:val="00212368"/>
    <w:rsid w:val="00212403"/>
    <w:rsid w:val="002124C4"/>
    <w:rsid w:val="002126EB"/>
    <w:rsid w:val="00212974"/>
    <w:rsid w:val="00212CC2"/>
    <w:rsid w:val="00212EA7"/>
    <w:rsid w:val="00212F39"/>
    <w:rsid w:val="00212F71"/>
    <w:rsid w:val="0021348C"/>
    <w:rsid w:val="00213558"/>
    <w:rsid w:val="00213743"/>
    <w:rsid w:val="002138B5"/>
    <w:rsid w:val="00213FB2"/>
    <w:rsid w:val="002140C3"/>
    <w:rsid w:val="00214175"/>
    <w:rsid w:val="002146CF"/>
    <w:rsid w:val="00214D59"/>
    <w:rsid w:val="00215532"/>
    <w:rsid w:val="0021582B"/>
    <w:rsid w:val="002158F0"/>
    <w:rsid w:val="00215A83"/>
    <w:rsid w:val="00215C3C"/>
    <w:rsid w:val="0021627C"/>
    <w:rsid w:val="002162EE"/>
    <w:rsid w:val="0021647E"/>
    <w:rsid w:val="00216EDA"/>
    <w:rsid w:val="002171AD"/>
    <w:rsid w:val="002172F0"/>
    <w:rsid w:val="0021751D"/>
    <w:rsid w:val="00217533"/>
    <w:rsid w:val="00217774"/>
    <w:rsid w:val="00217E1E"/>
    <w:rsid w:val="00217EB3"/>
    <w:rsid w:val="00217ECB"/>
    <w:rsid w:val="0022035B"/>
    <w:rsid w:val="00220680"/>
    <w:rsid w:val="002206BD"/>
    <w:rsid w:val="00220A3C"/>
    <w:rsid w:val="002210C3"/>
    <w:rsid w:val="00221266"/>
    <w:rsid w:val="002215E2"/>
    <w:rsid w:val="00221815"/>
    <w:rsid w:val="00221B0A"/>
    <w:rsid w:val="00221FE6"/>
    <w:rsid w:val="00222172"/>
    <w:rsid w:val="002222CB"/>
    <w:rsid w:val="002222D8"/>
    <w:rsid w:val="002228B7"/>
    <w:rsid w:val="00222943"/>
    <w:rsid w:val="00222ADD"/>
    <w:rsid w:val="00222FF9"/>
    <w:rsid w:val="002231E6"/>
    <w:rsid w:val="002232E5"/>
    <w:rsid w:val="00223DFA"/>
    <w:rsid w:val="00223E31"/>
    <w:rsid w:val="00223E47"/>
    <w:rsid w:val="00223E51"/>
    <w:rsid w:val="00224066"/>
    <w:rsid w:val="002240B6"/>
    <w:rsid w:val="00224495"/>
    <w:rsid w:val="002244AB"/>
    <w:rsid w:val="0022495F"/>
    <w:rsid w:val="002249BF"/>
    <w:rsid w:val="00224A29"/>
    <w:rsid w:val="00224A8C"/>
    <w:rsid w:val="00224CF3"/>
    <w:rsid w:val="00224D92"/>
    <w:rsid w:val="00224DE8"/>
    <w:rsid w:val="00224ED2"/>
    <w:rsid w:val="00224F66"/>
    <w:rsid w:val="0022517B"/>
    <w:rsid w:val="00225374"/>
    <w:rsid w:val="002254C2"/>
    <w:rsid w:val="00225510"/>
    <w:rsid w:val="0022579E"/>
    <w:rsid w:val="00225C70"/>
    <w:rsid w:val="00225CCC"/>
    <w:rsid w:val="00225D05"/>
    <w:rsid w:val="002260B5"/>
    <w:rsid w:val="002260C8"/>
    <w:rsid w:val="002262A2"/>
    <w:rsid w:val="00226300"/>
    <w:rsid w:val="00226485"/>
    <w:rsid w:val="0022670C"/>
    <w:rsid w:val="00226966"/>
    <w:rsid w:val="00226C9F"/>
    <w:rsid w:val="00227228"/>
    <w:rsid w:val="002272BC"/>
    <w:rsid w:val="002272CE"/>
    <w:rsid w:val="00227527"/>
    <w:rsid w:val="0022767D"/>
    <w:rsid w:val="002276D6"/>
    <w:rsid w:val="002279FE"/>
    <w:rsid w:val="00227ACA"/>
    <w:rsid w:val="00227C09"/>
    <w:rsid w:val="00227CC3"/>
    <w:rsid w:val="00227DB2"/>
    <w:rsid w:val="00227FE1"/>
    <w:rsid w:val="00230008"/>
    <w:rsid w:val="002302ED"/>
    <w:rsid w:val="0023039B"/>
    <w:rsid w:val="002307CB"/>
    <w:rsid w:val="00230949"/>
    <w:rsid w:val="0023095E"/>
    <w:rsid w:val="00230DF9"/>
    <w:rsid w:val="00230F7E"/>
    <w:rsid w:val="00231352"/>
    <w:rsid w:val="002313E6"/>
    <w:rsid w:val="002316F0"/>
    <w:rsid w:val="002317DA"/>
    <w:rsid w:val="00231924"/>
    <w:rsid w:val="00231AC6"/>
    <w:rsid w:val="00231D1C"/>
    <w:rsid w:val="00231D80"/>
    <w:rsid w:val="00231EEF"/>
    <w:rsid w:val="00231FBC"/>
    <w:rsid w:val="00231FD2"/>
    <w:rsid w:val="002320C9"/>
    <w:rsid w:val="00232327"/>
    <w:rsid w:val="00232521"/>
    <w:rsid w:val="00232613"/>
    <w:rsid w:val="00232CC1"/>
    <w:rsid w:val="002331E5"/>
    <w:rsid w:val="002332F0"/>
    <w:rsid w:val="002333FF"/>
    <w:rsid w:val="002334D2"/>
    <w:rsid w:val="002336BB"/>
    <w:rsid w:val="002338DD"/>
    <w:rsid w:val="00233945"/>
    <w:rsid w:val="00233E25"/>
    <w:rsid w:val="00233E27"/>
    <w:rsid w:val="002342D9"/>
    <w:rsid w:val="00234307"/>
    <w:rsid w:val="00234609"/>
    <w:rsid w:val="00234691"/>
    <w:rsid w:val="002346FD"/>
    <w:rsid w:val="00234A04"/>
    <w:rsid w:val="00234D23"/>
    <w:rsid w:val="00234D8F"/>
    <w:rsid w:val="00235154"/>
    <w:rsid w:val="002351CD"/>
    <w:rsid w:val="00235308"/>
    <w:rsid w:val="00235476"/>
    <w:rsid w:val="00235510"/>
    <w:rsid w:val="00235E1E"/>
    <w:rsid w:val="0023601E"/>
    <w:rsid w:val="002360B1"/>
    <w:rsid w:val="002362C6"/>
    <w:rsid w:val="00236322"/>
    <w:rsid w:val="0023640E"/>
    <w:rsid w:val="00236415"/>
    <w:rsid w:val="00236656"/>
    <w:rsid w:val="002366F4"/>
    <w:rsid w:val="0023696F"/>
    <w:rsid w:val="00236BF7"/>
    <w:rsid w:val="00237184"/>
    <w:rsid w:val="002375C8"/>
    <w:rsid w:val="002375D7"/>
    <w:rsid w:val="00237690"/>
    <w:rsid w:val="00237799"/>
    <w:rsid w:val="00237A48"/>
    <w:rsid w:val="00237CA5"/>
    <w:rsid w:val="00237D7D"/>
    <w:rsid w:val="00237DCC"/>
    <w:rsid w:val="00237E50"/>
    <w:rsid w:val="00237F36"/>
    <w:rsid w:val="0024033A"/>
    <w:rsid w:val="002409BD"/>
    <w:rsid w:val="00240A6B"/>
    <w:rsid w:val="00240C88"/>
    <w:rsid w:val="00240E73"/>
    <w:rsid w:val="002412A5"/>
    <w:rsid w:val="00241481"/>
    <w:rsid w:val="0024153F"/>
    <w:rsid w:val="0024162A"/>
    <w:rsid w:val="00241878"/>
    <w:rsid w:val="0024190D"/>
    <w:rsid w:val="00241951"/>
    <w:rsid w:val="00241B59"/>
    <w:rsid w:val="00241D35"/>
    <w:rsid w:val="00241E7D"/>
    <w:rsid w:val="002424F5"/>
    <w:rsid w:val="00242610"/>
    <w:rsid w:val="00242620"/>
    <w:rsid w:val="00242632"/>
    <w:rsid w:val="00242663"/>
    <w:rsid w:val="002426F6"/>
    <w:rsid w:val="00242835"/>
    <w:rsid w:val="00242974"/>
    <w:rsid w:val="0024297A"/>
    <w:rsid w:val="00243174"/>
    <w:rsid w:val="00243436"/>
    <w:rsid w:val="002437B8"/>
    <w:rsid w:val="0024381E"/>
    <w:rsid w:val="0024395E"/>
    <w:rsid w:val="0024399B"/>
    <w:rsid w:val="00243B18"/>
    <w:rsid w:val="00243BD2"/>
    <w:rsid w:val="00243C03"/>
    <w:rsid w:val="00243FE9"/>
    <w:rsid w:val="002440F2"/>
    <w:rsid w:val="002446CD"/>
    <w:rsid w:val="00244A2C"/>
    <w:rsid w:val="00244C8A"/>
    <w:rsid w:val="00244DC4"/>
    <w:rsid w:val="00244E3C"/>
    <w:rsid w:val="00244F4D"/>
    <w:rsid w:val="00244FD3"/>
    <w:rsid w:val="00245451"/>
    <w:rsid w:val="0024558D"/>
    <w:rsid w:val="002455EA"/>
    <w:rsid w:val="00245686"/>
    <w:rsid w:val="00245702"/>
    <w:rsid w:val="00245731"/>
    <w:rsid w:val="0024574B"/>
    <w:rsid w:val="0024594E"/>
    <w:rsid w:val="00245C42"/>
    <w:rsid w:val="00245E98"/>
    <w:rsid w:val="00246313"/>
    <w:rsid w:val="00246624"/>
    <w:rsid w:val="002466B1"/>
    <w:rsid w:val="002467A3"/>
    <w:rsid w:val="0024769B"/>
    <w:rsid w:val="002477EB"/>
    <w:rsid w:val="00247C05"/>
    <w:rsid w:val="00247E0E"/>
    <w:rsid w:val="00247F5E"/>
    <w:rsid w:val="002501BB"/>
    <w:rsid w:val="0025046E"/>
    <w:rsid w:val="0025068E"/>
    <w:rsid w:val="002507B4"/>
    <w:rsid w:val="002507C0"/>
    <w:rsid w:val="0025093F"/>
    <w:rsid w:val="00250D90"/>
    <w:rsid w:val="00250DBD"/>
    <w:rsid w:val="00250E85"/>
    <w:rsid w:val="00251047"/>
    <w:rsid w:val="0025108C"/>
    <w:rsid w:val="00251181"/>
    <w:rsid w:val="00251507"/>
    <w:rsid w:val="00251585"/>
    <w:rsid w:val="00251680"/>
    <w:rsid w:val="002518D9"/>
    <w:rsid w:val="002519DD"/>
    <w:rsid w:val="002519E6"/>
    <w:rsid w:val="00251FE5"/>
    <w:rsid w:val="0025205A"/>
    <w:rsid w:val="00252212"/>
    <w:rsid w:val="00252349"/>
    <w:rsid w:val="0025252D"/>
    <w:rsid w:val="002527E0"/>
    <w:rsid w:val="00252820"/>
    <w:rsid w:val="00252A04"/>
    <w:rsid w:val="00252A8D"/>
    <w:rsid w:val="00252ADF"/>
    <w:rsid w:val="00252BC7"/>
    <w:rsid w:val="00252E56"/>
    <w:rsid w:val="00252E64"/>
    <w:rsid w:val="00253170"/>
    <w:rsid w:val="002531F9"/>
    <w:rsid w:val="002532B0"/>
    <w:rsid w:val="002533B4"/>
    <w:rsid w:val="00253788"/>
    <w:rsid w:val="0025378A"/>
    <w:rsid w:val="002538A0"/>
    <w:rsid w:val="00253CEB"/>
    <w:rsid w:val="00253E2E"/>
    <w:rsid w:val="00254114"/>
    <w:rsid w:val="002542C7"/>
    <w:rsid w:val="00254529"/>
    <w:rsid w:val="0025452C"/>
    <w:rsid w:val="0025460D"/>
    <w:rsid w:val="00254680"/>
    <w:rsid w:val="00254ACB"/>
    <w:rsid w:val="00254DE0"/>
    <w:rsid w:val="00255045"/>
    <w:rsid w:val="00255055"/>
    <w:rsid w:val="002551FF"/>
    <w:rsid w:val="0025566D"/>
    <w:rsid w:val="00255CC1"/>
    <w:rsid w:val="00255E26"/>
    <w:rsid w:val="00256764"/>
    <w:rsid w:val="00256D23"/>
    <w:rsid w:val="00256D36"/>
    <w:rsid w:val="00256D65"/>
    <w:rsid w:val="00256FCB"/>
    <w:rsid w:val="0025726D"/>
    <w:rsid w:val="002574AC"/>
    <w:rsid w:val="00257939"/>
    <w:rsid w:val="00257A75"/>
    <w:rsid w:val="00257B34"/>
    <w:rsid w:val="00257BA2"/>
    <w:rsid w:val="00257FB9"/>
    <w:rsid w:val="0026021A"/>
    <w:rsid w:val="00260374"/>
    <w:rsid w:val="00260509"/>
    <w:rsid w:val="0026051C"/>
    <w:rsid w:val="00260554"/>
    <w:rsid w:val="0026055C"/>
    <w:rsid w:val="002607C8"/>
    <w:rsid w:val="00260988"/>
    <w:rsid w:val="00260A38"/>
    <w:rsid w:val="00260B24"/>
    <w:rsid w:val="00260D47"/>
    <w:rsid w:val="00260E73"/>
    <w:rsid w:val="00260FBF"/>
    <w:rsid w:val="002610C4"/>
    <w:rsid w:val="00261141"/>
    <w:rsid w:val="00261287"/>
    <w:rsid w:val="002612A9"/>
    <w:rsid w:val="00261307"/>
    <w:rsid w:val="00261398"/>
    <w:rsid w:val="00261567"/>
    <w:rsid w:val="00261620"/>
    <w:rsid w:val="0026176A"/>
    <w:rsid w:val="00261839"/>
    <w:rsid w:val="00261AB9"/>
    <w:rsid w:val="00261B69"/>
    <w:rsid w:val="00261C97"/>
    <w:rsid w:val="00261DF9"/>
    <w:rsid w:val="0026200E"/>
    <w:rsid w:val="002622A6"/>
    <w:rsid w:val="00262369"/>
    <w:rsid w:val="0026242C"/>
    <w:rsid w:val="002624B4"/>
    <w:rsid w:val="00262592"/>
    <w:rsid w:val="002625A4"/>
    <w:rsid w:val="0026266A"/>
    <w:rsid w:val="00262687"/>
    <w:rsid w:val="00262744"/>
    <w:rsid w:val="00262898"/>
    <w:rsid w:val="00262BE7"/>
    <w:rsid w:val="00262D8E"/>
    <w:rsid w:val="00262E30"/>
    <w:rsid w:val="00262F28"/>
    <w:rsid w:val="00262F8E"/>
    <w:rsid w:val="0026305F"/>
    <w:rsid w:val="0026325E"/>
    <w:rsid w:val="00263C11"/>
    <w:rsid w:val="00263E64"/>
    <w:rsid w:val="00264152"/>
    <w:rsid w:val="0026417E"/>
    <w:rsid w:val="0026418F"/>
    <w:rsid w:val="00264586"/>
    <w:rsid w:val="0026469E"/>
    <w:rsid w:val="002647CD"/>
    <w:rsid w:val="00264846"/>
    <w:rsid w:val="00264A13"/>
    <w:rsid w:val="00264A67"/>
    <w:rsid w:val="00264DA5"/>
    <w:rsid w:val="00264DEE"/>
    <w:rsid w:val="0026515F"/>
    <w:rsid w:val="00265516"/>
    <w:rsid w:val="00265634"/>
    <w:rsid w:val="00265650"/>
    <w:rsid w:val="002657C7"/>
    <w:rsid w:val="002659A4"/>
    <w:rsid w:val="00265D00"/>
    <w:rsid w:val="00265D9B"/>
    <w:rsid w:val="00265D9C"/>
    <w:rsid w:val="00266071"/>
    <w:rsid w:val="00266303"/>
    <w:rsid w:val="0026647C"/>
    <w:rsid w:val="0026659A"/>
    <w:rsid w:val="00266AC7"/>
    <w:rsid w:val="002670CF"/>
    <w:rsid w:val="00267368"/>
    <w:rsid w:val="002673E0"/>
    <w:rsid w:val="00267552"/>
    <w:rsid w:val="002675F7"/>
    <w:rsid w:val="002676C0"/>
    <w:rsid w:val="0026778A"/>
    <w:rsid w:val="00267CFF"/>
    <w:rsid w:val="00267D21"/>
    <w:rsid w:val="00267E2B"/>
    <w:rsid w:val="002701BF"/>
    <w:rsid w:val="002703F8"/>
    <w:rsid w:val="00270583"/>
    <w:rsid w:val="00270843"/>
    <w:rsid w:val="00270C08"/>
    <w:rsid w:val="00270D42"/>
    <w:rsid w:val="00271073"/>
    <w:rsid w:val="002712B4"/>
    <w:rsid w:val="00271376"/>
    <w:rsid w:val="002713E2"/>
    <w:rsid w:val="002714C7"/>
    <w:rsid w:val="0027182F"/>
    <w:rsid w:val="002718DC"/>
    <w:rsid w:val="002719F4"/>
    <w:rsid w:val="00271C4F"/>
    <w:rsid w:val="00272004"/>
    <w:rsid w:val="00272013"/>
    <w:rsid w:val="00272178"/>
    <w:rsid w:val="002723B8"/>
    <w:rsid w:val="0027273C"/>
    <w:rsid w:val="00272962"/>
    <w:rsid w:val="00272997"/>
    <w:rsid w:val="00272A37"/>
    <w:rsid w:val="00272BCB"/>
    <w:rsid w:val="00272EBE"/>
    <w:rsid w:val="00272F0D"/>
    <w:rsid w:val="00272F82"/>
    <w:rsid w:val="00273044"/>
    <w:rsid w:val="00273058"/>
    <w:rsid w:val="002730A2"/>
    <w:rsid w:val="002731B5"/>
    <w:rsid w:val="00273245"/>
    <w:rsid w:val="002734F3"/>
    <w:rsid w:val="00273532"/>
    <w:rsid w:val="0027358B"/>
    <w:rsid w:val="00273638"/>
    <w:rsid w:val="00273716"/>
    <w:rsid w:val="00273755"/>
    <w:rsid w:val="00273AEB"/>
    <w:rsid w:val="00273B7B"/>
    <w:rsid w:val="00273D01"/>
    <w:rsid w:val="0027409F"/>
    <w:rsid w:val="0027426D"/>
    <w:rsid w:val="00274342"/>
    <w:rsid w:val="002743A1"/>
    <w:rsid w:val="00274583"/>
    <w:rsid w:val="0027472C"/>
    <w:rsid w:val="00274D88"/>
    <w:rsid w:val="00274F7C"/>
    <w:rsid w:val="00274FD4"/>
    <w:rsid w:val="0027540F"/>
    <w:rsid w:val="0027547A"/>
    <w:rsid w:val="00275580"/>
    <w:rsid w:val="0027590D"/>
    <w:rsid w:val="00275962"/>
    <w:rsid w:val="00275C36"/>
    <w:rsid w:val="00275ED3"/>
    <w:rsid w:val="00275F00"/>
    <w:rsid w:val="002763FD"/>
    <w:rsid w:val="0027681D"/>
    <w:rsid w:val="00276A15"/>
    <w:rsid w:val="00276B15"/>
    <w:rsid w:val="00276B54"/>
    <w:rsid w:val="00276C2F"/>
    <w:rsid w:val="00276C6B"/>
    <w:rsid w:val="00276E72"/>
    <w:rsid w:val="00276EDC"/>
    <w:rsid w:val="00276FD7"/>
    <w:rsid w:val="002771E1"/>
    <w:rsid w:val="002773E5"/>
    <w:rsid w:val="00277468"/>
    <w:rsid w:val="00277611"/>
    <w:rsid w:val="002776D5"/>
    <w:rsid w:val="002777EA"/>
    <w:rsid w:val="0027787F"/>
    <w:rsid w:val="0027788C"/>
    <w:rsid w:val="00277A95"/>
    <w:rsid w:val="00277DD4"/>
    <w:rsid w:val="00277E0D"/>
    <w:rsid w:val="00277E0F"/>
    <w:rsid w:val="00277E37"/>
    <w:rsid w:val="00277F85"/>
    <w:rsid w:val="002804F8"/>
    <w:rsid w:val="002806FB"/>
    <w:rsid w:val="00280B0B"/>
    <w:rsid w:val="00280CA9"/>
    <w:rsid w:val="00280D2A"/>
    <w:rsid w:val="00280E29"/>
    <w:rsid w:val="0028104E"/>
    <w:rsid w:val="00281647"/>
    <w:rsid w:val="002818F2"/>
    <w:rsid w:val="002819D5"/>
    <w:rsid w:val="00281BA9"/>
    <w:rsid w:val="00281C2A"/>
    <w:rsid w:val="00281C33"/>
    <w:rsid w:val="00281C78"/>
    <w:rsid w:val="00282468"/>
    <w:rsid w:val="002825A1"/>
    <w:rsid w:val="002825B1"/>
    <w:rsid w:val="00282AB2"/>
    <w:rsid w:val="00282C5E"/>
    <w:rsid w:val="00282E2F"/>
    <w:rsid w:val="00282E9C"/>
    <w:rsid w:val="00282FF8"/>
    <w:rsid w:val="0028314A"/>
    <w:rsid w:val="0028330C"/>
    <w:rsid w:val="00283340"/>
    <w:rsid w:val="00283494"/>
    <w:rsid w:val="0028367E"/>
    <w:rsid w:val="0028382A"/>
    <w:rsid w:val="002839C0"/>
    <w:rsid w:val="002839FF"/>
    <w:rsid w:val="0028443C"/>
    <w:rsid w:val="00284482"/>
    <w:rsid w:val="0028469A"/>
    <w:rsid w:val="00284B67"/>
    <w:rsid w:val="00284BF4"/>
    <w:rsid w:val="002850C3"/>
    <w:rsid w:val="002851F2"/>
    <w:rsid w:val="002855C6"/>
    <w:rsid w:val="0028565F"/>
    <w:rsid w:val="00285ABB"/>
    <w:rsid w:val="00285ACE"/>
    <w:rsid w:val="00286052"/>
    <w:rsid w:val="00286085"/>
    <w:rsid w:val="00286435"/>
    <w:rsid w:val="002866B5"/>
    <w:rsid w:val="002866D2"/>
    <w:rsid w:val="0028691C"/>
    <w:rsid w:val="00286963"/>
    <w:rsid w:val="00286A66"/>
    <w:rsid w:val="00286A8D"/>
    <w:rsid w:val="00286CDA"/>
    <w:rsid w:val="00286E48"/>
    <w:rsid w:val="00286E57"/>
    <w:rsid w:val="0028701C"/>
    <w:rsid w:val="002872DA"/>
    <w:rsid w:val="002878F5"/>
    <w:rsid w:val="00287A3A"/>
    <w:rsid w:val="00287AE2"/>
    <w:rsid w:val="00287B39"/>
    <w:rsid w:val="00287C5F"/>
    <w:rsid w:val="00287F37"/>
    <w:rsid w:val="00290251"/>
    <w:rsid w:val="002902CF"/>
    <w:rsid w:val="002903AC"/>
    <w:rsid w:val="002903C0"/>
    <w:rsid w:val="0029059F"/>
    <w:rsid w:val="002905CF"/>
    <w:rsid w:val="002908F4"/>
    <w:rsid w:val="00290A28"/>
    <w:rsid w:val="00290B47"/>
    <w:rsid w:val="00290D6F"/>
    <w:rsid w:val="00290D7F"/>
    <w:rsid w:val="00290EAB"/>
    <w:rsid w:val="00291389"/>
    <w:rsid w:val="002913E2"/>
    <w:rsid w:val="00291400"/>
    <w:rsid w:val="002915F7"/>
    <w:rsid w:val="002917B5"/>
    <w:rsid w:val="00291840"/>
    <w:rsid w:val="00291C55"/>
    <w:rsid w:val="00291DF3"/>
    <w:rsid w:val="0029243E"/>
    <w:rsid w:val="002924DF"/>
    <w:rsid w:val="0029257A"/>
    <w:rsid w:val="00292729"/>
    <w:rsid w:val="00292B31"/>
    <w:rsid w:val="00292D66"/>
    <w:rsid w:val="002930B6"/>
    <w:rsid w:val="0029319B"/>
    <w:rsid w:val="002933B9"/>
    <w:rsid w:val="002933ED"/>
    <w:rsid w:val="00293550"/>
    <w:rsid w:val="00293A63"/>
    <w:rsid w:val="00293CE5"/>
    <w:rsid w:val="00293D41"/>
    <w:rsid w:val="00293D76"/>
    <w:rsid w:val="00293DFF"/>
    <w:rsid w:val="00293F3D"/>
    <w:rsid w:val="002940BF"/>
    <w:rsid w:val="002940E2"/>
    <w:rsid w:val="002940FD"/>
    <w:rsid w:val="002943DD"/>
    <w:rsid w:val="0029448B"/>
    <w:rsid w:val="002944D7"/>
    <w:rsid w:val="00294A09"/>
    <w:rsid w:val="00294B95"/>
    <w:rsid w:val="00294D44"/>
    <w:rsid w:val="00294F46"/>
    <w:rsid w:val="00294FAA"/>
    <w:rsid w:val="00295051"/>
    <w:rsid w:val="002952DA"/>
    <w:rsid w:val="0029566B"/>
    <w:rsid w:val="00295958"/>
    <w:rsid w:val="0029595D"/>
    <w:rsid w:val="00295BCC"/>
    <w:rsid w:val="00295E95"/>
    <w:rsid w:val="00296119"/>
    <w:rsid w:val="00296176"/>
    <w:rsid w:val="0029648C"/>
    <w:rsid w:val="002966CC"/>
    <w:rsid w:val="0029686C"/>
    <w:rsid w:val="00296981"/>
    <w:rsid w:val="00296F18"/>
    <w:rsid w:val="00297130"/>
    <w:rsid w:val="002973B7"/>
    <w:rsid w:val="0029761F"/>
    <w:rsid w:val="002976EB"/>
    <w:rsid w:val="00297926"/>
    <w:rsid w:val="00297BA6"/>
    <w:rsid w:val="00297BDC"/>
    <w:rsid w:val="00297C74"/>
    <w:rsid w:val="00297E8D"/>
    <w:rsid w:val="002A00E7"/>
    <w:rsid w:val="002A0402"/>
    <w:rsid w:val="002A0412"/>
    <w:rsid w:val="002A04C6"/>
    <w:rsid w:val="002A08A2"/>
    <w:rsid w:val="002A09C1"/>
    <w:rsid w:val="002A0C26"/>
    <w:rsid w:val="002A16D9"/>
    <w:rsid w:val="002A1B45"/>
    <w:rsid w:val="002A1DE6"/>
    <w:rsid w:val="002A20BC"/>
    <w:rsid w:val="002A22A4"/>
    <w:rsid w:val="002A2304"/>
    <w:rsid w:val="002A237A"/>
    <w:rsid w:val="002A24D7"/>
    <w:rsid w:val="002A253D"/>
    <w:rsid w:val="002A2AA1"/>
    <w:rsid w:val="002A2D97"/>
    <w:rsid w:val="002A2DAE"/>
    <w:rsid w:val="002A2F1D"/>
    <w:rsid w:val="002A3163"/>
    <w:rsid w:val="002A327E"/>
    <w:rsid w:val="002A32EC"/>
    <w:rsid w:val="002A33A4"/>
    <w:rsid w:val="002A3551"/>
    <w:rsid w:val="002A370D"/>
    <w:rsid w:val="002A37ED"/>
    <w:rsid w:val="002A3931"/>
    <w:rsid w:val="002A3A47"/>
    <w:rsid w:val="002A3B1A"/>
    <w:rsid w:val="002A3BA0"/>
    <w:rsid w:val="002A4274"/>
    <w:rsid w:val="002A4339"/>
    <w:rsid w:val="002A435F"/>
    <w:rsid w:val="002A458D"/>
    <w:rsid w:val="002A45AF"/>
    <w:rsid w:val="002A46B6"/>
    <w:rsid w:val="002A470E"/>
    <w:rsid w:val="002A47CA"/>
    <w:rsid w:val="002A47EC"/>
    <w:rsid w:val="002A4B20"/>
    <w:rsid w:val="002A4C93"/>
    <w:rsid w:val="002A4C98"/>
    <w:rsid w:val="002A4CE8"/>
    <w:rsid w:val="002A4D7D"/>
    <w:rsid w:val="002A4DDC"/>
    <w:rsid w:val="002A4FDC"/>
    <w:rsid w:val="002A50E7"/>
    <w:rsid w:val="002A54A4"/>
    <w:rsid w:val="002A54AA"/>
    <w:rsid w:val="002A55A0"/>
    <w:rsid w:val="002A5792"/>
    <w:rsid w:val="002A57C2"/>
    <w:rsid w:val="002A57F6"/>
    <w:rsid w:val="002A580C"/>
    <w:rsid w:val="002A5E26"/>
    <w:rsid w:val="002A5E4C"/>
    <w:rsid w:val="002A6169"/>
    <w:rsid w:val="002A6326"/>
    <w:rsid w:val="002A64C1"/>
    <w:rsid w:val="002A662D"/>
    <w:rsid w:val="002A6641"/>
    <w:rsid w:val="002A67E8"/>
    <w:rsid w:val="002A6B60"/>
    <w:rsid w:val="002A6CED"/>
    <w:rsid w:val="002A6D82"/>
    <w:rsid w:val="002A6F49"/>
    <w:rsid w:val="002A6FB5"/>
    <w:rsid w:val="002A6FF7"/>
    <w:rsid w:val="002A7317"/>
    <w:rsid w:val="002A753E"/>
    <w:rsid w:val="002A77D3"/>
    <w:rsid w:val="002A7A0F"/>
    <w:rsid w:val="002A7C5F"/>
    <w:rsid w:val="002A7E8C"/>
    <w:rsid w:val="002A7F3B"/>
    <w:rsid w:val="002B0051"/>
    <w:rsid w:val="002B09AA"/>
    <w:rsid w:val="002B09D5"/>
    <w:rsid w:val="002B1029"/>
    <w:rsid w:val="002B11F4"/>
    <w:rsid w:val="002B135E"/>
    <w:rsid w:val="002B1444"/>
    <w:rsid w:val="002B153C"/>
    <w:rsid w:val="002B15E6"/>
    <w:rsid w:val="002B1833"/>
    <w:rsid w:val="002B193D"/>
    <w:rsid w:val="002B1B82"/>
    <w:rsid w:val="002B1F41"/>
    <w:rsid w:val="002B20A0"/>
    <w:rsid w:val="002B26F9"/>
    <w:rsid w:val="002B278A"/>
    <w:rsid w:val="002B2D1C"/>
    <w:rsid w:val="002B3096"/>
    <w:rsid w:val="002B3168"/>
    <w:rsid w:val="002B3AA4"/>
    <w:rsid w:val="002B3F2A"/>
    <w:rsid w:val="002B41E7"/>
    <w:rsid w:val="002B43EF"/>
    <w:rsid w:val="002B4484"/>
    <w:rsid w:val="002B4733"/>
    <w:rsid w:val="002B495A"/>
    <w:rsid w:val="002B4B43"/>
    <w:rsid w:val="002B4C71"/>
    <w:rsid w:val="002B4C94"/>
    <w:rsid w:val="002B4E69"/>
    <w:rsid w:val="002B4FA7"/>
    <w:rsid w:val="002B52AA"/>
    <w:rsid w:val="002B52BE"/>
    <w:rsid w:val="002B542D"/>
    <w:rsid w:val="002B5630"/>
    <w:rsid w:val="002B5840"/>
    <w:rsid w:val="002B586C"/>
    <w:rsid w:val="002B587A"/>
    <w:rsid w:val="002B5A4A"/>
    <w:rsid w:val="002B5BC3"/>
    <w:rsid w:val="002B5D1B"/>
    <w:rsid w:val="002B5EFE"/>
    <w:rsid w:val="002B5F1C"/>
    <w:rsid w:val="002B60F1"/>
    <w:rsid w:val="002B610A"/>
    <w:rsid w:val="002B6548"/>
    <w:rsid w:val="002B6581"/>
    <w:rsid w:val="002B65BD"/>
    <w:rsid w:val="002B6905"/>
    <w:rsid w:val="002B69D7"/>
    <w:rsid w:val="002B6A02"/>
    <w:rsid w:val="002B6A57"/>
    <w:rsid w:val="002B6A5F"/>
    <w:rsid w:val="002B6D16"/>
    <w:rsid w:val="002B6D62"/>
    <w:rsid w:val="002B748C"/>
    <w:rsid w:val="002B7B39"/>
    <w:rsid w:val="002B7ED9"/>
    <w:rsid w:val="002C003B"/>
    <w:rsid w:val="002C0135"/>
    <w:rsid w:val="002C0633"/>
    <w:rsid w:val="002C08A6"/>
    <w:rsid w:val="002C09E5"/>
    <w:rsid w:val="002C0A60"/>
    <w:rsid w:val="002C0AED"/>
    <w:rsid w:val="002C0C73"/>
    <w:rsid w:val="002C0CC3"/>
    <w:rsid w:val="002C0DD6"/>
    <w:rsid w:val="002C109E"/>
    <w:rsid w:val="002C13EA"/>
    <w:rsid w:val="002C15F3"/>
    <w:rsid w:val="002C1940"/>
    <w:rsid w:val="002C1CBA"/>
    <w:rsid w:val="002C1E10"/>
    <w:rsid w:val="002C1F9A"/>
    <w:rsid w:val="002C2471"/>
    <w:rsid w:val="002C25D0"/>
    <w:rsid w:val="002C2788"/>
    <w:rsid w:val="002C28F5"/>
    <w:rsid w:val="002C2AC7"/>
    <w:rsid w:val="002C31EA"/>
    <w:rsid w:val="002C3249"/>
    <w:rsid w:val="002C3259"/>
    <w:rsid w:val="002C3690"/>
    <w:rsid w:val="002C3736"/>
    <w:rsid w:val="002C3804"/>
    <w:rsid w:val="002C3AAE"/>
    <w:rsid w:val="002C3CA4"/>
    <w:rsid w:val="002C400D"/>
    <w:rsid w:val="002C40DE"/>
    <w:rsid w:val="002C448B"/>
    <w:rsid w:val="002C4709"/>
    <w:rsid w:val="002C4A06"/>
    <w:rsid w:val="002C4F8B"/>
    <w:rsid w:val="002C50AE"/>
    <w:rsid w:val="002C51D4"/>
    <w:rsid w:val="002C52E2"/>
    <w:rsid w:val="002C52E6"/>
    <w:rsid w:val="002C53D0"/>
    <w:rsid w:val="002C53DE"/>
    <w:rsid w:val="002C5679"/>
    <w:rsid w:val="002C569F"/>
    <w:rsid w:val="002C56DA"/>
    <w:rsid w:val="002C587A"/>
    <w:rsid w:val="002C58BF"/>
    <w:rsid w:val="002C5C08"/>
    <w:rsid w:val="002C5D82"/>
    <w:rsid w:val="002C5EC5"/>
    <w:rsid w:val="002C605E"/>
    <w:rsid w:val="002C649F"/>
    <w:rsid w:val="002C6575"/>
    <w:rsid w:val="002C66ED"/>
    <w:rsid w:val="002C6745"/>
    <w:rsid w:val="002C6857"/>
    <w:rsid w:val="002C6CEF"/>
    <w:rsid w:val="002C6E58"/>
    <w:rsid w:val="002C70EB"/>
    <w:rsid w:val="002C72F6"/>
    <w:rsid w:val="002C7322"/>
    <w:rsid w:val="002C7429"/>
    <w:rsid w:val="002C7609"/>
    <w:rsid w:val="002C7747"/>
    <w:rsid w:val="002C7B37"/>
    <w:rsid w:val="002C7D5E"/>
    <w:rsid w:val="002D00F8"/>
    <w:rsid w:val="002D032E"/>
    <w:rsid w:val="002D03EB"/>
    <w:rsid w:val="002D04CB"/>
    <w:rsid w:val="002D0F45"/>
    <w:rsid w:val="002D102B"/>
    <w:rsid w:val="002D1050"/>
    <w:rsid w:val="002D1263"/>
    <w:rsid w:val="002D1484"/>
    <w:rsid w:val="002D1549"/>
    <w:rsid w:val="002D1575"/>
    <w:rsid w:val="002D15A6"/>
    <w:rsid w:val="002D1618"/>
    <w:rsid w:val="002D1DFB"/>
    <w:rsid w:val="002D1EC1"/>
    <w:rsid w:val="002D1EF9"/>
    <w:rsid w:val="002D2042"/>
    <w:rsid w:val="002D220E"/>
    <w:rsid w:val="002D23EB"/>
    <w:rsid w:val="002D2A06"/>
    <w:rsid w:val="002D2ED1"/>
    <w:rsid w:val="002D323B"/>
    <w:rsid w:val="002D3347"/>
    <w:rsid w:val="002D3372"/>
    <w:rsid w:val="002D352C"/>
    <w:rsid w:val="002D37AA"/>
    <w:rsid w:val="002D3999"/>
    <w:rsid w:val="002D3B5F"/>
    <w:rsid w:val="002D3DAD"/>
    <w:rsid w:val="002D3FC1"/>
    <w:rsid w:val="002D41E0"/>
    <w:rsid w:val="002D4259"/>
    <w:rsid w:val="002D42B4"/>
    <w:rsid w:val="002D440D"/>
    <w:rsid w:val="002D4438"/>
    <w:rsid w:val="002D45C9"/>
    <w:rsid w:val="002D47F2"/>
    <w:rsid w:val="002D4949"/>
    <w:rsid w:val="002D4E0B"/>
    <w:rsid w:val="002D4EB6"/>
    <w:rsid w:val="002D51F3"/>
    <w:rsid w:val="002D52EE"/>
    <w:rsid w:val="002D534C"/>
    <w:rsid w:val="002D5353"/>
    <w:rsid w:val="002D53D5"/>
    <w:rsid w:val="002D567B"/>
    <w:rsid w:val="002D5752"/>
    <w:rsid w:val="002D5859"/>
    <w:rsid w:val="002D58DC"/>
    <w:rsid w:val="002D59B1"/>
    <w:rsid w:val="002D5A8E"/>
    <w:rsid w:val="002D5B09"/>
    <w:rsid w:val="002D5E14"/>
    <w:rsid w:val="002D63E4"/>
    <w:rsid w:val="002D64E6"/>
    <w:rsid w:val="002D67C7"/>
    <w:rsid w:val="002D6901"/>
    <w:rsid w:val="002D6C75"/>
    <w:rsid w:val="002D6CE8"/>
    <w:rsid w:val="002D6ECA"/>
    <w:rsid w:val="002D70DC"/>
    <w:rsid w:val="002D713C"/>
    <w:rsid w:val="002D7360"/>
    <w:rsid w:val="002D7553"/>
    <w:rsid w:val="002D7653"/>
    <w:rsid w:val="002D776E"/>
    <w:rsid w:val="002D7E91"/>
    <w:rsid w:val="002D7F08"/>
    <w:rsid w:val="002E0311"/>
    <w:rsid w:val="002E0417"/>
    <w:rsid w:val="002E04BE"/>
    <w:rsid w:val="002E069B"/>
    <w:rsid w:val="002E0857"/>
    <w:rsid w:val="002E0E52"/>
    <w:rsid w:val="002E0F39"/>
    <w:rsid w:val="002E11C1"/>
    <w:rsid w:val="002E1961"/>
    <w:rsid w:val="002E203E"/>
    <w:rsid w:val="002E2188"/>
    <w:rsid w:val="002E2205"/>
    <w:rsid w:val="002E247F"/>
    <w:rsid w:val="002E27E2"/>
    <w:rsid w:val="002E286F"/>
    <w:rsid w:val="002E2BD8"/>
    <w:rsid w:val="002E2CB4"/>
    <w:rsid w:val="002E3462"/>
    <w:rsid w:val="002E3524"/>
    <w:rsid w:val="002E396B"/>
    <w:rsid w:val="002E3A2B"/>
    <w:rsid w:val="002E3B08"/>
    <w:rsid w:val="002E3BDC"/>
    <w:rsid w:val="002E3C62"/>
    <w:rsid w:val="002E3CEC"/>
    <w:rsid w:val="002E4286"/>
    <w:rsid w:val="002E44FF"/>
    <w:rsid w:val="002E452F"/>
    <w:rsid w:val="002E4564"/>
    <w:rsid w:val="002E485B"/>
    <w:rsid w:val="002E4869"/>
    <w:rsid w:val="002E4C8D"/>
    <w:rsid w:val="002E4D78"/>
    <w:rsid w:val="002E4DC7"/>
    <w:rsid w:val="002E4E0B"/>
    <w:rsid w:val="002E52F0"/>
    <w:rsid w:val="002E56F6"/>
    <w:rsid w:val="002E5899"/>
    <w:rsid w:val="002E5900"/>
    <w:rsid w:val="002E5A53"/>
    <w:rsid w:val="002E5BAB"/>
    <w:rsid w:val="002E5BEC"/>
    <w:rsid w:val="002E5F47"/>
    <w:rsid w:val="002E5FCB"/>
    <w:rsid w:val="002E6252"/>
    <w:rsid w:val="002E6319"/>
    <w:rsid w:val="002E6721"/>
    <w:rsid w:val="002E6732"/>
    <w:rsid w:val="002E6756"/>
    <w:rsid w:val="002E6A5C"/>
    <w:rsid w:val="002E6B2D"/>
    <w:rsid w:val="002E6C23"/>
    <w:rsid w:val="002E6DBF"/>
    <w:rsid w:val="002E7481"/>
    <w:rsid w:val="002E79F0"/>
    <w:rsid w:val="002E7A81"/>
    <w:rsid w:val="002E7B81"/>
    <w:rsid w:val="002E7C59"/>
    <w:rsid w:val="002E7E5A"/>
    <w:rsid w:val="002E7FAA"/>
    <w:rsid w:val="002F00A0"/>
    <w:rsid w:val="002F01A8"/>
    <w:rsid w:val="002F01FF"/>
    <w:rsid w:val="002F03B3"/>
    <w:rsid w:val="002F04A3"/>
    <w:rsid w:val="002F0739"/>
    <w:rsid w:val="002F0C36"/>
    <w:rsid w:val="002F0DEA"/>
    <w:rsid w:val="002F1188"/>
    <w:rsid w:val="002F1230"/>
    <w:rsid w:val="002F135E"/>
    <w:rsid w:val="002F16C4"/>
    <w:rsid w:val="002F1CAE"/>
    <w:rsid w:val="002F2128"/>
    <w:rsid w:val="002F2289"/>
    <w:rsid w:val="002F2629"/>
    <w:rsid w:val="002F26A2"/>
    <w:rsid w:val="002F270B"/>
    <w:rsid w:val="002F278F"/>
    <w:rsid w:val="002F3475"/>
    <w:rsid w:val="002F3793"/>
    <w:rsid w:val="002F3944"/>
    <w:rsid w:val="002F3A67"/>
    <w:rsid w:val="002F3AF7"/>
    <w:rsid w:val="002F3E71"/>
    <w:rsid w:val="002F3EB1"/>
    <w:rsid w:val="002F3EED"/>
    <w:rsid w:val="002F4337"/>
    <w:rsid w:val="002F44D6"/>
    <w:rsid w:val="002F45F3"/>
    <w:rsid w:val="002F4C71"/>
    <w:rsid w:val="002F4F47"/>
    <w:rsid w:val="002F5240"/>
    <w:rsid w:val="002F5590"/>
    <w:rsid w:val="002F58B6"/>
    <w:rsid w:val="002F59A0"/>
    <w:rsid w:val="002F5A83"/>
    <w:rsid w:val="002F5BBB"/>
    <w:rsid w:val="002F602D"/>
    <w:rsid w:val="002F60EA"/>
    <w:rsid w:val="002F63A8"/>
    <w:rsid w:val="002F643F"/>
    <w:rsid w:val="002F6512"/>
    <w:rsid w:val="002F68F9"/>
    <w:rsid w:val="002F696C"/>
    <w:rsid w:val="002F6D5C"/>
    <w:rsid w:val="002F6D63"/>
    <w:rsid w:val="002F6F28"/>
    <w:rsid w:val="002F6F2C"/>
    <w:rsid w:val="002F70AC"/>
    <w:rsid w:val="002F7341"/>
    <w:rsid w:val="002F73A7"/>
    <w:rsid w:val="002F7541"/>
    <w:rsid w:val="002F7B3C"/>
    <w:rsid w:val="002F7C06"/>
    <w:rsid w:val="002F7C57"/>
    <w:rsid w:val="002F7D56"/>
    <w:rsid w:val="0030015F"/>
    <w:rsid w:val="0030034D"/>
    <w:rsid w:val="00300699"/>
    <w:rsid w:val="003006B3"/>
    <w:rsid w:val="00300862"/>
    <w:rsid w:val="00300AF0"/>
    <w:rsid w:val="00300BB0"/>
    <w:rsid w:val="00300CF8"/>
    <w:rsid w:val="00300E0D"/>
    <w:rsid w:val="00300EF1"/>
    <w:rsid w:val="00300FBC"/>
    <w:rsid w:val="0030178F"/>
    <w:rsid w:val="003018DA"/>
    <w:rsid w:val="00301CD0"/>
    <w:rsid w:val="00301E2D"/>
    <w:rsid w:val="00302287"/>
    <w:rsid w:val="00302382"/>
    <w:rsid w:val="003024EF"/>
    <w:rsid w:val="00302525"/>
    <w:rsid w:val="003025E0"/>
    <w:rsid w:val="003028E2"/>
    <w:rsid w:val="00302C38"/>
    <w:rsid w:val="00302F3E"/>
    <w:rsid w:val="00302FF9"/>
    <w:rsid w:val="00303127"/>
    <w:rsid w:val="0030337E"/>
    <w:rsid w:val="00303900"/>
    <w:rsid w:val="00303CB5"/>
    <w:rsid w:val="00303D94"/>
    <w:rsid w:val="00304263"/>
    <w:rsid w:val="00304373"/>
    <w:rsid w:val="0030439B"/>
    <w:rsid w:val="0030481E"/>
    <w:rsid w:val="0030488A"/>
    <w:rsid w:val="0030495A"/>
    <w:rsid w:val="00304980"/>
    <w:rsid w:val="00304B4F"/>
    <w:rsid w:val="00304E58"/>
    <w:rsid w:val="00304E79"/>
    <w:rsid w:val="00304F7D"/>
    <w:rsid w:val="0030505D"/>
    <w:rsid w:val="00305581"/>
    <w:rsid w:val="003057D2"/>
    <w:rsid w:val="00305B6B"/>
    <w:rsid w:val="00305C07"/>
    <w:rsid w:val="00305C70"/>
    <w:rsid w:val="00305F3D"/>
    <w:rsid w:val="00305F46"/>
    <w:rsid w:val="003067CB"/>
    <w:rsid w:val="00306A60"/>
    <w:rsid w:val="003071BC"/>
    <w:rsid w:val="003071ED"/>
    <w:rsid w:val="00307550"/>
    <w:rsid w:val="00307571"/>
    <w:rsid w:val="003078F9"/>
    <w:rsid w:val="003102A0"/>
    <w:rsid w:val="003107D0"/>
    <w:rsid w:val="003107FE"/>
    <w:rsid w:val="003109A3"/>
    <w:rsid w:val="003109AB"/>
    <w:rsid w:val="00310A16"/>
    <w:rsid w:val="00310D1E"/>
    <w:rsid w:val="00310D32"/>
    <w:rsid w:val="00310D5A"/>
    <w:rsid w:val="00310D61"/>
    <w:rsid w:val="00310DB6"/>
    <w:rsid w:val="00310DBA"/>
    <w:rsid w:val="00310FAF"/>
    <w:rsid w:val="003113AB"/>
    <w:rsid w:val="003113DE"/>
    <w:rsid w:val="0031146C"/>
    <w:rsid w:val="0031172D"/>
    <w:rsid w:val="00311896"/>
    <w:rsid w:val="00311CA3"/>
    <w:rsid w:val="00311F03"/>
    <w:rsid w:val="0031204F"/>
    <w:rsid w:val="00312287"/>
    <w:rsid w:val="003123D5"/>
    <w:rsid w:val="00312846"/>
    <w:rsid w:val="00312A6B"/>
    <w:rsid w:val="00312A97"/>
    <w:rsid w:val="00312DCF"/>
    <w:rsid w:val="00313343"/>
    <w:rsid w:val="003133D4"/>
    <w:rsid w:val="0031341A"/>
    <w:rsid w:val="003134BC"/>
    <w:rsid w:val="0031363E"/>
    <w:rsid w:val="0031386C"/>
    <w:rsid w:val="00313914"/>
    <w:rsid w:val="00313D3C"/>
    <w:rsid w:val="00313E15"/>
    <w:rsid w:val="00313E90"/>
    <w:rsid w:val="00313F28"/>
    <w:rsid w:val="00314081"/>
    <w:rsid w:val="00314132"/>
    <w:rsid w:val="00314139"/>
    <w:rsid w:val="0031441B"/>
    <w:rsid w:val="003144CC"/>
    <w:rsid w:val="003144ED"/>
    <w:rsid w:val="00314731"/>
    <w:rsid w:val="0031492A"/>
    <w:rsid w:val="00314BEF"/>
    <w:rsid w:val="00314C3F"/>
    <w:rsid w:val="00314CF1"/>
    <w:rsid w:val="0031510C"/>
    <w:rsid w:val="00315193"/>
    <w:rsid w:val="00315483"/>
    <w:rsid w:val="003154C3"/>
    <w:rsid w:val="003155E1"/>
    <w:rsid w:val="003158A1"/>
    <w:rsid w:val="00315AD4"/>
    <w:rsid w:val="00315C24"/>
    <w:rsid w:val="00315C8B"/>
    <w:rsid w:val="00315E6E"/>
    <w:rsid w:val="0031604F"/>
    <w:rsid w:val="00316184"/>
    <w:rsid w:val="00316625"/>
    <w:rsid w:val="00316859"/>
    <w:rsid w:val="00316D7D"/>
    <w:rsid w:val="00316EC6"/>
    <w:rsid w:val="0031709F"/>
    <w:rsid w:val="00317162"/>
    <w:rsid w:val="00317291"/>
    <w:rsid w:val="003174F2"/>
    <w:rsid w:val="003176D2"/>
    <w:rsid w:val="00317724"/>
    <w:rsid w:val="00317802"/>
    <w:rsid w:val="00317B6C"/>
    <w:rsid w:val="00317BAA"/>
    <w:rsid w:val="00317C3E"/>
    <w:rsid w:val="00320238"/>
    <w:rsid w:val="00320383"/>
    <w:rsid w:val="0032049A"/>
    <w:rsid w:val="003206EB"/>
    <w:rsid w:val="00320C64"/>
    <w:rsid w:val="00320E05"/>
    <w:rsid w:val="00320E1F"/>
    <w:rsid w:val="00320F17"/>
    <w:rsid w:val="00321101"/>
    <w:rsid w:val="003211C4"/>
    <w:rsid w:val="003219EC"/>
    <w:rsid w:val="00321ABF"/>
    <w:rsid w:val="00321F9E"/>
    <w:rsid w:val="00321FA1"/>
    <w:rsid w:val="0032267E"/>
    <w:rsid w:val="003228CA"/>
    <w:rsid w:val="00322DC4"/>
    <w:rsid w:val="00322E41"/>
    <w:rsid w:val="003232DF"/>
    <w:rsid w:val="003232F8"/>
    <w:rsid w:val="0032374D"/>
    <w:rsid w:val="00323A4B"/>
    <w:rsid w:val="00323B5A"/>
    <w:rsid w:val="00323B69"/>
    <w:rsid w:val="00323BCD"/>
    <w:rsid w:val="00323E3D"/>
    <w:rsid w:val="00323F50"/>
    <w:rsid w:val="00324391"/>
    <w:rsid w:val="00324398"/>
    <w:rsid w:val="003243B5"/>
    <w:rsid w:val="003247E9"/>
    <w:rsid w:val="0032481E"/>
    <w:rsid w:val="003249D2"/>
    <w:rsid w:val="00324E53"/>
    <w:rsid w:val="00324FED"/>
    <w:rsid w:val="00325404"/>
    <w:rsid w:val="00325618"/>
    <w:rsid w:val="00325623"/>
    <w:rsid w:val="00325654"/>
    <w:rsid w:val="0032583D"/>
    <w:rsid w:val="00325BAB"/>
    <w:rsid w:val="00325D89"/>
    <w:rsid w:val="00326064"/>
    <w:rsid w:val="00326215"/>
    <w:rsid w:val="003265D1"/>
    <w:rsid w:val="00326729"/>
    <w:rsid w:val="0032686D"/>
    <w:rsid w:val="00326D88"/>
    <w:rsid w:val="00326DB7"/>
    <w:rsid w:val="00326DC8"/>
    <w:rsid w:val="00326FB1"/>
    <w:rsid w:val="003272E3"/>
    <w:rsid w:val="0032730A"/>
    <w:rsid w:val="00327328"/>
    <w:rsid w:val="003275A8"/>
    <w:rsid w:val="0032786F"/>
    <w:rsid w:val="00327B12"/>
    <w:rsid w:val="00327CAE"/>
    <w:rsid w:val="00327ECC"/>
    <w:rsid w:val="0033008F"/>
    <w:rsid w:val="0033044B"/>
    <w:rsid w:val="00330459"/>
    <w:rsid w:val="00330726"/>
    <w:rsid w:val="00330B27"/>
    <w:rsid w:val="00330D9D"/>
    <w:rsid w:val="00330F0E"/>
    <w:rsid w:val="003310D5"/>
    <w:rsid w:val="0033111F"/>
    <w:rsid w:val="003312F5"/>
    <w:rsid w:val="003313F2"/>
    <w:rsid w:val="003317F8"/>
    <w:rsid w:val="00331822"/>
    <w:rsid w:val="00331D01"/>
    <w:rsid w:val="00331DA5"/>
    <w:rsid w:val="00331E9A"/>
    <w:rsid w:val="003321AA"/>
    <w:rsid w:val="00332655"/>
    <w:rsid w:val="00332824"/>
    <w:rsid w:val="0033286E"/>
    <w:rsid w:val="003329C8"/>
    <w:rsid w:val="00332D63"/>
    <w:rsid w:val="003330A3"/>
    <w:rsid w:val="00333136"/>
    <w:rsid w:val="003332AC"/>
    <w:rsid w:val="00333711"/>
    <w:rsid w:val="003339C6"/>
    <w:rsid w:val="00333B77"/>
    <w:rsid w:val="00333BB4"/>
    <w:rsid w:val="00333CD8"/>
    <w:rsid w:val="00333DFD"/>
    <w:rsid w:val="00333EE1"/>
    <w:rsid w:val="00334109"/>
    <w:rsid w:val="0033496A"/>
    <w:rsid w:val="00334A71"/>
    <w:rsid w:val="00334ACC"/>
    <w:rsid w:val="00334F60"/>
    <w:rsid w:val="00335063"/>
    <w:rsid w:val="00335175"/>
    <w:rsid w:val="003351C0"/>
    <w:rsid w:val="00335217"/>
    <w:rsid w:val="00335247"/>
    <w:rsid w:val="00335270"/>
    <w:rsid w:val="003352E9"/>
    <w:rsid w:val="003353DD"/>
    <w:rsid w:val="00335607"/>
    <w:rsid w:val="003356CA"/>
    <w:rsid w:val="003356F1"/>
    <w:rsid w:val="00336169"/>
    <w:rsid w:val="00336274"/>
    <w:rsid w:val="00336368"/>
    <w:rsid w:val="003364CB"/>
    <w:rsid w:val="003367D7"/>
    <w:rsid w:val="003369DE"/>
    <w:rsid w:val="00336C44"/>
    <w:rsid w:val="003370BA"/>
    <w:rsid w:val="003371D1"/>
    <w:rsid w:val="0033723E"/>
    <w:rsid w:val="003372B2"/>
    <w:rsid w:val="003373F2"/>
    <w:rsid w:val="00337473"/>
    <w:rsid w:val="00337C2D"/>
    <w:rsid w:val="00337CCB"/>
    <w:rsid w:val="00337E9B"/>
    <w:rsid w:val="00337ED4"/>
    <w:rsid w:val="00337EDE"/>
    <w:rsid w:val="00340594"/>
    <w:rsid w:val="003409C5"/>
    <w:rsid w:val="003409F7"/>
    <w:rsid w:val="00340FA0"/>
    <w:rsid w:val="0034103D"/>
    <w:rsid w:val="0034104A"/>
    <w:rsid w:val="00341136"/>
    <w:rsid w:val="00341310"/>
    <w:rsid w:val="0034134F"/>
    <w:rsid w:val="003413D8"/>
    <w:rsid w:val="00341680"/>
    <w:rsid w:val="0034179D"/>
    <w:rsid w:val="003419A6"/>
    <w:rsid w:val="003419F4"/>
    <w:rsid w:val="00342103"/>
    <w:rsid w:val="00342134"/>
    <w:rsid w:val="003421A0"/>
    <w:rsid w:val="00342407"/>
    <w:rsid w:val="0034262B"/>
    <w:rsid w:val="00342B3C"/>
    <w:rsid w:val="00342B8C"/>
    <w:rsid w:val="00342DC3"/>
    <w:rsid w:val="00342E24"/>
    <w:rsid w:val="00343056"/>
    <w:rsid w:val="0034305B"/>
    <w:rsid w:val="003430EC"/>
    <w:rsid w:val="003431C0"/>
    <w:rsid w:val="003435C5"/>
    <w:rsid w:val="00343DD4"/>
    <w:rsid w:val="00344055"/>
    <w:rsid w:val="0034414D"/>
    <w:rsid w:val="0034427E"/>
    <w:rsid w:val="003442FE"/>
    <w:rsid w:val="0034432A"/>
    <w:rsid w:val="00344411"/>
    <w:rsid w:val="0034451B"/>
    <w:rsid w:val="0034490E"/>
    <w:rsid w:val="003449AD"/>
    <w:rsid w:val="00344BB4"/>
    <w:rsid w:val="00344BFA"/>
    <w:rsid w:val="00345073"/>
    <w:rsid w:val="00345109"/>
    <w:rsid w:val="00345141"/>
    <w:rsid w:val="003451D0"/>
    <w:rsid w:val="00345401"/>
    <w:rsid w:val="00345635"/>
    <w:rsid w:val="0034570C"/>
    <w:rsid w:val="0034597D"/>
    <w:rsid w:val="00345A9F"/>
    <w:rsid w:val="00345F09"/>
    <w:rsid w:val="003460A3"/>
    <w:rsid w:val="00346250"/>
    <w:rsid w:val="003463FE"/>
    <w:rsid w:val="003464E8"/>
    <w:rsid w:val="00346530"/>
    <w:rsid w:val="003465D1"/>
    <w:rsid w:val="003467D5"/>
    <w:rsid w:val="00346A79"/>
    <w:rsid w:val="00346A7D"/>
    <w:rsid w:val="00347347"/>
    <w:rsid w:val="0034734C"/>
    <w:rsid w:val="00347826"/>
    <w:rsid w:val="0034794F"/>
    <w:rsid w:val="003479C8"/>
    <w:rsid w:val="00347CCC"/>
    <w:rsid w:val="0035026A"/>
    <w:rsid w:val="0035028D"/>
    <w:rsid w:val="003502EC"/>
    <w:rsid w:val="00350397"/>
    <w:rsid w:val="003504CB"/>
    <w:rsid w:val="003509CF"/>
    <w:rsid w:val="00350C85"/>
    <w:rsid w:val="00351179"/>
    <w:rsid w:val="003516AE"/>
    <w:rsid w:val="003516E1"/>
    <w:rsid w:val="003516E9"/>
    <w:rsid w:val="003516FC"/>
    <w:rsid w:val="00351B49"/>
    <w:rsid w:val="00351C71"/>
    <w:rsid w:val="00351E3F"/>
    <w:rsid w:val="00352154"/>
    <w:rsid w:val="00352292"/>
    <w:rsid w:val="003526A7"/>
    <w:rsid w:val="00352772"/>
    <w:rsid w:val="00352AAB"/>
    <w:rsid w:val="00352AF5"/>
    <w:rsid w:val="00352CA0"/>
    <w:rsid w:val="00352F84"/>
    <w:rsid w:val="0035309B"/>
    <w:rsid w:val="0035329E"/>
    <w:rsid w:val="003532D9"/>
    <w:rsid w:val="003533EC"/>
    <w:rsid w:val="0035398D"/>
    <w:rsid w:val="003539E5"/>
    <w:rsid w:val="00353A6A"/>
    <w:rsid w:val="00353B04"/>
    <w:rsid w:val="00353BCD"/>
    <w:rsid w:val="00354017"/>
    <w:rsid w:val="0035406F"/>
    <w:rsid w:val="00354281"/>
    <w:rsid w:val="0035473D"/>
    <w:rsid w:val="00354853"/>
    <w:rsid w:val="00354B14"/>
    <w:rsid w:val="00354B60"/>
    <w:rsid w:val="00354BEA"/>
    <w:rsid w:val="00354CFC"/>
    <w:rsid w:val="00354D02"/>
    <w:rsid w:val="00354F25"/>
    <w:rsid w:val="0035524F"/>
    <w:rsid w:val="0035548E"/>
    <w:rsid w:val="00355523"/>
    <w:rsid w:val="0035561A"/>
    <w:rsid w:val="003557F2"/>
    <w:rsid w:val="00355976"/>
    <w:rsid w:val="00355BA8"/>
    <w:rsid w:val="00355BAD"/>
    <w:rsid w:val="00355CE5"/>
    <w:rsid w:val="00355D7A"/>
    <w:rsid w:val="00355F51"/>
    <w:rsid w:val="003564B8"/>
    <w:rsid w:val="00356710"/>
    <w:rsid w:val="0035671B"/>
    <w:rsid w:val="00356801"/>
    <w:rsid w:val="0035687C"/>
    <w:rsid w:val="0035691A"/>
    <w:rsid w:val="00356942"/>
    <w:rsid w:val="00356AB7"/>
    <w:rsid w:val="00356AE4"/>
    <w:rsid w:val="00356B59"/>
    <w:rsid w:val="00356B7E"/>
    <w:rsid w:val="00356D5D"/>
    <w:rsid w:val="003574BD"/>
    <w:rsid w:val="00357605"/>
    <w:rsid w:val="00357FC2"/>
    <w:rsid w:val="00357FE1"/>
    <w:rsid w:val="00357FF4"/>
    <w:rsid w:val="00360418"/>
    <w:rsid w:val="00360587"/>
    <w:rsid w:val="003605FA"/>
    <w:rsid w:val="003607A0"/>
    <w:rsid w:val="00360826"/>
    <w:rsid w:val="00360C13"/>
    <w:rsid w:val="00360C9F"/>
    <w:rsid w:val="00360D42"/>
    <w:rsid w:val="00360DBA"/>
    <w:rsid w:val="00361238"/>
    <w:rsid w:val="003613D1"/>
    <w:rsid w:val="00361641"/>
    <w:rsid w:val="00361736"/>
    <w:rsid w:val="0036195A"/>
    <w:rsid w:val="00361B51"/>
    <w:rsid w:val="00361B53"/>
    <w:rsid w:val="00361FB8"/>
    <w:rsid w:val="00362039"/>
    <w:rsid w:val="0036215B"/>
    <w:rsid w:val="00362245"/>
    <w:rsid w:val="003624BD"/>
    <w:rsid w:val="003624F9"/>
    <w:rsid w:val="00362535"/>
    <w:rsid w:val="003627A8"/>
    <w:rsid w:val="003628AD"/>
    <w:rsid w:val="003628D5"/>
    <w:rsid w:val="00362AF6"/>
    <w:rsid w:val="00362D90"/>
    <w:rsid w:val="00362D9F"/>
    <w:rsid w:val="00362DD6"/>
    <w:rsid w:val="00362E7D"/>
    <w:rsid w:val="00362E9B"/>
    <w:rsid w:val="00363067"/>
    <w:rsid w:val="003630C9"/>
    <w:rsid w:val="00363167"/>
    <w:rsid w:val="00363235"/>
    <w:rsid w:val="003634ED"/>
    <w:rsid w:val="0036365E"/>
    <w:rsid w:val="00363778"/>
    <w:rsid w:val="00363B3D"/>
    <w:rsid w:val="00363C4F"/>
    <w:rsid w:val="003641A3"/>
    <w:rsid w:val="003645AF"/>
    <w:rsid w:val="00364763"/>
    <w:rsid w:val="003649A3"/>
    <w:rsid w:val="003649F6"/>
    <w:rsid w:val="00364BDE"/>
    <w:rsid w:val="00364C1B"/>
    <w:rsid w:val="00365076"/>
    <w:rsid w:val="0036515D"/>
    <w:rsid w:val="0036520B"/>
    <w:rsid w:val="0036527C"/>
    <w:rsid w:val="00365629"/>
    <w:rsid w:val="003656E3"/>
    <w:rsid w:val="003658E1"/>
    <w:rsid w:val="0036593C"/>
    <w:rsid w:val="003659EC"/>
    <w:rsid w:val="00365A69"/>
    <w:rsid w:val="00365B14"/>
    <w:rsid w:val="00365C9E"/>
    <w:rsid w:val="00365D7F"/>
    <w:rsid w:val="00365F6D"/>
    <w:rsid w:val="003661BE"/>
    <w:rsid w:val="00366225"/>
    <w:rsid w:val="0036630F"/>
    <w:rsid w:val="00366414"/>
    <w:rsid w:val="003664A7"/>
    <w:rsid w:val="00366617"/>
    <w:rsid w:val="003667C1"/>
    <w:rsid w:val="00366EDF"/>
    <w:rsid w:val="00367207"/>
    <w:rsid w:val="0036722F"/>
    <w:rsid w:val="0036746C"/>
    <w:rsid w:val="003674DE"/>
    <w:rsid w:val="003676FB"/>
    <w:rsid w:val="003679FE"/>
    <w:rsid w:val="00367ADD"/>
    <w:rsid w:val="00367BCF"/>
    <w:rsid w:val="00367C9E"/>
    <w:rsid w:val="00367DF5"/>
    <w:rsid w:val="00367EB6"/>
    <w:rsid w:val="00370516"/>
    <w:rsid w:val="003709E2"/>
    <w:rsid w:val="00370F14"/>
    <w:rsid w:val="003711A8"/>
    <w:rsid w:val="00371479"/>
    <w:rsid w:val="003714EF"/>
    <w:rsid w:val="00371567"/>
    <w:rsid w:val="003715DC"/>
    <w:rsid w:val="00371B6D"/>
    <w:rsid w:val="00371CD4"/>
    <w:rsid w:val="00371E80"/>
    <w:rsid w:val="00371FB9"/>
    <w:rsid w:val="0037201B"/>
    <w:rsid w:val="003721E9"/>
    <w:rsid w:val="003723CE"/>
    <w:rsid w:val="003727E0"/>
    <w:rsid w:val="00372BB0"/>
    <w:rsid w:val="00372C01"/>
    <w:rsid w:val="00372CCC"/>
    <w:rsid w:val="003732AB"/>
    <w:rsid w:val="003734AB"/>
    <w:rsid w:val="00373514"/>
    <w:rsid w:val="003738DD"/>
    <w:rsid w:val="00373CB9"/>
    <w:rsid w:val="00373D0D"/>
    <w:rsid w:val="00373E57"/>
    <w:rsid w:val="00373F5A"/>
    <w:rsid w:val="00373FA1"/>
    <w:rsid w:val="00374394"/>
    <w:rsid w:val="003744CF"/>
    <w:rsid w:val="00374547"/>
    <w:rsid w:val="0037490B"/>
    <w:rsid w:val="0037497F"/>
    <w:rsid w:val="00374A0D"/>
    <w:rsid w:val="003751CD"/>
    <w:rsid w:val="003751D5"/>
    <w:rsid w:val="003752FB"/>
    <w:rsid w:val="0037553E"/>
    <w:rsid w:val="00375621"/>
    <w:rsid w:val="00375804"/>
    <w:rsid w:val="00375AA8"/>
    <w:rsid w:val="00375B19"/>
    <w:rsid w:val="00375D48"/>
    <w:rsid w:val="00375F60"/>
    <w:rsid w:val="0037637B"/>
    <w:rsid w:val="00376484"/>
    <w:rsid w:val="003765F5"/>
    <w:rsid w:val="003766DA"/>
    <w:rsid w:val="003768C9"/>
    <w:rsid w:val="00376AF4"/>
    <w:rsid w:val="00376D58"/>
    <w:rsid w:val="0037749C"/>
    <w:rsid w:val="00377617"/>
    <w:rsid w:val="0037764A"/>
    <w:rsid w:val="0037799D"/>
    <w:rsid w:val="00377A0F"/>
    <w:rsid w:val="00377EC1"/>
    <w:rsid w:val="00380400"/>
    <w:rsid w:val="00380513"/>
    <w:rsid w:val="00380724"/>
    <w:rsid w:val="00380752"/>
    <w:rsid w:val="00380A05"/>
    <w:rsid w:val="00380DDD"/>
    <w:rsid w:val="00380F42"/>
    <w:rsid w:val="0038116A"/>
    <w:rsid w:val="003811FB"/>
    <w:rsid w:val="00381267"/>
    <w:rsid w:val="003813F2"/>
    <w:rsid w:val="003814F5"/>
    <w:rsid w:val="00381710"/>
    <w:rsid w:val="00381774"/>
    <w:rsid w:val="00381AAD"/>
    <w:rsid w:val="00381B4F"/>
    <w:rsid w:val="00381B61"/>
    <w:rsid w:val="00381C83"/>
    <w:rsid w:val="00381FFA"/>
    <w:rsid w:val="003820F6"/>
    <w:rsid w:val="00382106"/>
    <w:rsid w:val="003822D4"/>
    <w:rsid w:val="00382498"/>
    <w:rsid w:val="00382527"/>
    <w:rsid w:val="003825AF"/>
    <w:rsid w:val="0038263C"/>
    <w:rsid w:val="00382787"/>
    <w:rsid w:val="0038283A"/>
    <w:rsid w:val="00382872"/>
    <w:rsid w:val="00382C6D"/>
    <w:rsid w:val="00382CBB"/>
    <w:rsid w:val="003830E2"/>
    <w:rsid w:val="003832D9"/>
    <w:rsid w:val="003837E2"/>
    <w:rsid w:val="00383868"/>
    <w:rsid w:val="00383A13"/>
    <w:rsid w:val="00383AB8"/>
    <w:rsid w:val="00383B10"/>
    <w:rsid w:val="00383DC6"/>
    <w:rsid w:val="003842D7"/>
    <w:rsid w:val="00384376"/>
    <w:rsid w:val="0038450A"/>
    <w:rsid w:val="00384739"/>
    <w:rsid w:val="00384AA8"/>
    <w:rsid w:val="00384B59"/>
    <w:rsid w:val="00384C57"/>
    <w:rsid w:val="00384D92"/>
    <w:rsid w:val="00384FAE"/>
    <w:rsid w:val="003853E9"/>
    <w:rsid w:val="00385716"/>
    <w:rsid w:val="003857AF"/>
    <w:rsid w:val="003857FD"/>
    <w:rsid w:val="00385A5D"/>
    <w:rsid w:val="00385C1D"/>
    <w:rsid w:val="00386129"/>
    <w:rsid w:val="00386276"/>
    <w:rsid w:val="0038675C"/>
    <w:rsid w:val="00386A96"/>
    <w:rsid w:val="00386BB6"/>
    <w:rsid w:val="00386C29"/>
    <w:rsid w:val="00386CAB"/>
    <w:rsid w:val="00386E37"/>
    <w:rsid w:val="00387088"/>
    <w:rsid w:val="00387498"/>
    <w:rsid w:val="00387505"/>
    <w:rsid w:val="00387951"/>
    <w:rsid w:val="00387985"/>
    <w:rsid w:val="00387B8E"/>
    <w:rsid w:val="00387DF9"/>
    <w:rsid w:val="00387E84"/>
    <w:rsid w:val="00387F51"/>
    <w:rsid w:val="00390094"/>
    <w:rsid w:val="003900D6"/>
    <w:rsid w:val="00390137"/>
    <w:rsid w:val="0039028F"/>
    <w:rsid w:val="003903D4"/>
    <w:rsid w:val="00390945"/>
    <w:rsid w:val="0039097F"/>
    <w:rsid w:val="00390B16"/>
    <w:rsid w:val="00390F0D"/>
    <w:rsid w:val="00391014"/>
    <w:rsid w:val="003910DE"/>
    <w:rsid w:val="0039134D"/>
    <w:rsid w:val="0039145B"/>
    <w:rsid w:val="00391549"/>
    <w:rsid w:val="0039157C"/>
    <w:rsid w:val="003915E7"/>
    <w:rsid w:val="0039169B"/>
    <w:rsid w:val="00391AA3"/>
    <w:rsid w:val="00391B2C"/>
    <w:rsid w:val="00391C33"/>
    <w:rsid w:val="00391E8F"/>
    <w:rsid w:val="00392011"/>
    <w:rsid w:val="0039207E"/>
    <w:rsid w:val="003922CE"/>
    <w:rsid w:val="0039242A"/>
    <w:rsid w:val="0039258D"/>
    <w:rsid w:val="003925BA"/>
    <w:rsid w:val="0039293F"/>
    <w:rsid w:val="003929C4"/>
    <w:rsid w:val="00392B39"/>
    <w:rsid w:val="00392B7D"/>
    <w:rsid w:val="00392D74"/>
    <w:rsid w:val="00393034"/>
    <w:rsid w:val="003931DA"/>
    <w:rsid w:val="0039322A"/>
    <w:rsid w:val="00393376"/>
    <w:rsid w:val="003934E7"/>
    <w:rsid w:val="0039353C"/>
    <w:rsid w:val="00393B21"/>
    <w:rsid w:val="0039467D"/>
    <w:rsid w:val="00394701"/>
    <w:rsid w:val="00394712"/>
    <w:rsid w:val="00394CE3"/>
    <w:rsid w:val="00394E8F"/>
    <w:rsid w:val="00394F05"/>
    <w:rsid w:val="00394F0E"/>
    <w:rsid w:val="0039501A"/>
    <w:rsid w:val="0039506C"/>
    <w:rsid w:val="00395757"/>
    <w:rsid w:val="003958C0"/>
    <w:rsid w:val="003959F2"/>
    <w:rsid w:val="00395B3D"/>
    <w:rsid w:val="00395DCA"/>
    <w:rsid w:val="00395F27"/>
    <w:rsid w:val="003963D7"/>
    <w:rsid w:val="003964ED"/>
    <w:rsid w:val="003966D5"/>
    <w:rsid w:val="003967C7"/>
    <w:rsid w:val="003968FB"/>
    <w:rsid w:val="00396A84"/>
    <w:rsid w:val="00396BA6"/>
    <w:rsid w:val="00396E7A"/>
    <w:rsid w:val="00396F22"/>
    <w:rsid w:val="00396FF5"/>
    <w:rsid w:val="0039725D"/>
    <w:rsid w:val="003974A1"/>
    <w:rsid w:val="003975AD"/>
    <w:rsid w:val="00397672"/>
    <w:rsid w:val="003978F7"/>
    <w:rsid w:val="00397ECB"/>
    <w:rsid w:val="003A032A"/>
    <w:rsid w:val="003A042D"/>
    <w:rsid w:val="003A05EC"/>
    <w:rsid w:val="003A0642"/>
    <w:rsid w:val="003A0989"/>
    <w:rsid w:val="003A0C2F"/>
    <w:rsid w:val="003A0CD1"/>
    <w:rsid w:val="003A0EB1"/>
    <w:rsid w:val="003A0F98"/>
    <w:rsid w:val="003A0FE8"/>
    <w:rsid w:val="003A101B"/>
    <w:rsid w:val="003A1231"/>
    <w:rsid w:val="003A138B"/>
    <w:rsid w:val="003A1523"/>
    <w:rsid w:val="003A18D4"/>
    <w:rsid w:val="003A1A90"/>
    <w:rsid w:val="003A1B45"/>
    <w:rsid w:val="003A1E96"/>
    <w:rsid w:val="003A23B1"/>
    <w:rsid w:val="003A24D9"/>
    <w:rsid w:val="003A25BA"/>
    <w:rsid w:val="003A25C7"/>
    <w:rsid w:val="003A268A"/>
    <w:rsid w:val="003A26F9"/>
    <w:rsid w:val="003A28B8"/>
    <w:rsid w:val="003A29F2"/>
    <w:rsid w:val="003A2CEC"/>
    <w:rsid w:val="003A2F17"/>
    <w:rsid w:val="003A3049"/>
    <w:rsid w:val="003A319E"/>
    <w:rsid w:val="003A32C5"/>
    <w:rsid w:val="003A32F2"/>
    <w:rsid w:val="003A3468"/>
    <w:rsid w:val="003A353A"/>
    <w:rsid w:val="003A3604"/>
    <w:rsid w:val="003A3787"/>
    <w:rsid w:val="003A388B"/>
    <w:rsid w:val="003A39D7"/>
    <w:rsid w:val="003A3AF2"/>
    <w:rsid w:val="003A3B4A"/>
    <w:rsid w:val="003A3E4F"/>
    <w:rsid w:val="003A400A"/>
    <w:rsid w:val="003A448A"/>
    <w:rsid w:val="003A48AC"/>
    <w:rsid w:val="003A48DA"/>
    <w:rsid w:val="003A4F41"/>
    <w:rsid w:val="003A50C9"/>
    <w:rsid w:val="003A52E2"/>
    <w:rsid w:val="003A5411"/>
    <w:rsid w:val="003A54E1"/>
    <w:rsid w:val="003A553C"/>
    <w:rsid w:val="003A55EC"/>
    <w:rsid w:val="003A5726"/>
    <w:rsid w:val="003A5A2C"/>
    <w:rsid w:val="003A5DEB"/>
    <w:rsid w:val="003A5EA0"/>
    <w:rsid w:val="003A617B"/>
    <w:rsid w:val="003A6286"/>
    <w:rsid w:val="003A6334"/>
    <w:rsid w:val="003A647A"/>
    <w:rsid w:val="003A65BC"/>
    <w:rsid w:val="003A66E8"/>
    <w:rsid w:val="003A6842"/>
    <w:rsid w:val="003A6E40"/>
    <w:rsid w:val="003A6E64"/>
    <w:rsid w:val="003A7205"/>
    <w:rsid w:val="003A727D"/>
    <w:rsid w:val="003A72FB"/>
    <w:rsid w:val="003A73E6"/>
    <w:rsid w:val="003A7438"/>
    <w:rsid w:val="003A74E0"/>
    <w:rsid w:val="003A776E"/>
    <w:rsid w:val="003A7966"/>
    <w:rsid w:val="003A79C2"/>
    <w:rsid w:val="003A7A41"/>
    <w:rsid w:val="003A7B08"/>
    <w:rsid w:val="003A7B5C"/>
    <w:rsid w:val="003A7D6F"/>
    <w:rsid w:val="003B013B"/>
    <w:rsid w:val="003B056A"/>
    <w:rsid w:val="003B090A"/>
    <w:rsid w:val="003B09F1"/>
    <w:rsid w:val="003B0CFD"/>
    <w:rsid w:val="003B1231"/>
    <w:rsid w:val="003B1267"/>
    <w:rsid w:val="003B12AD"/>
    <w:rsid w:val="003B12C7"/>
    <w:rsid w:val="003B1699"/>
    <w:rsid w:val="003B18D6"/>
    <w:rsid w:val="003B19E2"/>
    <w:rsid w:val="003B1AA3"/>
    <w:rsid w:val="003B1E43"/>
    <w:rsid w:val="003B21DC"/>
    <w:rsid w:val="003B26C2"/>
    <w:rsid w:val="003B278F"/>
    <w:rsid w:val="003B29E4"/>
    <w:rsid w:val="003B2C52"/>
    <w:rsid w:val="003B2D22"/>
    <w:rsid w:val="003B2FF5"/>
    <w:rsid w:val="003B3556"/>
    <w:rsid w:val="003B35BE"/>
    <w:rsid w:val="003B35E9"/>
    <w:rsid w:val="003B3631"/>
    <w:rsid w:val="003B383E"/>
    <w:rsid w:val="003B39C7"/>
    <w:rsid w:val="003B3A20"/>
    <w:rsid w:val="003B3A22"/>
    <w:rsid w:val="003B4081"/>
    <w:rsid w:val="003B4400"/>
    <w:rsid w:val="003B45BA"/>
    <w:rsid w:val="003B466C"/>
    <w:rsid w:val="003B4680"/>
    <w:rsid w:val="003B499D"/>
    <w:rsid w:val="003B4A39"/>
    <w:rsid w:val="003B4F91"/>
    <w:rsid w:val="003B5008"/>
    <w:rsid w:val="003B505A"/>
    <w:rsid w:val="003B5577"/>
    <w:rsid w:val="003B55EB"/>
    <w:rsid w:val="003B570B"/>
    <w:rsid w:val="003B57E9"/>
    <w:rsid w:val="003B58C1"/>
    <w:rsid w:val="003B5961"/>
    <w:rsid w:val="003B5AC9"/>
    <w:rsid w:val="003B5BC0"/>
    <w:rsid w:val="003B637E"/>
    <w:rsid w:val="003B63F8"/>
    <w:rsid w:val="003B6472"/>
    <w:rsid w:val="003B653F"/>
    <w:rsid w:val="003B6559"/>
    <w:rsid w:val="003B656A"/>
    <w:rsid w:val="003B67C1"/>
    <w:rsid w:val="003B67EC"/>
    <w:rsid w:val="003B6849"/>
    <w:rsid w:val="003B68A6"/>
    <w:rsid w:val="003B6904"/>
    <w:rsid w:val="003B6917"/>
    <w:rsid w:val="003B69E4"/>
    <w:rsid w:val="003B6B83"/>
    <w:rsid w:val="003B6CF7"/>
    <w:rsid w:val="003B6F50"/>
    <w:rsid w:val="003B702D"/>
    <w:rsid w:val="003B745F"/>
    <w:rsid w:val="003B75EB"/>
    <w:rsid w:val="003B76FF"/>
    <w:rsid w:val="003B7950"/>
    <w:rsid w:val="003B7973"/>
    <w:rsid w:val="003B7CAA"/>
    <w:rsid w:val="003B7DC3"/>
    <w:rsid w:val="003B7F1B"/>
    <w:rsid w:val="003C0002"/>
    <w:rsid w:val="003C02A0"/>
    <w:rsid w:val="003C04EF"/>
    <w:rsid w:val="003C0640"/>
    <w:rsid w:val="003C06D7"/>
    <w:rsid w:val="003C0896"/>
    <w:rsid w:val="003C0909"/>
    <w:rsid w:val="003C0A7F"/>
    <w:rsid w:val="003C0B56"/>
    <w:rsid w:val="003C0BD4"/>
    <w:rsid w:val="003C0C53"/>
    <w:rsid w:val="003C0EEF"/>
    <w:rsid w:val="003C1282"/>
    <w:rsid w:val="003C1325"/>
    <w:rsid w:val="003C136A"/>
    <w:rsid w:val="003C1444"/>
    <w:rsid w:val="003C1474"/>
    <w:rsid w:val="003C168E"/>
    <w:rsid w:val="003C1721"/>
    <w:rsid w:val="003C181B"/>
    <w:rsid w:val="003C186F"/>
    <w:rsid w:val="003C1930"/>
    <w:rsid w:val="003C1B18"/>
    <w:rsid w:val="003C1B40"/>
    <w:rsid w:val="003C1BF8"/>
    <w:rsid w:val="003C1C91"/>
    <w:rsid w:val="003C1D33"/>
    <w:rsid w:val="003C23F0"/>
    <w:rsid w:val="003C27FD"/>
    <w:rsid w:val="003C2959"/>
    <w:rsid w:val="003C29C0"/>
    <w:rsid w:val="003C2C22"/>
    <w:rsid w:val="003C2D24"/>
    <w:rsid w:val="003C2DD1"/>
    <w:rsid w:val="003C2F64"/>
    <w:rsid w:val="003C30F6"/>
    <w:rsid w:val="003C3157"/>
    <w:rsid w:val="003C3228"/>
    <w:rsid w:val="003C355B"/>
    <w:rsid w:val="003C355C"/>
    <w:rsid w:val="003C35C6"/>
    <w:rsid w:val="003C3AA6"/>
    <w:rsid w:val="003C3D3F"/>
    <w:rsid w:val="003C3D66"/>
    <w:rsid w:val="003C3FB3"/>
    <w:rsid w:val="003C4210"/>
    <w:rsid w:val="003C426C"/>
    <w:rsid w:val="003C4392"/>
    <w:rsid w:val="003C470E"/>
    <w:rsid w:val="003C4838"/>
    <w:rsid w:val="003C4A4E"/>
    <w:rsid w:val="003C4DB2"/>
    <w:rsid w:val="003C4E21"/>
    <w:rsid w:val="003C51A9"/>
    <w:rsid w:val="003C5580"/>
    <w:rsid w:val="003C563C"/>
    <w:rsid w:val="003C58C8"/>
    <w:rsid w:val="003C5904"/>
    <w:rsid w:val="003C5985"/>
    <w:rsid w:val="003C5B31"/>
    <w:rsid w:val="003C5E5C"/>
    <w:rsid w:val="003C6192"/>
    <w:rsid w:val="003C6301"/>
    <w:rsid w:val="003C65BE"/>
    <w:rsid w:val="003C6646"/>
    <w:rsid w:val="003C66B9"/>
    <w:rsid w:val="003C66EA"/>
    <w:rsid w:val="003C68A3"/>
    <w:rsid w:val="003C709A"/>
    <w:rsid w:val="003C73B1"/>
    <w:rsid w:val="003C761B"/>
    <w:rsid w:val="003C77E1"/>
    <w:rsid w:val="003C789D"/>
    <w:rsid w:val="003C7955"/>
    <w:rsid w:val="003C7A07"/>
    <w:rsid w:val="003C7C6B"/>
    <w:rsid w:val="003C7F18"/>
    <w:rsid w:val="003D01ED"/>
    <w:rsid w:val="003D0577"/>
    <w:rsid w:val="003D0625"/>
    <w:rsid w:val="003D072B"/>
    <w:rsid w:val="003D0796"/>
    <w:rsid w:val="003D08FD"/>
    <w:rsid w:val="003D092E"/>
    <w:rsid w:val="003D09E0"/>
    <w:rsid w:val="003D0B6A"/>
    <w:rsid w:val="003D0C2C"/>
    <w:rsid w:val="003D0DE5"/>
    <w:rsid w:val="003D0E41"/>
    <w:rsid w:val="003D11C4"/>
    <w:rsid w:val="003D12B3"/>
    <w:rsid w:val="003D1433"/>
    <w:rsid w:val="003D1447"/>
    <w:rsid w:val="003D1849"/>
    <w:rsid w:val="003D188D"/>
    <w:rsid w:val="003D1B1C"/>
    <w:rsid w:val="003D1B59"/>
    <w:rsid w:val="003D1BB7"/>
    <w:rsid w:val="003D1D12"/>
    <w:rsid w:val="003D1FCA"/>
    <w:rsid w:val="003D22B8"/>
    <w:rsid w:val="003D28DE"/>
    <w:rsid w:val="003D29CE"/>
    <w:rsid w:val="003D34A8"/>
    <w:rsid w:val="003D3BFB"/>
    <w:rsid w:val="003D3C76"/>
    <w:rsid w:val="003D3D2F"/>
    <w:rsid w:val="003D3D8C"/>
    <w:rsid w:val="003D3E04"/>
    <w:rsid w:val="003D41F0"/>
    <w:rsid w:val="003D43E2"/>
    <w:rsid w:val="003D46D4"/>
    <w:rsid w:val="003D483C"/>
    <w:rsid w:val="003D4B9F"/>
    <w:rsid w:val="003D4BFC"/>
    <w:rsid w:val="003D4E4F"/>
    <w:rsid w:val="003D4EE0"/>
    <w:rsid w:val="003D4F56"/>
    <w:rsid w:val="003D4F85"/>
    <w:rsid w:val="003D4F95"/>
    <w:rsid w:val="003D5097"/>
    <w:rsid w:val="003D551C"/>
    <w:rsid w:val="003D55A3"/>
    <w:rsid w:val="003D5646"/>
    <w:rsid w:val="003D5659"/>
    <w:rsid w:val="003D5691"/>
    <w:rsid w:val="003D57A1"/>
    <w:rsid w:val="003D584D"/>
    <w:rsid w:val="003D5982"/>
    <w:rsid w:val="003D5E68"/>
    <w:rsid w:val="003D5EE0"/>
    <w:rsid w:val="003D62EE"/>
    <w:rsid w:val="003D64F2"/>
    <w:rsid w:val="003D68B7"/>
    <w:rsid w:val="003D6B88"/>
    <w:rsid w:val="003D7275"/>
    <w:rsid w:val="003D7368"/>
    <w:rsid w:val="003D7407"/>
    <w:rsid w:val="003D75ED"/>
    <w:rsid w:val="003D7868"/>
    <w:rsid w:val="003D7905"/>
    <w:rsid w:val="003D7A3D"/>
    <w:rsid w:val="003D7D82"/>
    <w:rsid w:val="003D7FC3"/>
    <w:rsid w:val="003E007B"/>
    <w:rsid w:val="003E00ED"/>
    <w:rsid w:val="003E013A"/>
    <w:rsid w:val="003E01DE"/>
    <w:rsid w:val="003E03FA"/>
    <w:rsid w:val="003E0417"/>
    <w:rsid w:val="003E04EA"/>
    <w:rsid w:val="003E06F8"/>
    <w:rsid w:val="003E078C"/>
    <w:rsid w:val="003E09F1"/>
    <w:rsid w:val="003E0D7D"/>
    <w:rsid w:val="003E0DC4"/>
    <w:rsid w:val="003E128F"/>
    <w:rsid w:val="003E172F"/>
    <w:rsid w:val="003E179E"/>
    <w:rsid w:val="003E1854"/>
    <w:rsid w:val="003E1990"/>
    <w:rsid w:val="003E19B0"/>
    <w:rsid w:val="003E212F"/>
    <w:rsid w:val="003E221C"/>
    <w:rsid w:val="003E2306"/>
    <w:rsid w:val="003E250D"/>
    <w:rsid w:val="003E2535"/>
    <w:rsid w:val="003E293A"/>
    <w:rsid w:val="003E2961"/>
    <w:rsid w:val="003E29E3"/>
    <w:rsid w:val="003E2D20"/>
    <w:rsid w:val="003E3016"/>
    <w:rsid w:val="003E3083"/>
    <w:rsid w:val="003E3229"/>
    <w:rsid w:val="003E3317"/>
    <w:rsid w:val="003E34E0"/>
    <w:rsid w:val="003E3A09"/>
    <w:rsid w:val="003E3D0A"/>
    <w:rsid w:val="003E4237"/>
    <w:rsid w:val="003E4513"/>
    <w:rsid w:val="003E46C9"/>
    <w:rsid w:val="003E4A75"/>
    <w:rsid w:val="003E4B21"/>
    <w:rsid w:val="003E4B80"/>
    <w:rsid w:val="003E4DC3"/>
    <w:rsid w:val="003E4F1B"/>
    <w:rsid w:val="003E50D0"/>
    <w:rsid w:val="003E53A1"/>
    <w:rsid w:val="003E5537"/>
    <w:rsid w:val="003E5568"/>
    <w:rsid w:val="003E56B0"/>
    <w:rsid w:val="003E5737"/>
    <w:rsid w:val="003E5B41"/>
    <w:rsid w:val="003E5DA1"/>
    <w:rsid w:val="003E60D1"/>
    <w:rsid w:val="003E63AA"/>
    <w:rsid w:val="003E654C"/>
    <w:rsid w:val="003E68D3"/>
    <w:rsid w:val="003E6A5F"/>
    <w:rsid w:val="003E6C6C"/>
    <w:rsid w:val="003E6E09"/>
    <w:rsid w:val="003E6EDB"/>
    <w:rsid w:val="003E7121"/>
    <w:rsid w:val="003E7126"/>
    <w:rsid w:val="003E72AE"/>
    <w:rsid w:val="003E7589"/>
    <w:rsid w:val="003E76FD"/>
    <w:rsid w:val="003E791A"/>
    <w:rsid w:val="003E7977"/>
    <w:rsid w:val="003E7A26"/>
    <w:rsid w:val="003E7C35"/>
    <w:rsid w:val="003E7DC9"/>
    <w:rsid w:val="003F0006"/>
    <w:rsid w:val="003F00B9"/>
    <w:rsid w:val="003F02B6"/>
    <w:rsid w:val="003F046C"/>
    <w:rsid w:val="003F0507"/>
    <w:rsid w:val="003F0B2B"/>
    <w:rsid w:val="003F0BEB"/>
    <w:rsid w:val="003F0C74"/>
    <w:rsid w:val="003F0D9C"/>
    <w:rsid w:val="003F0E44"/>
    <w:rsid w:val="003F1169"/>
    <w:rsid w:val="003F129E"/>
    <w:rsid w:val="003F161C"/>
    <w:rsid w:val="003F1729"/>
    <w:rsid w:val="003F18B8"/>
    <w:rsid w:val="003F18BD"/>
    <w:rsid w:val="003F1C55"/>
    <w:rsid w:val="003F1E71"/>
    <w:rsid w:val="003F235A"/>
    <w:rsid w:val="003F26E7"/>
    <w:rsid w:val="003F2CFC"/>
    <w:rsid w:val="003F2F45"/>
    <w:rsid w:val="003F31CD"/>
    <w:rsid w:val="003F321C"/>
    <w:rsid w:val="003F3321"/>
    <w:rsid w:val="003F35F0"/>
    <w:rsid w:val="003F367C"/>
    <w:rsid w:val="003F391B"/>
    <w:rsid w:val="003F3A46"/>
    <w:rsid w:val="003F3AA8"/>
    <w:rsid w:val="003F3F2B"/>
    <w:rsid w:val="003F3F8A"/>
    <w:rsid w:val="003F4083"/>
    <w:rsid w:val="003F40BF"/>
    <w:rsid w:val="003F435B"/>
    <w:rsid w:val="003F475C"/>
    <w:rsid w:val="003F48C5"/>
    <w:rsid w:val="003F48E3"/>
    <w:rsid w:val="003F4B32"/>
    <w:rsid w:val="003F4C57"/>
    <w:rsid w:val="003F4CBE"/>
    <w:rsid w:val="003F4F53"/>
    <w:rsid w:val="003F520F"/>
    <w:rsid w:val="003F57A7"/>
    <w:rsid w:val="003F58B2"/>
    <w:rsid w:val="003F5D86"/>
    <w:rsid w:val="003F5E1E"/>
    <w:rsid w:val="003F60DD"/>
    <w:rsid w:val="003F6200"/>
    <w:rsid w:val="003F633E"/>
    <w:rsid w:val="003F63DF"/>
    <w:rsid w:val="003F6403"/>
    <w:rsid w:val="003F67DE"/>
    <w:rsid w:val="003F67F0"/>
    <w:rsid w:val="003F69C6"/>
    <w:rsid w:val="003F6C2D"/>
    <w:rsid w:val="003F705E"/>
    <w:rsid w:val="003F7062"/>
    <w:rsid w:val="003F7221"/>
    <w:rsid w:val="003F7539"/>
    <w:rsid w:val="003F753B"/>
    <w:rsid w:val="003F759F"/>
    <w:rsid w:val="003F75A9"/>
    <w:rsid w:val="003F7659"/>
    <w:rsid w:val="003F766B"/>
    <w:rsid w:val="003F775A"/>
    <w:rsid w:val="003F7777"/>
    <w:rsid w:val="003F778A"/>
    <w:rsid w:val="003F77D1"/>
    <w:rsid w:val="003F77F4"/>
    <w:rsid w:val="003F7E5C"/>
    <w:rsid w:val="003F7F62"/>
    <w:rsid w:val="0040017A"/>
    <w:rsid w:val="00400256"/>
    <w:rsid w:val="004005BF"/>
    <w:rsid w:val="00400A22"/>
    <w:rsid w:val="00400AB3"/>
    <w:rsid w:val="00400C54"/>
    <w:rsid w:val="00400CF1"/>
    <w:rsid w:val="00400E10"/>
    <w:rsid w:val="00400F4F"/>
    <w:rsid w:val="0040103B"/>
    <w:rsid w:val="004011AE"/>
    <w:rsid w:val="004013CD"/>
    <w:rsid w:val="004013F0"/>
    <w:rsid w:val="00401472"/>
    <w:rsid w:val="004014ED"/>
    <w:rsid w:val="004016B6"/>
    <w:rsid w:val="0040190A"/>
    <w:rsid w:val="004019BF"/>
    <w:rsid w:val="00401A9B"/>
    <w:rsid w:val="00401A9D"/>
    <w:rsid w:val="00401AD9"/>
    <w:rsid w:val="00401C33"/>
    <w:rsid w:val="00401DF6"/>
    <w:rsid w:val="00401E87"/>
    <w:rsid w:val="0040221F"/>
    <w:rsid w:val="004022C9"/>
    <w:rsid w:val="004023A1"/>
    <w:rsid w:val="004023B2"/>
    <w:rsid w:val="0040256B"/>
    <w:rsid w:val="004026C7"/>
    <w:rsid w:val="004026CC"/>
    <w:rsid w:val="00402DA2"/>
    <w:rsid w:val="00403102"/>
    <w:rsid w:val="00403359"/>
    <w:rsid w:val="00403384"/>
    <w:rsid w:val="00403560"/>
    <w:rsid w:val="004035A0"/>
    <w:rsid w:val="004038D6"/>
    <w:rsid w:val="004039AF"/>
    <w:rsid w:val="004039BE"/>
    <w:rsid w:val="00403B5C"/>
    <w:rsid w:val="00403E5E"/>
    <w:rsid w:val="0040428D"/>
    <w:rsid w:val="004045DB"/>
    <w:rsid w:val="00404737"/>
    <w:rsid w:val="0040486A"/>
    <w:rsid w:val="004048A7"/>
    <w:rsid w:val="004048BA"/>
    <w:rsid w:val="00404B28"/>
    <w:rsid w:val="00404B2B"/>
    <w:rsid w:val="00404DE6"/>
    <w:rsid w:val="00404E49"/>
    <w:rsid w:val="004050C4"/>
    <w:rsid w:val="004051CD"/>
    <w:rsid w:val="00405CEB"/>
    <w:rsid w:val="00405F09"/>
    <w:rsid w:val="00405F22"/>
    <w:rsid w:val="00405FB2"/>
    <w:rsid w:val="00406249"/>
    <w:rsid w:val="00406271"/>
    <w:rsid w:val="00406277"/>
    <w:rsid w:val="0040636F"/>
    <w:rsid w:val="0040660C"/>
    <w:rsid w:val="00406870"/>
    <w:rsid w:val="004068AD"/>
    <w:rsid w:val="00406F41"/>
    <w:rsid w:val="00406F89"/>
    <w:rsid w:val="00406FF8"/>
    <w:rsid w:val="00407114"/>
    <w:rsid w:val="0040727E"/>
    <w:rsid w:val="004074B7"/>
    <w:rsid w:val="0040778D"/>
    <w:rsid w:val="004078E1"/>
    <w:rsid w:val="00407CEC"/>
    <w:rsid w:val="004100DF"/>
    <w:rsid w:val="004101C0"/>
    <w:rsid w:val="00410966"/>
    <w:rsid w:val="004109D5"/>
    <w:rsid w:val="00410A4F"/>
    <w:rsid w:val="00410B4D"/>
    <w:rsid w:val="00410C42"/>
    <w:rsid w:val="00410D70"/>
    <w:rsid w:val="00410F26"/>
    <w:rsid w:val="00410F5A"/>
    <w:rsid w:val="00411023"/>
    <w:rsid w:val="0041109F"/>
    <w:rsid w:val="00411410"/>
    <w:rsid w:val="004114DD"/>
    <w:rsid w:val="0041192A"/>
    <w:rsid w:val="004119E3"/>
    <w:rsid w:val="00411DE1"/>
    <w:rsid w:val="00412286"/>
    <w:rsid w:val="0041256B"/>
    <w:rsid w:val="004125FC"/>
    <w:rsid w:val="004127DC"/>
    <w:rsid w:val="0041289C"/>
    <w:rsid w:val="004129FC"/>
    <w:rsid w:val="00412CC2"/>
    <w:rsid w:val="00412D19"/>
    <w:rsid w:val="00412EF5"/>
    <w:rsid w:val="004131D7"/>
    <w:rsid w:val="004131DC"/>
    <w:rsid w:val="0041321C"/>
    <w:rsid w:val="004135AB"/>
    <w:rsid w:val="0041364B"/>
    <w:rsid w:val="004138AD"/>
    <w:rsid w:val="00413ACD"/>
    <w:rsid w:val="00413D40"/>
    <w:rsid w:val="004141F7"/>
    <w:rsid w:val="00414536"/>
    <w:rsid w:val="0041460F"/>
    <w:rsid w:val="00414B8A"/>
    <w:rsid w:val="00414E4E"/>
    <w:rsid w:val="00414E90"/>
    <w:rsid w:val="0041531A"/>
    <w:rsid w:val="004153A5"/>
    <w:rsid w:val="0041553A"/>
    <w:rsid w:val="00415634"/>
    <w:rsid w:val="00415649"/>
    <w:rsid w:val="0041579B"/>
    <w:rsid w:val="004159FB"/>
    <w:rsid w:val="00415B5C"/>
    <w:rsid w:val="00416140"/>
    <w:rsid w:val="004161C0"/>
    <w:rsid w:val="00416229"/>
    <w:rsid w:val="004162B8"/>
    <w:rsid w:val="004165C9"/>
    <w:rsid w:val="0041687E"/>
    <w:rsid w:val="00416941"/>
    <w:rsid w:val="004169BC"/>
    <w:rsid w:val="00416CAC"/>
    <w:rsid w:val="00416D65"/>
    <w:rsid w:val="00416E87"/>
    <w:rsid w:val="00416F67"/>
    <w:rsid w:val="00417963"/>
    <w:rsid w:val="00417997"/>
    <w:rsid w:val="00417AE7"/>
    <w:rsid w:val="00417BBE"/>
    <w:rsid w:val="00417DA4"/>
    <w:rsid w:val="00417E5D"/>
    <w:rsid w:val="0042002C"/>
    <w:rsid w:val="004201AE"/>
    <w:rsid w:val="0042028B"/>
    <w:rsid w:val="004203B4"/>
    <w:rsid w:val="004203F8"/>
    <w:rsid w:val="004204C5"/>
    <w:rsid w:val="00420546"/>
    <w:rsid w:val="00420552"/>
    <w:rsid w:val="004206DE"/>
    <w:rsid w:val="0042080E"/>
    <w:rsid w:val="004209CE"/>
    <w:rsid w:val="00420AD9"/>
    <w:rsid w:val="00421051"/>
    <w:rsid w:val="004211AD"/>
    <w:rsid w:val="00421222"/>
    <w:rsid w:val="004212C5"/>
    <w:rsid w:val="0042153A"/>
    <w:rsid w:val="00421753"/>
    <w:rsid w:val="0042191B"/>
    <w:rsid w:val="0042195A"/>
    <w:rsid w:val="00421CAB"/>
    <w:rsid w:val="00421D81"/>
    <w:rsid w:val="00421F8C"/>
    <w:rsid w:val="00421FEC"/>
    <w:rsid w:val="00422064"/>
    <w:rsid w:val="0042220B"/>
    <w:rsid w:val="00422219"/>
    <w:rsid w:val="0042251B"/>
    <w:rsid w:val="00422544"/>
    <w:rsid w:val="00422784"/>
    <w:rsid w:val="004227A8"/>
    <w:rsid w:val="004227BA"/>
    <w:rsid w:val="0042310B"/>
    <w:rsid w:val="0042319B"/>
    <w:rsid w:val="0042351C"/>
    <w:rsid w:val="004235D5"/>
    <w:rsid w:val="00423A1E"/>
    <w:rsid w:val="00423A77"/>
    <w:rsid w:val="00423D75"/>
    <w:rsid w:val="00423E0A"/>
    <w:rsid w:val="00424041"/>
    <w:rsid w:val="00424319"/>
    <w:rsid w:val="00424538"/>
    <w:rsid w:val="0042481F"/>
    <w:rsid w:val="00424821"/>
    <w:rsid w:val="00424C88"/>
    <w:rsid w:val="00424E19"/>
    <w:rsid w:val="00424E4A"/>
    <w:rsid w:val="004250A7"/>
    <w:rsid w:val="004252F1"/>
    <w:rsid w:val="0042569E"/>
    <w:rsid w:val="00425728"/>
    <w:rsid w:val="00425874"/>
    <w:rsid w:val="00425C9C"/>
    <w:rsid w:val="00425CCF"/>
    <w:rsid w:val="00425FE9"/>
    <w:rsid w:val="00426307"/>
    <w:rsid w:val="0042638C"/>
    <w:rsid w:val="004264A6"/>
    <w:rsid w:val="00426B2A"/>
    <w:rsid w:val="00426C05"/>
    <w:rsid w:val="00426D1B"/>
    <w:rsid w:val="0042705E"/>
    <w:rsid w:val="00427582"/>
    <w:rsid w:val="004276B5"/>
    <w:rsid w:val="0042775E"/>
    <w:rsid w:val="004277AE"/>
    <w:rsid w:val="004277D1"/>
    <w:rsid w:val="004302FE"/>
    <w:rsid w:val="004304FB"/>
    <w:rsid w:val="00430647"/>
    <w:rsid w:val="00430962"/>
    <w:rsid w:val="00430CCE"/>
    <w:rsid w:val="00430CF7"/>
    <w:rsid w:val="004311F5"/>
    <w:rsid w:val="004313E5"/>
    <w:rsid w:val="00431E9F"/>
    <w:rsid w:val="004320F7"/>
    <w:rsid w:val="00432135"/>
    <w:rsid w:val="004321E4"/>
    <w:rsid w:val="00432406"/>
    <w:rsid w:val="00432539"/>
    <w:rsid w:val="004326C8"/>
    <w:rsid w:val="00432C48"/>
    <w:rsid w:val="00432F84"/>
    <w:rsid w:val="004334FB"/>
    <w:rsid w:val="00433B53"/>
    <w:rsid w:val="00433BE5"/>
    <w:rsid w:val="00433CCB"/>
    <w:rsid w:val="00433DF5"/>
    <w:rsid w:val="00434044"/>
    <w:rsid w:val="00434125"/>
    <w:rsid w:val="004346A8"/>
    <w:rsid w:val="00434883"/>
    <w:rsid w:val="00434A08"/>
    <w:rsid w:val="00434A2F"/>
    <w:rsid w:val="00434B0C"/>
    <w:rsid w:val="00434DFC"/>
    <w:rsid w:val="00434E07"/>
    <w:rsid w:val="00435169"/>
    <w:rsid w:val="004355D1"/>
    <w:rsid w:val="00435612"/>
    <w:rsid w:val="004356E3"/>
    <w:rsid w:val="004359DF"/>
    <w:rsid w:val="00435C75"/>
    <w:rsid w:val="00435CCD"/>
    <w:rsid w:val="00435F57"/>
    <w:rsid w:val="004366BC"/>
    <w:rsid w:val="00436965"/>
    <w:rsid w:val="00436A59"/>
    <w:rsid w:val="00436B59"/>
    <w:rsid w:val="00437022"/>
    <w:rsid w:val="0043722E"/>
    <w:rsid w:val="004373F2"/>
    <w:rsid w:val="00437657"/>
    <w:rsid w:val="00437960"/>
    <w:rsid w:val="00437B0B"/>
    <w:rsid w:val="00437D65"/>
    <w:rsid w:val="00437EA0"/>
    <w:rsid w:val="00437EDB"/>
    <w:rsid w:val="00437F15"/>
    <w:rsid w:val="00440256"/>
    <w:rsid w:val="0044028D"/>
    <w:rsid w:val="004402E4"/>
    <w:rsid w:val="004404A5"/>
    <w:rsid w:val="00440747"/>
    <w:rsid w:val="00440BD7"/>
    <w:rsid w:val="00440D11"/>
    <w:rsid w:val="004412C6"/>
    <w:rsid w:val="004413D1"/>
    <w:rsid w:val="00441756"/>
    <w:rsid w:val="004418AF"/>
    <w:rsid w:val="00441BA8"/>
    <w:rsid w:val="00441BFA"/>
    <w:rsid w:val="00441C2F"/>
    <w:rsid w:val="00441D31"/>
    <w:rsid w:val="00441D48"/>
    <w:rsid w:val="00441DEC"/>
    <w:rsid w:val="00442205"/>
    <w:rsid w:val="00442518"/>
    <w:rsid w:val="00442E44"/>
    <w:rsid w:val="00442EFD"/>
    <w:rsid w:val="00442F3D"/>
    <w:rsid w:val="004430B0"/>
    <w:rsid w:val="004430F8"/>
    <w:rsid w:val="004439B8"/>
    <w:rsid w:val="00443AB0"/>
    <w:rsid w:val="00443DBD"/>
    <w:rsid w:val="00443DC3"/>
    <w:rsid w:val="00443E33"/>
    <w:rsid w:val="00443F3E"/>
    <w:rsid w:val="00444072"/>
    <w:rsid w:val="0044429D"/>
    <w:rsid w:val="004442EF"/>
    <w:rsid w:val="004442F8"/>
    <w:rsid w:val="0044432F"/>
    <w:rsid w:val="004443EF"/>
    <w:rsid w:val="00444421"/>
    <w:rsid w:val="00444617"/>
    <w:rsid w:val="004447D2"/>
    <w:rsid w:val="00444A27"/>
    <w:rsid w:val="00444D5A"/>
    <w:rsid w:val="00444D60"/>
    <w:rsid w:val="00444FA8"/>
    <w:rsid w:val="0044515D"/>
    <w:rsid w:val="00445595"/>
    <w:rsid w:val="004456B4"/>
    <w:rsid w:val="004456FE"/>
    <w:rsid w:val="00445943"/>
    <w:rsid w:val="0044597F"/>
    <w:rsid w:val="00445CA7"/>
    <w:rsid w:val="00445DE6"/>
    <w:rsid w:val="00446100"/>
    <w:rsid w:val="00446344"/>
    <w:rsid w:val="004463D0"/>
    <w:rsid w:val="00446651"/>
    <w:rsid w:val="00446664"/>
    <w:rsid w:val="00446771"/>
    <w:rsid w:val="00446AEF"/>
    <w:rsid w:val="00446C7D"/>
    <w:rsid w:val="00446DC0"/>
    <w:rsid w:val="004470E9"/>
    <w:rsid w:val="0044721C"/>
    <w:rsid w:val="00447228"/>
    <w:rsid w:val="0044734E"/>
    <w:rsid w:val="00447670"/>
    <w:rsid w:val="0044773C"/>
    <w:rsid w:val="00447F5F"/>
    <w:rsid w:val="004502C6"/>
    <w:rsid w:val="00450504"/>
    <w:rsid w:val="00450704"/>
    <w:rsid w:val="004507EE"/>
    <w:rsid w:val="00450937"/>
    <w:rsid w:val="00450A06"/>
    <w:rsid w:val="00450B96"/>
    <w:rsid w:val="004511D4"/>
    <w:rsid w:val="00451437"/>
    <w:rsid w:val="004514B5"/>
    <w:rsid w:val="00451E46"/>
    <w:rsid w:val="00451F48"/>
    <w:rsid w:val="00452118"/>
    <w:rsid w:val="00452564"/>
    <w:rsid w:val="0045297B"/>
    <w:rsid w:val="004529F5"/>
    <w:rsid w:val="00452C6B"/>
    <w:rsid w:val="00452EFA"/>
    <w:rsid w:val="00452FC8"/>
    <w:rsid w:val="0045305E"/>
    <w:rsid w:val="004530A5"/>
    <w:rsid w:val="004530F8"/>
    <w:rsid w:val="004533AF"/>
    <w:rsid w:val="00453411"/>
    <w:rsid w:val="0045344C"/>
    <w:rsid w:val="00453BBC"/>
    <w:rsid w:val="00453D41"/>
    <w:rsid w:val="00453ED0"/>
    <w:rsid w:val="00453F9A"/>
    <w:rsid w:val="00454133"/>
    <w:rsid w:val="0045417F"/>
    <w:rsid w:val="004542E3"/>
    <w:rsid w:val="00454432"/>
    <w:rsid w:val="00454476"/>
    <w:rsid w:val="004549F4"/>
    <w:rsid w:val="00454C88"/>
    <w:rsid w:val="00454C8B"/>
    <w:rsid w:val="00454E82"/>
    <w:rsid w:val="00454FA9"/>
    <w:rsid w:val="004550D9"/>
    <w:rsid w:val="0045511C"/>
    <w:rsid w:val="004551D3"/>
    <w:rsid w:val="004558A3"/>
    <w:rsid w:val="00455B5D"/>
    <w:rsid w:val="00455E48"/>
    <w:rsid w:val="00456767"/>
    <w:rsid w:val="0045676E"/>
    <w:rsid w:val="004569D7"/>
    <w:rsid w:val="00456F9D"/>
    <w:rsid w:val="0045700D"/>
    <w:rsid w:val="004570C5"/>
    <w:rsid w:val="00457483"/>
    <w:rsid w:val="00457591"/>
    <w:rsid w:val="00457706"/>
    <w:rsid w:val="00457709"/>
    <w:rsid w:val="004578B0"/>
    <w:rsid w:val="00457D9E"/>
    <w:rsid w:val="0046021F"/>
    <w:rsid w:val="004602DD"/>
    <w:rsid w:val="0046031F"/>
    <w:rsid w:val="0046070A"/>
    <w:rsid w:val="00460B3D"/>
    <w:rsid w:val="00460D8B"/>
    <w:rsid w:val="004610F3"/>
    <w:rsid w:val="00461526"/>
    <w:rsid w:val="004615CE"/>
    <w:rsid w:val="0046164C"/>
    <w:rsid w:val="004616CE"/>
    <w:rsid w:val="00461834"/>
    <w:rsid w:val="00461981"/>
    <w:rsid w:val="00461B41"/>
    <w:rsid w:val="00461EBE"/>
    <w:rsid w:val="004622E8"/>
    <w:rsid w:val="004625D8"/>
    <w:rsid w:val="00462D23"/>
    <w:rsid w:val="00462F59"/>
    <w:rsid w:val="00462FA7"/>
    <w:rsid w:val="00462FEF"/>
    <w:rsid w:val="0046329D"/>
    <w:rsid w:val="0046339B"/>
    <w:rsid w:val="00463B2F"/>
    <w:rsid w:val="00463EC9"/>
    <w:rsid w:val="00463F3E"/>
    <w:rsid w:val="00463FAC"/>
    <w:rsid w:val="0046407C"/>
    <w:rsid w:val="00464172"/>
    <w:rsid w:val="004642BE"/>
    <w:rsid w:val="004643BF"/>
    <w:rsid w:val="0046470E"/>
    <w:rsid w:val="00464722"/>
    <w:rsid w:val="00464900"/>
    <w:rsid w:val="00464A8B"/>
    <w:rsid w:val="00464B87"/>
    <w:rsid w:val="00464D47"/>
    <w:rsid w:val="00464E45"/>
    <w:rsid w:val="00464EA0"/>
    <w:rsid w:val="00464EC6"/>
    <w:rsid w:val="00465354"/>
    <w:rsid w:val="0046554A"/>
    <w:rsid w:val="0046571D"/>
    <w:rsid w:val="00465737"/>
    <w:rsid w:val="00465B33"/>
    <w:rsid w:val="00465B72"/>
    <w:rsid w:val="00465EB8"/>
    <w:rsid w:val="004661E6"/>
    <w:rsid w:val="00466314"/>
    <w:rsid w:val="004664D2"/>
    <w:rsid w:val="00466902"/>
    <w:rsid w:val="00466A3C"/>
    <w:rsid w:val="00466D9E"/>
    <w:rsid w:val="00466E29"/>
    <w:rsid w:val="00466ECE"/>
    <w:rsid w:val="00466FB9"/>
    <w:rsid w:val="00467155"/>
    <w:rsid w:val="00467242"/>
    <w:rsid w:val="00467583"/>
    <w:rsid w:val="0046772F"/>
    <w:rsid w:val="0046780C"/>
    <w:rsid w:val="00467846"/>
    <w:rsid w:val="00467889"/>
    <w:rsid w:val="004679EB"/>
    <w:rsid w:val="00467B35"/>
    <w:rsid w:val="00467B7F"/>
    <w:rsid w:val="00467E36"/>
    <w:rsid w:val="00467E8F"/>
    <w:rsid w:val="00467EF8"/>
    <w:rsid w:val="00470292"/>
    <w:rsid w:val="00470575"/>
    <w:rsid w:val="0047069B"/>
    <w:rsid w:val="00470869"/>
    <w:rsid w:val="0047096D"/>
    <w:rsid w:val="00470983"/>
    <w:rsid w:val="004709F1"/>
    <w:rsid w:val="00470B7F"/>
    <w:rsid w:val="00470BDC"/>
    <w:rsid w:val="00470DE7"/>
    <w:rsid w:val="00470E7A"/>
    <w:rsid w:val="004711FD"/>
    <w:rsid w:val="00471715"/>
    <w:rsid w:val="00471934"/>
    <w:rsid w:val="00471F54"/>
    <w:rsid w:val="00472150"/>
    <w:rsid w:val="0047223F"/>
    <w:rsid w:val="0047224A"/>
    <w:rsid w:val="004722D0"/>
    <w:rsid w:val="004723D4"/>
    <w:rsid w:val="00472634"/>
    <w:rsid w:val="00472A27"/>
    <w:rsid w:val="00472C26"/>
    <w:rsid w:val="00472CBE"/>
    <w:rsid w:val="00472E6D"/>
    <w:rsid w:val="00472EEC"/>
    <w:rsid w:val="004730A1"/>
    <w:rsid w:val="00473307"/>
    <w:rsid w:val="00473486"/>
    <w:rsid w:val="00473819"/>
    <w:rsid w:val="004739CF"/>
    <w:rsid w:val="00473A1B"/>
    <w:rsid w:val="00473A42"/>
    <w:rsid w:val="00474193"/>
    <w:rsid w:val="004747CA"/>
    <w:rsid w:val="00474841"/>
    <w:rsid w:val="00474BDF"/>
    <w:rsid w:val="00474BE2"/>
    <w:rsid w:val="00474C74"/>
    <w:rsid w:val="00474F89"/>
    <w:rsid w:val="004752EE"/>
    <w:rsid w:val="00475584"/>
    <w:rsid w:val="004757F0"/>
    <w:rsid w:val="0047586E"/>
    <w:rsid w:val="0047589D"/>
    <w:rsid w:val="00475F86"/>
    <w:rsid w:val="00476691"/>
    <w:rsid w:val="00476693"/>
    <w:rsid w:val="004767C0"/>
    <w:rsid w:val="004768F3"/>
    <w:rsid w:val="00476A32"/>
    <w:rsid w:val="00476DC3"/>
    <w:rsid w:val="00476E7F"/>
    <w:rsid w:val="00476EC0"/>
    <w:rsid w:val="00476F88"/>
    <w:rsid w:val="0047702F"/>
    <w:rsid w:val="00477185"/>
    <w:rsid w:val="0047740D"/>
    <w:rsid w:val="00477A66"/>
    <w:rsid w:val="00477C19"/>
    <w:rsid w:val="00477C1B"/>
    <w:rsid w:val="00477D0D"/>
    <w:rsid w:val="00477D9F"/>
    <w:rsid w:val="00480350"/>
    <w:rsid w:val="00480616"/>
    <w:rsid w:val="00480673"/>
    <w:rsid w:val="00480D9F"/>
    <w:rsid w:val="00480ECF"/>
    <w:rsid w:val="004810FE"/>
    <w:rsid w:val="004812EB"/>
    <w:rsid w:val="004812EF"/>
    <w:rsid w:val="00481756"/>
    <w:rsid w:val="0048194B"/>
    <w:rsid w:val="004819AF"/>
    <w:rsid w:val="004819CA"/>
    <w:rsid w:val="00481A6E"/>
    <w:rsid w:val="00481BCD"/>
    <w:rsid w:val="00481EEA"/>
    <w:rsid w:val="00481FAA"/>
    <w:rsid w:val="0048215B"/>
    <w:rsid w:val="00482218"/>
    <w:rsid w:val="004822B1"/>
    <w:rsid w:val="0048238B"/>
    <w:rsid w:val="004824F0"/>
    <w:rsid w:val="004827CD"/>
    <w:rsid w:val="00482EBF"/>
    <w:rsid w:val="0048335A"/>
    <w:rsid w:val="0048358F"/>
    <w:rsid w:val="00483834"/>
    <w:rsid w:val="00483AB4"/>
    <w:rsid w:val="00483C9F"/>
    <w:rsid w:val="00483CED"/>
    <w:rsid w:val="00483F64"/>
    <w:rsid w:val="00484079"/>
    <w:rsid w:val="004841ED"/>
    <w:rsid w:val="00484266"/>
    <w:rsid w:val="004842C9"/>
    <w:rsid w:val="004843D1"/>
    <w:rsid w:val="0048471F"/>
    <w:rsid w:val="004847A3"/>
    <w:rsid w:val="004847C0"/>
    <w:rsid w:val="0048485F"/>
    <w:rsid w:val="00484860"/>
    <w:rsid w:val="00484892"/>
    <w:rsid w:val="00484F44"/>
    <w:rsid w:val="00485013"/>
    <w:rsid w:val="0048504A"/>
    <w:rsid w:val="004851AC"/>
    <w:rsid w:val="004853A2"/>
    <w:rsid w:val="004855AA"/>
    <w:rsid w:val="00485A6E"/>
    <w:rsid w:val="00485A94"/>
    <w:rsid w:val="00485AF6"/>
    <w:rsid w:val="00485CEB"/>
    <w:rsid w:val="00485D44"/>
    <w:rsid w:val="00485EC1"/>
    <w:rsid w:val="0048634B"/>
    <w:rsid w:val="00486607"/>
    <w:rsid w:val="00486A41"/>
    <w:rsid w:val="00486ABF"/>
    <w:rsid w:val="00486B16"/>
    <w:rsid w:val="00486DFC"/>
    <w:rsid w:val="00487138"/>
    <w:rsid w:val="00487333"/>
    <w:rsid w:val="004876F4"/>
    <w:rsid w:val="0048771E"/>
    <w:rsid w:val="00487858"/>
    <w:rsid w:val="004878DE"/>
    <w:rsid w:val="00487AE3"/>
    <w:rsid w:val="00487D9D"/>
    <w:rsid w:val="0049006D"/>
    <w:rsid w:val="0049026A"/>
    <w:rsid w:val="00490283"/>
    <w:rsid w:val="0049046A"/>
    <w:rsid w:val="00490622"/>
    <w:rsid w:val="0049066A"/>
    <w:rsid w:val="00490969"/>
    <w:rsid w:val="004909E0"/>
    <w:rsid w:val="00490A81"/>
    <w:rsid w:val="00490E1F"/>
    <w:rsid w:val="00490F00"/>
    <w:rsid w:val="00490FF3"/>
    <w:rsid w:val="00491230"/>
    <w:rsid w:val="0049175A"/>
    <w:rsid w:val="004918AA"/>
    <w:rsid w:val="00491A59"/>
    <w:rsid w:val="00491AE1"/>
    <w:rsid w:val="00491C7A"/>
    <w:rsid w:val="00491D11"/>
    <w:rsid w:val="00491DA7"/>
    <w:rsid w:val="0049209E"/>
    <w:rsid w:val="004921C8"/>
    <w:rsid w:val="004922E9"/>
    <w:rsid w:val="004923EA"/>
    <w:rsid w:val="0049292A"/>
    <w:rsid w:val="00492C71"/>
    <w:rsid w:val="00492CDE"/>
    <w:rsid w:val="00492E67"/>
    <w:rsid w:val="00493192"/>
    <w:rsid w:val="004931A5"/>
    <w:rsid w:val="004931FB"/>
    <w:rsid w:val="004936DA"/>
    <w:rsid w:val="00493D0F"/>
    <w:rsid w:val="00493D9B"/>
    <w:rsid w:val="00493DAC"/>
    <w:rsid w:val="00493FD1"/>
    <w:rsid w:val="004940FD"/>
    <w:rsid w:val="004944AF"/>
    <w:rsid w:val="0049474A"/>
    <w:rsid w:val="00494CDD"/>
    <w:rsid w:val="00494D1E"/>
    <w:rsid w:val="00494D71"/>
    <w:rsid w:val="00494F11"/>
    <w:rsid w:val="00494FDA"/>
    <w:rsid w:val="00495047"/>
    <w:rsid w:val="004951A5"/>
    <w:rsid w:val="0049522A"/>
    <w:rsid w:val="004954F3"/>
    <w:rsid w:val="004957BA"/>
    <w:rsid w:val="0049592C"/>
    <w:rsid w:val="00495A60"/>
    <w:rsid w:val="00495E6A"/>
    <w:rsid w:val="00495F43"/>
    <w:rsid w:val="00495FC0"/>
    <w:rsid w:val="0049604B"/>
    <w:rsid w:val="00496276"/>
    <w:rsid w:val="0049649D"/>
    <w:rsid w:val="004964C7"/>
    <w:rsid w:val="00496AF4"/>
    <w:rsid w:val="00496B47"/>
    <w:rsid w:val="00496B66"/>
    <w:rsid w:val="00496BAF"/>
    <w:rsid w:val="00496F78"/>
    <w:rsid w:val="00497461"/>
    <w:rsid w:val="00497476"/>
    <w:rsid w:val="004974F8"/>
    <w:rsid w:val="0049765B"/>
    <w:rsid w:val="0049791F"/>
    <w:rsid w:val="00497B45"/>
    <w:rsid w:val="00497BCA"/>
    <w:rsid w:val="004A01B4"/>
    <w:rsid w:val="004A025E"/>
    <w:rsid w:val="004A0287"/>
    <w:rsid w:val="004A03E2"/>
    <w:rsid w:val="004A0517"/>
    <w:rsid w:val="004A0988"/>
    <w:rsid w:val="004A0A1A"/>
    <w:rsid w:val="004A0BA5"/>
    <w:rsid w:val="004A0D60"/>
    <w:rsid w:val="004A128D"/>
    <w:rsid w:val="004A14A0"/>
    <w:rsid w:val="004A1515"/>
    <w:rsid w:val="004A19B2"/>
    <w:rsid w:val="004A1D9A"/>
    <w:rsid w:val="004A21A0"/>
    <w:rsid w:val="004A21BA"/>
    <w:rsid w:val="004A2C30"/>
    <w:rsid w:val="004A3176"/>
    <w:rsid w:val="004A334B"/>
    <w:rsid w:val="004A33F2"/>
    <w:rsid w:val="004A349D"/>
    <w:rsid w:val="004A3515"/>
    <w:rsid w:val="004A3601"/>
    <w:rsid w:val="004A363D"/>
    <w:rsid w:val="004A3661"/>
    <w:rsid w:val="004A3787"/>
    <w:rsid w:val="004A38ED"/>
    <w:rsid w:val="004A3FFE"/>
    <w:rsid w:val="004A419F"/>
    <w:rsid w:val="004A4403"/>
    <w:rsid w:val="004A450B"/>
    <w:rsid w:val="004A463D"/>
    <w:rsid w:val="004A499B"/>
    <w:rsid w:val="004A49E0"/>
    <w:rsid w:val="004A4A6E"/>
    <w:rsid w:val="004A4B46"/>
    <w:rsid w:val="004A4F9B"/>
    <w:rsid w:val="004A5033"/>
    <w:rsid w:val="004A5079"/>
    <w:rsid w:val="004A5152"/>
    <w:rsid w:val="004A5281"/>
    <w:rsid w:val="004A5303"/>
    <w:rsid w:val="004A5790"/>
    <w:rsid w:val="004A58EF"/>
    <w:rsid w:val="004A5A55"/>
    <w:rsid w:val="004A5F1D"/>
    <w:rsid w:val="004A673C"/>
    <w:rsid w:val="004A676B"/>
    <w:rsid w:val="004A6B32"/>
    <w:rsid w:val="004A6CC5"/>
    <w:rsid w:val="004A6CF9"/>
    <w:rsid w:val="004A728D"/>
    <w:rsid w:val="004A741A"/>
    <w:rsid w:val="004A7478"/>
    <w:rsid w:val="004A75AC"/>
    <w:rsid w:val="004A76AB"/>
    <w:rsid w:val="004A7D22"/>
    <w:rsid w:val="004B0390"/>
    <w:rsid w:val="004B0796"/>
    <w:rsid w:val="004B0A7B"/>
    <w:rsid w:val="004B0F0F"/>
    <w:rsid w:val="004B0F16"/>
    <w:rsid w:val="004B0FE6"/>
    <w:rsid w:val="004B12F9"/>
    <w:rsid w:val="004B13A0"/>
    <w:rsid w:val="004B13D6"/>
    <w:rsid w:val="004B17A4"/>
    <w:rsid w:val="004B1939"/>
    <w:rsid w:val="004B1C95"/>
    <w:rsid w:val="004B1EC1"/>
    <w:rsid w:val="004B216F"/>
    <w:rsid w:val="004B21DB"/>
    <w:rsid w:val="004B24D7"/>
    <w:rsid w:val="004B279E"/>
    <w:rsid w:val="004B2A41"/>
    <w:rsid w:val="004B2A4A"/>
    <w:rsid w:val="004B3043"/>
    <w:rsid w:val="004B36BD"/>
    <w:rsid w:val="004B36FB"/>
    <w:rsid w:val="004B37D3"/>
    <w:rsid w:val="004B38A9"/>
    <w:rsid w:val="004B38B8"/>
    <w:rsid w:val="004B392B"/>
    <w:rsid w:val="004B3B82"/>
    <w:rsid w:val="004B3C73"/>
    <w:rsid w:val="004B3C83"/>
    <w:rsid w:val="004B3C97"/>
    <w:rsid w:val="004B3D89"/>
    <w:rsid w:val="004B3F51"/>
    <w:rsid w:val="004B4162"/>
    <w:rsid w:val="004B441F"/>
    <w:rsid w:val="004B45D7"/>
    <w:rsid w:val="004B4690"/>
    <w:rsid w:val="004B4F38"/>
    <w:rsid w:val="004B5044"/>
    <w:rsid w:val="004B5084"/>
    <w:rsid w:val="004B530B"/>
    <w:rsid w:val="004B5772"/>
    <w:rsid w:val="004B5CFD"/>
    <w:rsid w:val="004B615E"/>
    <w:rsid w:val="004B6288"/>
    <w:rsid w:val="004B6416"/>
    <w:rsid w:val="004B652E"/>
    <w:rsid w:val="004B65CE"/>
    <w:rsid w:val="004B66D7"/>
    <w:rsid w:val="004B6B61"/>
    <w:rsid w:val="004B6BAB"/>
    <w:rsid w:val="004B6BE5"/>
    <w:rsid w:val="004B6DED"/>
    <w:rsid w:val="004B6E41"/>
    <w:rsid w:val="004B6E86"/>
    <w:rsid w:val="004B7028"/>
    <w:rsid w:val="004B7173"/>
    <w:rsid w:val="004B75AE"/>
    <w:rsid w:val="004B79BF"/>
    <w:rsid w:val="004B7A29"/>
    <w:rsid w:val="004C027D"/>
    <w:rsid w:val="004C02C9"/>
    <w:rsid w:val="004C05F9"/>
    <w:rsid w:val="004C06EF"/>
    <w:rsid w:val="004C07E5"/>
    <w:rsid w:val="004C0A5A"/>
    <w:rsid w:val="004C0C19"/>
    <w:rsid w:val="004C0CB0"/>
    <w:rsid w:val="004C0CC9"/>
    <w:rsid w:val="004C0EB7"/>
    <w:rsid w:val="004C10FE"/>
    <w:rsid w:val="004C11C3"/>
    <w:rsid w:val="004C1257"/>
    <w:rsid w:val="004C1587"/>
    <w:rsid w:val="004C16DA"/>
    <w:rsid w:val="004C1726"/>
    <w:rsid w:val="004C1AE8"/>
    <w:rsid w:val="004C1C7C"/>
    <w:rsid w:val="004C1D59"/>
    <w:rsid w:val="004C1F72"/>
    <w:rsid w:val="004C223A"/>
    <w:rsid w:val="004C2381"/>
    <w:rsid w:val="004C238F"/>
    <w:rsid w:val="004C23C7"/>
    <w:rsid w:val="004C2412"/>
    <w:rsid w:val="004C2644"/>
    <w:rsid w:val="004C272D"/>
    <w:rsid w:val="004C2772"/>
    <w:rsid w:val="004C294B"/>
    <w:rsid w:val="004C2AF7"/>
    <w:rsid w:val="004C2C37"/>
    <w:rsid w:val="004C2D05"/>
    <w:rsid w:val="004C312A"/>
    <w:rsid w:val="004C32D0"/>
    <w:rsid w:val="004C3315"/>
    <w:rsid w:val="004C335F"/>
    <w:rsid w:val="004C35A4"/>
    <w:rsid w:val="004C386C"/>
    <w:rsid w:val="004C3A11"/>
    <w:rsid w:val="004C3C67"/>
    <w:rsid w:val="004C3E2B"/>
    <w:rsid w:val="004C3F98"/>
    <w:rsid w:val="004C43DC"/>
    <w:rsid w:val="004C46C3"/>
    <w:rsid w:val="004C49A1"/>
    <w:rsid w:val="004C4AF1"/>
    <w:rsid w:val="004C4E84"/>
    <w:rsid w:val="004C5648"/>
    <w:rsid w:val="004C56CF"/>
    <w:rsid w:val="004C572F"/>
    <w:rsid w:val="004C577E"/>
    <w:rsid w:val="004C58DB"/>
    <w:rsid w:val="004C5908"/>
    <w:rsid w:val="004C5E01"/>
    <w:rsid w:val="004C5E48"/>
    <w:rsid w:val="004C6237"/>
    <w:rsid w:val="004C62AA"/>
    <w:rsid w:val="004C651E"/>
    <w:rsid w:val="004C6930"/>
    <w:rsid w:val="004C6949"/>
    <w:rsid w:val="004C6BEE"/>
    <w:rsid w:val="004C6E11"/>
    <w:rsid w:val="004C6F13"/>
    <w:rsid w:val="004C70CA"/>
    <w:rsid w:val="004C73B2"/>
    <w:rsid w:val="004C74BD"/>
    <w:rsid w:val="004C7501"/>
    <w:rsid w:val="004C7593"/>
    <w:rsid w:val="004C760F"/>
    <w:rsid w:val="004C767F"/>
    <w:rsid w:val="004C785D"/>
    <w:rsid w:val="004C787B"/>
    <w:rsid w:val="004C78B3"/>
    <w:rsid w:val="004C7E19"/>
    <w:rsid w:val="004C7E6E"/>
    <w:rsid w:val="004C7EC5"/>
    <w:rsid w:val="004C7F3B"/>
    <w:rsid w:val="004C7F90"/>
    <w:rsid w:val="004C7FFB"/>
    <w:rsid w:val="004D0018"/>
    <w:rsid w:val="004D0046"/>
    <w:rsid w:val="004D0461"/>
    <w:rsid w:val="004D053F"/>
    <w:rsid w:val="004D0567"/>
    <w:rsid w:val="004D08A7"/>
    <w:rsid w:val="004D11AA"/>
    <w:rsid w:val="004D11D6"/>
    <w:rsid w:val="004D11FE"/>
    <w:rsid w:val="004D1294"/>
    <w:rsid w:val="004D166F"/>
    <w:rsid w:val="004D167F"/>
    <w:rsid w:val="004D1A2C"/>
    <w:rsid w:val="004D1A81"/>
    <w:rsid w:val="004D1AA2"/>
    <w:rsid w:val="004D1C0C"/>
    <w:rsid w:val="004D1DB3"/>
    <w:rsid w:val="004D1EC6"/>
    <w:rsid w:val="004D1F4C"/>
    <w:rsid w:val="004D1FA4"/>
    <w:rsid w:val="004D1FE6"/>
    <w:rsid w:val="004D213A"/>
    <w:rsid w:val="004D21EF"/>
    <w:rsid w:val="004D26A5"/>
    <w:rsid w:val="004D2909"/>
    <w:rsid w:val="004D2EF7"/>
    <w:rsid w:val="004D2FDF"/>
    <w:rsid w:val="004D307B"/>
    <w:rsid w:val="004D318A"/>
    <w:rsid w:val="004D348E"/>
    <w:rsid w:val="004D3582"/>
    <w:rsid w:val="004D37DA"/>
    <w:rsid w:val="004D3826"/>
    <w:rsid w:val="004D3906"/>
    <w:rsid w:val="004D3D71"/>
    <w:rsid w:val="004D3F37"/>
    <w:rsid w:val="004D4190"/>
    <w:rsid w:val="004D425A"/>
    <w:rsid w:val="004D42AD"/>
    <w:rsid w:val="004D43C4"/>
    <w:rsid w:val="004D445E"/>
    <w:rsid w:val="004D44A3"/>
    <w:rsid w:val="004D459E"/>
    <w:rsid w:val="004D482C"/>
    <w:rsid w:val="004D49EA"/>
    <w:rsid w:val="004D4ECB"/>
    <w:rsid w:val="004D50A9"/>
    <w:rsid w:val="004D5217"/>
    <w:rsid w:val="004D5291"/>
    <w:rsid w:val="004D53A5"/>
    <w:rsid w:val="004D556E"/>
    <w:rsid w:val="004D57AA"/>
    <w:rsid w:val="004D5F7B"/>
    <w:rsid w:val="004D6034"/>
    <w:rsid w:val="004D6080"/>
    <w:rsid w:val="004D608D"/>
    <w:rsid w:val="004D6456"/>
    <w:rsid w:val="004D65FA"/>
    <w:rsid w:val="004D6984"/>
    <w:rsid w:val="004D69A1"/>
    <w:rsid w:val="004D6A13"/>
    <w:rsid w:val="004D6DB8"/>
    <w:rsid w:val="004D6DCF"/>
    <w:rsid w:val="004D712E"/>
    <w:rsid w:val="004D7662"/>
    <w:rsid w:val="004D79FF"/>
    <w:rsid w:val="004D7B00"/>
    <w:rsid w:val="004E0098"/>
    <w:rsid w:val="004E027B"/>
    <w:rsid w:val="004E03D6"/>
    <w:rsid w:val="004E0650"/>
    <w:rsid w:val="004E0AC5"/>
    <w:rsid w:val="004E113B"/>
    <w:rsid w:val="004E116F"/>
    <w:rsid w:val="004E11A2"/>
    <w:rsid w:val="004E1379"/>
    <w:rsid w:val="004E1C31"/>
    <w:rsid w:val="004E1E0F"/>
    <w:rsid w:val="004E215A"/>
    <w:rsid w:val="004E234E"/>
    <w:rsid w:val="004E24D0"/>
    <w:rsid w:val="004E2B93"/>
    <w:rsid w:val="004E2BAB"/>
    <w:rsid w:val="004E2F17"/>
    <w:rsid w:val="004E2FDD"/>
    <w:rsid w:val="004E33A9"/>
    <w:rsid w:val="004E33BF"/>
    <w:rsid w:val="004E33DE"/>
    <w:rsid w:val="004E3457"/>
    <w:rsid w:val="004E35E1"/>
    <w:rsid w:val="004E371D"/>
    <w:rsid w:val="004E37E7"/>
    <w:rsid w:val="004E3A1C"/>
    <w:rsid w:val="004E3E62"/>
    <w:rsid w:val="004E3EC2"/>
    <w:rsid w:val="004E4206"/>
    <w:rsid w:val="004E4304"/>
    <w:rsid w:val="004E445C"/>
    <w:rsid w:val="004E4594"/>
    <w:rsid w:val="004E46B9"/>
    <w:rsid w:val="004E4837"/>
    <w:rsid w:val="004E489E"/>
    <w:rsid w:val="004E4BB3"/>
    <w:rsid w:val="004E507A"/>
    <w:rsid w:val="004E50AB"/>
    <w:rsid w:val="004E50D5"/>
    <w:rsid w:val="004E511D"/>
    <w:rsid w:val="004E54F6"/>
    <w:rsid w:val="004E5949"/>
    <w:rsid w:val="004E5A10"/>
    <w:rsid w:val="004E5A9F"/>
    <w:rsid w:val="004E5AFE"/>
    <w:rsid w:val="004E5C9E"/>
    <w:rsid w:val="004E5E25"/>
    <w:rsid w:val="004E5E5F"/>
    <w:rsid w:val="004E60F5"/>
    <w:rsid w:val="004E6134"/>
    <w:rsid w:val="004E6219"/>
    <w:rsid w:val="004E6309"/>
    <w:rsid w:val="004E64B1"/>
    <w:rsid w:val="004E690E"/>
    <w:rsid w:val="004E6C81"/>
    <w:rsid w:val="004E6DBE"/>
    <w:rsid w:val="004E6FB2"/>
    <w:rsid w:val="004E71CE"/>
    <w:rsid w:val="004E7862"/>
    <w:rsid w:val="004E7B09"/>
    <w:rsid w:val="004E7B4C"/>
    <w:rsid w:val="004F01F5"/>
    <w:rsid w:val="004F03D2"/>
    <w:rsid w:val="004F08AF"/>
    <w:rsid w:val="004F096E"/>
    <w:rsid w:val="004F0A66"/>
    <w:rsid w:val="004F0CB2"/>
    <w:rsid w:val="004F0E3B"/>
    <w:rsid w:val="004F0E80"/>
    <w:rsid w:val="004F0E85"/>
    <w:rsid w:val="004F1158"/>
    <w:rsid w:val="004F1439"/>
    <w:rsid w:val="004F1915"/>
    <w:rsid w:val="004F199D"/>
    <w:rsid w:val="004F1BF7"/>
    <w:rsid w:val="004F1C6D"/>
    <w:rsid w:val="004F1C99"/>
    <w:rsid w:val="004F1E24"/>
    <w:rsid w:val="004F246F"/>
    <w:rsid w:val="004F25D9"/>
    <w:rsid w:val="004F274E"/>
    <w:rsid w:val="004F2A9D"/>
    <w:rsid w:val="004F2CDD"/>
    <w:rsid w:val="004F2DFD"/>
    <w:rsid w:val="004F3051"/>
    <w:rsid w:val="004F31C1"/>
    <w:rsid w:val="004F36DB"/>
    <w:rsid w:val="004F3A64"/>
    <w:rsid w:val="004F3C84"/>
    <w:rsid w:val="004F3E6D"/>
    <w:rsid w:val="004F3F98"/>
    <w:rsid w:val="004F4119"/>
    <w:rsid w:val="004F4156"/>
    <w:rsid w:val="004F41BD"/>
    <w:rsid w:val="004F4467"/>
    <w:rsid w:val="004F4548"/>
    <w:rsid w:val="004F45A4"/>
    <w:rsid w:val="004F46A1"/>
    <w:rsid w:val="004F46AC"/>
    <w:rsid w:val="004F4760"/>
    <w:rsid w:val="004F48DC"/>
    <w:rsid w:val="004F515E"/>
    <w:rsid w:val="004F5392"/>
    <w:rsid w:val="004F53D1"/>
    <w:rsid w:val="004F55A1"/>
    <w:rsid w:val="004F561E"/>
    <w:rsid w:val="004F5847"/>
    <w:rsid w:val="004F5881"/>
    <w:rsid w:val="004F610B"/>
    <w:rsid w:val="004F622E"/>
    <w:rsid w:val="004F62B3"/>
    <w:rsid w:val="004F6375"/>
    <w:rsid w:val="004F63DC"/>
    <w:rsid w:val="004F6521"/>
    <w:rsid w:val="004F6844"/>
    <w:rsid w:val="004F6AB8"/>
    <w:rsid w:val="004F6BAF"/>
    <w:rsid w:val="004F6E41"/>
    <w:rsid w:val="004F7108"/>
    <w:rsid w:val="004F745C"/>
    <w:rsid w:val="004F746F"/>
    <w:rsid w:val="004F7714"/>
    <w:rsid w:val="004F7770"/>
    <w:rsid w:val="004F781E"/>
    <w:rsid w:val="004F7CD4"/>
    <w:rsid w:val="004F7E9E"/>
    <w:rsid w:val="005000D8"/>
    <w:rsid w:val="005003B7"/>
    <w:rsid w:val="00500912"/>
    <w:rsid w:val="00500B5E"/>
    <w:rsid w:val="00500EA8"/>
    <w:rsid w:val="00500F66"/>
    <w:rsid w:val="00500FEA"/>
    <w:rsid w:val="00501035"/>
    <w:rsid w:val="005010F6"/>
    <w:rsid w:val="005011B3"/>
    <w:rsid w:val="00501231"/>
    <w:rsid w:val="00501232"/>
    <w:rsid w:val="0050140E"/>
    <w:rsid w:val="005015D1"/>
    <w:rsid w:val="0050184E"/>
    <w:rsid w:val="00501AC4"/>
    <w:rsid w:val="00501AFB"/>
    <w:rsid w:val="00501B23"/>
    <w:rsid w:val="00501C30"/>
    <w:rsid w:val="00501CE9"/>
    <w:rsid w:val="00501CF0"/>
    <w:rsid w:val="00501E24"/>
    <w:rsid w:val="00501FF2"/>
    <w:rsid w:val="0050253E"/>
    <w:rsid w:val="005029CB"/>
    <w:rsid w:val="00502B29"/>
    <w:rsid w:val="00502C15"/>
    <w:rsid w:val="00502CA3"/>
    <w:rsid w:val="0050346E"/>
    <w:rsid w:val="005035BC"/>
    <w:rsid w:val="005036F6"/>
    <w:rsid w:val="00503817"/>
    <w:rsid w:val="00503C52"/>
    <w:rsid w:val="00504590"/>
    <w:rsid w:val="00504978"/>
    <w:rsid w:val="0050499D"/>
    <w:rsid w:val="00504BCF"/>
    <w:rsid w:val="00504D5E"/>
    <w:rsid w:val="00504E2D"/>
    <w:rsid w:val="00505214"/>
    <w:rsid w:val="0050530E"/>
    <w:rsid w:val="0050587B"/>
    <w:rsid w:val="00505A24"/>
    <w:rsid w:val="00505A3A"/>
    <w:rsid w:val="00505ACD"/>
    <w:rsid w:val="00505B12"/>
    <w:rsid w:val="00505B88"/>
    <w:rsid w:val="00505F23"/>
    <w:rsid w:val="00505FC6"/>
    <w:rsid w:val="005060D6"/>
    <w:rsid w:val="0050633D"/>
    <w:rsid w:val="0050638C"/>
    <w:rsid w:val="005068A1"/>
    <w:rsid w:val="005068DE"/>
    <w:rsid w:val="00506B29"/>
    <w:rsid w:val="00506B3D"/>
    <w:rsid w:val="00507258"/>
    <w:rsid w:val="00507265"/>
    <w:rsid w:val="00507576"/>
    <w:rsid w:val="005077E6"/>
    <w:rsid w:val="0050781D"/>
    <w:rsid w:val="00507B38"/>
    <w:rsid w:val="00507B4C"/>
    <w:rsid w:val="00507D53"/>
    <w:rsid w:val="00507DC1"/>
    <w:rsid w:val="00507E50"/>
    <w:rsid w:val="00507E64"/>
    <w:rsid w:val="00507EBB"/>
    <w:rsid w:val="005102F3"/>
    <w:rsid w:val="00510321"/>
    <w:rsid w:val="005103C8"/>
    <w:rsid w:val="0051061E"/>
    <w:rsid w:val="00510762"/>
    <w:rsid w:val="00510FC8"/>
    <w:rsid w:val="005110F6"/>
    <w:rsid w:val="005115BF"/>
    <w:rsid w:val="005115DE"/>
    <w:rsid w:val="00511757"/>
    <w:rsid w:val="005118FA"/>
    <w:rsid w:val="0051191C"/>
    <w:rsid w:val="00511CC3"/>
    <w:rsid w:val="00511E2B"/>
    <w:rsid w:val="0051227A"/>
    <w:rsid w:val="0051252B"/>
    <w:rsid w:val="0051262B"/>
    <w:rsid w:val="0051263C"/>
    <w:rsid w:val="00512881"/>
    <w:rsid w:val="00512987"/>
    <w:rsid w:val="00512C3D"/>
    <w:rsid w:val="00512D01"/>
    <w:rsid w:val="00512F08"/>
    <w:rsid w:val="00512F11"/>
    <w:rsid w:val="00512F39"/>
    <w:rsid w:val="005133F8"/>
    <w:rsid w:val="00513406"/>
    <w:rsid w:val="00513912"/>
    <w:rsid w:val="00513EDE"/>
    <w:rsid w:val="00514187"/>
    <w:rsid w:val="005142D8"/>
    <w:rsid w:val="005144EF"/>
    <w:rsid w:val="00514744"/>
    <w:rsid w:val="00514A5D"/>
    <w:rsid w:val="005150C8"/>
    <w:rsid w:val="0051581F"/>
    <w:rsid w:val="00515F7F"/>
    <w:rsid w:val="0051628A"/>
    <w:rsid w:val="005168AC"/>
    <w:rsid w:val="005168B1"/>
    <w:rsid w:val="00516B4F"/>
    <w:rsid w:val="00516B85"/>
    <w:rsid w:val="00516FE3"/>
    <w:rsid w:val="0051726C"/>
    <w:rsid w:val="00517331"/>
    <w:rsid w:val="00517529"/>
    <w:rsid w:val="005175A0"/>
    <w:rsid w:val="00517618"/>
    <w:rsid w:val="00517A0C"/>
    <w:rsid w:val="00517A79"/>
    <w:rsid w:val="00517AAE"/>
    <w:rsid w:val="00517D73"/>
    <w:rsid w:val="00517E51"/>
    <w:rsid w:val="00517F9E"/>
    <w:rsid w:val="00520234"/>
    <w:rsid w:val="00520236"/>
    <w:rsid w:val="00520239"/>
    <w:rsid w:val="00520487"/>
    <w:rsid w:val="00520587"/>
    <w:rsid w:val="00520E7C"/>
    <w:rsid w:val="00520F13"/>
    <w:rsid w:val="00520F9A"/>
    <w:rsid w:val="00520FFC"/>
    <w:rsid w:val="00521258"/>
    <w:rsid w:val="005213D1"/>
    <w:rsid w:val="0052142D"/>
    <w:rsid w:val="00521AFB"/>
    <w:rsid w:val="00521EF2"/>
    <w:rsid w:val="00521FDA"/>
    <w:rsid w:val="005220A7"/>
    <w:rsid w:val="00522120"/>
    <w:rsid w:val="005223EE"/>
    <w:rsid w:val="005227BE"/>
    <w:rsid w:val="005227DA"/>
    <w:rsid w:val="0052281A"/>
    <w:rsid w:val="00522A18"/>
    <w:rsid w:val="00522A83"/>
    <w:rsid w:val="00522BB7"/>
    <w:rsid w:val="00522BBE"/>
    <w:rsid w:val="00522E42"/>
    <w:rsid w:val="0052301F"/>
    <w:rsid w:val="00523114"/>
    <w:rsid w:val="00523411"/>
    <w:rsid w:val="0052357B"/>
    <w:rsid w:val="005236E5"/>
    <w:rsid w:val="00523711"/>
    <w:rsid w:val="005237B2"/>
    <w:rsid w:val="005237E1"/>
    <w:rsid w:val="005239B6"/>
    <w:rsid w:val="00523A28"/>
    <w:rsid w:val="00523CC0"/>
    <w:rsid w:val="00523CD9"/>
    <w:rsid w:val="00523E49"/>
    <w:rsid w:val="00523FC3"/>
    <w:rsid w:val="0052402F"/>
    <w:rsid w:val="005240A3"/>
    <w:rsid w:val="005240EE"/>
    <w:rsid w:val="00524289"/>
    <w:rsid w:val="00524409"/>
    <w:rsid w:val="00524432"/>
    <w:rsid w:val="00524477"/>
    <w:rsid w:val="0052455E"/>
    <w:rsid w:val="00524641"/>
    <w:rsid w:val="00524671"/>
    <w:rsid w:val="00524786"/>
    <w:rsid w:val="00524F52"/>
    <w:rsid w:val="00524FD7"/>
    <w:rsid w:val="005250D5"/>
    <w:rsid w:val="005252BF"/>
    <w:rsid w:val="00525311"/>
    <w:rsid w:val="00525572"/>
    <w:rsid w:val="005256BC"/>
    <w:rsid w:val="00525A23"/>
    <w:rsid w:val="00525AB5"/>
    <w:rsid w:val="00525B81"/>
    <w:rsid w:val="0052609B"/>
    <w:rsid w:val="0052624E"/>
    <w:rsid w:val="00526286"/>
    <w:rsid w:val="005262F3"/>
    <w:rsid w:val="00526303"/>
    <w:rsid w:val="0052632D"/>
    <w:rsid w:val="00526507"/>
    <w:rsid w:val="0052650D"/>
    <w:rsid w:val="0052665E"/>
    <w:rsid w:val="00526699"/>
    <w:rsid w:val="00526954"/>
    <w:rsid w:val="00526BF6"/>
    <w:rsid w:val="00526D72"/>
    <w:rsid w:val="00527002"/>
    <w:rsid w:val="00527036"/>
    <w:rsid w:val="0052725F"/>
    <w:rsid w:val="0052756F"/>
    <w:rsid w:val="00527694"/>
    <w:rsid w:val="005276BA"/>
    <w:rsid w:val="005276C9"/>
    <w:rsid w:val="005277BA"/>
    <w:rsid w:val="00527A29"/>
    <w:rsid w:val="00527CE9"/>
    <w:rsid w:val="00527D09"/>
    <w:rsid w:val="00527D23"/>
    <w:rsid w:val="00527E62"/>
    <w:rsid w:val="00527EFE"/>
    <w:rsid w:val="00527F5B"/>
    <w:rsid w:val="00530AC1"/>
    <w:rsid w:val="00530E70"/>
    <w:rsid w:val="00530E8A"/>
    <w:rsid w:val="00531087"/>
    <w:rsid w:val="005311D4"/>
    <w:rsid w:val="0053137E"/>
    <w:rsid w:val="00531421"/>
    <w:rsid w:val="0053143C"/>
    <w:rsid w:val="00531855"/>
    <w:rsid w:val="005318AD"/>
    <w:rsid w:val="0053197E"/>
    <w:rsid w:val="00531B09"/>
    <w:rsid w:val="00531DDE"/>
    <w:rsid w:val="00531E2C"/>
    <w:rsid w:val="00531EFB"/>
    <w:rsid w:val="005320AB"/>
    <w:rsid w:val="00532310"/>
    <w:rsid w:val="00532729"/>
    <w:rsid w:val="0053288E"/>
    <w:rsid w:val="005329CF"/>
    <w:rsid w:val="00532BD8"/>
    <w:rsid w:val="00532BE6"/>
    <w:rsid w:val="00532C31"/>
    <w:rsid w:val="00532D9A"/>
    <w:rsid w:val="00532FD4"/>
    <w:rsid w:val="005331A4"/>
    <w:rsid w:val="005331F9"/>
    <w:rsid w:val="0053320E"/>
    <w:rsid w:val="0053321C"/>
    <w:rsid w:val="005332BE"/>
    <w:rsid w:val="00533807"/>
    <w:rsid w:val="00533A1B"/>
    <w:rsid w:val="00533A9F"/>
    <w:rsid w:val="00533E08"/>
    <w:rsid w:val="00533E40"/>
    <w:rsid w:val="00534557"/>
    <w:rsid w:val="00534587"/>
    <w:rsid w:val="00534695"/>
    <w:rsid w:val="00534A29"/>
    <w:rsid w:val="00534A70"/>
    <w:rsid w:val="00534C92"/>
    <w:rsid w:val="00534D03"/>
    <w:rsid w:val="00534E9D"/>
    <w:rsid w:val="0053531F"/>
    <w:rsid w:val="005353CB"/>
    <w:rsid w:val="0053544C"/>
    <w:rsid w:val="00535753"/>
    <w:rsid w:val="0053586C"/>
    <w:rsid w:val="005358BA"/>
    <w:rsid w:val="00535952"/>
    <w:rsid w:val="00535B4B"/>
    <w:rsid w:val="00535E77"/>
    <w:rsid w:val="00535F12"/>
    <w:rsid w:val="00535F59"/>
    <w:rsid w:val="0053609E"/>
    <w:rsid w:val="005361EF"/>
    <w:rsid w:val="0053638E"/>
    <w:rsid w:val="005366B3"/>
    <w:rsid w:val="00536A3D"/>
    <w:rsid w:val="00537113"/>
    <w:rsid w:val="00537122"/>
    <w:rsid w:val="00537144"/>
    <w:rsid w:val="00537569"/>
    <w:rsid w:val="005375E5"/>
    <w:rsid w:val="005375E9"/>
    <w:rsid w:val="0053788B"/>
    <w:rsid w:val="005378BF"/>
    <w:rsid w:val="005378CA"/>
    <w:rsid w:val="0053797B"/>
    <w:rsid w:val="00537A14"/>
    <w:rsid w:val="00540010"/>
    <w:rsid w:val="00540318"/>
    <w:rsid w:val="00540558"/>
    <w:rsid w:val="00540581"/>
    <w:rsid w:val="005406DA"/>
    <w:rsid w:val="005409CD"/>
    <w:rsid w:val="00540A32"/>
    <w:rsid w:val="00540B3C"/>
    <w:rsid w:val="00540B9D"/>
    <w:rsid w:val="00540CFC"/>
    <w:rsid w:val="00540D15"/>
    <w:rsid w:val="00540D34"/>
    <w:rsid w:val="00540F1A"/>
    <w:rsid w:val="0054130D"/>
    <w:rsid w:val="00541598"/>
    <w:rsid w:val="00541B46"/>
    <w:rsid w:val="00541B4F"/>
    <w:rsid w:val="00541CA3"/>
    <w:rsid w:val="00541DE7"/>
    <w:rsid w:val="00541EBE"/>
    <w:rsid w:val="00541ECA"/>
    <w:rsid w:val="00541EEE"/>
    <w:rsid w:val="00542279"/>
    <w:rsid w:val="005422E8"/>
    <w:rsid w:val="00542530"/>
    <w:rsid w:val="005428DE"/>
    <w:rsid w:val="00542C2F"/>
    <w:rsid w:val="00542E3B"/>
    <w:rsid w:val="00542EAD"/>
    <w:rsid w:val="005430FF"/>
    <w:rsid w:val="00543201"/>
    <w:rsid w:val="005432A6"/>
    <w:rsid w:val="005432FA"/>
    <w:rsid w:val="0054435C"/>
    <w:rsid w:val="00544540"/>
    <w:rsid w:val="00544570"/>
    <w:rsid w:val="005446F6"/>
    <w:rsid w:val="00544777"/>
    <w:rsid w:val="00544A79"/>
    <w:rsid w:val="00544ADA"/>
    <w:rsid w:val="00544CD7"/>
    <w:rsid w:val="00544E70"/>
    <w:rsid w:val="00544EDB"/>
    <w:rsid w:val="005455D0"/>
    <w:rsid w:val="00545687"/>
    <w:rsid w:val="005457D4"/>
    <w:rsid w:val="005457E5"/>
    <w:rsid w:val="0054599E"/>
    <w:rsid w:val="005459BD"/>
    <w:rsid w:val="00545AC1"/>
    <w:rsid w:val="00545ACC"/>
    <w:rsid w:val="00545D2B"/>
    <w:rsid w:val="00545FA0"/>
    <w:rsid w:val="0054637F"/>
    <w:rsid w:val="00546471"/>
    <w:rsid w:val="00546553"/>
    <w:rsid w:val="005468E3"/>
    <w:rsid w:val="00546B6F"/>
    <w:rsid w:val="0054700C"/>
    <w:rsid w:val="00547312"/>
    <w:rsid w:val="005473D8"/>
    <w:rsid w:val="005474B2"/>
    <w:rsid w:val="00547564"/>
    <w:rsid w:val="0054777D"/>
    <w:rsid w:val="005477CF"/>
    <w:rsid w:val="005479A5"/>
    <w:rsid w:val="00547A7A"/>
    <w:rsid w:val="00547AC7"/>
    <w:rsid w:val="00547C9C"/>
    <w:rsid w:val="00547CF0"/>
    <w:rsid w:val="005500F1"/>
    <w:rsid w:val="005500F2"/>
    <w:rsid w:val="00550367"/>
    <w:rsid w:val="00550539"/>
    <w:rsid w:val="00550DA5"/>
    <w:rsid w:val="00550F0B"/>
    <w:rsid w:val="00551356"/>
    <w:rsid w:val="00551A94"/>
    <w:rsid w:val="00551B99"/>
    <w:rsid w:val="00551BB6"/>
    <w:rsid w:val="00551E0E"/>
    <w:rsid w:val="00551F45"/>
    <w:rsid w:val="00552039"/>
    <w:rsid w:val="00552418"/>
    <w:rsid w:val="00552451"/>
    <w:rsid w:val="005524B6"/>
    <w:rsid w:val="00552664"/>
    <w:rsid w:val="005527F0"/>
    <w:rsid w:val="00552B24"/>
    <w:rsid w:val="00552E6C"/>
    <w:rsid w:val="0055329B"/>
    <w:rsid w:val="005533A5"/>
    <w:rsid w:val="00553778"/>
    <w:rsid w:val="00553AF1"/>
    <w:rsid w:val="00553CC9"/>
    <w:rsid w:val="00554147"/>
    <w:rsid w:val="00554180"/>
    <w:rsid w:val="0055490F"/>
    <w:rsid w:val="00554BDD"/>
    <w:rsid w:val="00554C66"/>
    <w:rsid w:val="00554CF4"/>
    <w:rsid w:val="00554FC5"/>
    <w:rsid w:val="00555003"/>
    <w:rsid w:val="00555029"/>
    <w:rsid w:val="00555094"/>
    <w:rsid w:val="005551BE"/>
    <w:rsid w:val="005552CE"/>
    <w:rsid w:val="0055537A"/>
    <w:rsid w:val="00555394"/>
    <w:rsid w:val="005555A1"/>
    <w:rsid w:val="005555FD"/>
    <w:rsid w:val="00555896"/>
    <w:rsid w:val="005558FE"/>
    <w:rsid w:val="0055596A"/>
    <w:rsid w:val="005559E1"/>
    <w:rsid w:val="00555A35"/>
    <w:rsid w:val="00555AC1"/>
    <w:rsid w:val="00555AF4"/>
    <w:rsid w:val="00555E8E"/>
    <w:rsid w:val="0055646A"/>
    <w:rsid w:val="005564B2"/>
    <w:rsid w:val="005564EB"/>
    <w:rsid w:val="00556564"/>
    <w:rsid w:val="0055668E"/>
    <w:rsid w:val="005566CB"/>
    <w:rsid w:val="00556747"/>
    <w:rsid w:val="00556797"/>
    <w:rsid w:val="005568A0"/>
    <w:rsid w:val="005569E5"/>
    <w:rsid w:val="00556A4F"/>
    <w:rsid w:val="00556A99"/>
    <w:rsid w:val="00556AFB"/>
    <w:rsid w:val="00556B89"/>
    <w:rsid w:val="00556E81"/>
    <w:rsid w:val="00557552"/>
    <w:rsid w:val="00557775"/>
    <w:rsid w:val="00557AD4"/>
    <w:rsid w:val="00557CD7"/>
    <w:rsid w:val="00557DA6"/>
    <w:rsid w:val="00557EEF"/>
    <w:rsid w:val="00557F8D"/>
    <w:rsid w:val="00560064"/>
    <w:rsid w:val="005600A7"/>
    <w:rsid w:val="005601A5"/>
    <w:rsid w:val="00560309"/>
    <w:rsid w:val="005605A9"/>
    <w:rsid w:val="005605BB"/>
    <w:rsid w:val="0056067B"/>
    <w:rsid w:val="00560840"/>
    <w:rsid w:val="00560967"/>
    <w:rsid w:val="00560A5F"/>
    <w:rsid w:val="00560DC5"/>
    <w:rsid w:val="00560E5F"/>
    <w:rsid w:val="00560F6C"/>
    <w:rsid w:val="00560F84"/>
    <w:rsid w:val="005610B9"/>
    <w:rsid w:val="005610F1"/>
    <w:rsid w:val="0056138B"/>
    <w:rsid w:val="005614A8"/>
    <w:rsid w:val="00561747"/>
    <w:rsid w:val="005619B2"/>
    <w:rsid w:val="00561AC1"/>
    <w:rsid w:val="00561BF1"/>
    <w:rsid w:val="00561D2C"/>
    <w:rsid w:val="00562024"/>
    <w:rsid w:val="00562039"/>
    <w:rsid w:val="005620AC"/>
    <w:rsid w:val="00562148"/>
    <w:rsid w:val="00562460"/>
    <w:rsid w:val="005624CF"/>
    <w:rsid w:val="00562599"/>
    <w:rsid w:val="00562654"/>
    <w:rsid w:val="005627C8"/>
    <w:rsid w:val="00562842"/>
    <w:rsid w:val="005629EE"/>
    <w:rsid w:val="00562D7B"/>
    <w:rsid w:val="0056359E"/>
    <w:rsid w:val="005637D1"/>
    <w:rsid w:val="00563C64"/>
    <w:rsid w:val="00563D46"/>
    <w:rsid w:val="005640DF"/>
    <w:rsid w:val="00564195"/>
    <w:rsid w:val="00564334"/>
    <w:rsid w:val="0056436E"/>
    <w:rsid w:val="005646B0"/>
    <w:rsid w:val="005647C4"/>
    <w:rsid w:val="00564BB5"/>
    <w:rsid w:val="00564C2D"/>
    <w:rsid w:val="00564C61"/>
    <w:rsid w:val="00564D55"/>
    <w:rsid w:val="00564ECA"/>
    <w:rsid w:val="00565116"/>
    <w:rsid w:val="0056518A"/>
    <w:rsid w:val="00565572"/>
    <w:rsid w:val="0056563B"/>
    <w:rsid w:val="005656D7"/>
    <w:rsid w:val="00565A5E"/>
    <w:rsid w:val="00565B9D"/>
    <w:rsid w:val="00565CF3"/>
    <w:rsid w:val="00565D5D"/>
    <w:rsid w:val="00565E88"/>
    <w:rsid w:val="00565FC3"/>
    <w:rsid w:val="00566373"/>
    <w:rsid w:val="005663F0"/>
    <w:rsid w:val="005665E5"/>
    <w:rsid w:val="005668CB"/>
    <w:rsid w:val="00566A0A"/>
    <w:rsid w:val="00566C3A"/>
    <w:rsid w:val="00566C86"/>
    <w:rsid w:val="00566D27"/>
    <w:rsid w:val="00566E9F"/>
    <w:rsid w:val="0056724D"/>
    <w:rsid w:val="005672F3"/>
    <w:rsid w:val="00567378"/>
    <w:rsid w:val="0056755B"/>
    <w:rsid w:val="00567714"/>
    <w:rsid w:val="00567CAF"/>
    <w:rsid w:val="00567CBE"/>
    <w:rsid w:val="00567E3C"/>
    <w:rsid w:val="00567E8E"/>
    <w:rsid w:val="00570164"/>
    <w:rsid w:val="00570738"/>
    <w:rsid w:val="005707C7"/>
    <w:rsid w:val="005712D1"/>
    <w:rsid w:val="00571325"/>
    <w:rsid w:val="00571435"/>
    <w:rsid w:val="00571477"/>
    <w:rsid w:val="005718F5"/>
    <w:rsid w:val="00571994"/>
    <w:rsid w:val="005719B0"/>
    <w:rsid w:val="00571B5F"/>
    <w:rsid w:val="005720B4"/>
    <w:rsid w:val="00572109"/>
    <w:rsid w:val="0057216D"/>
    <w:rsid w:val="005722A4"/>
    <w:rsid w:val="00572331"/>
    <w:rsid w:val="00572768"/>
    <w:rsid w:val="00572876"/>
    <w:rsid w:val="00572A10"/>
    <w:rsid w:val="00572A44"/>
    <w:rsid w:val="00572BCF"/>
    <w:rsid w:val="00572D00"/>
    <w:rsid w:val="00572E8A"/>
    <w:rsid w:val="0057335C"/>
    <w:rsid w:val="00573558"/>
    <w:rsid w:val="005738E7"/>
    <w:rsid w:val="00573F36"/>
    <w:rsid w:val="00573F82"/>
    <w:rsid w:val="00573F8D"/>
    <w:rsid w:val="005741F6"/>
    <w:rsid w:val="0057422E"/>
    <w:rsid w:val="005744C2"/>
    <w:rsid w:val="00574BFA"/>
    <w:rsid w:val="00574CE1"/>
    <w:rsid w:val="00574E70"/>
    <w:rsid w:val="00574F46"/>
    <w:rsid w:val="00574F68"/>
    <w:rsid w:val="00575043"/>
    <w:rsid w:val="0057511B"/>
    <w:rsid w:val="005752AA"/>
    <w:rsid w:val="0057533B"/>
    <w:rsid w:val="005756F0"/>
    <w:rsid w:val="00575C12"/>
    <w:rsid w:val="00575CC4"/>
    <w:rsid w:val="00575DF8"/>
    <w:rsid w:val="00575F72"/>
    <w:rsid w:val="005763A7"/>
    <w:rsid w:val="005763E4"/>
    <w:rsid w:val="005765BE"/>
    <w:rsid w:val="005765EC"/>
    <w:rsid w:val="005767CA"/>
    <w:rsid w:val="005768BE"/>
    <w:rsid w:val="00576D59"/>
    <w:rsid w:val="00576E64"/>
    <w:rsid w:val="0057707E"/>
    <w:rsid w:val="005770BC"/>
    <w:rsid w:val="005773B8"/>
    <w:rsid w:val="00577999"/>
    <w:rsid w:val="00577A40"/>
    <w:rsid w:val="00577C41"/>
    <w:rsid w:val="00577C44"/>
    <w:rsid w:val="00577C80"/>
    <w:rsid w:val="00577EF4"/>
    <w:rsid w:val="00577FE7"/>
    <w:rsid w:val="0058022D"/>
    <w:rsid w:val="00580615"/>
    <w:rsid w:val="005806D7"/>
    <w:rsid w:val="00580986"/>
    <w:rsid w:val="00580A0D"/>
    <w:rsid w:val="00580EB2"/>
    <w:rsid w:val="00581107"/>
    <w:rsid w:val="0058114F"/>
    <w:rsid w:val="005816A1"/>
    <w:rsid w:val="005816C8"/>
    <w:rsid w:val="00581742"/>
    <w:rsid w:val="00581A46"/>
    <w:rsid w:val="00581FAD"/>
    <w:rsid w:val="00582098"/>
    <w:rsid w:val="005822F5"/>
    <w:rsid w:val="00582787"/>
    <w:rsid w:val="005827C6"/>
    <w:rsid w:val="00582A1B"/>
    <w:rsid w:val="00582C0D"/>
    <w:rsid w:val="00582EB8"/>
    <w:rsid w:val="0058320B"/>
    <w:rsid w:val="00583261"/>
    <w:rsid w:val="00583386"/>
    <w:rsid w:val="005836DA"/>
    <w:rsid w:val="00583774"/>
    <w:rsid w:val="00583797"/>
    <w:rsid w:val="005838A4"/>
    <w:rsid w:val="005839A4"/>
    <w:rsid w:val="005840F7"/>
    <w:rsid w:val="0058414B"/>
    <w:rsid w:val="0058430D"/>
    <w:rsid w:val="00584386"/>
    <w:rsid w:val="005843EA"/>
    <w:rsid w:val="005844F0"/>
    <w:rsid w:val="00584803"/>
    <w:rsid w:val="005849A2"/>
    <w:rsid w:val="00584B37"/>
    <w:rsid w:val="00584D6B"/>
    <w:rsid w:val="00584DF4"/>
    <w:rsid w:val="00584E5B"/>
    <w:rsid w:val="00584E88"/>
    <w:rsid w:val="00585129"/>
    <w:rsid w:val="00585336"/>
    <w:rsid w:val="0058540B"/>
    <w:rsid w:val="005857CA"/>
    <w:rsid w:val="0058580D"/>
    <w:rsid w:val="00585A6F"/>
    <w:rsid w:val="00585BC3"/>
    <w:rsid w:val="00585C4C"/>
    <w:rsid w:val="005863F8"/>
    <w:rsid w:val="0058679B"/>
    <w:rsid w:val="00586CF6"/>
    <w:rsid w:val="00586DAA"/>
    <w:rsid w:val="00586FA5"/>
    <w:rsid w:val="00586FDF"/>
    <w:rsid w:val="00587034"/>
    <w:rsid w:val="00587139"/>
    <w:rsid w:val="00587140"/>
    <w:rsid w:val="005871EB"/>
    <w:rsid w:val="00587478"/>
    <w:rsid w:val="005879FD"/>
    <w:rsid w:val="00587BAA"/>
    <w:rsid w:val="00587CD5"/>
    <w:rsid w:val="00587D4C"/>
    <w:rsid w:val="00587E26"/>
    <w:rsid w:val="00587E7F"/>
    <w:rsid w:val="0059015D"/>
    <w:rsid w:val="00590481"/>
    <w:rsid w:val="005905B1"/>
    <w:rsid w:val="00590692"/>
    <w:rsid w:val="0059072F"/>
    <w:rsid w:val="00590976"/>
    <w:rsid w:val="00590A22"/>
    <w:rsid w:val="005914BC"/>
    <w:rsid w:val="00591729"/>
    <w:rsid w:val="005917C3"/>
    <w:rsid w:val="00591A48"/>
    <w:rsid w:val="00591BF5"/>
    <w:rsid w:val="00591C20"/>
    <w:rsid w:val="0059215A"/>
    <w:rsid w:val="00592778"/>
    <w:rsid w:val="0059284F"/>
    <w:rsid w:val="0059294F"/>
    <w:rsid w:val="00592B45"/>
    <w:rsid w:val="00592BD7"/>
    <w:rsid w:val="00592D1F"/>
    <w:rsid w:val="00592DCE"/>
    <w:rsid w:val="00593047"/>
    <w:rsid w:val="005936A4"/>
    <w:rsid w:val="00593853"/>
    <w:rsid w:val="005939C7"/>
    <w:rsid w:val="00593CE2"/>
    <w:rsid w:val="005941AE"/>
    <w:rsid w:val="0059420C"/>
    <w:rsid w:val="005943C9"/>
    <w:rsid w:val="0059444B"/>
    <w:rsid w:val="005945C7"/>
    <w:rsid w:val="005945F1"/>
    <w:rsid w:val="00594909"/>
    <w:rsid w:val="00594E0B"/>
    <w:rsid w:val="00594E82"/>
    <w:rsid w:val="00594FDD"/>
    <w:rsid w:val="00595471"/>
    <w:rsid w:val="00595692"/>
    <w:rsid w:val="00595774"/>
    <w:rsid w:val="005957AB"/>
    <w:rsid w:val="00595882"/>
    <w:rsid w:val="00595989"/>
    <w:rsid w:val="00595A13"/>
    <w:rsid w:val="00595A1B"/>
    <w:rsid w:val="00595DAF"/>
    <w:rsid w:val="00595F27"/>
    <w:rsid w:val="00596214"/>
    <w:rsid w:val="0059644A"/>
    <w:rsid w:val="005964CB"/>
    <w:rsid w:val="005966C9"/>
    <w:rsid w:val="005969F9"/>
    <w:rsid w:val="00596A12"/>
    <w:rsid w:val="00596E2D"/>
    <w:rsid w:val="0059739F"/>
    <w:rsid w:val="00597400"/>
    <w:rsid w:val="00597779"/>
    <w:rsid w:val="005978CB"/>
    <w:rsid w:val="005979F0"/>
    <w:rsid w:val="00597C08"/>
    <w:rsid w:val="00597C74"/>
    <w:rsid w:val="00597F63"/>
    <w:rsid w:val="00597F7F"/>
    <w:rsid w:val="005A00EC"/>
    <w:rsid w:val="005A02E8"/>
    <w:rsid w:val="005A030E"/>
    <w:rsid w:val="005A0628"/>
    <w:rsid w:val="005A0766"/>
    <w:rsid w:val="005A08AF"/>
    <w:rsid w:val="005A09E3"/>
    <w:rsid w:val="005A0C25"/>
    <w:rsid w:val="005A0E95"/>
    <w:rsid w:val="005A0F05"/>
    <w:rsid w:val="005A0FB0"/>
    <w:rsid w:val="005A113A"/>
    <w:rsid w:val="005A11A4"/>
    <w:rsid w:val="005A11D3"/>
    <w:rsid w:val="005A140A"/>
    <w:rsid w:val="005A18CC"/>
    <w:rsid w:val="005A19A8"/>
    <w:rsid w:val="005A1C3A"/>
    <w:rsid w:val="005A1C85"/>
    <w:rsid w:val="005A1E3D"/>
    <w:rsid w:val="005A2034"/>
    <w:rsid w:val="005A2039"/>
    <w:rsid w:val="005A2159"/>
    <w:rsid w:val="005A218B"/>
    <w:rsid w:val="005A239B"/>
    <w:rsid w:val="005A259C"/>
    <w:rsid w:val="005A29D7"/>
    <w:rsid w:val="005A2A06"/>
    <w:rsid w:val="005A2B4C"/>
    <w:rsid w:val="005A2C94"/>
    <w:rsid w:val="005A3375"/>
    <w:rsid w:val="005A34C0"/>
    <w:rsid w:val="005A3A3A"/>
    <w:rsid w:val="005A3A8D"/>
    <w:rsid w:val="005A3F60"/>
    <w:rsid w:val="005A4244"/>
    <w:rsid w:val="005A4471"/>
    <w:rsid w:val="005A4A0E"/>
    <w:rsid w:val="005A4A18"/>
    <w:rsid w:val="005A4B93"/>
    <w:rsid w:val="005A4BD0"/>
    <w:rsid w:val="005A4CB1"/>
    <w:rsid w:val="005A4E1B"/>
    <w:rsid w:val="005A4F67"/>
    <w:rsid w:val="005A4F8A"/>
    <w:rsid w:val="005A50E4"/>
    <w:rsid w:val="005A5161"/>
    <w:rsid w:val="005A52AA"/>
    <w:rsid w:val="005A52BE"/>
    <w:rsid w:val="005A546A"/>
    <w:rsid w:val="005A5474"/>
    <w:rsid w:val="005A54F2"/>
    <w:rsid w:val="005A5767"/>
    <w:rsid w:val="005A581F"/>
    <w:rsid w:val="005A5A7E"/>
    <w:rsid w:val="005A5AF8"/>
    <w:rsid w:val="005A5EE8"/>
    <w:rsid w:val="005A63B3"/>
    <w:rsid w:val="005A6D38"/>
    <w:rsid w:val="005A6F9A"/>
    <w:rsid w:val="005A7325"/>
    <w:rsid w:val="005A73ED"/>
    <w:rsid w:val="005A7689"/>
    <w:rsid w:val="005A790C"/>
    <w:rsid w:val="005A7AD3"/>
    <w:rsid w:val="005A7BB2"/>
    <w:rsid w:val="005A7BC0"/>
    <w:rsid w:val="005A7FD7"/>
    <w:rsid w:val="005B000B"/>
    <w:rsid w:val="005B0312"/>
    <w:rsid w:val="005B09C6"/>
    <w:rsid w:val="005B0A34"/>
    <w:rsid w:val="005B0C53"/>
    <w:rsid w:val="005B1175"/>
    <w:rsid w:val="005B1420"/>
    <w:rsid w:val="005B153E"/>
    <w:rsid w:val="005B1684"/>
    <w:rsid w:val="005B1902"/>
    <w:rsid w:val="005B1CF7"/>
    <w:rsid w:val="005B1D1F"/>
    <w:rsid w:val="005B1E71"/>
    <w:rsid w:val="005B1E9A"/>
    <w:rsid w:val="005B1F51"/>
    <w:rsid w:val="005B2104"/>
    <w:rsid w:val="005B228D"/>
    <w:rsid w:val="005B23C1"/>
    <w:rsid w:val="005B2B95"/>
    <w:rsid w:val="005B2C34"/>
    <w:rsid w:val="005B2DBA"/>
    <w:rsid w:val="005B2F24"/>
    <w:rsid w:val="005B32B0"/>
    <w:rsid w:val="005B3521"/>
    <w:rsid w:val="005B36B3"/>
    <w:rsid w:val="005B36B6"/>
    <w:rsid w:val="005B383C"/>
    <w:rsid w:val="005B3E8B"/>
    <w:rsid w:val="005B4156"/>
    <w:rsid w:val="005B4393"/>
    <w:rsid w:val="005B4B77"/>
    <w:rsid w:val="005B4EBC"/>
    <w:rsid w:val="005B534B"/>
    <w:rsid w:val="005B53E2"/>
    <w:rsid w:val="005B5583"/>
    <w:rsid w:val="005B5A76"/>
    <w:rsid w:val="005B5DB4"/>
    <w:rsid w:val="005B60F3"/>
    <w:rsid w:val="005B6151"/>
    <w:rsid w:val="005B6BA1"/>
    <w:rsid w:val="005B6C7D"/>
    <w:rsid w:val="005B6F77"/>
    <w:rsid w:val="005B71BB"/>
    <w:rsid w:val="005B7277"/>
    <w:rsid w:val="005B74DF"/>
    <w:rsid w:val="005B7500"/>
    <w:rsid w:val="005B76BE"/>
    <w:rsid w:val="005B7904"/>
    <w:rsid w:val="005B7A3E"/>
    <w:rsid w:val="005B7F25"/>
    <w:rsid w:val="005C0175"/>
    <w:rsid w:val="005C0325"/>
    <w:rsid w:val="005C03D8"/>
    <w:rsid w:val="005C042A"/>
    <w:rsid w:val="005C045A"/>
    <w:rsid w:val="005C04FF"/>
    <w:rsid w:val="005C0A8D"/>
    <w:rsid w:val="005C0B6C"/>
    <w:rsid w:val="005C0D44"/>
    <w:rsid w:val="005C1362"/>
    <w:rsid w:val="005C1621"/>
    <w:rsid w:val="005C17FC"/>
    <w:rsid w:val="005C1831"/>
    <w:rsid w:val="005C183A"/>
    <w:rsid w:val="005C1948"/>
    <w:rsid w:val="005C199D"/>
    <w:rsid w:val="005C19F2"/>
    <w:rsid w:val="005C1FF0"/>
    <w:rsid w:val="005C206A"/>
    <w:rsid w:val="005C22F9"/>
    <w:rsid w:val="005C25F0"/>
    <w:rsid w:val="005C25FF"/>
    <w:rsid w:val="005C27F4"/>
    <w:rsid w:val="005C29DE"/>
    <w:rsid w:val="005C29F6"/>
    <w:rsid w:val="005C2BC9"/>
    <w:rsid w:val="005C2DA9"/>
    <w:rsid w:val="005C2FC5"/>
    <w:rsid w:val="005C315E"/>
    <w:rsid w:val="005C3168"/>
    <w:rsid w:val="005C362C"/>
    <w:rsid w:val="005C4007"/>
    <w:rsid w:val="005C422D"/>
    <w:rsid w:val="005C433A"/>
    <w:rsid w:val="005C453C"/>
    <w:rsid w:val="005C467B"/>
    <w:rsid w:val="005C4AE2"/>
    <w:rsid w:val="005C4B5B"/>
    <w:rsid w:val="005C4B97"/>
    <w:rsid w:val="005C4D25"/>
    <w:rsid w:val="005C4E2A"/>
    <w:rsid w:val="005C4F07"/>
    <w:rsid w:val="005C5562"/>
    <w:rsid w:val="005C56BD"/>
    <w:rsid w:val="005C5749"/>
    <w:rsid w:val="005C5B20"/>
    <w:rsid w:val="005C5BCE"/>
    <w:rsid w:val="005C5C43"/>
    <w:rsid w:val="005C5D6B"/>
    <w:rsid w:val="005C5E44"/>
    <w:rsid w:val="005C61AA"/>
    <w:rsid w:val="005C62C5"/>
    <w:rsid w:val="005C633D"/>
    <w:rsid w:val="005C6437"/>
    <w:rsid w:val="005C65C2"/>
    <w:rsid w:val="005C6AAC"/>
    <w:rsid w:val="005C6C07"/>
    <w:rsid w:val="005C6D12"/>
    <w:rsid w:val="005C6F8B"/>
    <w:rsid w:val="005C70C2"/>
    <w:rsid w:val="005C724C"/>
    <w:rsid w:val="005C73A4"/>
    <w:rsid w:val="005C74A1"/>
    <w:rsid w:val="005C751E"/>
    <w:rsid w:val="005C76AA"/>
    <w:rsid w:val="005C774E"/>
    <w:rsid w:val="005C7AAC"/>
    <w:rsid w:val="005C7ADA"/>
    <w:rsid w:val="005C7B79"/>
    <w:rsid w:val="005C7C64"/>
    <w:rsid w:val="005C7CB6"/>
    <w:rsid w:val="005C7D47"/>
    <w:rsid w:val="005C7E24"/>
    <w:rsid w:val="005C7F58"/>
    <w:rsid w:val="005C7FA4"/>
    <w:rsid w:val="005C7FAF"/>
    <w:rsid w:val="005D01D2"/>
    <w:rsid w:val="005D03E6"/>
    <w:rsid w:val="005D0411"/>
    <w:rsid w:val="005D045A"/>
    <w:rsid w:val="005D05CF"/>
    <w:rsid w:val="005D06A0"/>
    <w:rsid w:val="005D07A9"/>
    <w:rsid w:val="005D09A1"/>
    <w:rsid w:val="005D09BB"/>
    <w:rsid w:val="005D0BEB"/>
    <w:rsid w:val="005D0C59"/>
    <w:rsid w:val="005D0EAA"/>
    <w:rsid w:val="005D0FB1"/>
    <w:rsid w:val="005D10B7"/>
    <w:rsid w:val="005D10C3"/>
    <w:rsid w:val="005D1151"/>
    <w:rsid w:val="005D1175"/>
    <w:rsid w:val="005D1223"/>
    <w:rsid w:val="005D133B"/>
    <w:rsid w:val="005D1364"/>
    <w:rsid w:val="005D1572"/>
    <w:rsid w:val="005D1644"/>
    <w:rsid w:val="005D1AFD"/>
    <w:rsid w:val="005D1BD3"/>
    <w:rsid w:val="005D1F02"/>
    <w:rsid w:val="005D1F7D"/>
    <w:rsid w:val="005D2666"/>
    <w:rsid w:val="005D2838"/>
    <w:rsid w:val="005D3010"/>
    <w:rsid w:val="005D3281"/>
    <w:rsid w:val="005D3332"/>
    <w:rsid w:val="005D3340"/>
    <w:rsid w:val="005D3608"/>
    <w:rsid w:val="005D38EA"/>
    <w:rsid w:val="005D3A7B"/>
    <w:rsid w:val="005D3C0E"/>
    <w:rsid w:val="005D3C1A"/>
    <w:rsid w:val="005D3DC4"/>
    <w:rsid w:val="005D3F0D"/>
    <w:rsid w:val="005D3FA4"/>
    <w:rsid w:val="005D411D"/>
    <w:rsid w:val="005D41DA"/>
    <w:rsid w:val="005D4D21"/>
    <w:rsid w:val="005D507B"/>
    <w:rsid w:val="005D50D1"/>
    <w:rsid w:val="005D53CD"/>
    <w:rsid w:val="005D572A"/>
    <w:rsid w:val="005D5B84"/>
    <w:rsid w:val="005D5C93"/>
    <w:rsid w:val="005D5D91"/>
    <w:rsid w:val="005D5DC2"/>
    <w:rsid w:val="005D6382"/>
    <w:rsid w:val="005D6524"/>
    <w:rsid w:val="005D65AD"/>
    <w:rsid w:val="005D66DD"/>
    <w:rsid w:val="005D66E8"/>
    <w:rsid w:val="005D6718"/>
    <w:rsid w:val="005D673D"/>
    <w:rsid w:val="005D6B09"/>
    <w:rsid w:val="005D6CD0"/>
    <w:rsid w:val="005D6DD1"/>
    <w:rsid w:val="005D70E7"/>
    <w:rsid w:val="005D7631"/>
    <w:rsid w:val="005D7635"/>
    <w:rsid w:val="005D76E1"/>
    <w:rsid w:val="005D76E2"/>
    <w:rsid w:val="005D7C90"/>
    <w:rsid w:val="005D7D57"/>
    <w:rsid w:val="005D7E37"/>
    <w:rsid w:val="005D7F23"/>
    <w:rsid w:val="005E0126"/>
    <w:rsid w:val="005E06DE"/>
    <w:rsid w:val="005E087A"/>
    <w:rsid w:val="005E098E"/>
    <w:rsid w:val="005E0A38"/>
    <w:rsid w:val="005E0C43"/>
    <w:rsid w:val="005E0C48"/>
    <w:rsid w:val="005E0C99"/>
    <w:rsid w:val="005E0F27"/>
    <w:rsid w:val="005E0F6F"/>
    <w:rsid w:val="005E1432"/>
    <w:rsid w:val="005E1564"/>
    <w:rsid w:val="005E1671"/>
    <w:rsid w:val="005E185D"/>
    <w:rsid w:val="005E1890"/>
    <w:rsid w:val="005E19AB"/>
    <w:rsid w:val="005E1AA0"/>
    <w:rsid w:val="005E1DEF"/>
    <w:rsid w:val="005E2525"/>
    <w:rsid w:val="005E2771"/>
    <w:rsid w:val="005E2910"/>
    <w:rsid w:val="005E2A96"/>
    <w:rsid w:val="005E2B89"/>
    <w:rsid w:val="005E2C1E"/>
    <w:rsid w:val="005E2C2F"/>
    <w:rsid w:val="005E2FCC"/>
    <w:rsid w:val="005E35B0"/>
    <w:rsid w:val="005E3826"/>
    <w:rsid w:val="005E389B"/>
    <w:rsid w:val="005E38F1"/>
    <w:rsid w:val="005E396C"/>
    <w:rsid w:val="005E3BC5"/>
    <w:rsid w:val="005E3C9B"/>
    <w:rsid w:val="005E3DEC"/>
    <w:rsid w:val="005E3F0D"/>
    <w:rsid w:val="005E4087"/>
    <w:rsid w:val="005E4117"/>
    <w:rsid w:val="005E41E9"/>
    <w:rsid w:val="005E43CD"/>
    <w:rsid w:val="005E458F"/>
    <w:rsid w:val="005E45E7"/>
    <w:rsid w:val="005E4816"/>
    <w:rsid w:val="005E4862"/>
    <w:rsid w:val="005E4C0E"/>
    <w:rsid w:val="005E4E95"/>
    <w:rsid w:val="005E503B"/>
    <w:rsid w:val="005E52F3"/>
    <w:rsid w:val="005E5311"/>
    <w:rsid w:val="005E554A"/>
    <w:rsid w:val="005E57B5"/>
    <w:rsid w:val="005E5A5B"/>
    <w:rsid w:val="005E5B0B"/>
    <w:rsid w:val="005E5C44"/>
    <w:rsid w:val="005E6233"/>
    <w:rsid w:val="005E63B0"/>
    <w:rsid w:val="005E6481"/>
    <w:rsid w:val="005E65F5"/>
    <w:rsid w:val="005E6628"/>
    <w:rsid w:val="005E6A8C"/>
    <w:rsid w:val="005E6E4A"/>
    <w:rsid w:val="005E7199"/>
    <w:rsid w:val="005E72B8"/>
    <w:rsid w:val="005E7452"/>
    <w:rsid w:val="005E75C0"/>
    <w:rsid w:val="005E761F"/>
    <w:rsid w:val="005E7662"/>
    <w:rsid w:val="005E76F1"/>
    <w:rsid w:val="005E7B8A"/>
    <w:rsid w:val="005E7D44"/>
    <w:rsid w:val="005E7D55"/>
    <w:rsid w:val="005E7E0E"/>
    <w:rsid w:val="005E7F04"/>
    <w:rsid w:val="005E7F90"/>
    <w:rsid w:val="005F00AB"/>
    <w:rsid w:val="005F03EE"/>
    <w:rsid w:val="005F0423"/>
    <w:rsid w:val="005F04FF"/>
    <w:rsid w:val="005F0505"/>
    <w:rsid w:val="005F062B"/>
    <w:rsid w:val="005F07D9"/>
    <w:rsid w:val="005F07F4"/>
    <w:rsid w:val="005F0A17"/>
    <w:rsid w:val="005F0B12"/>
    <w:rsid w:val="005F0C04"/>
    <w:rsid w:val="005F11C4"/>
    <w:rsid w:val="005F1500"/>
    <w:rsid w:val="005F1811"/>
    <w:rsid w:val="005F1A29"/>
    <w:rsid w:val="005F1A72"/>
    <w:rsid w:val="005F1C1A"/>
    <w:rsid w:val="005F1C60"/>
    <w:rsid w:val="005F1F7A"/>
    <w:rsid w:val="005F1FA2"/>
    <w:rsid w:val="005F21C3"/>
    <w:rsid w:val="005F2336"/>
    <w:rsid w:val="005F25F3"/>
    <w:rsid w:val="005F28B0"/>
    <w:rsid w:val="005F2AC6"/>
    <w:rsid w:val="005F2BAC"/>
    <w:rsid w:val="005F2EB4"/>
    <w:rsid w:val="005F339F"/>
    <w:rsid w:val="005F3729"/>
    <w:rsid w:val="005F3739"/>
    <w:rsid w:val="005F382C"/>
    <w:rsid w:val="005F38E2"/>
    <w:rsid w:val="005F3976"/>
    <w:rsid w:val="005F39B8"/>
    <w:rsid w:val="005F39E5"/>
    <w:rsid w:val="005F3E4E"/>
    <w:rsid w:val="005F3E6A"/>
    <w:rsid w:val="005F3F14"/>
    <w:rsid w:val="005F3F36"/>
    <w:rsid w:val="005F444F"/>
    <w:rsid w:val="005F4505"/>
    <w:rsid w:val="005F4AA8"/>
    <w:rsid w:val="005F4DB0"/>
    <w:rsid w:val="005F4EC3"/>
    <w:rsid w:val="005F4FC1"/>
    <w:rsid w:val="005F5242"/>
    <w:rsid w:val="005F52BE"/>
    <w:rsid w:val="005F5340"/>
    <w:rsid w:val="005F54B8"/>
    <w:rsid w:val="005F555A"/>
    <w:rsid w:val="005F5A6D"/>
    <w:rsid w:val="005F5A83"/>
    <w:rsid w:val="005F5AD6"/>
    <w:rsid w:val="005F6450"/>
    <w:rsid w:val="005F649A"/>
    <w:rsid w:val="005F657D"/>
    <w:rsid w:val="005F65C1"/>
    <w:rsid w:val="005F6602"/>
    <w:rsid w:val="005F6CB0"/>
    <w:rsid w:val="005F6D5D"/>
    <w:rsid w:val="005F6F58"/>
    <w:rsid w:val="005F7677"/>
    <w:rsid w:val="005F7893"/>
    <w:rsid w:val="005F7965"/>
    <w:rsid w:val="005F7A1F"/>
    <w:rsid w:val="005F7BAF"/>
    <w:rsid w:val="005F7DA9"/>
    <w:rsid w:val="0060021C"/>
    <w:rsid w:val="006004D3"/>
    <w:rsid w:val="00600657"/>
    <w:rsid w:val="006009AE"/>
    <w:rsid w:val="00600A2B"/>
    <w:rsid w:val="00600A4D"/>
    <w:rsid w:val="00600AE1"/>
    <w:rsid w:val="00600EBB"/>
    <w:rsid w:val="0060117B"/>
    <w:rsid w:val="006014AC"/>
    <w:rsid w:val="006014E5"/>
    <w:rsid w:val="0060167F"/>
    <w:rsid w:val="00601757"/>
    <w:rsid w:val="0060191D"/>
    <w:rsid w:val="00601B57"/>
    <w:rsid w:val="00601CF2"/>
    <w:rsid w:val="00601D33"/>
    <w:rsid w:val="00601E08"/>
    <w:rsid w:val="006020B2"/>
    <w:rsid w:val="00602525"/>
    <w:rsid w:val="00602818"/>
    <w:rsid w:val="0060284E"/>
    <w:rsid w:val="0060293B"/>
    <w:rsid w:val="0060294B"/>
    <w:rsid w:val="006029DD"/>
    <w:rsid w:val="00602BCF"/>
    <w:rsid w:val="00602DFA"/>
    <w:rsid w:val="006030EA"/>
    <w:rsid w:val="00603122"/>
    <w:rsid w:val="00603188"/>
    <w:rsid w:val="006033B3"/>
    <w:rsid w:val="0060364C"/>
    <w:rsid w:val="006036B0"/>
    <w:rsid w:val="00603945"/>
    <w:rsid w:val="006039E5"/>
    <w:rsid w:val="00603A28"/>
    <w:rsid w:val="00603A6F"/>
    <w:rsid w:val="00603D78"/>
    <w:rsid w:val="00604016"/>
    <w:rsid w:val="0060407C"/>
    <w:rsid w:val="00604264"/>
    <w:rsid w:val="00604408"/>
    <w:rsid w:val="00604537"/>
    <w:rsid w:val="00604963"/>
    <w:rsid w:val="00604994"/>
    <w:rsid w:val="006049C0"/>
    <w:rsid w:val="00604A49"/>
    <w:rsid w:val="00605071"/>
    <w:rsid w:val="00605C59"/>
    <w:rsid w:val="00605F8F"/>
    <w:rsid w:val="006060A1"/>
    <w:rsid w:val="0060616E"/>
    <w:rsid w:val="006062E2"/>
    <w:rsid w:val="006064C9"/>
    <w:rsid w:val="00606775"/>
    <w:rsid w:val="006069AC"/>
    <w:rsid w:val="00606A8F"/>
    <w:rsid w:val="00606ABD"/>
    <w:rsid w:val="00606CEB"/>
    <w:rsid w:val="00606ECF"/>
    <w:rsid w:val="006071E1"/>
    <w:rsid w:val="006079E1"/>
    <w:rsid w:val="00607B43"/>
    <w:rsid w:val="00607C7A"/>
    <w:rsid w:val="00607CD2"/>
    <w:rsid w:val="00607CD7"/>
    <w:rsid w:val="00607EF8"/>
    <w:rsid w:val="00607FEB"/>
    <w:rsid w:val="00610105"/>
    <w:rsid w:val="0061031A"/>
    <w:rsid w:val="006104FB"/>
    <w:rsid w:val="00610580"/>
    <w:rsid w:val="00610A75"/>
    <w:rsid w:val="00610E08"/>
    <w:rsid w:val="00610E46"/>
    <w:rsid w:val="0061103B"/>
    <w:rsid w:val="00611354"/>
    <w:rsid w:val="006113A7"/>
    <w:rsid w:val="0061142B"/>
    <w:rsid w:val="0061146C"/>
    <w:rsid w:val="00611779"/>
    <w:rsid w:val="00611A10"/>
    <w:rsid w:val="00611AA6"/>
    <w:rsid w:val="00611ABB"/>
    <w:rsid w:val="00611BBF"/>
    <w:rsid w:val="00611C82"/>
    <w:rsid w:val="00611E10"/>
    <w:rsid w:val="00612058"/>
    <w:rsid w:val="00612124"/>
    <w:rsid w:val="006124F7"/>
    <w:rsid w:val="00612756"/>
    <w:rsid w:val="00612A0A"/>
    <w:rsid w:val="00612CAA"/>
    <w:rsid w:val="00612D06"/>
    <w:rsid w:val="00613119"/>
    <w:rsid w:val="0061351B"/>
    <w:rsid w:val="0061386D"/>
    <w:rsid w:val="006138EB"/>
    <w:rsid w:val="006139B5"/>
    <w:rsid w:val="006139C0"/>
    <w:rsid w:val="00613E8B"/>
    <w:rsid w:val="00614076"/>
    <w:rsid w:val="006143FD"/>
    <w:rsid w:val="0061445A"/>
    <w:rsid w:val="00614689"/>
    <w:rsid w:val="0061471F"/>
    <w:rsid w:val="006149AC"/>
    <w:rsid w:val="00614BB2"/>
    <w:rsid w:val="00614E4E"/>
    <w:rsid w:val="006151BB"/>
    <w:rsid w:val="006156A1"/>
    <w:rsid w:val="006156E2"/>
    <w:rsid w:val="00615724"/>
    <w:rsid w:val="006159CA"/>
    <w:rsid w:val="00616645"/>
    <w:rsid w:val="00616A94"/>
    <w:rsid w:val="00616F5D"/>
    <w:rsid w:val="006170A0"/>
    <w:rsid w:val="00617203"/>
    <w:rsid w:val="00617361"/>
    <w:rsid w:val="006173DB"/>
    <w:rsid w:val="00617940"/>
    <w:rsid w:val="00617B95"/>
    <w:rsid w:val="00617BA2"/>
    <w:rsid w:val="00617BE6"/>
    <w:rsid w:val="00617EAB"/>
    <w:rsid w:val="00617FC9"/>
    <w:rsid w:val="00620070"/>
    <w:rsid w:val="006206F4"/>
    <w:rsid w:val="006207AB"/>
    <w:rsid w:val="006209D3"/>
    <w:rsid w:val="00620AFA"/>
    <w:rsid w:val="00620C70"/>
    <w:rsid w:val="00620CDB"/>
    <w:rsid w:val="00620DFB"/>
    <w:rsid w:val="006214FF"/>
    <w:rsid w:val="00621566"/>
    <w:rsid w:val="00621680"/>
    <w:rsid w:val="00621A41"/>
    <w:rsid w:val="00621C97"/>
    <w:rsid w:val="00621F00"/>
    <w:rsid w:val="00621FBB"/>
    <w:rsid w:val="00622032"/>
    <w:rsid w:val="00622426"/>
    <w:rsid w:val="006224AD"/>
    <w:rsid w:val="0062273E"/>
    <w:rsid w:val="0062298D"/>
    <w:rsid w:val="0062316E"/>
    <w:rsid w:val="006234F6"/>
    <w:rsid w:val="00623726"/>
    <w:rsid w:val="006237F0"/>
    <w:rsid w:val="006240CE"/>
    <w:rsid w:val="00624983"/>
    <w:rsid w:val="006249FD"/>
    <w:rsid w:val="00624BAA"/>
    <w:rsid w:val="00624BE4"/>
    <w:rsid w:val="00624C43"/>
    <w:rsid w:val="00624CD5"/>
    <w:rsid w:val="00624D50"/>
    <w:rsid w:val="00624EF1"/>
    <w:rsid w:val="00624F10"/>
    <w:rsid w:val="0062518D"/>
    <w:rsid w:val="006255B3"/>
    <w:rsid w:val="00625899"/>
    <w:rsid w:val="00625D21"/>
    <w:rsid w:val="006261AC"/>
    <w:rsid w:val="00626218"/>
    <w:rsid w:val="006264E8"/>
    <w:rsid w:val="0062667E"/>
    <w:rsid w:val="006268D3"/>
    <w:rsid w:val="0062690A"/>
    <w:rsid w:val="00626B6D"/>
    <w:rsid w:val="00626DA4"/>
    <w:rsid w:val="00626FCB"/>
    <w:rsid w:val="00627283"/>
    <w:rsid w:val="00627635"/>
    <w:rsid w:val="00627930"/>
    <w:rsid w:val="00627948"/>
    <w:rsid w:val="00627BCA"/>
    <w:rsid w:val="00627C9C"/>
    <w:rsid w:val="00627D43"/>
    <w:rsid w:val="00627E28"/>
    <w:rsid w:val="00630023"/>
    <w:rsid w:val="00630037"/>
    <w:rsid w:val="00630102"/>
    <w:rsid w:val="006302C1"/>
    <w:rsid w:val="00630537"/>
    <w:rsid w:val="00630589"/>
    <w:rsid w:val="00630650"/>
    <w:rsid w:val="0063081B"/>
    <w:rsid w:val="006308C4"/>
    <w:rsid w:val="00630A24"/>
    <w:rsid w:val="00630AFB"/>
    <w:rsid w:val="00630CBF"/>
    <w:rsid w:val="00630D16"/>
    <w:rsid w:val="006314CE"/>
    <w:rsid w:val="0063172A"/>
    <w:rsid w:val="006317B3"/>
    <w:rsid w:val="00631C15"/>
    <w:rsid w:val="00631D68"/>
    <w:rsid w:val="00631D7D"/>
    <w:rsid w:val="00631F4D"/>
    <w:rsid w:val="006320F2"/>
    <w:rsid w:val="006321A7"/>
    <w:rsid w:val="00632275"/>
    <w:rsid w:val="00632286"/>
    <w:rsid w:val="0063234F"/>
    <w:rsid w:val="0063291F"/>
    <w:rsid w:val="006329BC"/>
    <w:rsid w:val="00632AA8"/>
    <w:rsid w:val="00632B5A"/>
    <w:rsid w:val="00632B6E"/>
    <w:rsid w:val="00632D10"/>
    <w:rsid w:val="00632D45"/>
    <w:rsid w:val="00632F0D"/>
    <w:rsid w:val="00632FB1"/>
    <w:rsid w:val="006331BB"/>
    <w:rsid w:val="006332BF"/>
    <w:rsid w:val="00633474"/>
    <w:rsid w:val="006334B8"/>
    <w:rsid w:val="00633598"/>
    <w:rsid w:val="00633646"/>
    <w:rsid w:val="0063385B"/>
    <w:rsid w:val="00633C41"/>
    <w:rsid w:val="00633FF6"/>
    <w:rsid w:val="006343BC"/>
    <w:rsid w:val="00634429"/>
    <w:rsid w:val="00634B08"/>
    <w:rsid w:val="00634B7C"/>
    <w:rsid w:val="00634C7D"/>
    <w:rsid w:val="00634E93"/>
    <w:rsid w:val="00634ECA"/>
    <w:rsid w:val="00634F93"/>
    <w:rsid w:val="00634FAD"/>
    <w:rsid w:val="00634FBD"/>
    <w:rsid w:val="0063519F"/>
    <w:rsid w:val="00635242"/>
    <w:rsid w:val="00635288"/>
    <w:rsid w:val="006354DB"/>
    <w:rsid w:val="006358DE"/>
    <w:rsid w:val="00635B85"/>
    <w:rsid w:val="0063615E"/>
    <w:rsid w:val="0063634A"/>
    <w:rsid w:val="006363BB"/>
    <w:rsid w:val="00636897"/>
    <w:rsid w:val="00636BAF"/>
    <w:rsid w:val="00637136"/>
    <w:rsid w:val="00637413"/>
    <w:rsid w:val="0063757C"/>
    <w:rsid w:val="006376C9"/>
    <w:rsid w:val="00637AF9"/>
    <w:rsid w:val="00637AFF"/>
    <w:rsid w:val="00637DAC"/>
    <w:rsid w:val="00637EBC"/>
    <w:rsid w:val="00637FA9"/>
    <w:rsid w:val="00640180"/>
    <w:rsid w:val="00640275"/>
    <w:rsid w:val="0064048B"/>
    <w:rsid w:val="0064057D"/>
    <w:rsid w:val="00640624"/>
    <w:rsid w:val="00640865"/>
    <w:rsid w:val="006408FD"/>
    <w:rsid w:val="00640DC7"/>
    <w:rsid w:val="00640DF8"/>
    <w:rsid w:val="00640E0D"/>
    <w:rsid w:val="00640F83"/>
    <w:rsid w:val="00641495"/>
    <w:rsid w:val="006415CD"/>
    <w:rsid w:val="00641B8D"/>
    <w:rsid w:val="00641C4C"/>
    <w:rsid w:val="00641CF2"/>
    <w:rsid w:val="0064213E"/>
    <w:rsid w:val="00642371"/>
    <w:rsid w:val="00642398"/>
    <w:rsid w:val="00642430"/>
    <w:rsid w:val="006424DC"/>
    <w:rsid w:val="0064251F"/>
    <w:rsid w:val="006429E1"/>
    <w:rsid w:val="00642CB3"/>
    <w:rsid w:val="00643479"/>
    <w:rsid w:val="00643495"/>
    <w:rsid w:val="006434C1"/>
    <w:rsid w:val="00643538"/>
    <w:rsid w:val="00643563"/>
    <w:rsid w:val="006435A5"/>
    <w:rsid w:val="006435A7"/>
    <w:rsid w:val="00643619"/>
    <w:rsid w:val="006439DC"/>
    <w:rsid w:val="00643AC4"/>
    <w:rsid w:val="00643C15"/>
    <w:rsid w:val="00643EA8"/>
    <w:rsid w:val="0064418A"/>
    <w:rsid w:val="0064421D"/>
    <w:rsid w:val="00644458"/>
    <w:rsid w:val="006444C1"/>
    <w:rsid w:val="0064466F"/>
    <w:rsid w:val="00644A04"/>
    <w:rsid w:val="00644B79"/>
    <w:rsid w:val="00644DE0"/>
    <w:rsid w:val="00644F47"/>
    <w:rsid w:val="006458B4"/>
    <w:rsid w:val="00645AA0"/>
    <w:rsid w:val="00645BAC"/>
    <w:rsid w:val="00645BD1"/>
    <w:rsid w:val="00645C15"/>
    <w:rsid w:val="00645C42"/>
    <w:rsid w:val="00645CA3"/>
    <w:rsid w:val="00645F48"/>
    <w:rsid w:val="006460A0"/>
    <w:rsid w:val="00646168"/>
    <w:rsid w:val="006462B6"/>
    <w:rsid w:val="00646374"/>
    <w:rsid w:val="006464B2"/>
    <w:rsid w:val="0064657A"/>
    <w:rsid w:val="00646761"/>
    <w:rsid w:val="00646896"/>
    <w:rsid w:val="006469F8"/>
    <w:rsid w:val="00646A9D"/>
    <w:rsid w:val="0064714E"/>
    <w:rsid w:val="006471EC"/>
    <w:rsid w:val="0064745F"/>
    <w:rsid w:val="00647756"/>
    <w:rsid w:val="00647819"/>
    <w:rsid w:val="00647838"/>
    <w:rsid w:val="00647863"/>
    <w:rsid w:val="00647993"/>
    <w:rsid w:val="00647ABA"/>
    <w:rsid w:val="00647C93"/>
    <w:rsid w:val="00647E3A"/>
    <w:rsid w:val="00647FD9"/>
    <w:rsid w:val="00650072"/>
    <w:rsid w:val="006502F6"/>
    <w:rsid w:val="00650DEA"/>
    <w:rsid w:val="00650F4D"/>
    <w:rsid w:val="0065100C"/>
    <w:rsid w:val="0065114A"/>
    <w:rsid w:val="00651424"/>
    <w:rsid w:val="006514A8"/>
    <w:rsid w:val="00651873"/>
    <w:rsid w:val="00651EA7"/>
    <w:rsid w:val="00651F06"/>
    <w:rsid w:val="0065209F"/>
    <w:rsid w:val="0065221E"/>
    <w:rsid w:val="0065243A"/>
    <w:rsid w:val="00652442"/>
    <w:rsid w:val="006524C9"/>
    <w:rsid w:val="006524D5"/>
    <w:rsid w:val="00652605"/>
    <w:rsid w:val="006526A3"/>
    <w:rsid w:val="0065291C"/>
    <w:rsid w:val="006529E3"/>
    <w:rsid w:val="00652A2A"/>
    <w:rsid w:val="00652B2D"/>
    <w:rsid w:val="00652DBC"/>
    <w:rsid w:val="00652EBF"/>
    <w:rsid w:val="00653429"/>
    <w:rsid w:val="0065348D"/>
    <w:rsid w:val="006534B2"/>
    <w:rsid w:val="0065353F"/>
    <w:rsid w:val="0065376E"/>
    <w:rsid w:val="0065393F"/>
    <w:rsid w:val="00653A86"/>
    <w:rsid w:val="00653C31"/>
    <w:rsid w:val="00653D35"/>
    <w:rsid w:val="00653EF5"/>
    <w:rsid w:val="00653F84"/>
    <w:rsid w:val="0065409F"/>
    <w:rsid w:val="00654173"/>
    <w:rsid w:val="00654199"/>
    <w:rsid w:val="006544E5"/>
    <w:rsid w:val="00654688"/>
    <w:rsid w:val="006546EE"/>
    <w:rsid w:val="006547B5"/>
    <w:rsid w:val="00654B8E"/>
    <w:rsid w:val="00654E39"/>
    <w:rsid w:val="00654F27"/>
    <w:rsid w:val="00655165"/>
    <w:rsid w:val="00655311"/>
    <w:rsid w:val="0065533A"/>
    <w:rsid w:val="00655355"/>
    <w:rsid w:val="00655424"/>
    <w:rsid w:val="00655633"/>
    <w:rsid w:val="00655691"/>
    <w:rsid w:val="00655BFA"/>
    <w:rsid w:val="00656362"/>
    <w:rsid w:val="0065650D"/>
    <w:rsid w:val="0065661C"/>
    <w:rsid w:val="00656753"/>
    <w:rsid w:val="0065676C"/>
    <w:rsid w:val="0065679C"/>
    <w:rsid w:val="00656AED"/>
    <w:rsid w:val="00656C3C"/>
    <w:rsid w:val="00656CC1"/>
    <w:rsid w:val="00656D8C"/>
    <w:rsid w:val="006572A2"/>
    <w:rsid w:val="00657712"/>
    <w:rsid w:val="0065784D"/>
    <w:rsid w:val="00657A27"/>
    <w:rsid w:val="00657DCD"/>
    <w:rsid w:val="00657FB1"/>
    <w:rsid w:val="006600FD"/>
    <w:rsid w:val="006602AE"/>
    <w:rsid w:val="006606B5"/>
    <w:rsid w:val="0066098D"/>
    <w:rsid w:val="006609CB"/>
    <w:rsid w:val="00660FD5"/>
    <w:rsid w:val="00661139"/>
    <w:rsid w:val="006611A3"/>
    <w:rsid w:val="00661571"/>
    <w:rsid w:val="00661988"/>
    <w:rsid w:val="00661A5F"/>
    <w:rsid w:val="00661ABA"/>
    <w:rsid w:val="00661EAC"/>
    <w:rsid w:val="006621DA"/>
    <w:rsid w:val="006623FD"/>
    <w:rsid w:val="00662567"/>
    <w:rsid w:val="0066257C"/>
    <w:rsid w:val="006625C4"/>
    <w:rsid w:val="006628F7"/>
    <w:rsid w:val="00662AD3"/>
    <w:rsid w:val="00662F66"/>
    <w:rsid w:val="006635A3"/>
    <w:rsid w:val="006635E3"/>
    <w:rsid w:val="006636EB"/>
    <w:rsid w:val="0066399E"/>
    <w:rsid w:val="00663A6C"/>
    <w:rsid w:val="00663B26"/>
    <w:rsid w:val="00663B7F"/>
    <w:rsid w:val="00663ED5"/>
    <w:rsid w:val="006640AF"/>
    <w:rsid w:val="006640F4"/>
    <w:rsid w:val="0066436A"/>
    <w:rsid w:val="00664894"/>
    <w:rsid w:val="00664B38"/>
    <w:rsid w:val="00664F2D"/>
    <w:rsid w:val="00665105"/>
    <w:rsid w:val="006655F8"/>
    <w:rsid w:val="0066574A"/>
    <w:rsid w:val="0066595D"/>
    <w:rsid w:val="00665ECB"/>
    <w:rsid w:val="0066600B"/>
    <w:rsid w:val="006660A5"/>
    <w:rsid w:val="0066625A"/>
    <w:rsid w:val="00666341"/>
    <w:rsid w:val="006663B5"/>
    <w:rsid w:val="0066653A"/>
    <w:rsid w:val="0066695F"/>
    <w:rsid w:val="00666A82"/>
    <w:rsid w:val="00666E58"/>
    <w:rsid w:val="00666FB9"/>
    <w:rsid w:val="0066702E"/>
    <w:rsid w:val="006675D3"/>
    <w:rsid w:val="006676B8"/>
    <w:rsid w:val="006677CF"/>
    <w:rsid w:val="00667915"/>
    <w:rsid w:val="0067004C"/>
    <w:rsid w:val="006702C8"/>
    <w:rsid w:val="006703B9"/>
    <w:rsid w:val="0067077C"/>
    <w:rsid w:val="00670ABB"/>
    <w:rsid w:val="00670B6C"/>
    <w:rsid w:val="006710DE"/>
    <w:rsid w:val="00671326"/>
    <w:rsid w:val="006718A1"/>
    <w:rsid w:val="00671BB0"/>
    <w:rsid w:val="00671CDA"/>
    <w:rsid w:val="00671E62"/>
    <w:rsid w:val="0067206B"/>
    <w:rsid w:val="006722A9"/>
    <w:rsid w:val="00672506"/>
    <w:rsid w:val="00672616"/>
    <w:rsid w:val="00672642"/>
    <w:rsid w:val="006726BF"/>
    <w:rsid w:val="00672808"/>
    <w:rsid w:val="00672C92"/>
    <w:rsid w:val="00672D28"/>
    <w:rsid w:val="00672DD4"/>
    <w:rsid w:val="00673255"/>
    <w:rsid w:val="00673384"/>
    <w:rsid w:val="00673467"/>
    <w:rsid w:val="00673513"/>
    <w:rsid w:val="00673684"/>
    <w:rsid w:val="006738DA"/>
    <w:rsid w:val="006740D6"/>
    <w:rsid w:val="0067415A"/>
    <w:rsid w:val="00674277"/>
    <w:rsid w:val="00674388"/>
    <w:rsid w:val="006744DE"/>
    <w:rsid w:val="006745EF"/>
    <w:rsid w:val="006746CB"/>
    <w:rsid w:val="006748DF"/>
    <w:rsid w:val="00674B43"/>
    <w:rsid w:val="00674B65"/>
    <w:rsid w:val="00674B88"/>
    <w:rsid w:val="006750B7"/>
    <w:rsid w:val="00675462"/>
    <w:rsid w:val="0067568E"/>
    <w:rsid w:val="00675A62"/>
    <w:rsid w:val="00675E33"/>
    <w:rsid w:val="00676131"/>
    <w:rsid w:val="0067615C"/>
    <w:rsid w:val="006763E7"/>
    <w:rsid w:val="006765E0"/>
    <w:rsid w:val="00676BA0"/>
    <w:rsid w:val="00676BD9"/>
    <w:rsid w:val="00676E06"/>
    <w:rsid w:val="006770EB"/>
    <w:rsid w:val="0067728A"/>
    <w:rsid w:val="006772CE"/>
    <w:rsid w:val="0067750C"/>
    <w:rsid w:val="006775CA"/>
    <w:rsid w:val="006775D7"/>
    <w:rsid w:val="00677798"/>
    <w:rsid w:val="00677905"/>
    <w:rsid w:val="006779E6"/>
    <w:rsid w:val="00677B70"/>
    <w:rsid w:val="00677C09"/>
    <w:rsid w:val="00680238"/>
    <w:rsid w:val="006802DA"/>
    <w:rsid w:val="00680888"/>
    <w:rsid w:val="00680ABD"/>
    <w:rsid w:val="00680B3C"/>
    <w:rsid w:val="00680DB4"/>
    <w:rsid w:val="00681053"/>
    <w:rsid w:val="006812E5"/>
    <w:rsid w:val="0068134F"/>
    <w:rsid w:val="0068136F"/>
    <w:rsid w:val="00681596"/>
    <w:rsid w:val="00681703"/>
    <w:rsid w:val="00681A70"/>
    <w:rsid w:val="00681F29"/>
    <w:rsid w:val="00681F3B"/>
    <w:rsid w:val="0068201C"/>
    <w:rsid w:val="00682084"/>
    <w:rsid w:val="006820D2"/>
    <w:rsid w:val="006821C5"/>
    <w:rsid w:val="006824B6"/>
    <w:rsid w:val="006826D9"/>
    <w:rsid w:val="00682969"/>
    <w:rsid w:val="00682990"/>
    <w:rsid w:val="00682E1F"/>
    <w:rsid w:val="00682F08"/>
    <w:rsid w:val="00682F76"/>
    <w:rsid w:val="00682F98"/>
    <w:rsid w:val="00682FEF"/>
    <w:rsid w:val="0068314B"/>
    <w:rsid w:val="00683218"/>
    <w:rsid w:val="006834A4"/>
    <w:rsid w:val="006836E5"/>
    <w:rsid w:val="006838EC"/>
    <w:rsid w:val="00683A06"/>
    <w:rsid w:val="0068427A"/>
    <w:rsid w:val="00684290"/>
    <w:rsid w:val="00684305"/>
    <w:rsid w:val="006843D2"/>
    <w:rsid w:val="006844B1"/>
    <w:rsid w:val="00684630"/>
    <w:rsid w:val="00684691"/>
    <w:rsid w:val="00684CB3"/>
    <w:rsid w:val="00684CD3"/>
    <w:rsid w:val="00684FDC"/>
    <w:rsid w:val="0068504E"/>
    <w:rsid w:val="006850B3"/>
    <w:rsid w:val="006855A4"/>
    <w:rsid w:val="00685708"/>
    <w:rsid w:val="0068592E"/>
    <w:rsid w:val="006859B7"/>
    <w:rsid w:val="00685C78"/>
    <w:rsid w:val="00685D9A"/>
    <w:rsid w:val="0068675C"/>
    <w:rsid w:val="00686C1F"/>
    <w:rsid w:val="00686D34"/>
    <w:rsid w:val="00686D3C"/>
    <w:rsid w:val="00686D54"/>
    <w:rsid w:val="00686E51"/>
    <w:rsid w:val="00687161"/>
    <w:rsid w:val="00687303"/>
    <w:rsid w:val="00687611"/>
    <w:rsid w:val="00687940"/>
    <w:rsid w:val="00687E7E"/>
    <w:rsid w:val="00687E7F"/>
    <w:rsid w:val="00690285"/>
    <w:rsid w:val="0069036E"/>
    <w:rsid w:val="00690B35"/>
    <w:rsid w:val="00690DFA"/>
    <w:rsid w:val="0069108C"/>
    <w:rsid w:val="0069121E"/>
    <w:rsid w:val="0069122E"/>
    <w:rsid w:val="0069152B"/>
    <w:rsid w:val="0069164D"/>
    <w:rsid w:val="00691697"/>
    <w:rsid w:val="00691886"/>
    <w:rsid w:val="006919F7"/>
    <w:rsid w:val="00691BF6"/>
    <w:rsid w:val="00691C65"/>
    <w:rsid w:val="00691CA3"/>
    <w:rsid w:val="00692614"/>
    <w:rsid w:val="00692616"/>
    <w:rsid w:val="0069265E"/>
    <w:rsid w:val="00692870"/>
    <w:rsid w:val="0069288D"/>
    <w:rsid w:val="006928AE"/>
    <w:rsid w:val="006928AF"/>
    <w:rsid w:val="00692931"/>
    <w:rsid w:val="00692D81"/>
    <w:rsid w:val="00692EA7"/>
    <w:rsid w:val="006932C5"/>
    <w:rsid w:val="00693466"/>
    <w:rsid w:val="006936EB"/>
    <w:rsid w:val="006937B7"/>
    <w:rsid w:val="00693F93"/>
    <w:rsid w:val="00693FF9"/>
    <w:rsid w:val="00694247"/>
    <w:rsid w:val="0069438D"/>
    <w:rsid w:val="00694589"/>
    <w:rsid w:val="00694689"/>
    <w:rsid w:val="0069474D"/>
    <w:rsid w:val="006948BA"/>
    <w:rsid w:val="006949A9"/>
    <w:rsid w:val="00694A5A"/>
    <w:rsid w:val="00694A7C"/>
    <w:rsid w:val="00694DF1"/>
    <w:rsid w:val="00695235"/>
    <w:rsid w:val="006953B8"/>
    <w:rsid w:val="00695555"/>
    <w:rsid w:val="0069572F"/>
    <w:rsid w:val="00695785"/>
    <w:rsid w:val="006958E2"/>
    <w:rsid w:val="00695ADB"/>
    <w:rsid w:val="00695C32"/>
    <w:rsid w:val="00695CFB"/>
    <w:rsid w:val="00695F3C"/>
    <w:rsid w:val="00695F89"/>
    <w:rsid w:val="00696139"/>
    <w:rsid w:val="00696307"/>
    <w:rsid w:val="0069640B"/>
    <w:rsid w:val="00696598"/>
    <w:rsid w:val="006965DD"/>
    <w:rsid w:val="00696788"/>
    <w:rsid w:val="00696AF7"/>
    <w:rsid w:val="00696B14"/>
    <w:rsid w:val="00696B90"/>
    <w:rsid w:val="00696C22"/>
    <w:rsid w:val="0069729B"/>
    <w:rsid w:val="00697468"/>
    <w:rsid w:val="006974BE"/>
    <w:rsid w:val="0069792F"/>
    <w:rsid w:val="00697B01"/>
    <w:rsid w:val="00697B16"/>
    <w:rsid w:val="00697C73"/>
    <w:rsid w:val="00697C9C"/>
    <w:rsid w:val="00697DB1"/>
    <w:rsid w:val="00697E0B"/>
    <w:rsid w:val="006A023D"/>
    <w:rsid w:val="006A0330"/>
    <w:rsid w:val="006A0344"/>
    <w:rsid w:val="006A0428"/>
    <w:rsid w:val="006A05F0"/>
    <w:rsid w:val="006A0866"/>
    <w:rsid w:val="006A0A18"/>
    <w:rsid w:val="006A0F22"/>
    <w:rsid w:val="006A0F77"/>
    <w:rsid w:val="006A1031"/>
    <w:rsid w:val="006A12C1"/>
    <w:rsid w:val="006A1317"/>
    <w:rsid w:val="006A13A0"/>
    <w:rsid w:val="006A16E4"/>
    <w:rsid w:val="006A17D8"/>
    <w:rsid w:val="006A18A1"/>
    <w:rsid w:val="006A1A0F"/>
    <w:rsid w:val="006A1A6B"/>
    <w:rsid w:val="006A1ED3"/>
    <w:rsid w:val="006A1FD2"/>
    <w:rsid w:val="006A238B"/>
    <w:rsid w:val="006A279D"/>
    <w:rsid w:val="006A28F1"/>
    <w:rsid w:val="006A2B3A"/>
    <w:rsid w:val="006A2BF7"/>
    <w:rsid w:val="006A2C8C"/>
    <w:rsid w:val="006A2DF7"/>
    <w:rsid w:val="006A2F32"/>
    <w:rsid w:val="006A3139"/>
    <w:rsid w:val="006A3189"/>
    <w:rsid w:val="006A3250"/>
    <w:rsid w:val="006A3B9F"/>
    <w:rsid w:val="006A3DEF"/>
    <w:rsid w:val="006A3E5C"/>
    <w:rsid w:val="006A4224"/>
    <w:rsid w:val="006A426A"/>
    <w:rsid w:val="006A4362"/>
    <w:rsid w:val="006A43A4"/>
    <w:rsid w:val="006A47A9"/>
    <w:rsid w:val="006A47D9"/>
    <w:rsid w:val="006A48E0"/>
    <w:rsid w:val="006A4921"/>
    <w:rsid w:val="006A4A7C"/>
    <w:rsid w:val="006A4A87"/>
    <w:rsid w:val="006A4AAD"/>
    <w:rsid w:val="006A4C45"/>
    <w:rsid w:val="006A4D43"/>
    <w:rsid w:val="006A4E38"/>
    <w:rsid w:val="006A4E6B"/>
    <w:rsid w:val="006A50CF"/>
    <w:rsid w:val="006A5501"/>
    <w:rsid w:val="006A5576"/>
    <w:rsid w:val="006A55F8"/>
    <w:rsid w:val="006A5745"/>
    <w:rsid w:val="006A598F"/>
    <w:rsid w:val="006A5BFD"/>
    <w:rsid w:val="006A5F37"/>
    <w:rsid w:val="006A60B5"/>
    <w:rsid w:val="006A612C"/>
    <w:rsid w:val="006A6166"/>
    <w:rsid w:val="006A6248"/>
    <w:rsid w:val="006A63F8"/>
    <w:rsid w:val="006A64FC"/>
    <w:rsid w:val="006A6590"/>
    <w:rsid w:val="006A687D"/>
    <w:rsid w:val="006A6880"/>
    <w:rsid w:val="006A6BB2"/>
    <w:rsid w:val="006A6E1A"/>
    <w:rsid w:val="006A722B"/>
    <w:rsid w:val="006A73DD"/>
    <w:rsid w:val="006A76CA"/>
    <w:rsid w:val="006A799F"/>
    <w:rsid w:val="006A7B06"/>
    <w:rsid w:val="006A7BFE"/>
    <w:rsid w:val="006A7D1A"/>
    <w:rsid w:val="006A7FB8"/>
    <w:rsid w:val="006B0039"/>
    <w:rsid w:val="006B0121"/>
    <w:rsid w:val="006B05E9"/>
    <w:rsid w:val="006B07AD"/>
    <w:rsid w:val="006B0909"/>
    <w:rsid w:val="006B0D74"/>
    <w:rsid w:val="006B107E"/>
    <w:rsid w:val="006B108A"/>
    <w:rsid w:val="006B1395"/>
    <w:rsid w:val="006B174B"/>
    <w:rsid w:val="006B176F"/>
    <w:rsid w:val="006B18A0"/>
    <w:rsid w:val="006B1A9F"/>
    <w:rsid w:val="006B1B8F"/>
    <w:rsid w:val="006B1C6B"/>
    <w:rsid w:val="006B1CE3"/>
    <w:rsid w:val="006B1D5E"/>
    <w:rsid w:val="006B1F45"/>
    <w:rsid w:val="006B1FA3"/>
    <w:rsid w:val="006B227F"/>
    <w:rsid w:val="006B2301"/>
    <w:rsid w:val="006B2323"/>
    <w:rsid w:val="006B2438"/>
    <w:rsid w:val="006B2699"/>
    <w:rsid w:val="006B26AE"/>
    <w:rsid w:val="006B26D3"/>
    <w:rsid w:val="006B2B08"/>
    <w:rsid w:val="006B2E04"/>
    <w:rsid w:val="006B2F40"/>
    <w:rsid w:val="006B307A"/>
    <w:rsid w:val="006B30FD"/>
    <w:rsid w:val="006B331C"/>
    <w:rsid w:val="006B35B6"/>
    <w:rsid w:val="006B3848"/>
    <w:rsid w:val="006B3D28"/>
    <w:rsid w:val="006B40F8"/>
    <w:rsid w:val="006B423A"/>
    <w:rsid w:val="006B42DB"/>
    <w:rsid w:val="006B434E"/>
    <w:rsid w:val="006B47A3"/>
    <w:rsid w:val="006B481E"/>
    <w:rsid w:val="006B48B8"/>
    <w:rsid w:val="006B48F7"/>
    <w:rsid w:val="006B4B2C"/>
    <w:rsid w:val="006B4C42"/>
    <w:rsid w:val="006B4CFE"/>
    <w:rsid w:val="006B4FF3"/>
    <w:rsid w:val="006B548F"/>
    <w:rsid w:val="006B5540"/>
    <w:rsid w:val="006B58C2"/>
    <w:rsid w:val="006B5C98"/>
    <w:rsid w:val="006B5DA7"/>
    <w:rsid w:val="006B5F9F"/>
    <w:rsid w:val="006B6081"/>
    <w:rsid w:val="006B641F"/>
    <w:rsid w:val="006B6699"/>
    <w:rsid w:val="006B6B5C"/>
    <w:rsid w:val="006B6ED3"/>
    <w:rsid w:val="006B7146"/>
    <w:rsid w:val="006B721B"/>
    <w:rsid w:val="006B7245"/>
    <w:rsid w:val="006B789E"/>
    <w:rsid w:val="006B7A36"/>
    <w:rsid w:val="006B7AE9"/>
    <w:rsid w:val="006B7C67"/>
    <w:rsid w:val="006B7C71"/>
    <w:rsid w:val="006B7CC8"/>
    <w:rsid w:val="006B7CE1"/>
    <w:rsid w:val="006C02E3"/>
    <w:rsid w:val="006C04A9"/>
    <w:rsid w:val="006C0831"/>
    <w:rsid w:val="006C0D58"/>
    <w:rsid w:val="006C0D79"/>
    <w:rsid w:val="006C1212"/>
    <w:rsid w:val="006C140C"/>
    <w:rsid w:val="006C14CD"/>
    <w:rsid w:val="006C1521"/>
    <w:rsid w:val="006C163F"/>
    <w:rsid w:val="006C17D0"/>
    <w:rsid w:val="006C188F"/>
    <w:rsid w:val="006C1926"/>
    <w:rsid w:val="006C1D5B"/>
    <w:rsid w:val="006C1E9D"/>
    <w:rsid w:val="006C204C"/>
    <w:rsid w:val="006C2253"/>
    <w:rsid w:val="006C25A4"/>
    <w:rsid w:val="006C25B9"/>
    <w:rsid w:val="006C25D6"/>
    <w:rsid w:val="006C26EF"/>
    <w:rsid w:val="006C2944"/>
    <w:rsid w:val="006C2AD5"/>
    <w:rsid w:val="006C2BAC"/>
    <w:rsid w:val="006C2C3F"/>
    <w:rsid w:val="006C2CC4"/>
    <w:rsid w:val="006C2D80"/>
    <w:rsid w:val="006C2EDC"/>
    <w:rsid w:val="006C3120"/>
    <w:rsid w:val="006C31F5"/>
    <w:rsid w:val="006C324E"/>
    <w:rsid w:val="006C327F"/>
    <w:rsid w:val="006C447D"/>
    <w:rsid w:val="006C4932"/>
    <w:rsid w:val="006C4A42"/>
    <w:rsid w:val="006C4E5A"/>
    <w:rsid w:val="006C4F2E"/>
    <w:rsid w:val="006C4F3B"/>
    <w:rsid w:val="006C4FD1"/>
    <w:rsid w:val="006C504C"/>
    <w:rsid w:val="006C50DA"/>
    <w:rsid w:val="006C51D8"/>
    <w:rsid w:val="006C533C"/>
    <w:rsid w:val="006C5464"/>
    <w:rsid w:val="006C55C5"/>
    <w:rsid w:val="006C578B"/>
    <w:rsid w:val="006C58BE"/>
    <w:rsid w:val="006C5F95"/>
    <w:rsid w:val="006C631E"/>
    <w:rsid w:val="006C67A3"/>
    <w:rsid w:val="006C6876"/>
    <w:rsid w:val="006C6937"/>
    <w:rsid w:val="006C69DE"/>
    <w:rsid w:val="006C6A15"/>
    <w:rsid w:val="006C6B1B"/>
    <w:rsid w:val="006C6B48"/>
    <w:rsid w:val="006C6C7C"/>
    <w:rsid w:val="006C6D65"/>
    <w:rsid w:val="006C6ED0"/>
    <w:rsid w:val="006C7179"/>
    <w:rsid w:val="006C717E"/>
    <w:rsid w:val="006C754F"/>
    <w:rsid w:val="006C7ECB"/>
    <w:rsid w:val="006D011A"/>
    <w:rsid w:val="006D01AA"/>
    <w:rsid w:val="006D06B5"/>
    <w:rsid w:val="006D076F"/>
    <w:rsid w:val="006D09EC"/>
    <w:rsid w:val="006D0BF5"/>
    <w:rsid w:val="006D0CE9"/>
    <w:rsid w:val="006D0D3C"/>
    <w:rsid w:val="006D0E2A"/>
    <w:rsid w:val="006D102C"/>
    <w:rsid w:val="006D1264"/>
    <w:rsid w:val="006D13DE"/>
    <w:rsid w:val="006D1433"/>
    <w:rsid w:val="006D14D6"/>
    <w:rsid w:val="006D162E"/>
    <w:rsid w:val="006D1710"/>
    <w:rsid w:val="006D177E"/>
    <w:rsid w:val="006D18F4"/>
    <w:rsid w:val="006D1C96"/>
    <w:rsid w:val="006D1CAB"/>
    <w:rsid w:val="006D21EA"/>
    <w:rsid w:val="006D252A"/>
    <w:rsid w:val="006D26AB"/>
    <w:rsid w:val="006D2AB5"/>
    <w:rsid w:val="006D2D2A"/>
    <w:rsid w:val="006D2FE5"/>
    <w:rsid w:val="006D327F"/>
    <w:rsid w:val="006D3626"/>
    <w:rsid w:val="006D3672"/>
    <w:rsid w:val="006D3BC5"/>
    <w:rsid w:val="006D3FDE"/>
    <w:rsid w:val="006D4337"/>
    <w:rsid w:val="006D43A9"/>
    <w:rsid w:val="006D43F8"/>
    <w:rsid w:val="006D455C"/>
    <w:rsid w:val="006D4599"/>
    <w:rsid w:val="006D45F2"/>
    <w:rsid w:val="006D4618"/>
    <w:rsid w:val="006D461C"/>
    <w:rsid w:val="006D4860"/>
    <w:rsid w:val="006D489D"/>
    <w:rsid w:val="006D4A3B"/>
    <w:rsid w:val="006D4A43"/>
    <w:rsid w:val="006D4F9D"/>
    <w:rsid w:val="006D511C"/>
    <w:rsid w:val="006D5446"/>
    <w:rsid w:val="006D55D9"/>
    <w:rsid w:val="006D5BEB"/>
    <w:rsid w:val="006D5C3A"/>
    <w:rsid w:val="006D5D9E"/>
    <w:rsid w:val="006D60F0"/>
    <w:rsid w:val="006D6335"/>
    <w:rsid w:val="006D63BA"/>
    <w:rsid w:val="006D63C8"/>
    <w:rsid w:val="006D64FF"/>
    <w:rsid w:val="006D661B"/>
    <w:rsid w:val="006D669C"/>
    <w:rsid w:val="006D676C"/>
    <w:rsid w:val="006D6797"/>
    <w:rsid w:val="006D6825"/>
    <w:rsid w:val="006D69C4"/>
    <w:rsid w:val="006D6A10"/>
    <w:rsid w:val="006D6C97"/>
    <w:rsid w:val="006D6CB4"/>
    <w:rsid w:val="006D6DC0"/>
    <w:rsid w:val="006D7019"/>
    <w:rsid w:val="006D7348"/>
    <w:rsid w:val="006D74B6"/>
    <w:rsid w:val="006D7513"/>
    <w:rsid w:val="006D795B"/>
    <w:rsid w:val="006D79E9"/>
    <w:rsid w:val="006D7AFC"/>
    <w:rsid w:val="006D7D37"/>
    <w:rsid w:val="006D7D85"/>
    <w:rsid w:val="006D7E04"/>
    <w:rsid w:val="006E0054"/>
    <w:rsid w:val="006E025F"/>
    <w:rsid w:val="006E050A"/>
    <w:rsid w:val="006E06C8"/>
    <w:rsid w:val="006E0AF0"/>
    <w:rsid w:val="006E10EC"/>
    <w:rsid w:val="006E1550"/>
    <w:rsid w:val="006E1557"/>
    <w:rsid w:val="006E178B"/>
    <w:rsid w:val="006E19C3"/>
    <w:rsid w:val="006E1AD5"/>
    <w:rsid w:val="006E2140"/>
    <w:rsid w:val="006E24C4"/>
    <w:rsid w:val="006E2645"/>
    <w:rsid w:val="006E2705"/>
    <w:rsid w:val="006E2A95"/>
    <w:rsid w:val="006E2AD6"/>
    <w:rsid w:val="006E2C10"/>
    <w:rsid w:val="006E2EC6"/>
    <w:rsid w:val="006E2EEB"/>
    <w:rsid w:val="006E306D"/>
    <w:rsid w:val="006E3238"/>
    <w:rsid w:val="006E3260"/>
    <w:rsid w:val="006E358B"/>
    <w:rsid w:val="006E36A7"/>
    <w:rsid w:val="006E3708"/>
    <w:rsid w:val="006E3754"/>
    <w:rsid w:val="006E3959"/>
    <w:rsid w:val="006E3B2C"/>
    <w:rsid w:val="006E3B9E"/>
    <w:rsid w:val="006E3D1C"/>
    <w:rsid w:val="006E3D61"/>
    <w:rsid w:val="006E42B2"/>
    <w:rsid w:val="006E42D8"/>
    <w:rsid w:val="006E4357"/>
    <w:rsid w:val="006E46CB"/>
    <w:rsid w:val="006E487E"/>
    <w:rsid w:val="006E5193"/>
    <w:rsid w:val="006E5247"/>
    <w:rsid w:val="006E529D"/>
    <w:rsid w:val="006E532B"/>
    <w:rsid w:val="006E58DA"/>
    <w:rsid w:val="006E59C3"/>
    <w:rsid w:val="006E5A5E"/>
    <w:rsid w:val="006E5E46"/>
    <w:rsid w:val="006E6063"/>
    <w:rsid w:val="006E62CD"/>
    <w:rsid w:val="006E6685"/>
    <w:rsid w:val="006E681B"/>
    <w:rsid w:val="006E699D"/>
    <w:rsid w:val="006E6B15"/>
    <w:rsid w:val="006E6B1A"/>
    <w:rsid w:val="006E6C63"/>
    <w:rsid w:val="006E6CAC"/>
    <w:rsid w:val="006E6D6C"/>
    <w:rsid w:val="006E6DBD"/>
    <w:rsid w:val="006E7084"/>
    <w:rsid w:val="006E7344"/>
    <w:rsid w:val="006E7718"/>
    <w:rsid w:val="006E774E"/>
    <w:rsid w:val="006E7C55"/>
    <w:rsid w:val="006E7D9A"/>
    <w:rsid w:val="006F022A"/>
    <w:rsid w:val="006F0713"/>
    <w:rsid w:val="006F0998"/>
    <w:rsid w:val="006F0B16"/>
    <w:rsid w:val="006F0C5E"/>
    <w:rsid w:val="006F0CAB"/>
    <w:rsid w:val="006F10A8"/>
    <w:rsid w:val="006F1142"/>
    <w:rsid w:val="006F1267"/>
    <w:rsid w:val="006F1562"/>
    <w:rsid w:val="006F17A9"/>
    <w:rsid w:val="006F190C"/>
    <w:rsid w:val="006F1A65"/>
    <w:rsid w:val="006F1A7D"/>
    <w:rsid w:val="006F1D30"/>
    <w:rsid w:val="006F1D68"/>
    <w:rsid w:val="006F2378"/>
    <w:rsid w:val="006F2516"/>
    <w:rsid w:val="006F2594"/>
    <w:rsid w:val="006F27BC"/>
    <w:rsid w:val="006F2962"/>
    <w:rsid w:val="006F29BD"/>
    <w:rsid w:val="006F30E8"/>
    <w:rsid w:val="006F3314"/>
    <w:rsid w:val="006F339A"/>
    <w:rsid w:val="006F38A0"/>
    <w:rsid w:val="006F3D85"/>
    <w:rsid w:val="006F3E15"/>
    <w:rsid w:val="006F44C0"/>
    <w:rsid w:val="006F47EE"/>
    <w:rsid w:val="006F4BF9"/>
    <w:rsid w:val="006F4E18"/>
    <w:rsid w:val="006F5056"/>
    <w:rsid w:val="006F511D"/>
    <w:rsid w:val="006F53A7"/>
    <w:rsid w:val="006F5598"/>
    <w:rsid w:val="006F55C8"/>
    <w:rsid w:val="006F5878"/>
    <w:rsid w:val="006F59A6"/>
    <w:rsid w:val="006F59E8"/>
    <w:rsid w:val="006F5B43"/>
    <w:rsid w:val="006F5BE3"/>
    <w:rsid w:val="006F5F23"/>
    <w:rsid w:val="006F621E"/>
    <w:rsid w:val="006F65EE"/>
    <w:rsid w:val="006F67A2"/>
    <w:rsid w:val="006F6887"/>
    <w:rsid w:val="006F6DA4"/>
    <w:rsid w:val="006F6E4F"/>
    <w:rsid w:val="006F7175"/>
    <w:rsid w:val="006F746B"/>
    <w:rsid w:val="006F74BE"/>
    <w:rsid w:val="006F762B"/>
    <w:rsid w:val="006F7B46"/>
    <w:rsid w:val="006F7C44"/>
    <w:rsid w:val="006F7C92"/>
    <w:rsid w:val="006F7D99"/>
    <w:rsid w:val="006F7E69"/>
    <w:rsid w:val="006F7EAD"/>
    <w:rsid w:val="0070046D"/>
    <w:rsid w:val="00700658"/>
    <w:rsid w:val="00700755"/>
    <w:rsid w:val="007008FC"/>
    <w:rsid w:val="00700BA7"/>
    <w:rsid w:val="00700CB2"/>
    <w:rsid w:val="00700CDB"/>
    <w:rsid w:val="00700E0F"/>
    <w:rsid w:val="00700E26"/>
    <w:rsid w:val="00700F67"/>
    <w:rsid w:val="007011AD"/>
    <w:rsid w:val="007011AE"/>
    <w:rsid w:val="0070127D"/>
    <w:rsid w:val="007014F5"/>
    <w:rsid w:val="00701B02"/>
    <w:rsid w:val="00701E83"/>
    <w:rsid w:val="00701EB2"/>
    <w:rsid w:val="00701FCB"/>
    <w:rsid w:val="00702535"/>
    <w:rsid w:val="00702654"/>
    <w:rsid w:val="0070275B"/>
    <w:rsid w:val="00702767"/>
    <w:rsid w:val="00702933"/>
    <w:rsid w:val="00702A3C"/>
    <w:rsid w:val="00702BF3"/>
    <w:rsid w:val="00702C46"/>
    <w:rsid w:val="00702E7F"/>
    <w:rsid w:val="00702FAD"/>
    <w:rsid w:val="007030D2"/>
    <w:rsid w:val="007031DA"/>
    <w:rsid w:val="00703214"/>
    <w:rsid w:val="00703813"/>
    <w:rsid w:val="007038D2"/>
    <w:rsid w:val="00703C09"/>
    <w:rsid w:val="00703C89"/>
    <w:rsid w:val="00703E23"/>
    <w:rsid w:val="007040DC"/>
    <w:rsid w:val="0070422B"/>
    <w:rsid w:val="007042EA"/>
    <w:rsid w:val="0070438B"/>
    <w:rsid w:val="00704459"/>
    <w:rsid w:val="0070468A"/>
    <w:rsid w:val="00704709"/>
    <w:rsid w:val="0070484A"/>
    <w:rsid w:val="00704979"/>
    <w:rsid w:val="00704A1E"/>
    <w:rsid w:val="00704A46"/>
    <w:rsid w:val="00704B09"/>
    <w:rsid w:val="00704B39"/>
    <w:rsid w:val="00704CC8"/>
    <w:rsid w:val="00704D13"/>
    <w:rsid w:val="00705355"/>
    <w:rsid w:val="007053A7"/>
    <w:rsid w:val="00705634"/>
    <w:rsid w:val="0070568C"/>
    <w:rsid w:val="00705690"/>
    <w:rsid w:val="0070596E"/>
    <w:rsid w:val="00705A6D"/>
    <w:rsid w:val="00705BC5"/>
    <w:rsid w:val="00705CF6"/>
    <w:rsid w:val="00705DC9"/>
    <w:rsid w:val="00706492"/>
    <w:rsid w:val="007065CF"/>
    <w:rsid w:val="007065F3"/>
    <w:rsid w:val="007066A9"/>
    <w:rsid w:val="00706B31"/>
    <w:rsid w:val="00706BFC"/>
    <w:rsid w:val="00706C1A"/>
    <w:rsid w:val="00706EE2"/>
    <w:rsid w:val="00706F12"/>
    <w:rsid w:val="00707154"/>
    <w:rsid w:val="007072E8"/>
    <w:rsid w:val="00707455"/>
    <w:rsid w:val="007074F8"/>
    <w:rsid w:val="00707A03"/>
    <w:rsid w:val="00707B16"/>
    <w:rsid w:val="00707D66"/>
    <w:rsid w:val="007102AF"/>
    <w:rsid w:val="0071063D"/>
    <w:rsid w:val="00710A32"/>
    <w:rsid w:val="00710C63"/>
    <w:rsid w:val="00710C8F"/>
    <w:rsid w:val="00710DFE"/>
    <w:rsid w:val="00710F42"/>
    <w:rsid w:val="007110E2"/>
    <w:rsid w:val="007112A4"/>
    <w:rsid w:val="00711407"/>
    <w:rsid w:val="00711563"/>
    <w:rsid w:val="00711962"/>
    <w:rsid w:val="007119DE"/>
    <w:rsid w:val="00711D50"/>
    <w:rsid w:val="00711FF7"/>
    <w:rsid w:val="00712165"/>
    <w:rsid w:val="00712329"/>
    <w:rsid w:val="0071263A"/>
    <w:rsid w:val="007126AB"/>
    <w:rsid w:val="00712BEA"/>
    <w:rsid w:val="00712BFA"/>
    <w:rsid w:val="00712CE5"/>
    <w:rsid w:val="007131A3"/>
    <w:rsid w:val="007131AD"/>
    <w:rsid w:val="007132F2"/>
    <w:rsid w:val="007135FF"/>
    <w:rsid w:val="007136E3"/>
    <w:rsid w:val="0071386C"/>
    <w:rsid w:val="007142B1"/>
    <w:rsid w:val="007146A7"/>
    <w:rsid w:val="00714789"/>
    <w:rsid w:val="00714800"/>
    <w:rsid w:val="00714826"/>
    <w:rsid w:val="00714C4A"/>
    <w:rsid w:val="00714FD6"/>
    <w:rsid w:val="00715126"/>
    <w:rsid w:val="00715167"/>
    <w:rsid w:val="00715412"/>
    <w:rsid w:val="007157C0"/>
    <w:rsid w:val="0071587E"/>
    <w:rsid w:val="00715A51"/>
    <w:rsid w:val="00715D96"/>
    <w:rsid w:val="007160C4"/>
    <w:rsid w:val="00716608"/>
    <w:rsid w:val="00716711"/>
    <w:rsid w:val="00716B93"/>
    <w:rsid w:val="00716D4B"/>
    <w:rsid w:val="007170EA"/>
    <w:rsid w:val="00717288"/>
    <w:rsid w:val="0071743E"/>
    <w:rsid w:val="00717446"/>
    <w:rsid w:val="00717535"/>
    <w:rsid w:val="007175B0"/>
    <w:rsid w:val="007177EF"/>
    <w:rsid w:val="0071781A"/>
    <w:rsid w:val="0071786F"/>
    <w:rsid w:val="0071790F"/>
    <w:rsid w:val="00717A39"/>
    <w:rsid w:val="00717B49"/>
    <w:rsid w:val="00717CE8"/>
    <w:rsid w:val="00717D1D"/>
    <w:rsid w:val="00717FE1"/>
    <w:rsid w:val="00720283"/>
    <w:rsid w:val="007203DA"/>
    <w:rsid w:val="007205F8"/>
    <w:rsid w:val="007206D6"/>
    <w:rsid w:val="00720A31"/>
    <w:rsid w:val="00720B15"/>
    <w:rsid w:val="00720C43"/>
    <w:rsid w:val="00720C85"/>
    <w:rsid w:val="00720E30"/>
    <w:rsid w:val="00721023"/>
    <w:rsid w:val="00721081"/>
    <w:rsid w:val="007210A3"/>
    <w:rsid w:val="0072119E"/>
    <w:rsid w:val="00721223"/>
    <w:rsid w:val="007218EB"/>
    <w:rsid w:val="00721BCB"/>
    <w:rsid w:val="00721C04"/>
    <w:rsid w:val="00721C1F"/>
    <w:rsid w:val="00721C5A"/>
    <w:rsid w:val="00722003"/>
    <w:rsid w:val="00722150"/>
    <w:rsid w:val="007221F5"/>
    <w:rsid w:val="007221F6"/>
    <w:rsid w:val="00722370"/>
    <w:rsid w:val="00722790"/>
    <w:rsid w:val="00722810"/>
    <w:rsid w:val="00722866"/>
    <w:rsid w:val="00722AE1"/>
    <w:rsid w:val="00722D63"/>
    <w:rsid w:val="00722FFB"/>
    <w:rsid w:val="0072312F"/>
    <w:rsid w:val="00723391"/>
    <w:rsid w:val="007233A5"/>
    <w:rsid w:val="0072342F"/>
    <w:rsid w:val="007238EE"/>
    <w:rsid w:val="00723E08"/>
    <w:rsid w:val="007241CA"/>
    <w:rsid w:val="0072443D"/>
    <w:rsid w:val="0072457C"/>
    <w:rsid w:val="0072460F"/>
    <w:rsid w:val="00724610"/>
    <w:rsid w:val="00724862"/>
    <w:rsid w:val="00724881"/>
    <w:rsid w:val="00724AC0"/>
    <w:rsid w:val="00724C79"/>
    <w:rsid w:val="00724D89"/>
    <w:rsid w:val="00724DFC"/>
    <w:rsid w:val="00724F07"/>
    <w:rsid w:val="00724F35"/>
    <w:rsid w:val="007251A4"/>
    <w:rsid w:val="007251D9"/>
    <w:rsid w:val="00725208"/>
    <w:rsid w:val="00725220"/>
    <w:rsid w:val="00725362"/>
    <w:rsid w:val="00725948"/>
    <w:rsid w:val="00725A3D"/>
    <w:rsid w:val="00725E38"/>
    <w:rsid w:val="00725E61"/>
    <w:rsid w:val="007260C6"/>
    <w:rsid w:val="007262CE"/>
    <w:rsid w:val="00726506"/>
    <w:rsid w:val="00726720"/>
    <w:rsid w:val="00726817"/>
    <w:rsid w:val="0072682F"/>
    <w:rsid w:val="0072691B"/>
    <w:rsid w:val="00726A92"/>
    <w:rsid w:val="00726A95"/>
    <w:rsid w:val="00726C9C"/>
    <w:rsid w:val="00726CD1"/>
    <w:rsid w:val="00726F11"/>
    <w:rsid w:val="00726FFF"/>
    <w:rsid w:val="00727010"/>
    <w:rsid w:val="007270DF"/>
    <w:rsid w:val="0072719D"/>
    <w:rsid w:val="007272F4"/>
    <w:rsid w:val="007274E6"/>
    <w:rsid w:val="00727583"/>
    <w:rsid w:val="00727698"/>
    <w:rsid w:val="00727837"/>
    <w:rsid w:val="007279FF"/>
    <w:rsid w:val="00727DD4"/>
    <w:rsid w:val="0073028B"/>
    <w:rsid w:val="00730776"/>
    <w:rsid w:val="0073077C"/>
    <w:rsid w:val="00730862"/>
    <w:rsid w:val="00730B32"/>
    <w:rsid w:val="00730BC8"/>
    <w:rsid w:val="00730FF4"/>
    <w:rsid w:val="00731586"/>
    <w:rsid w:val="00731721"/>
    <w:rsid w:val="00731827"/>
    <w:rsid w:val="0073190B"/>
    <w:rsid w:val="0073199F"/>
    <w:rsid w:val="007319AE"/>
    <w:rsid w:val="00731B6C"/>
    <w:rsid w:val="00731E25"/>
    <w:rsid w:val="00731E6D"/>
    <w:rsid w:val="007322FB"/>
    <w:rsid w:val="0073250E"/>
    <w:rsid w:val="007329D0"/>
    <w:rsid w:val="00732A0E"/>
    <w:rsid w:val="00732B77"/>
    <w:rsid w:val="00732BBC"/>
    <w:rsid w:val="00732CC3"/>
    <w:rsid w:val="00732D75"/>
    <w:rsid w:val="007330A0"/>
    <w:rsid w:val="00733305"/>
    <w:rsid w:val="00733601"/>
    <w:rsid w:val="007338E8"/>
    <w:rsid w:val="0073394B"/>
    <w:rsid w:val="007339A2"/>
    <w:rsid w:val="00733A43"/>
    <w:rsid w:val="00733BF7"/>
    <w:rsid w:val="00733CF7"/>
    <w:rsid w:val="007343C9"/>
    <w:rsid w:val="007344D5"/>
    <w:rsid w:val="007346E6"/>
    <w:rsid w:val="00734A15"/>
    <w:rsid w:val="00734EE4"/>
    <w:rsid w:val="00734F79"/>
    <w:rsid w:val="007350C2"/>
    <w:rsid w:val="0073557B"/>
    <w:rsid w:val="007357AB"/>
    <w:rsid w:val="00735D03"/>
    <w:rsid w:val="00735E2E"/>
    <w:rsid w:val="00735EC9"/>
    <w:rsid w:val="007361E8"/>
    <w:rsid w:val="007362CC"/>
    <w:rsid w:val="00736352"/>
    <w:rsid w:val="007363E7"/>
    <w:rsid w:val="0073648A"/>
    <w:rsid w:val="007368FC"/>
    <w:rsid w:val="00736CD1"/>
    <w:rsid w:val="00736D75"/>
    <w:rsid w:val="00736DE4"/>
    <w:rsid w:val="00736E2D"/>
    <w:rsid w:val="00736F72"/>
    <w:rsid w:val="0073702D"/>
    <w:rsid w:val="00737177"/>
    <w:rsid w:val="0073750B"/>
    <w:rsid w:val="007375F4"/>
    <w:rsid w:val="007379FA"/>
    <w:rsid w:val="00737A20"/>
    <w:rsid w:val="00737D92"/>
    <w:rsid w:val="00740052"/>
    <w:rsid w:val="007400CB"/>
    <w:rsid w:val="00740703"/>
    <w:rsid w:val="0074071D"/>
    <w:rsid w:val="00740759"/>
    <w:rsid w:val="007407A1"/>
    <w:rsid w:val="00740CD0"/>
    <w:rsid w:val="00740D9B"/>
    <w:rsid w:val="00740E5D"/>
    <w:rsid w:val="00741146"/>
    <w:rsid w:val="00741225"/>
    <w:rsid w:val="0074189B"/>
    <w:rsid w:val="00741944"/>
    <w:rsid w:val="00741956"/>
    <w:rsid w:val="00741F3F"/>
    <w:rsid w:val="00741FB2"/>
    <w:rsid w:val="0074247E"/>
    <w:rsid w:val="0074253D"/>
    <w:rsid w:val="0074265A"/>
    <w:rsid w:val="007426DA"/>
    <w:rsid w:val="007429B5"/>
    <w:rsid w:val="00742C70"/>
    <w:rsid w:val="00743423"/>
    <w:rsid w:val="00743521"/>
    <w:rsid w:val="00743C97"/>
    <w:rsid w:val="00744516"/>
    <w:rsid w:val="00744B09"/>
    <w:rsid w:val="00744CA3"/>
    <w:rsid w:val="00744F50"/>
    <w:rsid w:val="00745082"/>
    <w:rsid w:val="0074536B"/>
    <w:rsid w:val="007455F8"/>
    <w:rsid w:val="00745872"/>
    <w:rsid w:val="00745887"/>
    <w:rsid w:val="0074592E"/>
    <w:rsid w:val="00745C41"/>
    <w:rsid w:val="00745D19"/>
    <w:rsid w:val="00745ED1"/>
    <w:rsid w:val="00746415"/>
    <w:rsid w:val="007464B4"/>
    <w:rsid w:val="0074655D"/>
    <w:rsid w:val="00746826"/>
    <w:rsid w:val="00746BC3"/>
    <w:rsid w:val="00747088"/>
    <w:rsid w:val="007471AA"/>
    <w:rsid w:val="007474DB"/>
    <w:rsid w:val="00747538"/>
    <w:rsid w:val="007476F0"/>
    <w:rsid w:val="00747721"/>
    <w:rsid w:val="00747772"/>
    <w:rsid w:val="007478E6"/>
    <w:rsid w:val="00747B90"/>
    <w:rsid w:val="00747C1D"/>
    <w:rsid w:val="00747D5B"/>
    <w:rsid w:val="00747FFE"/>
    <w:rsid w:val="0075032B"/>
    <w:rsid w:val="00750A61"/>
    <w:rsid w:val="00750B7C"/>
    <w:rsid w:val="00750B80"/>
    <w:rsid w:val="00750D34"/>
    <w:rsid w:val="00750E57"/>
    <w:rsid w:val="00750E6C"/>
    <w:rsid w:val="00750EF7"/>
    <w:rsid w:val="007511AC"/>
    <w:rsid w:val="007511E5"/>
    <w:rsid w:val="0075124C"/>
    <w:rsid w:val="007513CF"/>
    <w:rsid w:val="0075201E"/>
    <w:rsid w:val="00752174"/>
    <w:rsid w:val="00752422"/>
    <w:rsid w:val="007525D2"/>
    <w:rsid w:val="00752AC0"/>
    <w:rsid w:val="0075307B"/>
    <w:rsid w:val="00753119"/>
    <w:rsid w:val="00753430"/>
    <w:rsid w:val="0075344E"/>
    <w:rsid w:val="0075354E"/>
    <w:rsid w:val="007535AB"/>
    <w:rsid w:val="0075368A"/>
    <w:rsid w:val="007538A6"/>
    <w:rsid w:val="00753A2B"/>
    <w:rsid w:val="00753A8E"/>
    <w:rsid w:val="00753AEB"/>
    <w:rsid w:val="00753BC8"/>
    <w:rsid w:val="007540D8"/>
    <w:rsid w:val="007544B5"/>
    <w:rsid w:val="0075456B"/>
    <w:rsid w:val="007545C2"/>
    <w:rsid w:val="0075496F"/>
    <w:rsid w:val="00754C96"/>
    <w:rsid w:val="00754CDC"/>
    <w:rsid w:val="0075521E"/>
    <w:rsid w:val="007559AA"/>
    <w:rsid w:val="00755A2B"/>
    <w:rsid w:val="00755C9E"/>
    <w:rsid w:val="00755DC4"/>
    <w:rsid w:val="00756065"/>
    <w:rsid w:val="0075640A"/>
    <w:rsid w:val="0075652D"/>
    <w:rsid w:val="00756750"/>
    <w:rsid w:val="00756806"/>
    <w:rsid w:val="00756C96"/>
    <w:rsid w:val="00756D9E"/>
    <w:rsid w:val="00756E26"/>
    <w:rsid w:val="00756F6E"/>
    <w:rsid w:val="00756FC1"/>
    <w:rsid w:val="00756FF5"/>
    <w:rsid w:val="007577A7"/>
    <w:rsid w:val="00757A5E"/>
    <w:rsid w:val="00757CB5"/>
    <w:rsid w:val="00757DAD"/>
    <w:rsid w:val="00757DAF"/>
    <w:rsid w:val="00757FF9"/>
    <w:rsid w:val="00760266"/>
    <w:rsid w:val="007603F4"/>
    <w:rsid w:val="00760477"/>
    <w:rsid w:val="00760565"/>
    <w:rsid w:val="007607FA"/>
    <w:rsid w:val="00760D30"/>
    <w:rsid w:val="00760FC8"/>
    <w:rsid w:val="0076115C"/>
    <w:rsid w:val="00761211"/>
    <w:rsid w:val="00761455"/>
    <w:rsid w:val="00761596"/>
    <w:rsid w:val="00761CB6"/>
    <w:rsid w:val="00761E8D"/>
    <w:rsid w:val="00761F50"/>
    <w:rsid w:val="00761F6C"/>
    <w:rsid w:val="007625E1"/>
    <w:rsid w:val="007626DB"/>
    <w:rsid w:val="007627DD"/>
    <w:rsid w:val="00762890"/>
    <w:rsid w:val="00762916"/>
    <w:rsid w:val="007629CA"/>
    <w:rsid w:val="00762AF0"/>
    <w:rsid w:val="00762AF5"/>
    <w:rsid w:val="00762EA7"/>
    <w:rsid w:val="0076315F"/>
    <w:rsid w:val="00763164"/>
    <w:rsid w:val="0076355F"/>
    <w:rsid w:val="00763755"/>
    <w:rsid w:val="00763894"/>
    <w:rsid w:val="00763CA3"/>
    <w:rsid w:val="00763D72"/>
    <w:rsid w:val="00763DB8"/>
    <w:rsid w:val="0076442E"/>
    <w:rsid w:val="007645BE"/>
    <w:rsid w:val="00764744"/>
    <w:rsid w:val="00764868"/>
    <w:rsid w:val="007649EF"/>
    <w:rsid w:val="007649F6"/>
    <w:rsid w:val="00764B7A"/>
    <w:rsid w:val="00764BB1"/>
    <w:rsid w:val="00764C07"/>
    <w:rsid w:val="00764C4A"/>
    <w:rsid w:val="00764DB3"/>
    <w:rsid w:val="007651AC"/>
    <w:rsid w:val="00765B7D"/>
    <w:rsid w:val="00765B96"/>
    <w:rsid w:val="00765F6C"/>
    <w:rsid w:val="00766A75"/>
    <w:rsid w:val="00766C79"/>
    <w:rsid w:val="00766CDC"/>
    <w:rsid w:val="00766FF2"/>
    <w:rsid w:val="00767056"/>
    <w:rsid w:val="0076706D"/>
    <w:rsid w:val="007671EA"/>
    <w:rsid w:val="0076724C"/>
    <w:rsid w:val="00767454"/>
    <w:rsid w:val="00767892"/>
    <w:rsid w:val="00767905"/>
    <w:rsid w:val="00767965"/>
    <w:rsid w:val="00767A5B"/>
    <w:rsid w:val="00767E79"/>
    <w:rsid w:val="00767EF7"/>
    <w:rsid w:val="00767F6D"/>
    <w:rsid w:val="00767FF0"/>
    <w:rsid w:val="00770005"/>
    <w:rsid w:val="007701DA"/>
    <w:rsid w:val="0077025A"/>
    <w:rsid w:val="007702BD"/>
    <w:rsid w:val="00770413"/>
    <w:rsid w:val="00770D4B"/>
    <w:rsid w:val="00770DBF"/>
    <w:rsid w:val="00770EC3"/>
    <w:rsid w:val="00771250"/>
    <w:rsid w:val="007713DC"/>
    <w:rsid w:val="007714B2"/>
    <w:rsid w:val="00771592"/>
    <w:rsid w:val="00771C32"/>
    <w:rsid w:val="00772262"/>
    <w:rsid w:val="007722F7"/>
    <w:rsid w:val="00772400"/>
    <w:rsid w:val="0077244B"/>
    <w:rsid w:val="007724F4"/>
    <w:rsid w:val="00772753"/>
    <w:rsid w:val="0077285D"/>
    <w:rsid w:val="00772B3D"/>
    <w:rsid w:val="00772B62"/>
    <w:rsid w:val="007730D6"/>
    <w:rsid w:val="00773111"/>
    <w:rsid w:val="007733C2"/>
    <w:rsid w:val="00773641"/>
    <w:rsid w:val="00773942"/>
    <w:rsid w:val="00773BD2"/>
    <w:rsid w:val="00773F1A"/>
    <w:rsid w:val="00773F84"/>
    <w:rsid w:val="007742BA"/>
    <w:rsid w:val="00774328"/>
    <w:rsid w:val="0077441A"/>
    <w:rsid w:val="00774A54"/>
    <w:rsid w:val="00774C53"/>
    <w:rsid w:val="00774CE4"/>
    <w:rsid w:val="00774D9F"/>
    <w:rsid w:val="00774DC6"/>
    <w:rsid w:val="00774E5C"/>
    <w:rsid w:val="00774E97"/>
    <w:rsid w:val="00775372"/>
    <w:rsid w:val="007754C8"/>
    <w:rsid w:val="007755F3"/>
    <w:rsid w:val="00775610"/>
    <w:rsid w:val="00775980"/>
    <w:rsid w:val="00775A7C"/>
    <w:rsid w:val="00775B5F"/>
    <w:rsid w:val="00775D27"/>
    <w:rsid w:val="00775E1D"/>
    <w:rsid w:val="007760C3"/>
    <w:rsid w:val="007760EC"/>
    <w:rsid w:val="007764D6"/>
    <w:rsid w:val="007764FB"/>
    <w:rsid w:val="00776699"/>
    <w:rsid w:val="00776941"/>
    <w:rsid w:val="00776A43"/>
    <w:rsid w:val="00776DBC"/>
    <w:rsid w:val="0077752C"/>
    <w:rsid w:val="0077755F"/>
    <w:rsid w:val="00777628"/>
    <w:rsid w:val="00777659"/>
    <w:rsid w:val="007776CC"/>
    <w:rsid w:val="00777B77"/>
    <w:rsid w:val="00780278"/>
    <w:rsid w:val="00780375"/>
    <w:rsid w:val="00780472"/>
    <w:rsid w:val="0078062E"/>
    <w:rsid w:val="0078066A"/>
    <w:rsid w:val="00780752"/>
    <w:rsid w:val="0078081D"/>
    <w:rsid w:val="007809E3"/>
    <w:rsid w:val="00780BE2"/>
    <w:rsid w:val="00780E76"/>
    <w:rsid w:val="00780FCC"/>
    <w:rsid w:val="00780FF9"/>
    <w:rsid w:val="007810BD"/>
    <w:rsid w:val="00781112"/>
    <w:rsid w:val="0078134C"/>
    <w:rsid w:val="00781613"/>
    <w:rsid w:val="007821C6"/>
    <w:rsid w:val="007823BC"/>
    <w:rsid w:val="0078250A"/>
    <w:rsid w:val="007827E7"/>
    <w:rsid w:val="0078294C"/>
    <w:rsid w:val="00782F6C"/>
    <w:rsid w:val="00783061"/>
    <w:rsid w:val="007830D4"/>
    <w:rsid w:val="00783107"/>
    <w:rsid w:val="0078328E"/>
    <w:rsid w:val="00783784"/>
    <w:rsid w:val="0078382B"/>
    <w:rsid w:val="00783968"/>
    <w:rsid w:val="00783A74"/>
    <w:rsid w:val="00783AA9"/>
    <w:rsid w:val="00783D72"/>
    <w:rsid w:val="00783DE1"/>
    <w:rsid w:val="00783EAA"/>
    <w:rsid w:val="00783F4A"/>
    <w:rsid w:val="007840C0"/>
    <w:rsid w:val="00784140"/>
    <w:rsid w:val="00784398"/>
    <w:rsid w:val="007848B5"/>
    <w:rsid w:val="00784AE0"/>
    <w:rsid w:val="00784C05"/>
    <w:rsid w:val="00784C0D"/>
    <w:rsid w:val="00784F0F"/>
    <w:rsid w:val="00785443"/>
    <w:rsid w:val="00785506"/>
    <w:rsid w:val="00785616"/>
    <w:rsid w:val="007856B2"/>
    <w:rsid w:val="00785CC7"/>
    <w:rsid w:val="00785D20"/>
    <w:rsid w:val="00785F94"/>
    <w:rsid w:val="007861BC"/>
    <w:rsid w:val="0078654C"/>
    <w:rsid w:val="00786661"/>
    <w:rsid w:val="0078674D"/>
    <w:rsid w:val="00786AE4"/>
    <w:rsid w:val="00786C0A"/>
    <w:rsid w:val="00786C69"/>
    <w:rsid w:val="00786E77"/>
    <w:rsid w:val="007871EB"/>
    <w:rsid w:val="0078738E"/>
    <w:rsid w:val="0078757D"/>
    <w:rsid w:val="00787C97"/>
    <w:rsid w:val="00790164"/>
    <w:rsid w:val="007903A3"/>
    <w:rsid w:val="007905C2"/>
    <w:rsid w:val="00790711"/>
    <w:rsid w:val="0079077A"/>
    <w:rsid w:val="007909C7"/>
    <w:rsid w:val="00790A2D"/>
    <w:rsid w:val="00790BA6"/>
    <w:rsid w:val="00790D6F"/>
    <w:rsid w:val="00790E72"/>
    <w:rsid w:val="00790EF9"/>
    <w:rsid w:val="00790F11"/>
    <w:rsid w:val="0079133B"/>
    <w:rsid w:val="00791340"/>
    <w:rsid w:val="0079177D"/>
    <w:rsid w:val="00791960"/>
    <w:rsid w:val="00791C83"/>
    <w:rsid w:val="00791DD6"/>
    <w:rsid w:val="00791DDE"/>
    <w:rsid w:val="00791F4F"/>
    <w:rsid w:val="00792049"/>
    <w:rsid w:val="007920B9"/>
    <w:rsid w:val="0079229A"/>
    <w:rsid w:val="00792652"/>
    <w:rsid w:val="0079265D"/>
    <w:rsid w:val="00792744"/>
    <w:rsid w:val="00792DFA"/>
    <w:rsid w:val="00792DFE"/>
    <w:rsid w:val="00792E6A"/>
    <w:rsid w:val="00792ED0"/>
    <w:rsid w:val="00793197"/>
    <w:rsid w:val="0079327B"/>
    <w:rsid w:val="0079334B"/>
    <w:rsid w:val="00793391"/>
    <w:rsid w:val="00793792"/>
    <w:rsid w:val="007937B6"/>
    <w:rsid w:val="0079382E"/>
    <w:rsid w:val="00793853"/>
    <w:rsid w:val="00793A7A"/>
    <w:rsid w:val="00793AED"/>
    <w:rsid w:val="007941F5"/>
    <w:rsid w:val="00794627"/>
    <w:rsid w:val="00794732"/>
    <w:rsid w:val="00794790"/>
    <w:rsid w:val="00794846"/>
    <w:rsid w:val="00794980"/>
    <w:rsid w:val="00794B0E"/>
    <w:rsid w:val="00794BC5"/>
    <w:rsid w:val="00794C94"/>
    <w:rsid w:val="00794F3A"/>
    <w:rsid w:val="00795036"/>
    <w:rsid w:val="00795063"/>
    <w:rsid w:val="00795095"/>
    <w:rsid w:val="007955F5"/>
    <w:rsid w:val="00795881"/>
    <w:rsid w:val="0079597A"/>
    <w:rsid w:val="00795C89"/>
    <w:rsid w:val="00795CA7"/>
    <w:rsid w:val="00795CDD"/>
    <w:rsid w:val="00795D8E"/>
    <w:rsid w:val="00795E72"/>
    <w:rsid w:val="00795E9B"/>
    <w:rsid w:val="007961E6"/>
    <w:rsid w:val="0079628E"/>
    <w:rsid w:val="00796407"/>
    <w:rsid w:val="00796504"/>
    <w:rsid w:val="007966CE"/>
    <w:rsid w:val="00796B4F"/>
    <w:rsid w:val="00796DE8"/>
    <w:rsid w:val="00796E1F"/>
    <w:rsid w:val="00796E6B"/>
    <w:rsid w:val="00797282"/>
    <w:rsid w:val="0079750A"/>
    <w:rsid w:val="0079752A"/>
    <w:rsid w:val="007975AA"/>
    <w:rsid w:val="007976C5"/>
    <w:rsid w:val="00797803"/>
    <w:rsid w:val="00797F07"/>
    <w:rsid w:val="007A0120"/>
    <w:rsid w:val="007A02E2"/>
    <w:rsid w:val="007A090E"/>
    <w:rsid w:val="007A0912"/>
    <w:rsid w:val="007A0C43"/>
    <w:rsid w:val="007A0C6A"/>
    <w:rsid w:val="007A0D72"/>
    <w:rsid w:val="007A0E15"/>
    <w:rsid w:val="007A1097"/>
    <w:rsid w:val="007A18F9"/>
    <w:rsid w:val="007A19BD"/>
    <w:rsid w:val="007A19D4"/>
    <w:rsid w:val="007A1DDB"/>
    <w:rsid w:val="007A1F8C"/>
    <w:rsid w:val="007A20A7"/>
    <w:rsid w:val="007A266A"/>
    <w:rsid w:val="007A26A8"/>
    <w:rsid w:val="007A2A6B"/>
    <w:rsid w:val="007A2B7D"/>
    <w:rsid w:val="007A2D97"/>
    <w:rsid w:val="007A2F91"/>
    <w:rsid w:val="007A30DB"/>
    <w:rsid w:val="007A320F"/>
    <w:rsid w:val="007A3447"/>
    <w:rsid w:val="007A3646"/>
    <w:rsid w:val="007A36C2"/>
    <w:rsid w:val="007A37C8"/>
    <w:rsid w:val="007A37E2"/>
    <w:rsid w:val="007A39F1"/>
    <w:rsid w:val="007A3CE4"/>
    <w:rsid w:val="007A3E86"/>
    <w:rsid w:val="007A40A9"/>
    <w:rsid w:val="007A4180"/>
    <w:rsid w:val="007A41DD"/>
    <w:rsid w:val="007A4425"/>
    <w:rsid w:val="007A4630"/>
    <w:rsid w:val="007A47BB"/>
    <w:rsid w:val="007A49E5"/>
    <w:rsid w:val="007A4E81"/>
    <w:rsid w:val="007A539F"/>
    <w:rsid w:val="007A53B6"/>
    <w:rsid w:val="007A5455"/>
    <w:rsid w:val="007A57D0"/>
    <w:rsid w:val="007A59CD"/>
    <w:rsid w:val="007A5BFC"/>
    <w:rsid w:val="007A5CB2"/>
    <w:rsid w:val="007A5E8F"/>
    <w:rsid w:val="007A60D7"/>
    <w:rsid w:val="007A61CB"/>
    <w:rsid w:val="007A650D"/>
    <w:rsid w:val="007A65C8"/>
    <w:rsid w:val="007A6666"/>
    <w:rsid w:val="007A6738"/>
    <w:rsid w:val="007A67AB"/>
    <w:rsid w:val="007A67C4"/>
    <w:rsid w:val="007A68AF"/>
    <w:rsid w:val="007A6936"/>
    <w:rsid w:val="007A6B56"/>
    <w:rsid w:val="007A6C31"/>
    <w:rsid w:val="007A6CD9"/>
    <w:rsid w:val="007A701E"/>
    <w:rsid w:val="007A7035"/>
    <w:rsid w:val="007A72C0"/>
    <w:rsid w:val="007A771A"/>
    <w:rsid w:val="007A7A3E"/>
    <w:rsid w:val="007A7A6D"/>
    <w:rsid w:val="007A7BE9"/>
    <w:rsid w:val="007A7CAE"/>
    <w:rsid w:val="007A7E40"/>
    <w:rsid w:val="007A7E61"/>
    <w:rsid w:val="007B0149"/>
    <w:rsid w:val="007B0356"/>
    <w:rsid w:val="007B0491"/>
    <w:rsid w:val="007B0603"/>
    <w:rsid w:val="007B0813"/>
    <w:rsid w:val="007B0888"/>
    <w:rsid w:val="007B0B18"/>
    <w:rsid w:val="007B0EE9"/>
    <w:rsid w:val="007B0F75"/>
    <w:rsid w:val="007B108C"/>
    <w:rsid w:val="007B11E9"/>
    <w:rsid w:val="007B1611"/>
    <w:rsid w:val="007B1932"/>
    <w:rsid w:val="007B1A21"/>
    <w:rsid w:val="007B1A8E"/>
    <w:rsid w:val="007B1D43"/>
    <w:rsid w:val="007B1D6F"/>
    <w:rsid w:val="007B1F60"/>
    <w:rsid w:val="007B221E"/>
    <w:rsid w:val="007B236F"/>
    <w:rsid w:val="007B2686"/>
    <w:rsid w:val="007B2838"/>
    <w:rsid w:val="007B2B6D"/>
    <w:rsid w:val="007B2B84"/>
    <w:rsid w:val="007B3069"/>
    <w:rsid w:val="007B31EA"/>
    <w:rsid w:val="007B3324"/>
    <w:rsid w:val="007B3B2D"/>
    <w:rsid w:val="007B3B5B"/>
    <w:rsid w:val="007B3C19"/>
    <w:rsid w:val="007B3D66"/>
    <w:rsid w:val="007B414A"/>
    <w:rsid w:val="007B4220"/>
    <w:rsid w:val="007B424A"/>
    <w:rsid w:val="007B436D"/>
    <w:rsid w:val="007B43B2"/>
    <w:rsid w:val="007B47A5"/>
    <w:rsid w:val="007B4816"/>
    <w:rsid w:val="007B48CB"/>
    <w:rsid w:val="007B4E36"/>
    <w:rsid w:val="007B4FE7"/>
    <w:rsid w:val="007B51C1"/>
    <w:rsid w:val="007B52FD"/>
    <w:rsid w:val="007B53A4"/>
    <w:rsid w:val="007B5515"/>
    <w:rsid w:val="007B5879"/>
    <w:rsid w:val="007B5C68"/>
    <w:rsid w:val="007B5D1A"/>
    <w:rsid w:val="007B5F2E"/>
    <w:rsid w:val="007B63C0"/>
    <w:rsid w:val="007B64E2"/>
    <w:rsid w:val="007B6C74"/>
    <w:rsid w:val="007B6FD1"/>
    <w:rsid w:val="007B7387"/>
    <w:rsid w:val="007B7601"/>
    <w:rsid w:val="007B767F"/>
    <w:rsid w:val="007B76B2"/>
    <w:rsid w:val="007B78CD"/>
    <w:rsid w:val="007B7A0D"/>
    <w:rsid w:val="007B7BCD"/>
    <w:rsid w:val="007C01CD"/>
    <w:rsid w:val="007C02EB"/>
    <w:rsid w:val="007C0305"/>
    <w:rsid w:val="007C03D2"/>
    <w:rsid w:val="007C0680"/>
    <w:rsid w:val="007C0B71"/>
    <w:rsid w:val="007C0ED6"/>
    <w:rsid w:val="007C13B8"/>
    <w:rsid w:val="007C1BB5"/>
    <w:rsid w:val="007C1DE3"/>
    <w:rsid w:val="007C20D4"/>
    <w:rsid w:val="007C22F8"/>
    <w:rsid w:val="007C2781"/>
    <w:rsid w:val="007C27C6"/>
    <w:rsid w:val="007C2813"/>
    <w:rsid w:val="007C291C"/>
    <w:rsid w:val="007C299D"/>
    <w:rsid w:val="007C2D3F"/>
    <w:rsid w:val="007C2DB3"/>
    <w:rsid w:val="007C2DF0"/>
    <w:rsid w:val="007C2EAA"/>
    <w:rsid w:val="007C3065"/>
    <w:rsid w:val="007C3270"/>
    <w:rsid w:val="007C38BE"/>
    <w:rsid w:val="007C38D5"/>
    <w:rsid w:val="007C39C1"/>
    <w:rsid w:val="007C3A2C"/>
    <w:rsid w:val="007C3D75"/>
    <w:rsid w:val="007C3DF4"/>
    <w:rsid w:val="007C408F"/>
    <w:rsid w:val="007C4138"/>
    <w:rsid w:val="007C415C"/>
    <w:rsid w:val="007C431F"/>
    <w:rsid w:val="007C4330"/>
    <w:rsid w:val="007C43AD"/>
    <w:rsid w:val="007C45EA"/>
    <w:rsid w:val="007C46DF"/>
    <w:rsid w:val="007C489B"/>
    <w:rsid w:val="007C4979"/>
    <w:rsid w:val="007C4AC7"/>
    <w:rsid w:val="007C501A"/>
    <w:rsid w:val="007C5166"/>
    <w:rsid w:val="007C56C8"/>
    <w:rsid w:val="007C584E"/>
    <w:rsid w:val="007C5A45"/>
    <w:rsid w:val="007C5B4E"/>
    <w:rsid w:val="007C608C"/>
    <w:rsid w:val="007C61DA"/>
    <w:rsid w:val="007C6316"/>
    <w:rsid w:val="007C660D"/>
    <w:rsid w:val="007C670C"/>
    <w:rsid w:val="007C6880"/>
    <w:rsid w:val="007C6D96"/>
    <w:rsid w:val="007C6E2E"/>
    <w:rsid w:val="007C6E50"/>
    <w:rsid w:val="007C6F7F"/>
    <w:rsid w:val="007C6FE8"/>
    <w:rsid w:val="007C7028"/>
    <w:rsid w:val="007C77B2"/>
    <w:rsid w:val="007C78C3"/>
    <w:rsid w:val="007C7C32"/>
    <w:rsid w:val="007C7CF4"/>
    <w:rsid w:val="007C7E4B"/>
    <w:rsid w:val="007C7ECD"/>
    <w:rsid w:val="007C7ED2"/>
    <w:rsid w:val="007D0056"/>
    <w:rsid w:val="007D089B"/>
    <w:rsid w:val="007D091C"/>
    <w:rsid w:val="007D0A6F"/>
    <w:rsid w:val="007D0C26"/>
    <w:rsid w:val="007D0C2C"/>
    <w:rsid w:val="007D0DC6"/>
    <w:rsid w:val="007D0DC9"/>
    <w:rsid w:val="007D0F04"/>
    <w:rsid w:val="007D0F9A"/>
    <w:rsid w:val="007D0FE9"/>
    <w:rsid w:val="007D1017"/>
    <w:rsid w:val="007D102D"/>
    <w:rsid w:val="007D1180"/>
    <w:rsid w:val="007D120C"/>
    <w:rsid w:val="007D1425"/>
    <w:rsid w:val="007D1470"/>
    <w:rsid w:val="007D169E"/>
    <w:rsid w:val="007D1A61"/>
    <w:rsid w:val="007D1B95"/>
    <w:rsid w:val="007D1F3E"/>
    <w:rsid w:val="007D1FEE"/>
    <w:rsid w:val="007D2084"/>
    <w:rsid w:val="007D2419"/>
    <w:rsid w:val="007D2A2A"/>
    <w:rsid w:val="007D2C49"/>
    <w:rsid w:val="007D2CF0"/>
    <w:rsid w:val="007D2E24"/>
    <w:rsid w:val="007D3060"/>
    <w:rsid w:val="007D374F"/>
    <w:rsid w:val="007D37B1"/>
    <w:rsid w:val="007D3876"/>
    <w:rsid w:val="007D396A"/>
    <w:rsid w:val="007D39B6"/>
    <w:rsid w:val="007D3D4D"/>
    <w:rsid w:val="007D3E56"/>
    <w:rsid w:val="007D406F"/>
    <w:rsid w:val="007D414A"/>
    <w:rsid w:val="007D41C2"/>
    <w:rsid w:val="007D44AC"/>
    <w:rsid w:val="007D47A7"/>
    <w:rsid w:val="007D4A32"/>
    <w:rsid w:val="007D4A5A"/>
    <w:rsid w:val="007D4AAA"/>
    <w:rsid w:val="007D5319"/>
    <w:rsid w:val="007D5321"/>
    <w:rsid w:val="007D5753"/>
    <w:rsid w:val="007D5854"/>
    <w:rsid w:val="007D59E2"/>
    <w:rsid w:val="007D59EC"/>
    <w:rsid w:val="007D5A3C"/>
    <w:rsid w:val="007D5A4A"/>
    <w:rsid w:val="007D5B9D"/>
    <w:rsid w:val="007D612E"/>
    <w:rsid w:val="007D62AC"/>
    <w:rsid w:val="007D637B"/>
    <w:rsid w:val="007D63E6"/>
    <w:rsid w:val="007D668E"/>
    <w:rsid w:val="007D6745"/>
    <w:rsid w:val="007D6783"/>
    <w:rsid w:val="007D67E0"/>
    <w:rsid w:val="007D6890"/>
    <w:rsid w:val="007D69F3"/>
    <w:rsid w:val="007D6A24"/>
    <w:rsid w:val="007D6AF8"/>
    <w:rsid w:val="007D6BC3"/>
    <w:rsid w:val="007D6ED2"/>
    <w:rsid w:val="007D71AA"/>
    <w:rsid w:val="007D71D2"/>
    <w:rsid w:val="007D71D6"/>
    <w:rsid w:val="007D76A8"/>
    <w:rsid w:val="007D7786"/>
    <w:rsid w:val="007D7833"/>
    <w:rsid w:val="007D788E"/>
    <w:rsid w:val="007D78EC"/>
    <w:rsid w:val="007D7A80"/>
    <w:rsid w:val="007D7AAB"/>
    <w:rsid w:val="007D7C11"/>
    <w:rsid w:val="007D7F62"/>
    <w:rsid w:val="007E0490"/>
    <w:rsid w:val="007E077C"/>
    <w:rsid w:val="007E0A39"/>
    <w:rsid w:val="007E0D99"/>
    <w:rsid w:val="007E0F00"/>
    <w:rsid w:val="007E10EB"/>
    <w:rsid w:val="007E1153"/>
    <w:rsid w:val="007E1329"/>
    <w:rsid w:val="007E140C"/>
    <w:rsid w:val="007E149B"/>
    <w:rsid w:val="007E14C1"/>
    <w:rsid w:val="007E1B54"/>
    <w:rsid w:val="007E1B55"/>
    <w:rsid w:val="007E1D0C"/>
    <w:rsid w:val="007E1E1E"/>
    <w:rsid w:val="007E1EBF"/>
    <w:rsid w:val="007E2000"/>
    <w:rsid w:val="007E2025"/>
    <w:rsid w:val="007E20CF"/>
    <w:rsid w:val="007E24A0"/>
    <w:rsid w:val="007E2CAE"/>
    <w:rsid w:val="007E3039"/>
    <w:rsid w:val="007E338B"/>
    <w:rsid w:val="007E34BF"/>
    <w:rsid w:val="007E35D9"/>
    <w:rsid w:val="007E376B"/>
    <w:rsid w:val="007E3AA3"/>
    <w:rsid w:val="007E3AE4"/>
    <w:rsid w:val="007E3BE4"/>
    <w:rsid w:val="007E3E63"/>
    <w:rsid w:val="007E4163"/>
    <w:rsid w:val="007E42A6"/>
    <w:rsid w:val="007E44D0"/>
    <w:rsid w:val="007E46F0"/>
    <w:rsid w:val="007E488A"/>
    <w:rsid w:val="007E4915"/>
    <w:rsid w:val="007E4A61"/>
    <w:rsid w:val="007E4DE1"/>
    <w:rsid w:val="007E50FA"/>
    <w:rsid w:val="007E521F"/>
    <w:rsid w:val="007E5469"/>
    <w:rsid w:val="007E5759"/>
    <w:rsid w:val="007E5773"/>
    <w:rsid w:val="007E5A26"/>
    <w:rsid w:val="007E5C58"/>
    <w:rsid w:val="007E5EC6"/>
    <w:rsid w:val="007E6403"/>
    <w:rsid w:val="007E65D3"/>
    <w:rsid w:val="007E67FC"/>
    <w:rsid w:val="007E695C"/>
    <w:rsid w:val="007E6AAB"/>
    <w:rsid w:val="007E6ABC"/>
    <w:rsid w:val="007E6F57"/>
    <w:rsid w:val="007E7062"/>
    <w:rsid w:val="007E74A1"/>
    <w:rsid w:val="007E7530"/>
    <w:rsid w:val="007E798E"/>
    <w:rsid w:val="007E79B5"/>
    <w:rsid w:val="007E7A55"/>
    <w:rsid w:val="007F0395"/>
    <w:rsid w:val="007F063A"/>
    <w:rsid w:val="007F0856"/>
    <w:rsid w:val="007F0D55"/>
    <w:rsid w:val="007F10B7"/>
    <w:rsid w:val="007F12A6"/>
    <w:rsid w:val="007F12B0"/>
    <w:rsid w:val="007F14EF"/>
    <w:rsid w:val="007F1602"/>
    <w:rsid w:val="007F1641"/>
    <w:rsid w:val="007F166D"/>
    <w:rsid w:val="007F1891"/>
    <w:rsid w:val="007F1E04"/>
    <w:rsid w:val="007F20B4"/>
    <w:rsid w:val="007F22E2"/>
    <w:rsid w:val="007F266E"/>
    <w:rsid w:val="007F28A5"/>
    <w:rsid w:val="007F2B13"/>
    <w:rsid w:val="007F3110"/>
    <w:rsid w:val="007F32D4"/>
    <w:rsid w:val="007F39B1"/>
    <w:rsid w:val="007F3AA7"/>
    <w:rsid w:val="007F3AD5"/>
    <w:rsid w:val="007F3BA6"/>
    <w:rsid w:val="007F3BCF"/>
    <w:rsid w:val="007F3BE2"/>
    <w:rsid w:val="007F3BF6"/>
    <w:rsid w:val="007F3C7C"/>
    <w:rsid w:val="007F3EA7"/>
    <w:rsid w:val="007F3FAD"/>
    <w:rsid w:val="007F4149"/>
    <w:rsid w:val="007F418F"/>
    <w:rsid w:val="007F438D"/>
    <w:rsid w:val="007F4683"/>
    <w:rsid w:val="007F46EE"/>
    <w:rsid w:val="007F48C9"/>
    <w:rsid w:val="007F49B0"/>
    <w:rsid w:val="007F4C35"/>
    <w:rsid w:val="007F4DEE"/>
    <w:rsid w:val="007F4E4B"/>
    <w:rsid w:val="007F518C"/>
    <w:rsid w:val="007F53CF"/>
    <w:rsid w:val="007F53F3"/>
    <w:rsid w:val="007F554F"/>
    <w:rsid w:val="007F5766"/>
    <w:rsid w:val="007F59BD"/>
    <w:rsid w:val="007F5AD1"/>
    <w:rsid w:val="007F5FA4"/>
    <w:rsid w:val="007F5FFA"/>
    <w:rsid w:val="007F634C"/>
    <w:rsid w:val="007F674D"/>
    <w:rsid w:val="007F6A8D"/>
    <w:rsid w:val="007F6BE0"/>
    <w:rsid w:val="007F6F93"/>
    <w:rsid w:val="007F7091"/>
    <w:rsid w:val="007F754F"/>
    <w:rsid w:val="007F7569"/>
    <w:rsid w:val="007F7586"/>
    <w:rsid w:val="007F75DA"/>
    <w:rsid w:val="007F7734"/>
    <w:rsid w:val="007F7B8A"/>
    <w:rsid w:val="007F7C4A"/>
    <w:rsid w:val="00800235"/>
    <w:rsid w:val="008009CB"/>
    <w:rsid w:val="00800A2C"/>
    <w:rsid w:val="00800A7D"/>
    <w:rsid w:val="00800C80"/>
    <w:rsid w:val="00800D46"/>
    <w:rsid w:val="00800DBE"/>
    <w:rsid w:val="00800ED3"/>
    <w:rsid w:val="00800EFC"/>
    <w:rsid w:val="008013F8"/>
    <w:rsid w:val="0080140F"/>
    <w:rsid w:val="00801458"/>
    <w:rsid w:val="0080148D"/>
    <w:rsid w:val="00801495"/>
    <w:rsid w:val="0080177C"/>
    <w:rsid w:val="00801805"/>
    <w:rsid w:val="00801C9D"/>
    <w:rsid w:val="00801DEF"/>
    <w:rsid w:val="008020CB"/>
    <w:rsid w:val="008022D5"/>
    <w:rsid w:val="008022F3"/>
    <w:rsid w:val="00802352"/>
    <w:rsid w:val="00802383"/>
    <w:rsid w:val="0080269C"/>
    <w:rsid w:val="00802CF3"/>
    <w:rsid w:val="00802E07"/>
    <w:rsid w:val="00803171"/>
    <w:rsid w:val="008031CA"/>
    <w:rsid w:val="008035C2"/>
    <w:rsid w:val="008038E9"/>
    <w:rsid w:val="00803982"/>
    <w:rsid w:val="008039AC"/>
    <w:rsid w:val="008039EE"/>
    <w:rsid w:val="00803AF4"/>
    <w:rsid w:val="0080477A"/>
    <w:rsid w:val="0080487E"/>
    <w:rsid w:val="00804AEA"/>
    <w:rsid w:val="00804BCF"/>
    <w:rsid w:val="00804C12"/>
    <w:rsid w:val="00805458"/>
    <w:rsid w:val="00805689"/>
    <w:rsid w:val="00805703"/>
    <w:rsid w:val="008057AD"/>
    <w:rsid w:val="00805D4C"/>
    <w:rsid w:val="00805EAC"/>
    <w:rsid w:val="00806042"/>
    <w:rsid w:val="00806392"/>
    <w:rsid w:val="008066A5"/>
    <w:rsid w:val="00806911"/>
    <w:rsid w:val="00806B8B"/>
    <w:rsid w:val="00806C29"/>
    <w:rsid w:val="00806E9C"/>
    <w:rsid w:val="008075C7"/>
    <w:rsid w:val="00807BBC"/>
    <w:rsid w:val="00807ECB"/>
    <w:rsid w:val="00807FB1"/>
    <w:rsid w:val="008100F3"/>
    <w:rsid w:val="0081055D"/>
    <w:rsid w:val="0081076D"/>
    <w:rsid w:val="008109C3"/>
    <w:rsid w:val="00810C88"/>
    <w:rsid w:val="00810FE2"/>
    <w:rsid w:val="00811253"/>
    <w:rsid w:val="008112B0"/>
    <w:rsid w:val="00811522"/>
    <w:rsid w:val="00811A83"/>
    <w:rsid w:val="00811B35"/>
    <w:rsid w:val="00811C67"/>
    <w:rsid w:val="00811D11"/>
    <w:rsid w:val="008124FB"/>
    <w:rsid w:val="008125A3"/>
    <w:rsid w:val="00812652"/>
    <w:rsid w:val="008126A1"/>
    <w:rsid w:val="008126F4"/>
    <w:rsid w:val="008128A6"/>
    <w:rsid w:val="00812905"/>
    <w:rsid w:val="00812A64"/>
    <w:rsid w:val="00812A80"/>
    <w:rsid w:val="0081306A"/>
    <w:rsid w:val="00813174"/>
    <w:rsid w:val="00813333"/>
    <w:rsid w:val="008134EE"/>
    <w:rsid w:val="00813860"/>
    <w:rsid w:val="00813999"/>
    <w:rsid w:val="0081401E"/>
    <w:rsid w:val="00814144"/>
    <w:rsid w:val="00814276"/>
    <w:rsid w:val="008142BC"/>
    <w:rsid w:val="00815039"/>
    <w:rsid w:val="00815041"/>
    <w:rsid w:val="008150F8"/>
    <w:rsid w:val="008151BA"/>
    <w:rsid w:val="008155D2"/>
    <w:rsid w:val="008157BF"/>
    <w:rsid w:val="008158EA"/>
    <w:rsid w:val="008158F8"/>
    <w:rsid w:val="00815A77"/>
    <w:rsid w:val="00815B76"/>
    <w:rsid w:val="00815DA2"/>
    <w:rsid w:val="00815EC7"/>
    <w:rsid w:val="00815EDD"/>
    <w:rsid w:val="0081655B"/>
    <w:rsid w:val="008165F1"/>
    <w:rsid w:val="00816A7E"/>
    <w:rsid w:val="00816BCD"/>
    <w:rsid w:val="00816CD6"/>
    <w:rsid w:val="00816D52"/>
    <w:rsid w:val="00816D8B"/>
    <w:rsid w:val="00816E85"/>
    <w:rsid w:val="00816F1E"/>
    <w:rsid w:val="00817284"/>
    <w:rsid w:val="008175A1"/>
    <w:rsid w:val="008175B7"/>
    <w:rsid w:val="0081768B"/>
    <w:rsid w:val="00817B60"/>
    <w:rsid w:val="00817D06"/>
    <w:rsid w:val="00817EAB"/>
    <w:rsid w:val="00817F4C"/>
    <w:rsid w:val="008200FE"/>
    <w:rsid w:val="008202EB"/>
    <w:rsid w:val="0082036F"/>
    <w:rsid w:val="00820392"/>
    <w:rsid w:val="00820881"/>
    <w:rsid w:val="0082090A"/>
    <w:rsid w:val="00820B9A"/>
    <w:rsid w:val="00820D95"/>
    <w:rsid w:val="00820DB5"/>
    <w:rsid w:val="00820DCB"/>
    <w:rsid w:val="00820EEF"/>
    <w:rsid w:val="00821180"/>
    <w:rsid w:val="0082129A"/>
    <w:rsid w:val="00821309"/>
    <w:rsid w:val="0082162D"/>
    <w:rsid w:val="008216C6"/>
    <w:rsid w:val="008218A5"/>
    <w:rsid w:val="00821EB3"/>
    <w:rsid w:val="00822220"/>
    <w:rsid w:val="00822307"/>
    <w:rsid w:val="00822368"/>
    <w:rsid w:val="0082285D"/>
    <w:rsid w:val="00822872"/>
    <w:rsid w:val="00822BA2"/>
    <w:rsid w:val="00822C1A"/>
    <w:rsid w:val="00822CC7"/>
    <w:rsid w:val="00822E81"/>
    <w:rsid w:val="00822FA0"/>
    <w:rsid w:val="0082314A"/>
    <w:rsid w:val="0082340C"/>
    <w:rsid w:val="00823549"/>
    <w:rsid w:val="00823603"/>
    <w:rsid w:val="008236C9"/>
    <w:rsid w:val="008236D3"/>
    <w:rsid w:val="00823719"/>
    <w:rsid w:val="00823868"/>
    <w:rsid w:val="008238D5"/>
    <w:rsid w:val="00823B97"/>
    <w:rsid w:val="00823E8D"/>
    <w:rsid w:val="00824150"/>
    <w:rsid w:val="008241F6"/>
    <w:rsid w:val="0082421E"/>
    <w:rsid w:val="0082439D"/>
    <w:rsid w:val="008243E2"/>
    <w:rsid w:val="008247F9"/>
    <w:rsid w:val="00824B9C"/>
    <w:rsid w:val="00824C85"/>
    <w:rsid w:val="00824DB3"/>
    <w:rsid w:val="00825802"/>
    <w:rsid w:val="00825A36"/>
    <w:rsid w:val="00825C23"/>
    <w:rsid w:val="00825C60"/>
    <w:rsid w:val="00825D1F"/>
    <w:rsid w:val="00825DA9"/>
    <w:rsid w:val="00825FF0"/>
    <w:rsid w:val="00826005"/>
    <w:rsid w:val="00826519"/>
    <w:rsid w:val="008266F2"/>
    <w:rsid w:val="00826B5A"/>
    <w:rsid w:val="00826BAB"/>
    <w:rsid w:val="00826CDE"/>
    <w:rsid w:val="00826D76"/>
    <w:rsid w:val="00827108"/>
    <w:rsid w:val="008275B0"/>
    <w:rsid w:val="00827A43"/>
    <w:rsid w:val="00827B1E"/>
    <w:rsid w:val="00827D20"/>
    <w:rsid w:val="00827D38"/>
    <w:rsid w:val="00827EED"/>
    <w:rsid w:val="00827F80"/>
    <w:rsid w:val="008303E0"/>
    <w:rsid w:val="0083095B"/>
    <w:rsid w:val="00830DB4"/>
    <w:rsid w:val="00830DB5"/>
    <w:rsid w:val="00830E5C"/>
    <w:rsid w:val="00831012"/>
    <w:rsid w:val="0083132E"/>
    <w:rsid w:val="008314BD"/>
    <w:rsid w:val="008316E6"/>
    <w:rsid w:val="008319BF"/>
    <w:rsid w:val="00831AB2"/>
    <w:rsid w:val="00831C7E"/>
    <w:rsid w:val="00831EF8"/>
    <w:rsid w:val="00832114"/>
    <w:rsid w:val="008321FA"/>
    <w:rsid w:val="00832545"/>
    <w:rsid w:val="00832710"/>
    <w:rsid w:val="0083288D"/>
    <w:rsid w:val="008329CD"/>
    <w:rsid w:val="00832A7C"/>
    <w:rsid w:val="00832BEA"/>
    <w:rsid w:val="008330D2"/>
    <w:rsid w:val="008330FF"/>
    <w:rsid w:val="008333A2"/>
    <w:rsid w:val="00833459"/>
    <w:rsid w:val="00833517"/>
    <w:rsid w:val="008335BD"/>
    <w:rsid w:val="008335C5"/>
    <w:rsid w:val="00833627"/>
    <w:rsid w:val="00833825"/>
    <w:rsid w:val="00833832"/>
    <w:rsid w:val="00833FE4"/>
    <w:rsid w:val="008341A3"/>
    <w:rsid w:val="00834289"/>
    <w:rsid w:val="008342EA"/>
    <w:rsid w:val="008344BF"/>
    <w:rsid w:val="00834C00"/>
    <w:rsid w:val="00834C6B"/>
    <w:rsid w:val="00834EF6"/>
    <w:rsid w:val="00834F47"/>
    <w:rsid w:val="0083504F"/>
    <w:rsid w:val="00835253"/>
    <w:rsid w:val="0083554C"/>
    <w:rsid w:val="00835617"/>
    <w:rsid w:val="008357B7"/>
    <w:rsid w:val="00835901"/>
    <w:rsid w:val="0083599F"/>
    <w:rsid w:val="008359A1"/>
    <w:rsid w:val="00835B96"/>
    <w:rsid w:val="00835CA1"/>
    <w:rsid w:val="00835E62"/>
    <w:rsid w:val="0083618D"/>
    <w:rsid w:val="0083631F"/>
    <w:rsid w:val="008364D2"/>
    <w:rsid w:val="0083659E"/>
    <w:rsid w:val="00836669"/>
    <w:rsid w:val="00836887"/>
    <w:rsid w:val="00836892"/>
    <w:rsid w:val="00836D65"/>
    <w:rsid w:val="00836E72"/>
    <w:rsid w:val="00837639"/>
    <w:rsid w:val="0083776B"/>
    <w:rsid w:val="00837921"/>
    <w:rsid w:val="008379AF"/>
    <w:rsid w:val="00837B60"/>
    <w:rsid w:val="00837BBD"/>
    <w:rsid w:val="00837DB5"/>
    <w:rsid w:val="00837EBB"/>
    <w:rsid w:val="00840162"/>
    <w:rsid w:val="00840166"/>
    <w:rsid w:val="008401DD"/>
    <w:rsid w:val="008403AB"/>
    <w:rsid w:val="008403F6"/>
    <w:rsid w:val="00840466"/>
    <w:rsid w:val="008409F2"/>
    <w:rsid w:val="00840E3A"/>
    <w:rsid w:val="00840F96"/>
    <w:rsid w:val="008410BE"/>
    <w:rsid w:val="00841101"/>
    <w:rsid w:val="0084124A"/>
    <w:rsid w:val="00841358"/>
    <w:rsid w:val="008413AB"/>
    <w:rsid w:val="008414D0"/>
    <w:rsid w:val="00841647"/>
    <w:rsid w:val="008417A2"/>
    <w:rsid w:val="00841813"/>
    <w:rsid w:val="00841AFC"/>
    <w:rsid w:val="00841C70"/>
    <w:rsid w:val="00841E80"/>
    <w:rsid w:val="008435EC"/>
    <w:rsid w:val="0084364B"/>
    <w:rsid w:val="008436D9"/>
    <w:rsid w:val="00843B85"/>
    <w:rsid w:val="00843C91"/>
    <w:rsid w:val="00843DF7"/>
    <w:rsid w:val="00843E41"/>
    <w:rsid w:val="00843FD3"/>
    <w:rsid w:val="00844084"/>
    <w:rsid w:val="0084409B"/>
    <w:rsid w:val="00844277"/>
    <w:rsid w:val="008442A1"/>
    <w:rsid w:val="008442D3"/>
    <w:rsid w:val="008442E9"/>
    <w:rsid w:val="00844522"/>
    <w:rsid w:val="008445E8"/>
    <w:rsid w:val="00844723"/>
    <w:rsid w:val="00844A1C"/>
    <w:rsid w:val="00844FFF"/>
    <w:rsid w:val="008450EB"/>
    <w:rsid w:val="00845287"/>
    <w:rsid w:val="0084533B"/>
    <w:rsid w:val="008455AC"/>
    <w:rsid w:val="00845A78"/>
    <w:rsid w:val="00845B22"/>
    <w:rsid w:val="00845DCF"/>
    <w:rsid w:val="00845E61"/>
    <w:rsid w:val="00845F85"/>
    <w:rsid w:val="0084610E"/>
    <w:rsid w:val="00846118"/>
    <w:rsid w:val="008461D3"/>
    <w:rsid w:val="008463FD"/>
    <w:rsid w:val="0084645B"/>
    <w:rsid w:val="0084659D"/>
    <w:rsid w:val="008465B7"/>
    <w:rsid w:val="008465C0"/>
    <w:rsid w:val="008465F8"/>
    <w:rsid w:val="00846653"/>
    <w:rsid w:val="0084669F"/>
    <w:rsid w:val="00846745"/>
    <w:rsid w:val="0084675B"/>
    <w:rsid w:val="00846CF1"/>
    <w:rsid w:val="00846D36"/>
    <w:rsid w:val="00847291"/>
    <w:rsid w:val="008475CB"/>
    <w:rsid w:val="00847831"/>
    <w:rsid w:val="00847B20"/>
    <w:rsid w:val="00847BC3"/>
    <w:rsid w:val="00847E66"/>
    <w:rsid w:val="00850228"/>
    <w:rsid w:val="0085034F"/>
    <w:rsid w:val="008503B0"/>
    <w:rsid w:val="008504FC"/>
    <w:rsid w:val="00850502"/>
    <w:rsid w:val="008505AC"/>
    <w:rsid w:val="008507EF"/>
    <w:rsid w:val="008508DF"/>
    <w:rsid w:val="00850A78"/>
    <w:rsid w:val="00850D67"/>
    <w:rsid w:val="00850E2A"/>
    <w:rsid w:val="00850E73"/>
    <w:rsid w:val="00851550"/>
    <w:rsid w:val="00851975"/>
    <w:rsid w:val="00851A6E"/>
    <w:rsid w:val="00851A99"/>
    <w:rsid w:val="00851B24"/>
    <w:rsid w:val="00851CE5"/>
    <w:rsid w:val="00851EE9"/>
    <w:rsid w:val="00852071"/>
    <w:rsid w:val="00852300"/>
    <w:rsid w:val="008523A4"/>
    <w:rsid w:val="0085240C"/>
    <w:rsid w:val="00852766"/>
    <w:rsid w:val="00852EAE"/>
    <w:rsid w:val="00853043"/>
    <w:rsid w:val="008531D5"/>
    <w:rsid w:val="00853577"/>
    <w:rsid w:val="008536D6"/>
    <w:rsid w:val="008539B5"/>
    <w:rsid w:val="00853BC2"/>
    <w:rsid w:val="00853BE5"/>
    <w:rsid w:val="00853EBE"/>
    <w:rsid w:val="008540B9"/>
    <w:rsid w:val="00854155"/>
    <w:rsid w:val="0085482A"/>
    <w:rsid w:val="00854BEC"/>
    <w:rsid w:val="00854CCB"/>
    <w:rsid w:val="00854FA1"/>
    <w:rsid w:val="00855140"/>
    <w:rsid w:val="008551A2"/>
    <w:rsid w:val="008551E5"/>
    <w:rsid w:val="008554EC"/>
    <w:rsid w:val="008557B6"/>
    <w:rsid w:val="00855920"/>
    <w:rsid w:val="00855B02"/>
    <w:rsid w:val="00855BCD"/>
    <w:rsid w:val="00855C00"/>
    <w:rsid w:val="00855DCA"/>
    <w:rsid w:val="008560A2"/>
    <w:rsid w:val="008560E3"/>
    <w:rsid w:val="0085635A"/>
    <w:rsid w:val="00856656"/>
    <w:rsid w:val="008566E7"/>
    <w:rsid w:val="00856835"/>
    <w:rsid w:val="00856A29"/>
    <w:rsid w:val="00856ACC"/>
    <w:rsid w:val="00856C36"/>
    <w:rsid w:val="00857710"/>
    <w:rsid w:val="00857843"/>
    <w:rsid w:val="008578A2"/>
    <w:rsid w:val="00857B0C"/>
    <w:rsid w:val="00857BB5"/>
    <w:rsid w:val="00857C1B"/>
    <w:rsid w:val="00857CC0"/>
    <w:rsid w:val="00857D1A"/>
    <w:rsid w:val="00857D81"/>
    <w:rsid w:val="00857EDC"/>
    <w:rsid w:val="00857F31"/>
    <w:rsid w:val="008600E2"/>
    <w:rsid w:val="008601B9"/>
    <w:rsid w:val="008603AA"/>
    <w:rsid w:val="008604B6"/>
    <w:rsid w:val="00860596"/>
    <w:rsid w:val="00860623"/>
    <w:rsid w:val="00860FCD"/>
    <w:rsid w:val="008612CE"/>
    <w:rsid w:val="00861308"/>
    <w:rsid w:val="00861476"/>
    <w:rsid w:val="008615E2"/>
    <w:rsid w:val="008615F4"/>
    <w:rsid w:val="008619D2"/>
    <w:rsid w:val="00861F96"/>
    <w:rsid w:val="008621A3"/>
    <w:rsid w:val="00862223"/>
    <w:rsid w:val="00862714"/>
    <w:rsid w:val="008629B9"/>
    <w:rsid w:val="00862BAE"/>
    <w:rsid w:val="00862BD3"/>
    <w:rsid w:val="00862F24"/>
    <w:rsid w:val="00863056"/>
    <w:rsid w:val="00863073"/>
    <w:rsid w:val="0086333F"/>
    <w:rsid w:val="00863440"/>
    <w:rsid w:val="008636A9"/>
    <w:rsid w:val="00863937"/>
    <w:rsid w:val="00863B28"/>
    <w:rsid w:val="00863B2D"/>
    <w:rsid w:val="00863C4B"/>
    <w:rsid w:val="00863CD1"/>
    <w:rsid w:val="00863DBF"/>
    <w:rsid w:val="008641B7"/>
    <w:rsid w:val="00864278"/>
    <w:rsid w:val="00864321"/>
    <w:rsid w:val="008644CC"/>
    <w:rsid w:val="00864AE9"/>
    <w:rsid w:val="00864BB1"/>
    <w:rsid w:val="00864CA8"/>
    <w:rsid w:val="00864CD0"/>
    <w:rsid w:val="00864D59"/>
    <w:rsid w:val="00864E48"/>
    <w:rsid w:val="00864FFB"/>
    <w:rsid w:val="0086502B"/>
    <w:rsid w:val="008651CA"/>
    <w:rsid w:val="008653F3"/>
    <w:rsid w:val="00865A22"/>
    <w:rsid w:val="00866114"/>
    <w:rsid w:val="008663D0"/>
    <w:rsid w:val="00866680"/>
    <w:rsid w:val="00866873"/>
    <w:rsid w:val="00866933"/>
    <w:rsid w:val="00866B8C"/>
    <w:rsid w:val="00866C5F"/>
    <w:rsid w:val="008670A8"/>
    <w:rsid w:val="00867371"/>
    <w:rsid w:val="0086754B"/>
    <w:rsid w:val="008676D8"/>
    <w:rsid w:val="008676EA"/>
    <w:rsid w:val="008676F1"/>
    <w:rsid w:val="00867C78"/>
    <w:rsid w:val="00867D22"/>
    <w:rsid w:val="00867E6A"/>
    <w:rsid w:val="00867F48"/>
    <w:rsid w:val="008701ED"/>
    <w:rsid w:val="008703B6"/>
    <w:rsid w:val="00870458"/>
    <w:rsid w:val="0087086D"/>
    <w:rsid w:val="008709A2"/>
    <w:rsid w:val="00870AF4"/>
    <w:rsid w:val="00870B41"/>
    <w:rsid w:val="00870C1A"/>
    <w:rsid w:val="00870C77"/>
    <w:rsid w:val="00870CC2"/>
    <w:rsid w:val="008712C8"/>
    <w:rsid w:val="008713CD"/>
    <w:rsid w:val="0087153C"/>
    <w:rsid w:val="00871561"/>
    <w:rsid w:val="008716EB"/>
    <w:rsid w:val="00871906"/>
    <w:rsid w:val="00871E58"/>
    <w:rsid w:val="00871F40"/>
    <w:rsid w:val="00871FDA"/>
    <w:rsid w:val="00872037"/>
    <w:rsid w:val="008721AA"/>
    <w:rsid w:val="008721CA"/>
    <w:rsid w:val="00872387"/>
    <w:rsid w:val="00872445"/>
    <w:rsid w:val="0087291C"/>
    <w:rsid w:val="00872CDE"/>
    <w:rsid w:val="00872F5B"/>
    <w:rsid w:val="00872F76"/>
    <w:rsid w:val="0087314D"/>
    <w:rsid w:val="008733D5"/>
    <w:rsid w:val="008734C0"/>
    <w:rsid w:val="00873530"/>
    <w:rsid w:val="00873576"/>
    <w:rsid w:val="00873DCD"/>
    <w:rsid w:val="00874109"/>
    <w:rsid w:val="0087426B"/>
    <w:rsid w:val="008743BA"/>
    <w:rsid w:val="008748D3"/>
    <w:rsid w:val="0087498D"/>
    <w:rsid w:val="00874C23"/>
    <w:rsid w:val="00874D42"/>
    <w:rsid w:val="00874D57"/>
    <w:rsid w:val="00875243"/>
    <w:rsid w:val="0087525D"/>
    <w:rsid w:val="008755C5"/>
    <w:rsid w:val="00875710"/>
    <w:rsid w:val="00875912"/>
    <w:rsid w:val="00875AAF"/>
    <w:rsid w:val="00875ADB"/>
    <w:rsid w:val="00875BEE"/>
    <w:rsid w:val="00875C08"/>
    <w:rsid w:val="00875D4B"/>
    <w:rsid w:val="00875F24"/>
    <w:rsid w:val="008760E6"/>
    <w:rsid w:val="008760F4"/>
    <w:rsid w:val="008761F6"/>
    <w:rsid w:val="00876270"/>
    <w:rsid w:val="008762CD"/>
    <w:rsid w:val="0087630B"/>
    <w:rsid w:val="00876334"/>
    <w:rsid w:val="00876358"/>
    <w:rsid w:val="008763A7"/>
    <w:rsid w:val="00876502"/>
    <w:rsid w:val="0087684A"/>
    <w:rsid w:val="008768FD"/>
    <w:rsid w:val="00876C73"/>
    <w:rsid w:val="00876DE1"/>
    <w:rsid w:val="00876F11"/>
    <w:rsid w:val="00877058"/>
    <w:rsid w:val="008770A4"/>
    <w:rsid w:val="00877303"/>
    <w:rsid w:val="0087746B"/>
    <w:rsid w:val="008777AA"/>
    <w:rsid w:val="00877A90"/>
    <w:rsid w:val="00877C77"/>
    <w:rsid w:val="008800D9"/>
    <w:rsid w:val="008803B8"/>
    <w:rsid w:val="0088057D"/>
    <w:rsid w:val="00880693"/>
    <w:rsid w:val="00880903"/>
    <w:rsid w:val="00880D0A"/>
    <w:rsid w:val="00880EB4"/>
    <w:rsid w:val="00881033"/>
    <w:rsid w:val="008811BC"/>
    <w:rsid w:val="008816D6"/>
    <w:rsid w:val="00881715"/>
    <w:rsid w:val="008819E6"/>
    <w:rsid w:val="008819EF"/>
    <w:rsid w:val="00881A80"/>
    <w:rsid w:val="00881D99"/>
    <w:rsid w:val="00881E1E"/>
    <w:rsid w:val="008821BB"/>
    <w:rsid w:val="0088241E"/>
    <w:rsid w:val="008828F0"/>
    <w:rsid w:val="00882A4F"/>
    <w:rsid w:val="00882C08"/>
    <w:rsid w:val="00882C2F"/>
    <w:rsid w:val="00882ECC"/>
    <w:rsid w:val="00883199"/>
    <w:rsid w:val="00883271"/>
    <w:rsid w:val="0088328A"/>
    <w:rsid w:val="008833EB"/>
    <w:rsid w:val="008834DC"/>
    <w:rsid w:val="0088381D"/>
    <w:rsid w:val="0088383D"/>
    <w:rsid w:val="00883B10"/>
    <w:rsid w:val="00884041"/>
    <w:rsid w:val="008842A9"/>
    <w:rsid w:val="00884539"/>
    <w:rsid w:val="00884894"/>
    <w:rsid w:val="0088489B"/>
    <w:rsid w:val="00884CFB"/>
    <w:rsid w:val="00885126"/>
    <w:rsid w:val="00885367"/>
    <w:rsid w:val="00885541"/>
    <w:rsid w:val="00885547"/>
    <w:rsid w:val="0088569C"/>
    <w:rsid w:val="00885A5B"/>
    <w:rsid w:val="00885C2D"/>
    <w:rsid w:val="00885CB9"/>
    <w:rsid w:val="00885F3C"/>
    <w:rsid w:val="008860F0"/>
    <w:rsid w:val="00886214"/>
    <w:rsid w:val="0088626E"/>
    <w:rsid w:val="008862B2"/>
    <w:rsid w:val="0088693E"/>
    <w:rsid w:val="00886A00"/>
    <w:rsid w:val="00886A63"/>
    <w:rsid w:val="00886C49"/>
    <w:rsid w:val="00886EC7"/>
    <w:rsid w:val="00887227"/>
    <w:rsid w:val="008875EF"/>
    <w:rsid w:val="00887611"/>
    <w:rsid w:val="008877DF"/>
    <w:rsid w:val="008878CE"/>
    <w:rsid w:val="008879AE"/>
    <w:rsid w:val="008879C1"/>
    <w:rsid w:val="00887FA3"/>
    <w:rsid w:val="00890099"/>
    <w:rsid w:val="00890254"/>
    <w:rsid w:val="00890388"/>
    <w:rsid w:val="00890551"/>
    <w:rsid w:val="00890700"/>
    <w:rsid w:val="00890719"/>
    <w:rsid w:val="00890BA6"/>
    <w:rsid w:val="00890BC0"/>
    <w:rsid w:val="00890E03"/>
    <w:rsid w:val="00891007"/>
    <w:rsid w:val="0089107E"/>
    <w:rsid w:val="008911E0"/>
    <w:rsid w:val="0089123D"/>
    <w:rsid w:val="00891611"/>
    <w:rsid w:val="00891631"/>
    <w:rsid w:val="00891686"/>
    <w:rsid w:val="0089168B"/>
    <w:rsid w:val="0089178A"/>
    <w:rsid w:val="008917EC"/>
    <w:rsid w:val="00891968"/>
    <w:rsid w:val="00891F70"/>
    <w:rsid w:val="00892018"/>
    <w:rsid w:val="0089201B"/>
    <w:rsid w:val="0089237B"/>
    <w:rsid w:val="00892469"/>
    <w:rsid w:val="0089282B"/>
    <w:rsid w:val="00892BF7"/>
    <w:rsid w:val="008932FF"/>
    <w:rsid w:val="008945F4"/>
    <w:rsid w:val="0089465E"/>
    <w:rsid w:val="00894BA6"/>
    <w:rsid w:val="00894BD8"/>
    <w:rsid w:val="00894E20"/>
    <w:rsid w:val="0089513C"/>
    <w:rsid w:val="00895814"/>
    <w:rsid w:val="00895D44"/>
    <w:rsid w:val="0089653F"/>
    <w:rsid w:val="008965D6"/>
    <w:rsid w:val="008966AB"/>
    <w:rsid w:val="00896A00"/>
    <w:rsid w:val="00896BF3"/>
    <w:rsid w:val="00896D49"/>
    <w:rsid w:val="00896F1A"/>
    <w:rsid w:val="0089730A"/>
    <w:rsid w:val="00897404"/>
    <w:rsid w:val="008974DE"/>
    <w:rsid w:val="0089751A"/>
    <w:rsid w:val="008975E0"/>
    <w:rsid w:val="00897809"/>
    <w:rsid w:val="00897B63"/>
    <w:rsid w:val="00897BAE"/>
    <w:rsid w:val="00897EC5"/>
    <w:rsid w:val="00897F0E"/>
    <w:rsid w:val="00897F85"/>
    <w:rsid w:val="00897FBC"/>
    <w:rsid w:val="008A02DC"/>
    <w:rsid w:val="008A058F"/>
    <w:rsid w:val="008A0C37"/>
    <w:rsid w:val="008A0CEC"/>
    <w:rsid w:val="008A0E09"/>
    <w:rsid w:val="008A102C"/>
    <w:rsid w:val="008A1117"/>
    <w:rsid w:val="008A1159"/>
    <w:rsid w:val="008A1998"/>
    <w:rsid w:val="008A1A19"/>
    <w:rsid w:val="008A1BA2"/>
    <w:rsid w:val="008A1CAA"/>
    <w:rsid w:val="008A241D"/>
    <w:rsid w:val="008A2597"/>
    <w:rsid w:val="008A2BC5"/>
    <w:rsid w:val="008A2DD5"/>
    <w:rsid w:val="008A30D7"/>
    <w:rsid w:val="008A318C"/>
    <w:rsid w:val="008A33FC"/>
    <w:rsid w:val="008A35EC"/>
    <w:rsid w:val="008A36C7"/>
    <w:rsid w:val="008A3E93"/>
    <w:rsid w:val="008A3EA1"/>
    <w:rsid w:val="008A3EAE"/>
    <w:rsid w:val="008A41ED"/>
    <w:rsid w:val="008A430F"/>
    <w:rsid w:val="008A458F"/>
    <w:rsid w:val="008A4FFC"/>
    <w:rsid w:val="008A5253"/>
    <w:rsid w:val="008A54B3"/>
    <w:rsid w:val="008A5920"/>
    <w:rsid w:val="008A5A0B"/>
    <w:rsid w:val="008A5F7B"/>
    <w:rsid w:val="008A6249"/>
    <w:rsid w:val="008A63B2"/>
    <w:rsid w:val="008A687B"/>
    <w:rsid w:val="008A6A72"/>
    <w:rsid w:val="008A6F77"/>
    <w:rsid w:val="008A70AF"/>
    <w:rsid w:val="008A73CA"/>
    <w:rsid w:val="008A75AF"/>
    <w:rsid w:val="008A76E9"/>
    <w:rsid w:val="008A7842"/>
    <w:rsid w:val="008A7895"/>
    <w:rsid w:val="008A7A17"/>
    <w:rsid w:val="008A7A93"/>
    <w:rsid w:val="008A7B09"/>
    <w:rsid w:val="008A7CC7"/>
    <w:rsid w:val="008B0194"/>
    <w:rsid w:val="008B062C"/>
    <w:rsid w:val="008B06A5"/>
    <w:rsid w:val="008B06D6"/>
    <w:rsid w:val="008B088B"/>
    <w:rsid w:val="008B0B1A"/>
    <w:rsid w:val="008B0E20"/>
    <w:rsid w:val="008B0F39"/>
    <w:rsid w:val="008B1073"/>
    <w:rsid w:val="008B1104"/>
    <w:rsid w:val="008B11EF"/>
    <w:rsid w:val="008B1310"/>
    <w:rsid w:val="008B132F"/>
    <w:rsid w:val="008B1912"/>
    <w:rsid w:val="008B1A87"/>
    <w:rsid w:val="008B1B92"/>
    <w:rsid w:val="008B1C67"/>
    <w:rsid w:val="008B1CDA"/>
    <w:rsid w:val="008B1D3A"/>
    <w:rsid w:val="008B1DC0"/>
    <w:rsid w:val="008B1E9B"/>
    <w:rsid w:val="008B1F69"/>
    <w:rsid w:val="008B1F83"/>
    <w:rsid w:val="008B25AC"/>
    <w:rsid w:val="008B2608"/>
    <w:rsid w:val="008B2651"/>
    <w:rsid w:val="008B266C"/>
    <w:rsid w:val="008B26D8"/>
    <w:rsid w:val="008B2714"/>
    <w:rsid w:val="008B2E97"/>
    <w:rsid w:val="008B349A"/>
    <w:rsid w:val="008B37E8"/>
    <w:rsid w:val="008B4152"/>
    <w:rsid w:val="008B425E"/>
    <w:rsid w:val="008B444E"/>
    <w:rsid w:val="008B44B8"/>
    <w:rsid w:val="008B456D"/>
    <w:rsid w:val="008B459B"/>
    <w:rsid w:val="008B4748"/>
    <w:rsid w:val="008B4989"/>
    <w:rsid w:val="008B4C2F"/>
    <w:rsid w:val="008B4C32"/>
    <w:rsid w:val="008B4D17"/>
    <w:rsid w:val="008B4F2A"/>
    <w:rsid w:val="008B512B"/>
    <w:rsid w:val="008B556B"/>
    <w:rsid w:val="008B55CB"/>
    <w:rsid w:val="008B5660"/>
    <w:rsid w:val="008B5895"/>
    <w:rsid w:val="008B58C7"/>
    <w:rsid w:val="008B5952"/>
    <w:rsid w:val="008B5CCE"/>
    <w:rsid w:val="008B5DC3"/>
    <w:rsid w:val="008B5E23"/>
    <w:rsid w:val="008B5E89"/>
    <w:rsid w:val="008B5E99"/>
    <w:rsid w:val="008B6247"/>
    <w:rsid w:val="008B65B7"/>
    <w:rsid w:val="008B66DF"/>
    <w:rsid w:val="008B6A49"/>
    <w:rsid w:val="008B6AD2"/>
    <w:rsid w:val="008B6B81"/>
    <w:rsid w:val="008B6F48"/>
    <w:rsid w:val="008B70E5"/>
    <w:rsid w:val="008B7381"/>
    <w:rsid w:val="008B747C"/>
    <w:rsid w:val="008B775E"/>
    <w:rsid w:val="008B7D15"/>
    <w:rsid w:val="008B7E77"/>
    <w:rsid w:val="008B7EC8"/>
    <w:rsid w:val="008C0525"/>
    <w:rsid w:val="008C078E"/>
    <w:rsid w:val="008C0A7C"/>
    <w:rsid w:val="008C0AE4"/>
    <w:rsid w:val="008C0C89"/>
    <w:rsid w:val="008C1029"/>
    <w:rsid w:val="008C1240"/>
    <w:rsid w:val="008C1295"/>
    <w:rsid w:val="008C1375"/>
    <w:rsid w:val="008C1845"/>
    <w:rsid w:val="008C19A5"/>
    <w:rsid w:val="008C2888"/>
    <w:rsid w:val="008C2943"/>
    <w:rsid w:val="008C2986"/>
    <w:rsid w:val="008C2A75"/>
    <w:rsid w:val="008C2C64"/>
    <w:rsid w:val="008C2D73"/>
    <w:rsid w:val="008C2E63"/>
    <w:rsid w:val="008C2F24"/>
    <w:rsid w:val="008C361B"/>
    <w:rsid w:val="008C3EEA"/>
    <w:rsid w:val="008C3F5E"/>
    <w:rsid w:val="008C3F8D"/>
    <w:rsid w:val="008C3FA2"/>
    <w:rsid w:val="008C4277"/>
    <w:rsid w:val="008C4438"/>
    <w:rsid w:val="008C4471"/>
    <w:rsid w:val="008C4911"/>
    <w:rsid w:val="008C494C"/>
    <w:rsid w:val="008C4A67"/>
    <w:rsid w:val="008C4CBD"/>
    <w:rsid w:val="008C4CFB"/>
    <w:rsid w:val="008C503F"/>
    <w:rsid w:val="008C52F9"/>
    <w:rsid w:val="008C534B"/>
    <w:rsid w:val="008C5535"/>
    <w:rsid w:val="008C556A"/>
    <w:rsid w:val="008C5649"/>
    <w:rsid w:val="008C5947"/>
    <w:rsid w:val="008C59EB"/>
    <w:rsid w:val="008C5A9B"/>
    <w:rsid w:val="008C5CD5"/>
    <w:rsid w:val="008C6161"/>
    <w:rsid w:val="008C629A"/>
    <w:rsid w:val="008C63DB"/>
    <w:rsid w:val="008C677C"/>
    <w:rsid w:val="008C677F"/>
    <w:rsid w:val="008C6895"/>
    <w:rsid w:val="008C6A43"/>
    <w:rsid w:val="008C6BB5"/>
    <w:rsid w:val="008C6CB3"/>
    <w:rsid w:val="008C7293"/>
    <w:rsid w:val="008C734B"/>
    <w:rsid w:val="008C7524"/>
    <w:rsid w:val="008C771C"/>
    <w:rsid w:val="008C7902"/>
    <w:rsid w:val="008C7C05"/>
    <w:rsid w:val="008C7D6D"/>
    <w:rsid w:val="008C7E9E"/>
    <w:rsid w:val="008C7FF5"/>
    <w:rsid w:val="008D029B"/>
    <w:rsid w:val="008D0303"/>
    <w:rsid w:val="008D04CB"/>
    <w:rsid w:val="008D067C"/>
    <w:rsid w:val="008D0747"/>
    <w:rsid w:val="008D0AB7"/>
    <w:rsid w:val="008D0BA0"/>
    <w:rsid w:val="008D0E37"/>
    <w:rsid w:val="008D10BA"/>
    <w:rsid w:val="008D15E6"/>
    <w:rsid w:val="008D1991"/>
    <w:rsid w:val="008D1F0F"/>
    <w:rsid w:val="008D1F7E"/>
    <w:rsid w:val="008D20EB"/>
    <w:rsid w:val="008D2228"/>
    <w:rsid w:val="008D2284"/>
    <w:rsid w:val="008D248B"/>
    <w:rsid w:val="008D253E"/>
    <w:rsid w:val="008D267E"/>
    <w:rsid w:val="008D2A3E"/>
    <w:rsid w:val="008D3085"/>
    <w:rsid w:val="008D3258"/>
    <w:rsid w:val="008D3298"/>
    <w:rsid w:val="008D35AF"/>
    <w:rsid w:val="008D366C"/>
    <w:rsid w:val="008D36E7"/>
    <w:rsid w:val="008D37D5"/>
    <w:rsid w:val="008D3BBE"/>
    <w:rsid w:val="008D3CAC"/>
    <w:rsid w:val="008D3EBF"/>
    <w:rsid w:val="008D3ED1"/>
    <w:rsid w:val="008D415E"/>
    <w:rsid w:val="008D429C"/>
    <w:rsid w:val="008D43F9"/>
    <w:rsid w:val="008D4A8D"/>
    <w:rsid w:val="008D4AF2"/>
    <w:rsid w:val="008D4B11"/>
    <w:rsid w:val="008D4B31"/>
    <w:rsid w:val="008D4C39"/>
    <w:rsid w:val="008D4D53"/>
    <w:rsid w:val="008D4E5B"/>
    <w:rsid w:val="008D5111"/>
    <w:rsid w:val="008D5398"/>
    <w:rsid w:val="008D59A7"/>
    <w:rsid w:val="008D59B0"/>
    <w:rsid w:val="008D5A11"/>
    <w:rsid w:val="008D5AB9"/>
    <w:rsid w:val="008D5B68"/>
    <w:rsid w:val="008D5E42"/>
    <w:rsid w:val="008D6317"/>
    <w:rsid w:val="008D631F"/>
    <w:rsid w:val="008D6338"/>
    <w:rsid w:val="008D63E8"/>
    <w:rsid w:val="008D6496"/>
    <w:rsid w:val="008D64B2"/>
    <w:rsid w:val="008D6605"/>
    <w:rsid w:val="008D6675"/>
    <w:rsid w:val="008D6906"/>
    <w:rsid w:val="008D6AD7"/>
    <w:rsid w:val="008D6EC2"/>
    <w:rsid w:val="008D73E6"/>
    <w:rsid w:val="008D7498"/>
    <w:rsid w:val="008D754B"/>
    <w:rsid w:val="008D79D5"/>
    <w:rsid w:val="008D7BFE"/>
    <w:rsid w:val="008D7C3C"/>
    <w:rsid w:val="008E00F4"/>
    <w:rsid w:val="008E010C"/>
    <w:rsid w:val="008E0143"/>
    <w:rsid w:val="008E0530"/>
    <w:rsid w:val="008E0765"/>
    <w:rsid w:val="008E089E"/>
    <w:rsid w:val="008E0C98"/>
    <w:rsid w:val="008E0D65"/>
    <w:rsid w:val="008E0E21"/>
    <w:rsid w:val="008E13BE"/>
    <w:rsid w:val="008E16F4"/>
    <w:rsid w:val="008E1719"/>
    <w:rsid w:val="008E17DD"/>
    <w:rsid w:val="008E17FA"/>
    <w:rsid w:val="008E19CC"/>
    <w:rsid w:val="008E1B73"/>
    <w:rsid w:val="008E1C61"/>
    <w:rsid w:val="008E1E28"/>
    <w:rsid w:val="008E1FE7"/>
    <w:rsid w:val="008E22F1"/>
    <w:rsid w:val="008E2305"/>
    <w:rsid w:val="008E2511"/>
    <w:rsid w:val="008E2C2F"/>
    <w:rsid w:val="008E2CA2"/>
    <w:rsid w:val="008E2E4A"/>
    <w:rsid w:val="008E2F49"/>
    <w:rsid w:val="008E30F4"/>
    <w:rsid w:val="008E312C"/>
    <w:rsid w:val="008E3577"/>
    <w:rsid w:val="008E365E"/>
    <w:rsid w:val="008E37EB"/>
    <w:rsid w:val="008E3A26"/>
    <w:rsid w:val="008E3A2D"/>
    <w:rsid w:val="008E3A81"/>
    <w:rsid w:val="008E3AAF"/>
    <w:rsid w:val="008E3DFA"/>
    <w:rsid w:val="008E3E5C"/>
    <w:rsid w:val="008E412E"/>
    <w:rsid w:val="008E42A1"/>
    <w:rsid w:val="008E432E"/>
    <w:rsid w:val="008E43E2"/>
    <w:rsid w:val="008E44B9"/>
    <w:rsid w:val="008E4674"/>
    <w:rsid w:val="008E4759"/>
    <w:rsid w:val="008E509B"/>
    <w:rsid w:val="008E552A"/>
    <w:rsid w:val="008E5A6F"/>
    <w:rsid w:val="008E5C0C"/>
    <w:rsid w:val="008E6001"/>
    <w:rsid w:val="008E611B"/>
    <w:rsid w:val="008E6121"/>
    <w:rsid w:val="008E6211"/>
    <w:rsid w:val="008E623C"/>
    <w:rsid w:val="008E64C2"/>
    <w:rsid w:val="008E6789"/>
    <w:rsid w:val="008E68FD"/>
    <w:rsid w:val="008E6AB9"/>
    <w:rsid w:val="008E6AE2"/>
    <w:rsid w:val="008E6AED"/>
    <w:rsid w:val="008E6CD5"/>
    <w:rsid w:val="008E6E85"/>
    <w:rsid w:val="008E71CA"/>
    <w:rsid w:val="008E7235"/>
    <w:rsid w:val="008E7756"/>
    <w:rsid w:val="008E777E"/>
    <w:rsid w:val="008E7A18"/>
    <w:rsid w:val="008F0047"/>
    <w:rsid w:val="008F00AF"/>
    <w:rsid w:val="008F01DB"/>
    <w:rsid w:val="008F0456"/>
    <w:rsid w:val="008F04B7"/>
    <w:rsid w:val="008F0A62"/>
    <w:rsid w:val="008F0C3D"/>
    <w:rsid w:val="008F0C6E"/>
    <w:rsid w:val="008F100B"/>
    <w:rsid w:val="008F1221"/>
    <w:rsid w:val="008F15B8"/>
    <w:rsid w:val="008F178D"/>
    <w:rsid w:val="008F1A67"/>
    <w:rsid w:val="008F1BA7"/>
    <w:rsid w:val="008F1CC8"/>
    <w:rsid w:val="008F1D37"/>
    <w:rsid w:val="008F1D97"/>
    <w:rsid w:val="008F1DF9"/>
    <w:rsid w:val="008F1E7C"/>
    <w:rsid w:val="008F1F95"/>
    <w:rsid w:val="008F2047"/>
    <w:rsid w:val="008F205D"/>
    <w:rsid w:val="008F2217"/>
    <w:rsid w:val="008F22C3"/>
    <w:rsid w:val="008F27AA"/>
    <w:rsid w:val="008F280A"/>
    <w:rsid w:val="008F28FF"/>
    <w:rsid w:val="008F2B3A"/>
    <w:rsid w:val="008F2D25"/>
    <w:rsid w:val="008F3131"/>
    <w:rsid w:val="008F33DA"/>
    <w:rsid w:val="008F3542"/>
    <w:rsid w:val="008F3ABE"/>
    <w:rsid w:val="008F3C9B"/>
    <w:rsid w:val="008F3DBE"/>
    <w:rsid w:val="008F3E47"/>
    <w:rsid w:val="008F408F"/>
    <w:rsid w:val="008F429E"/>
    <w:rsid w:val="008F43F9"/>
    <w:rsid w:val="008F46E6"/>
    <w:rsid w:val="008F4CE3"/>
    <w:rsid w:val="008F4F7D"/>
    <w:rsid w:val="008F5410"/>
    <w:rsid w:val="008F5427"/>
    <w:rsid w:val="008F54B7"/>
    <w:rsid w:val="008F5743"/>
    <w:rsid w:val="008F5923"/>
    <w:rsid w:val="008F5B08"/>
    <w:rsid w:val="008F611B"/>
    <w:rsid w:val="008F6172"/>
    <w:rsid w:val="008F61B9"/>
    <w:rsid w:val="008F6462"/>
    <w:rsid w:val="008F655E"/>
    <w:rsid w:val="008F66EE"/>
    <w:rsid w:val="008F6A61"/>
    <w:rsid w:val="008F6C5C"/>
    <w:rsid w:val="008F6EAD"/>
    <w:rsid w:val="008F751A"/>
    <w:rsid w:val="008F752C"/>
    <w:rsid w:val="008F7AB3"/>
    <w:rsid w:val="008F7E05"/>
    <w:rsid w:val="008F7E07"/>
    <w:rsid w:val="00900011"/>
    <w:rsid w:val="0090026B"/>
    <w:rsid w:val="00900306"/>
    <w:rsid w:val="009004C6"/>
    <w:rsid w:val="009005E0"/>
    <w:rsid w:val="00900606"/>
    <w:rsid w:val="00900654"/>
    <w:rsid w:val="00900659"/>
    <w:rsid w:val="0090071A"/>
    <w:rsid w:val="009007F5"/>
    <w:rsid w:val="009008AB"/>
    <w:rsid w:val="00900C6B"/>
    <w:rsid w:val="00900E4D"/>
    <w:rsid w:val="00900EF5"/>
    <w:rsid w:val="00900F30"/>
    <w:rsid w:val="009010FB"/>
    <w:rsid w:val="00901171"/>
    <w:rsid w:val="009011D8"/>
    <w:rsid w:val="009012B8"/>
    <w:rsid w:val="0090130C"/>
    <w:rsid w:val="009015C6"/>
    <w:rsid w:val="00901C9C"/>
    <w:rsid w:val="00901D3C"/>
    <w:rsid w:val="00902057"/>
    <w:rsid w:val="009021B2"/>
    <w:rsid w:val="009024C7"/>
    <w:rsid w:val="0090279E"/>
    <w:rsid w:val="00902893"/>
    <w:rsid w:val="009028A9"/>
    <w:rsid w:val="009029E7"/>
    <w:rsid w:val="00902A6E"/>
    <w:rsid w:val="00902C9B"/>
    <w:rsid w:val="00902D95"/>
    <w:rsid w:val="00902DA4"/>
    <w:rsid w:val="00902E3F"/>
    <w:rsid w:val="00902FEB"/>
    <w:rsid w:val="00903035"/>
    <w:rsid w:val="00903172"/>
    <w:rsid w:val="00903217"/>
    <w:rsid w:val="00903320"/>
    <w:rsid w:val="009036FE"/>
    <w:rsid w:val="0090372E"/>
    <w:rsid w:val="0090377C"/>
    <w:rsid w:val="00903AFA"/>
    <w:rsid w:val="00903D2B"/>
    <w:rsid w:val="0090423B"/>
    <w:rsid w:val="0090423F"/>
    <w:rsid w:val="0090428B"/>
    <w:rsid w:val="009042FA"/>
    <w:rsid w:val="0090434C"/>
    <w:rsid w:val="0090439F"/>
    <w:rsid w:val="009044E4"/>
    <w:rsid w:val="00904509"/>
    <w:rsid w:val="009046ED"/>
    <w:rsid w:val="009049DA"/>
    <w:rsid w:val="00904A1E"/>
    <w:rsid w:val="00904A2C"/>
    <w:rsid w:val="00904CBD"/>
    <w:rsid w:val="00904EC3"/>
    <w:rsid w:val="00905522"/>
    <w:rsid w:val="00905655"/>
    <w:rsid w:val="00905822"/>
    <w:rsid w:val="00905855"/>
    <w:rsid w:val="00905875"/>
    <w:rsid w:val="00906103"/>
    <w:rsid w:val="00906204"/>
    <w:rsid w:val="009062BB"/>
    <w:rsid w:val="009065D5"/>
    <w:rsid w:val="009066BF"/>
    <w:rsid w:val="00906E52"/>
    <w:rsid w:val="00906FD6"/>
    <w:rsid w:val="009072EA"/>
    <w:rsid w:val="0090738F"/>
    <w:rsid w:val="009075A8"/>
    <w:rsid w:val="009075AB"/>
    <w:rsid w:val="009075D0"/>
    <w:rsid w:val="00907608"/>
    <w:rsid w:val="009078E7"/>
    <w:rsid w:val="00907AC8"/>
    <w:rsid w:val="00907DEE"/>
    <w:rsid w:val="0091000F"/>
    <w:rsid w:val="0091003E"/>
    <w:rsid w:val="0091009C"/>
    <w:rsid w:val="0091043B"/>
    <w:rsid w:val="0091056D"/>
    <w:rsid w:val="009105F6"/>
    <w:rsid w:val="009106E5"/>
    <w:rsid w:val="00910810"/>
    <w:rsid w:val="00910C19"/>
    <w:rsid w:val="00910D90"/>
    <w:rsid w:val="00910DB8"/>
    <w:rsid w:val="00911067"/>
    <w:rsid w:val="009113D8"/>
    <w:rsid w:val="00911607"/>
    <w:rsid w:val="00911647"/>
    <w:rsid w:val="00911690"/>
    <w:rsid w:val="009117BF"/>
    <w:rsid w:val="00911827"/>
    <w:rsid w:val="00911AFF"/>
    <w:rsid w:val="009120FD"/>
    <w:rsid w:val="00912273"/>
    <w:rsid w:val="00912552"/>
    <w:rsid w:val="009128B7"/>
    <w:rsid w:val="00912A63"/>
    <w:rsid w:val="00912A6E"/>
    <w:rsid w:val="00912A6F"/>
    <w:rsid w:val="00912AEE"/>
    <w:rsid w:val="00912D56"/>
    <w:rsid w:val="00913003"/>
    <w:rsid w:val="0091300F"/>
    <w:rsid w:val="00913069"/>
    <w:rsid w:val="00913494"/>
    <w:rsid w:val="009136DC"/>
    <w:rsid w:val="009136FD"/>
    <w:rsid w:val="0091377D"/>
    <w:rsid w:val="00913A22"/>
    <w:rsid w:val="00913B3C"/>
    <w:rsid w:val="00913B66"/>
    <w:rsid w:val="0091404C"/>
    <w:rsid w:val="009145B8"/>
    <w:rsid w:val="00914778"/>
    <w:rsid w:val="00914B28"/>
    <w:rsid w:val="00914B2B"/>
    <w:rsid w:val="00914BF2"/>
    <w:rsid w:val="00914DD6"/>
    <w:rsid w:val="00915119"/>
    <w:rsid w:val="00915198"/>
    <w:rsid w:val="009158A5"/>
    <w:rsid w:val="00915F7D"/>
    <w:rsid w:val="0091605E"/>
    <w:rsid w:val="0091608A"/>
    <w:rsid w:val="009160E0"/>
    <w:rsid w:val="009160F9"/>
    <w:rsid w:val="00916117"/>
    <w:rsid w:val="00916757"/>
    <w:rsid w:val="00916A50"/>
    <w:rsid w:val="00916AE2"/>
    <w:rsid w:val="00916B29"/>
    <w:rsid w:val="00916B4B"/>
    <w:rsid w:val="00916B79"/>
    <w:rsid w:val="00916DC8"/>
    <w:rsid w:val="00916EB5"/>
    <w:rsid w:val="0091705C"/>
    <w:rsid w:val="00917216"/>
    <w:rsid w:val="00917BE4"/>
    <w:rsid w:val="00917C12"/>
    <w:rsid w:val="00920342"/>
    <w:rsid w:val="009205EC"/>
    <w:rsid w:val="00920623"/>
    <w:rsid w:val="0092078D"/>
    <w:rsid w:val="00920C65"/>
    <w:rsid w:val="00920D38"/>
    <w:rsid w:val="00920FF4"/>
    <w:rsid w:val="0092135E"/>
    <w:rsid w:val="009214E0"/>
    <w:rsid w:val="00921545"/>
    <w:rsid w:val="0092155D"/>
    <w:rsid w:val="009219D6"/>
    <w:rsid w:val="00921BB9"/>
    <w:rsid w:val="00921E6C"/>
    <w:rsid w:val="00922062"/>
    <w:rsid w:val="009220AF"/>
    <w:rsid w:val="009221CE"/>
    <w:rsid w:val="009222AF"/>
    <w:rsid w:val="009227CF"/>
    <w:rsid w:val="009227FA"/>
    <w:rsid w:val="0092289A"/>
    <w:rsid w:val="00922ADC"/>
    <w:rsid w:val="00922E4D"/>
    <w:rsid w:val="009232D9"/>
    <w:rsid w:val="009233A1"/>
    <w:rsid w:val="00923786"/>
    <w:rsid w:val="00923C6E"/>
    <w:rsid w:val="00923D3F"/>
    <w:rsid w:val="00923D48"/>
    <w:rsid w:val="00923D86"/>
    <w:rsid w:val="00923DF5"/>
    <w:rsid w:val="00923E64"/>
    <w:rsid w:val="00923FB9"/>
    <w:rsid w:val="00924350"/>
    <w:rsid w:val="00924564"/>
    <w:rsid w:val="009247B6"/>
    <w:rsid w:val="009247BA"/>
    <w:rsid w:val="00924A2F"/>
    <w:rsid w:val="00924B3A"/>
    <w:rsid w:val="00924C31"/>
    <w:rsid w:val="00924F55"/>
    <w:rsid w:val="0092520E"/>
    <w:rsid w:val="0092520F"/>
    <w:rsid w:val="0092521F"/>
    <w:rsid w:val="009257E8"/>
    <w:rsid w:val="0092586B"/>
    <w:rsid w:val="009258C4"/>
    <w:rsid w:val="00925A65"/>
    <w:rsid w:val="00925A8D"/>
    <w:rsid w:val="00925ABE"/>
    <w:rsid w:val="00925CEA"/>
    <w:rsid w:val="00925FCE"/>
    <w:rsid w:val="009260E3"/>
    <w:rsid w:val="009260F2"/>
    <w:rsid w:val="009261AD"/>
    <w:rsid w:val="009264E8"/>
    <w:rsid w:val="009268F2"/>
    <w:rsid w:val="00926A86"/>
    <w:rsid w:val="00926B50"/>
    <w:rsid w:val="00926F49"/>
    <w:rsid w:val="00927253"/>
    <w:rsid w:val="009274B2"/>
    <w:rsid w:val="0092764A"/>
    <w:rsid w:val="00927812"/>
    <w:rsid w:val="00927841"/>
    <w:rsid w:val="00927863"/>
    <w:rsid w:val="00927926"/>
    <w:rsid w:val="00927CE8"/>
    <w:rsid w:val="00927E6D"/>
    <w:rsid w:val="00927EF7"/>
    <w:rsid w:val="00927F7F"/>
    <w:rsid w:val="0093000F"/>
    <w:rsid w:val="009300FB"/>
    <w:rsid w:val="00930500"/>
    <w:rsid w:val="009307A8"/>
    <w:rsid w:val="009308BA"/>
    <w:rsid w:val="009308F1"/>
    <w:rsid w:val="0093092D"/>
    <w:rsid w:val="0093099D"/>
    <w:rsid w:val="009309BF"/>
    <w:rsid w:val="0093165D"/>
    <w:rsid w:val="00931750"/>
    <w:rsid w:val="00931952"/>
    <w:rsid w:val="00931E56"/>
    <w:rsid w:val="00932119"/>
    <w:rsid w:val="00932536"/>
    <w:rsid w:val="00932634"/>
    <w:rsid w:val="00932809"/>
    <w:rsid w:val="00932CF8"/>
    <w:rsid w:val="00932D53"/>
    <w:rsid w:val="0093306C"/>
    <w:rsid w:val="00933431"/>
    <w:rsid w:val="00933439"/>
    <w:rsid w:val="009335F3"/>
    <w:rsid w:val="009335FA"/>
    <w:rsid w:val="0093387B"/>
    <w:rsid w:val="009338A7"/>
    <w:rsid w:val="00933B56"/>
    <w:rsid w:val="00933C93"/>
    <w:rsid w:val="00933F7E"/>
    <w:rsid w:val="00933F99"/>
    <w:rsid w:val="00934353"/>
    <w:rsid w:val="00934359"/>
    <w:rsid w:val="009344D3"/>
    <w:rsid w:val="009344EB"/>
    <w:rsid w:val="0093468D"/>
    <w:rsid w:val="009346A2"/>
    <w:rsid w:val="009349A9"/>
    <w:rsid w:val="00934B65"/>
    <w:rsid w:val="00934C38"/>
    <w:rsid w:val="00934D0A"/>
    <w:rsid w:val="00934D85"/>
    <w:rsid w:val="009352A9"/>
    <w:rsid w:val="00935340"/>
    <w:rsid w:val="00935351"/>
    <w:rsid w:val="009353B9"/>
    <w:rsid w:val="00935978"/>
    <w:rsid w:val="009359C2"/>
    <w:rsid w:val="00935D00"/>
    <w:rsid w:val="00935E02"/>
    <w:rsid w:val="00935FC5"/>
    <w:rsid w:val="009360AD"/>
    <w:rsid w:val="0093666F"/>
    <w:rsid w:val="00936C40"/>
    <w:rsid w:val="00936C8E"/>
    <w:rsid w:val="00936CF5"/>
    <w:rsid w:val="00937058"/>
    <w:rsid w:val="00937108"/>
    <w:rsid w:val="00937386"/>
    <w:rsid w:val="009376CB"/>
    <w:rsid w:val="00937872"/>
    <w:rsid w:val="009379CB"/>
    <w:rsid w:val="00937E8E"/>
    <w:rsid w:val="00937EE1"/>
    <w:rsid w:val="00937FDD"/>
    <w:rsid w:val="009400B8"/>
    <w:rsid w:val="009401AA"/>
    <w:rsid w:val="009401F1"/>
    <w:rsid w:val="009402D1"/>
    <w:rsid w:val="009403FD"/>
    <w:rsid w:val="00940535"/>
    <w:rsid w:val="009405E9"/>
    <w:rsid w:val="00940661"/>
    <w:rsid w:val="009409AF"/>
    <w:rsid w:val="00940A72"/>
    <w:rsid w:val="0094114E"/>
    <w:rsid w:val="009411A9"/>
    <w:rsid w:val="0094123B"/>
    <w:rsid w:val="00941311"/>
    <w:rsid w:val="00941556"/>
    <w:rsid w:val="00941893"/>
    <w:rsid w:val="009419F5"/>
    <w:rsid w:val="00941AEA"/>
    <w:rsid w:val="00941B8B"/>
    <w:rsid w:val="0094206D"/>
    <w:rsid w:val="00942109"/>
    <w:rsid w:val="009421CE"/>
    <w:rsid w:val="009422D3"/>
    <w:rsid w:val="00942707"/>
    <w:rsid w:val="00942750"/>
    <w:rsid w:val="009429E2"/>
    <w:rsid w:val="00943126"/>
    <w:rsid w:val="0094328B"/>
    <w:rsid w:val="009435CF"/>
    <w:rsid w:val="009438CE"/>
    <w:rsid w:val="00944497"/>
    <w:rsid w:val="00944938"/>
    <w:rsid w:val="009449CE"/>
    <w:rsid w:val="00944E8B"/>
    <w:rsid w:val="00945559"/>
    <w:rsid w:val="00945569"/>
    <w:rsid w:val="009456F0"/>
    <w:rsid w:val="0094572B"/>
    <w:rsid w:val="00945CB8"/>
    <w:rsid w:val="00945D8A"/>
    <w:rsid w:val="00945DB4"/>
    <w:rsid w:val="00945E05"/>
    <w:rsid w:val="009462E8"/>
    <w:rsid w:val="009463A8"/>
    <w:rsid w:val="009464A7"/>
    <w:rsid w:val="00946726"/>
    <w:rsid w:val="009469D9"/>
    <w:rsid w:val="00946B83"/>
    <w:rsid w:val="00946EA6"/>
    <w:rsid w:val="00946F10"/>
    <w:rsid w:val="00946F67"/>
    <w:rsid w:val="009471F8"/>
    <w:rsid w:val="009474D7"/>
    <w:rsid w:val="0094778A"/>
    <w:rsid w:val="009478B2"/>
    <w:rsid w:val="00947AEB"/>
    <w:rsid w:val="00947B4C"/>
    <w:rsid w:val="00947E6F"/>
    <w:rsid w:val="00950303"/>
    <w:rsid w:val="00950468"/>
    <w:rsid w:val="009505BD"/>
    <w:rsid w:val="009506A2"/>
    <w:rsid w:val="009506EE"/>
    <w:rsid w:val="0095070C"/>
    <w:rsid w:val="009507F0"/>
    <w:rsid w:val="009508AC"/>
    <w:rsid w:val="00950A60"/>
    <w:rsid w:val="00950DEB"/>
    <w:rsid w:val="00950E10"/>
    <w:rsid w:val="00950FC7"/>
    <w:rsid w:val="00951027"/>
    <w:rsid w:val="0095103A"/>
    <w:rsid w:val="0095106E"/>
    <w:rsid w:val="0095111D"/>
    <w:rsid w:val="00951434"/>
    <w:rsid w:val="009516F5"/>
    <w:rsid w:val="0095173D"/>
    <w:rsid w:val="00951996"/>
    <w:rsid w:val="00951B4B"/>
    <w:rsid w:val="00951FCE"/>
    <w:rsid w:val="00952142"/>
    <w:rsid w:val="0095214F"/>
    <w:rsid w:val="00952303"/>
    <w:rsid w:val="00952B77"/>
    <w:rsid w:val="00952BAC"/>
    <w:rsid w:val="00952CA7"/>
    <w:rsid w:val="00952D04"/>
    <w:rsid w:val="00953208"/>
    <w:rsid w:val="009533B2"/>
    <w:rsid w:val="009538E5"/>
    <w:rsid w:val="00953AEC"/>
    <w:rsid w:val="00953D45"/>
    <w:rsid w:val="00953E66"/>
    <w:rsid w:val="00953FB2"/>
    <w:rsid w:val="0095401F"/>
    <w:rsid w:val="009543C8"/>
    <w:rsid w:val="009544D3"/>
    <w:rsid w:val="009548FF"/>
    <w:rsid w:val="00954D6A"/>
    <w:rsid w:val="00955214"/>
    <w:rsid w:val="0095529C"/>
    <w:rsid w:val="0095531B"/>
    <w:rsid w:val="00955579"/>
    <w:rsid w:val="0095590F"/>
    <w:rsid w:val="0095594E"/>
    <w:rsid w:val="0095597A"/>
    <w:rsid w:val="00955AE8"/>
    <w:rsid w:val="00955C3C"/>
    <w:rsid w:val="00955CBB"/>
    <w:rsid w:val="00956037"/>
    <w:rsid w:val="0095610A"/>
    <w:rsid w:val="009562AC"/>
    <w:rsid w:val="00956484"/>
    <w:rsid w:val="00956D8C"/>
    <w:rsid w:val="00956F7D"/>
    <w:rsid w:val="009573D7"/>
    <w:rsid w:val="00957477"/>
    <w:rsid w:val="00957626"/>
    <w:rsid w:val="00957737"/>
    <w:rsid w:val="00957B73"/>
    <w:rsid w:val="00957C53"/>
    <w:rsid w:val="00957CC0"/>
    <w:rsid w:val="00957DF5"/>
    <w:rsid w:val="00957E65"/>
    <w:rsid w:val="00957F7C"/>
    <w:rsid w:val="009601A7"/>
    <w:rsid w:val="00960219"/>
    <w:rsid w:val="00960239"/>
    <w:rsid w:val="00960823"/>
    <w:rsid w:val="00960925"/>
    <w:rsid w:val="00960954"/>
    <w:rsid w:val="00960AB6"/>
    <w:rsid w:val="00960C09"/>
    <w:rsid w:val="00961123"/>
    <w:rsid w:val="00961519"/>
    <w:rsid w:val="00961620"/>
    <w:rsid w:val="0096174E"/>
    <w:rsid w:val="00961A18"/>
    <w:rsid w:val="00961AEE"/>
    <w:rsid w:val="00961F95"/>
    <w:rsid w:val="009622E9"/>
    <w:rsid w:val="009623E6"/>
    <w:rsid w:val="0096264D"/>
    <w:rsid w:val="009627A2"/>
    <w:rsid w:val="009627C1"/>
    <w:rsid w:val="00962BB4"/>
    <w:rsid w:val="00962D64"/>
    <w:rsid w:val="00962EB5"/>
    <w:rsid w:val="0096311B"/>
    <w:rsid w:val="00963188"/>
    <w:rsid w:val="009631B2"/>
    <w:rsid w:val="00963362"/>
    <w:rsid w:val="00963414"/>
    <w:rsid w:val="0096365E"/>
    <w:rsid w:val="00963764"/>
    <w:rsid w:val="00963809"/>
    <w:rsid w:val="009638A7"/>
    <w:rsid w:val="00963F55"/>
    <w:rsid w:val="0096402E"/>
    <w:rsid w:val="00964169"/>
    <w:rsid w:val="00964276"/>
    <w:rsid w:val="0096431D"/>
    <w:rsid w:val="009643C8"/>
    <w:rsid w:val="009646DA"/>
    <w:rsid w:val="00964840"/>
    <w:rsid w:val="00964845"/>
    <w:rsid w:val="00964B2D"/>
    <w:rsid w:val="0096551E"/>
    <w:rsid w:val="00965556"/>
    <w:rsid w:val="009655F5"/>
    <w:rsid w:val="0096563F"/>
    <w:rsid w:val="00965763"/>
    <w:rsid w:val="00965846"/>
    <w:rsid w:val="0096584C"/>
    <w:rsid w:val="009658A1"/>
    <w:rsid w:val="00965941"/>
    <w:rsid w:val="00965BFE"/>
    <w:rsid w:val="00965C05"/>
    <w:rsid w:val="00965D43"/>
    <w:rsid w:val="00965E19"/>
    <w:rsid w:val="00965FF0"/>
    <w:rsid w:val="00966275"/>
    <w:rsid w:val="00966283"/>
    <w:rsid w:val="009664D5"/>
    <w:rsid w:val="009664E5"/>
    <w:rsid w:val="009664FF"/>
    <w:rsid w:val="0096655B"/>
    <w:rsid w:val="00966773"/>
    <w:rsid w:val="009669B5"/>
    <w:rsid w:val="00966AC4"/>
    <w:rsid w:val="00967010"/>
    <w:rsid w:val="00967291"/>
    <w:rsid w:val="00967783"/>
    <w:rsid w:val="00967910"/>
    <w:rsid w:val="00967B89"/>
    <w:rsid w:val="00967E61"/>
    <w:rsid w:val="00967F2B"/>
    <w:rsid w:val="009700EE"/>
    <w:rsid w:val="009702A4"/>
    <w:rsid w:val="00970317"/>
    <w:rsid w:val="00970B75"/>
    <w:rsid w:val="00970BDC"/>
    <w:rsid w:val="00970C73"/>
    <w:rsid w:val="00970CE5"/>
    <w:rsid w:val="0097114A"/>
    <w:rsid w:val="00971924"/>
    <w:rsid w:val="0097199E"/>
    <w:rsid w:val="009722B0"/>
    <w:rsid w:val="00972377"/>
    <w:rsid w:val="009723F9"/>
    <w:rsid w:val="00972886"/>
    <w:rsid w:val="0097288E"/>
    <w:rsid w:val="009728BA"/>
    <w:rsid w:val="00972A3D"/>
    <w:rsid w:val="00972B98"/>
    <w:rsid w:val="00972FB0"/>
    <w:rsid w:val="0097318D"/>
    <w:rsid w:val="0097337C"/>
    <w:rsid w:val="00973530"/>
    <w:rsid w:val="009735CF"/>
    <w:rsid w:val="0097364D"/>
    <w:rsid w:val="00973B88"/>
    <w:rsid w:val="00973C2B"/>
    <w:rsid w:val="00973F89"/>
    <w:rsid w:val="00973FA9"/>
    <w:rsid w:val="009740B3"/>
    <w:rsid w:val="00974269"/>
    <w:rsid w:val="00974275"/>
    <w:rsid w:val="00974969"/>
    <w:rsid w:val="009749DA"/>
    <w:rsid w:val="00974D33"/>
    <w:rsid w:val="00974EF7"/>
    <w:rsid w:val="00975106"/>
    <w:rsid w:val="00975155"/>
    <w:rsid w:val="00975237"/>
    <w:rsid w:val="0097523D"/>
    <w:rsid w:val="00975350"/>
    <w:rsid w:val="00975384"/>
    <w:rsid w:val="009754AA"/>
    <w:rsid w:val="0097566D"/>
    <w:rsid w:val="00975A79"/>
    <w:rsid w:val="00975CE0"/>
    <w:rsid w:val="00975EAB"/>
    <w:rsid w:val="00975F4A"/>
    <w:rsid w:val="00975F56"/>
    <w:rsid w:val="0097616E"/>
    <w:rsid w:val="009766F0"/>
    <w:rsid w:val="0097681B"/>
    <w:rsid w:val="009768A7"/>
    <w:rsid w:val="00976B96"/>
    <w:rsid w:val="00976CB3"/>
    <w:rsid w:val="00976F24"/>
    <w:rsid w:val="00976F37"/>
    <w:rsid w:val="009770C2"/>
    <w:rsid w:val="009774FF"/>
    <w:rsid w:val="009777EA"/>
    <w:rsid w:val="00977DCE"/>
    <w:rsid w:val="00977E57"/>
    <w:rsid w:val="00977ECD"/>
    <w:rsid w:val="00980193"/>
    <w:rsid w:val="00980751"/>
    <w:rsid w:val="0098085F"/>
    <w:rsid w:val="0098086A"/>
    <w:rsid w:val="009808D3"/>
    <w:rsid w:val="00980966"/>
    <w:rsid w:val="00980D02"/>
    <w:rsid w:val="00980D5B"/>
    <w:rsid w:val="00980D73"/>
    <w:rsid w:val="00980E39"/>
    <w:rsid w:val="00980E8F"/>
    <w:rsid w:val="00980F26"/>
    <w:rsid w:val="00981016"/>
    <w:rsid w:val="00981131"/>
    <w:rsid w:val="00981221"/>
    <w:rsid w:val="00981239"/>
    <w:rsid w:val="00981529"/>
    <w:rsid w:val="0098159D"/>
    <w:rsid w:val="00981772"/>
    <w:rsid w:val="00981ABF"/>
    <w:rsid w:val="00981CCF"/>
    <w:rsid w:val="009820DF"/>
    <w:rsid w:val="009821E7"/>
    <w:rsid w:val="009823BE"/>
    <w:rsid w:val="009827B9"/>
    <w:rsid w:val="00982885"/>
    <w:rsid w:val="00982B2E"/>
    <w:rsid w:val="00982C87"/>
    <w:rsid w:val="009830EF"/>
    <w:rsid w:val="009832E2"/>
    <w:rsid w:val="009833CF"/>
    <w:rsid w:val="009833D0"/>
    <w:rsid w:val="00983633"/>
    <w:rsid w:val="0098379A"/>
    <w:rsid w:val="009837D2"/>
    <w:rsid w:val="009839E1"/>
    <w:rsid w:val="00983B2A"/>
    <w:rsid w:val="00983B7E"/>
    <w:rsid w:val="00983BE6"/>
    <w:rsid w:val="00983EF1"/>
    <w:rsid w:val="00983FC7"/>
    <w:rsid w:val="0098401A"/>
    <w:rsid w:val="00984A5B"/>
    <w:rsid w:val="00984CFC"/>
    <w:rsid w:val="00984DAA"/>
    <w:rsid w:val="00984E3B"/>
    <w:rsid w:val="00984EF0"/>
    <w:rsid w:val="009851FB"/>
    <w:rsid w:val="009855D3"/>
    <w:rsid w:val="0098569A"/>
    <w:rsid w:val="00985736"/>
    <w:rsid w:val="009857A0"/>
    <w:rsid w:val="0098584A"/>
    <w:rsid w:val="00985CA0"/>
    <w:rsid w:val="009863AA"/>
    <w:rsid w:val="009864C0"/>
    <w:rsid w:val="0098692E"/>
    <w:rsid w:val="0098695A"/>
    <w:rsid w:val="009869AE"/>
    <w:rsid w:val="00986A51"/>
    <w:rsid w:val="00986ADF"/>
    <w:rsid w:val="00986BDD"/>
    <w:rsid w:val="00986C5C"/>
    <w:rsid w:val="00986D44"/>
    <w:rsid w:val="00986D82"/>
    <w:rsid w:val="00987151"/>
    <w:rsid w:val="00987196"/>
    <w:rsid w:val="00987325"/>
    <w:rsid w:val="009874CD"/>
    <w:rsid w:val="0098751D"/>
    <w:rsid w:val="009875A6"/>
    <w:rsid w:val="009878C1"/>
    <w:rsid w:val="00987B61"/>
    <w:rsid w:val="00987BDD"/>
    <w:rsid w:val="00987C28"/>
    <w:rsid w:val="00987D83"/>
    <w:rsid w:val="009901F9"/>
    <w:rsid w:val="0099024D"/>
    <w:rsid w:val="009902F7"/>
    <w:rsid w:val="0099056A"/>
    <w:rsid w:val="009905FC"/>
    <w:rsid w:val="009908E0"/>
    <w:rsid w:val="00990BDB"/>
    <w:rsid w:val="00990C7B"/>
    <w:rsid w:val="00990C7C"/>
    <w:rsid w:val="00990CD2"/>
    <w:rsid w:val="00990E78"/>
    <w:rsid w:val="00990EDA"/>
    <w:rsid w:val="00990FD6"/>
    <w:rsid w:val="00991138"/>
    <w:rsid w:val="00991349"/>
    <w:rsid w:val="00991542"/>
    <w:rsid w:val="0099180E"/>
    <w:rsid w:val="009919A6"/>
    <w:rsid w:val="00991B5D"/>
    <w:rsid w:val="00991C70"/>
    <w:rsid w:val="009920B8"/>
    <w:rsid w:val="0099230B"/>
    <w:rsid w:val="009924C6"/>
    <w:rsid w:val="00992664"/>
    <w:rsid w:val="0099288B"/>
    <w:rsid w:val="009928F0"/>
    <w:rsid w:val="00992B4A"/>
    <w:rsid w:val="00992C03"/>
    <w:rsid w:val="00992CFA"/>
    <w:rsid w:val="00992D20"/>
    <w:rsid w:val="009930E3"/>
    <w:rsid w:val="0099322B"/>
    <w:rsid w:val="00994027"/>
    <w:rsid w:val="0099495F"/>
    <w:rsid w:val="00994A79"/>
    <w:rsid w:val="00994DA6"/>
    <w:rsid w:val="00995221"/>
    <w:rsid w:val="00995388"/>
    <w:rsid w:val="009954A0"/>
    <w:rsid w:val="009955A6"/>
    <w:rsid w:val="00995716"/>
    <w:rsid w:val="00995A83"/>
    <w:rsid w:val="00995C4D"/>
    <w:rsid w:val="00995E62"/>
    <w:rsid w:val="00996058"/>
    <w:rsid w:val="00996529"/>
    <w:rsid w:val="0099658C"/>
    <w:rsid w:val="009965E9"/>
    <w:rsid w:val="00996621"/>
    <w:rsid w:val="0099662E"/>
    <w:rsid w:val="00996642"/>
    <w:rsid w:val="00996651"/>
    <w:rsid w:val="00996742"/>
    <w:rsid w:val="00996967"/>
    <w:rsid w:val="00997313"/>
    <w:rsid w:val="00997321"/>
    <w:rsid w:val="00997615"/>
    <w:rsid w:val="009977E9"/>
    <w:rsid w:val="009978FB"/>
    <w:rsid w:val="009979F8"/>
    <w:rsid w:val="00997E67"/>
    <w:rsid w:val="00997E6F"/>
    <w:rsid w:val="009A014E"/>
    <w:rsid w:val="009A0362"/>
    <w:rsid w:val="009A0429"/>
    <w:rsid w:val="009A08DB"/>
    <w:rsid w:val="009A09E0"/>
    <w:rsid w:val="009A0AF7"/>
    <w:rsid w:val="009A0E47"/>
    <w:rsid w:val="009A0E81"/>
    <w:rsid w:val="009A0EB7"/>
    <w:rsid w:val="009A127D"/>
    <w:rsid w:val="009A1316"/>
    <w:rsid w:val="009A14DC"/>
    <w:rsid w:val="009A177A"/>
    <w:rsid w:val="009A1B4C"/>
    <w:rsid w:val="009A1CCA"/>
    <w:rsid w:val="009A1F75"/>
    <w:rsid w:val="009A2190"/>
    <w:rsid w:val="009A21E4"/>
    <w:rsid w:val="009A220A"/>
    <w:rsid w:val="009A2270"/>
    <w:rsid w:val="009A26D1"/>
    <w:rsid w:val="009A2732"/>
    <w:rsid w:val="009A2783"/>
    <w:rsid w:val="009A2880"/>
    <w:rsid w:val="009A29F6"/>
    <w:rsid w:val="009A2E04"/>
    <w:rsid w:val="009A2EC9"/>
    <w:rsid w:val="009A3091"/>
    <w:rsid w:val="009A313E"/>
    <w:rsid w:val="009A3227"/>
    <w:rsid w:val="009A3BA0"/>
    <w:rsid w:val="009A3C5D"/>
    <w:rsid w:val="009A3D2E"/>
    <w:rsid w:val="009A4270"/>
    <w:rsid w:val="009A44D1"/>
    <w:rsid w:val="009A45B8"/>
    <w:rsid w:val="009A4652"/>
    <w:rsid w:val="009A470B"/>
    <w:rsid w:val="009A4883"/>
    <w:rsid w:val="009A4A19"/>
    <w:rsid w:val="009A4D2E"/>
    <w:rsid w:val="009A4D9E"/>
    <w:rsid w:val="009A5015"/>
    <w:rsid w:val="009A521D"/>
    <w:rsid w:val="009A541F"/>
    <w:rsid w:val="009A54E7"/>
    <w:rsid w:val="009A55A8"/>
    <w:rsid w:val="009A56D0"/>
    <w:rsid w:val="009A587C"/>
    <w:rsid w:val="009A5931"/>
    <w:rsid w:val="009A5B65"/>
    <w:rsid w:val="009A5BE2"/>
    <w:rsid w:val="009A5D51"/>
    <w:rsid w:val="009A5F33"/>
    <w:rsid w:val="009A60DB"/>
    <w:rsid w:val="009A61BA"/>
    <w:rsid w:val="009A62CB"/>
    <w:rsid w:val="009A633E"/>
    <w:rsid w:val="009A63BE"/>
    <w:rsid w:val="009A64D6"/>
    <w:rsid w:val="009A655F"/>
    <w:rsid w:val="009A65F5"/>
    <w:rsid w:val="009A669C"/>
    <w:rsid w:val="009A674A"/>
    <w:rsid w:val="009A6785"/>
    <w:rsid w:val="009A67FF"/>
    <w:rsid w:val="009A6968"/>
    <w:rsid w:val="009A6AB7"/>
    <w:rsid w:val="009A6B9B"/>
    <w:rsid w:val="009A6C83"/>
    <w:rsid w:val="009A6DE9"/>
    <w:rsid w:val="009A6E27"/>
    <w:rsid w:val="009A71FB"/>
    <w:rsid w:val="009A7ACE"/>
    <w:rsid w:val="009A7CC3"/>
    <w:rsid w:val="009A7EF3"/>
    <w:rsid w:val="009B019B"/>
    <w:rsid w:val="009B01F2"/>
    <w:rsid w:val="009B03C4"/>
    <w:rsid w:val="009B0468"/>
    <w:rsid w:val="009B06D0"/>
    <w:rsid w:val="009B06F1"/>
    <w:rsid w:val="009B07C4"/>
    <w:rsid w:val="009B08C1"/>
    <w:rsid w:val="009B1019"/>
    <w:rsid w:val="009B1129"/>
    <w:rsid w:val="009B1523"/>
    <w:rsid w:val="009B185E"/>
    <w:rsid w:val="009B1B30"/>
    <w:rsid w:val="009B1E3C"/>
    <w:rsid w:val="009B2364"/>
    <w:rsid w:val="009B24C2"/>
    <w:rsid w:val="009B293F"/>
    <w:rsid w:val="009B298C"/>
    <w:rsid w:val="009B2B64"/>
    <w:rsid w:val="009B2CA3"/>
    <w:rsid w:val="009B2F79"/>
    <w:rsid w:val="009B3037"/>
    <w:rsid w:val="009B3136"/>
    <w:rsid w:val="009B345E"/>
    <w:rsid w:val="009B394A"/>
    <w:rsid w:val="009B3A35"/>
    <w:rsid w:val="009B3C18"/>
    <w:rsid w:val="009B3CDF"/>
    <w:rsid w:val="009B3E3E"/>
    <w:rsid w:val="009B3F54"/>
    <w:rsid w:val="009B46F6"/>
    <w:rsid w:val="009B4AE5"/>
    <w:rsid w:val="009B4FC9"/>
    <w:rsid w:val="009B5478"/>
    <w:rsid w:val="009B55D3"/>
    <w:rsid w:val="009B57A8"/>
    <w:rsid w:val="009B58E4"/>
    <w:rsid w:val="009B5984"/>
    <w:rsid w:val="009B5A2D"/>
    <w:rsid w:val="009B5D0C"/>
    <w:rsid w:val="009B5FA0"/>
    <w:rsid w:val="009B60C7"/>
    <w:rsid w:val="009B63CD"/>
    <w:rsid w:val="009B642C"/>
    <w:rsid w:val="009B64CC"/>
    <w:rsid w:val="009B6590"/>
    <w:rsid w:val="009B6C36"/>
    <w:rsid w:val="009B72AA"/>
    <w:rsid w:val="009B748E"/>
    <w:rsid w:val="009B74BA"/>
    <w:rsid w:val="009B777A"/>
    <w:rsid w:val="009B784B"/>
    <w:rsid w:val="009B7BD2"/>
    <w:rsid w:val="009B7C81"/>
    <w:rsid w:val="009B7EE8"/>
    <w:rsid w:val="009C0433"/>
    <w:rsid w:val="009C04BC"/>
    <w:rsid w:val="009C057A"/>
    <w:rsid w:val="009C0583"/>
    <w:rsid w:val="009C07BC"/>
    <w:rsid w:val="009C115B"/>
    <w:rsid w:val="009C1318"/>
    <w:rsid w:val="009C16E3"/>
    <w:rsid w:val="009C1D8C"/>
    <w:rsid w:val="009C1DB1"/>
    <w:rsid w:val="009C1ED1"/>
    <w:rsid w:val="009C2007"/>
    <w:rsid w:val="009C207A"/>
    <w:rsid w:val="009C2501"/>
    <w:rsid w:val="009C25BF"/>
    <w:rsid w:val="009C2A0D"/>
    <w:rsid w:val="009C2C9C"/>
    <w:rsid w:val="009C2F84"/>
    <w:rsid w:val="009C2FFB"/>
    <w:rsid w:val="009C3170"/>
    <w:rsid w:val="009C31EA"/>
    <w:rsid w:val="009C36BF"/>
    <w:rsid w:val="009C37B9"/>
    <w:rsid w:val="009C3979"/>
    <w:rsid w:val="009C3A60"/>
    <w:rsid w:val="009C3A74"/>
    <w:rsid w:val="009C3BA5"/>
    <w:rsid w:val="009C3C41"/>
    <w:rsid w:val="009C3C90"/>
    <w:rsid w:val="009C40B8"/>
    <w:rsid w:val="009C40CF"/>
    <w:rsid w:val="009C42F1"/>
    <w:rsid w:val="009C4366"/>
    <w:rsid w:val="009C468B"/>
    <w:rsid w:val="009C4719"/>
    <w:rsid w:val="009C48DD"/>
    <w:rsid w:val="009C49DC"/>
    <w:rsid w:val="009C4B2D"/>
    <w:rsid w:val="009C4C9C"/>
    <w:rsid w:val="009C5079"/>
    <w:rsid w:val="009C548C"/>
    <w:rsid w:val="009C55C2"/>
    <w:rsid w:val="009C56A2"/>
    <w:rsid w:val="009C5729"/>
    <w:rsid w:val="009C5C6F"/>
    <w:rsid w:val="009C5EE1"/>
    <w:rsid w:val="009C615E"/>
    <w:rsid w:val="009C64F8"/>
    <w:rsid w:val="009C6998"/>
    <w:rsid w:val="009C6C65"/>
    <w:rsid w:val="009C6CE9"/>
    <w:rsid w:val="009C6E28"/>
    <w:rsid w:val="009C6EA3"/>
    <w:rsid w:val="009C709E"/>
    <w:rsid w:val="009C723C"/>
    <w:rsid w:val="009C73FA"/>
    <w:rsid w:val="009C744E"/>
    <w:rsid w:val="009C748B"/>
    <w:rsid w:val="009C749E"/>
    <w:rsid w:val="009C7892"/>
    <w:rsid w:val="009C7991"/>
    <w:rsid w:val="009C7A37"/>
    <w:rsid w:val="009C7CA3"/>
    <w:rsid w:val="009C7CDE"/>
    <w:rsid w:val="009C7DA2"/>
    <w:rsid w:val="009C7DD4"/>
    <w:rsid w:val="009C7ED8"/>
    <w:rsid w:val="009D012B"/>
    <w:rsid w:val="009D04E8"/>
    <w:rsid w:val="009D062F"/>
    <w:rsid w:val="009D06F9"/>
    <w:rsid w:val="009D0813"/>
    <w:rsid w:val="009D0BC2"/>
    <w:rsid w:val="009D0DA3"/>
    <w:rsid w:val="009D1152"/>
    <w:rsid w:val="009D11E5"/>
    <w:rsid w:val="009D12EF"/>
    <w:rsid w:val="009D1751"/>
    <w:rsid w:val="009D1BDB"/>
    <w:rsid w:val="009D1D30"/>
    <w:rsid w:val="009D1D51"/>
    <w:rsid w:val="009D1F5C"/>
    <w:rsid w:val="009D2249"/>
    <w:rsid w:val="009D25DB"/>
    <w:rsid w:val="009D2648"/>
    <w:rsid w:val="009D26CB"/>
    <w:rsid w:val="009D26EC"/>
    <w:rsid w:val="009D2874"/>
    <w:rsid w:val="009D29BE"/>
    <w:rsid w:val="009D29C5"/>
    <w:rsid w:val="009D31DE"/>
    <w:rsid w:val="009D3219"/>
    <w:rsid w:val="009D360C"/>
    <w:rsid w:val="009D37C8"/>
    <w:rsid w:val="009D39A3"/>
    <w:rsid w:val="009D3E4B"/>
    <w:rsid w:val="009D428F"/>
    <w:rsid w:val="009D43E5"/>
    <w:rsid w:val="009D47B8"/>
    <w:rsid w:val="009D4812"/>
    <w:rsid w:val="009D4E42"/>
    <w:rsid w:val="009D51B2"/>
    <w:rsid w:val="009D5201"/>
    <w:rsid w:val="009D5505"/>
    <w:rsid w:val="009D5694"/>
    <w:rsid w:val="009D5AD3"/>
    <w:rsid w:val="009D61C3"/>
    <w:rsid w:val="009D623C"/>
    <w:rsid w:val="009D62F1"/>
    <w:rsid w:val="009D68E0"/>
    <w:rsid w:val="009D68E2"/>
    <w:rsid w:val="009D6C5F"/>
    <w:rsid w:val="009D6DA3"/>
    <w:rsid w:val="009D713B"/>
    <w:rsid w:val="009D73EE"/>
    <w:rsid w:val="009D754D"/>
    <w:rsid w:val="009D7610"/>
    <w:rsid w:val="009D77E0"/>
    <w:rsid w:val="009D798F"/>
    <w:rsid w:val="009D7A0A"/>
    <w:rsid w:val="009D7AF3"/>
    <w:rsid w:val="009D7CF8"/>
    <w:rsid w:val="009D7EFE"/>
    <w:rsid w:val="009E00D5"/>
    <w:rsid w:val="009E04E8"/>
    <w:rsid w:val="009E05D3"/>
    <w:rsid w:val="009E064C"/>
    <w:rsid w:val="009E069F"/>
    <w:rsid w:val="009E0804"/>
    <w:rsid w:val="009E08DC"/>
    <w:rsid w:val="009E0A2D"/>
    <w:rsid w:val="009E0AD3"/>
    <w:rsid w:val="009E0BE5"/>
    <w:rsid w:val="009E0C38"/>
    <w:rsid w:val="009E0D9E"/>
    <w:rsid w:val="009E119E"/>
    <w:rsid w:val="009E1242"/>
    <w:rsid w:val="009E12BC"/>
    <w:rsid w:val="009E17FA"/>
    <w:rsid w:val="009E18B0"/>
    <w:rsid w:val="009E1BEF"/>
    <w:rsid w:val="009E1F30"/>
    <w:rsid w:val="009E2068"/>
    <w:rsid w:val="009E211A"/>
    <w:rsid w:val="009E22C8"/>
    <w:rsid w:val="009E2439"/>
    <w:rsid w:val="009E28BD"/>
    <w:rsid w:val="009E2B4B"/>
    <w:rsid w:val="009E2B63"/>
    <w:rsid w:val="009E2C7D"/>
    <w:rsid w:val="009E2DEE"/>
    <w:rsid w:val="009E2F14"/>
    <w:rsid w:val="009E30BD"/>
    <w:rsid w:val="009E331B"/>
    <w:rsid w:val="009E33D1"/>
    <w:rsid w:val="009E341D"/>
    <w:rsid w:val="009E353B"/>
    <w:rsid w:val="009E3669"/>
    <w:rsid w:val="009E39A4"/>
    <w:rsid w:val="009E3DB5"/>
    <w:rsid w:val="009E3EEC"/>
    <w:rsid w:val="009E3FA7"/>
    <w:rsid w:val="009E41D5"/>
    <w:rsid w:val="009E4330"/>
    <w:rsid w:val="009E4992"/>
    <w:rsid w:val="009E4AD6"/>
    <w:rsid w:val="009E4CD2"/>
    <w:rsid w:val="009E4D97"/>
    <w:rsid w:val="009E4F2E"/>
    <w:rsid w:val="009E5147"/>
    <w:rsid w:val="009E52D2"/>
    <w:rsid w:val="009E55AC"/>
    <w:rsid w:val="009E5857"/>
    <w:rsid w:val="009E59B0"/>
    <w:rsid w:val="009E5A23"/>
    <w:rsid w:val="009E5BC8"/>
    <w:rsid w:val="009E5BD0"/>
    <w:rsid w:val="009E5D51"/>
    <w:rsid w:val="009E5F78"/>
    <w:rsid w:val="009E5F7C"/>
    <w:rsid w:val="009E611D"/>
    <w:rsid w:val="009E6263"/>
    <w:rsid w:val="009E64F9"/>
    <w:rsid w:val="009E67C0"/>
    <w:rsid w:val="009E6B13"/>
    <w:rsid w:val="009E6C31"/>
    <w:rsid w:val="009E6D21"/>
    <w:rsid w:val="009E6D6A"/>
    <w:rsid w:val="009E6DB5"/>
    <w:rsid w:val="009E6E14"/>
    <w:rsid w:val="009E7053"/>
    <w:rsid w:val="009E70E8"/>
    <w:rsid w:val="009E727C"/>
    <w:rsid w:val="009E7294"/>
    <w:rsid w:val="009E7426"/>
    <w:rsid w:val="009E7482"/>
    <w:rsid w:val="009E785E"/>
    <w:rsid w:val="009E7F53"/>
    <w:rsid w:val="009F021E"/>
    <w:rsid w:val="009F071B"/>
    <w:rsid w:val="009F0724"/>
    <w:rsid w:val="009F0743"/>
    <w:rsid w:val="009F08AE"/>
    <w:rsid w:val="009F0A58"/>
    <w:rsid w:val="009F0C5A"/>
    <w:rsid w:val="009F1267"/>
    <w:rsid w:val="009F1283"/>
    <w:rsid w:val="009F12A1"/>
    <w:rsid w:val="009F1363"/>
    <w:rsid w:val="009F1426"/>
    <w:rsid w:val="009F15ED"/>
    <w:rsid w:val="009F16EE"/>
    <w:rsid w:val="009F1783"/>
    <w:rsid w:val="009F1A6C"/>
    <w:rsid w:val="009F1D8A"/>
    <w:rsid w:val="009F2109"/>
    <w:rsid w:val="009F210B"/>
    <w:rsid w:val="009F2269"/>
    <w:rsid w:val="009F22C8"/>
    <w:rsid w:val="009F2443"/>
    <w:rsid w:val="009F25C4"/>
    <w:rsid w:val="009F2929"/>
    <w:rsid w:val="009F29AA"/>
    <w:rsid w:val="009F2ADA"/>
    <w:rsid w:val="009F2C0A"/>
    <w:rsid w:val="009F3094"/>
    <w:rsid w:val="009F325C"/>
    <w:rsid w:val="009F37B2"/>
    <w:rsid w:val="009F37ED"/>
    <w:rsid w:val="009F3A8F"/>
    <w:rsid w:val="009F3D46"/>
    <w:rsid w:val="009F3EFF"/>
    <w:rsid w:val="009F4192"/>
    <w:rsid w:val="009F4497"/>
    <w:rsid w:val="009F4FB5"/>
    <w:rsid w:val="009F50D1"/>
    <w:rsid w:val="009F5557"/>
    <w:rsid w:val="009F577B"/>
    <w:rsid w:val="009F58C2"/>
    <w:rsid w:val="009F5B8F"/>
    <w:rsid w:val="009F5EA8"/>
    <w:rsid w:val="009F5FC8"/>
    <w:rsid w:val="009F6170"/>
    <w:rsid w:val="009F6361"/>
    <w:rsid w:val="009F65D0"/>
    <w:rsid w:val="009F67AB"/>
    <w:rsid w:val="009F69E0"/>
    <w:rsid w:val="009F6A08"/>
    <w:rsid w:val="009F6B50"/>
    <w:rsid w:val="009F6D27"/>
    <w:rsid w:val="009F6D46"/>
    <w:rsid w:val="009F793E"/>
    <w:rsid w:val="009F7AC8"/>
    <w:rsid w:val="009F7DF6"/>
    <w:rsid w:val="00A00049"/>
    <w:rsid w:val="00A00102"/>
    <w:rsid w:val="00A00371"/>
    <w:rsid w:val="00A003A5"/>
    <w:rsid w:val="00A00BCE"/>
    <w:rsid w:val="00A00BD3"/>
    <w:rsid w:val="00A00D37"/>
    <w:rsid w:val="00A00DAC"/>
    <w:rsid w:val="00A00E02"/>
    <w:rsid w:val="00A00E3C"/>
    <w:rsid w:val="00A00E55"/>
    <w:rsid w:val="00A00E6F"/>
    <w:rsid w:val="00A01073"/>
    <w:rsid w:val="00A0125F"/>
    <w:rsid w:val="00A013F8"/>
    <w:rsid w:val="00A014DC"/>
    <w:rsid w:val="00A01815"/>
    <w:rsid w:val="00A0186C"/>
    <w:rsid w:val="00A01897"/>
    <w:rsid w:val="00A01D19"/>
    <w:rsid w:val="00A0287F"/>
    <w:rsid w:val="00A02929"/>
    <w:rsid w:val="00A0293A"/>
    <w:rsid w:val="00A02960"/>
    <w:rsid w:val="00A0297A"/>
    <w:rsid w:val="00A02ACE"/>
    <w:rsid w:val="00A02C63"/>
    <w:rsid w:val="00A02C9B"/>
    <w:rsid w:val="00A02D33"/>
    <w:rsid w:val="00A03234"/>
    <w:rsid w:val="00A03397"/>
    <w:rsid w:val="00A033C6"/>
    <w:rsid w:val="00A035FE"/>
    <w:rsid w:val="00A0389D"/>
    <w:rsid w:val="00A038EB"/>
    <w:rsid w:val="00A03C4A"/>
    <w:rsid w:val="00A03DBA"/>
    <w:rsid w:val="00A03F4F"/>
    <w:rsid w:val="00A04672"/>
    <w:rsid w:val="00A047BD"/>
    <w:rsid w:val="00A047E5"/>
    <w:rsid w:val="00A049E5"/>
    <w:rsid w:val="00A04F2D"/>
    <w:rsid w:val="00A050E2"/>
    <w:rsid w:val="00A05127"/>
    <w:rsid w:val="00A05177"/>
    <w:rsid w:val="00A05254"/>
    <w:rsid w:val="00A05B1F"/>
    <w:rsid w:val="00A05B2A"/>
    <w:rsid w:val="00A05B56"/>
    <w:rsid w:val="00A05C73"/>
    <w:rsid w:val="00A05D5C"/>
    <w:rsid w:val="00A0606F"/>
    <w:rsid w:val="00A06094"/>
    <w:rsid w:val="00A060AF"/>
    <w:rsid w:val="00A0646F"/>
    <w:rsid w:val="00A06702"/>
    <w:rsid w:val="00A06B68"/>
    <w:rsid w:val="00A06B75"/>
    <w:rsid w:val="00A06B88"/>
    <w:rsid w:val="00A0700C"/>
    <w:rsid w:val="00A07171"/>
    <w:rsid w:val="00A076EA"/>
    <w:rsid w:val="00A079B4"/>
    <w:rsid w:val="00A079F2"/>
    <w:rsid w:val="00A07D32"/>
    <w:rsid w:val="00A07FA4"/>
    <w:rsid w:val="00A1000B"/>
    <w:rsid w:val="00A10284"/>
    <w:rsid w:val="00A1047A"/>
    <w:rsid w:val="00A104A4"/>
    <w:rsid w:val="00A10926"/>
    <w:rsid w:val="00A10C21"/>
    <w:rsid w:val="00A10D9F"/>
    <w:rsid w:val="00A10E0C"/>
    <w:rsid w:val="00A10FC8"/>
    <w:rsid w:val="00A111DC"/>
    <w:rsid w:val="00A111ED"/>
    <w:rsid w:val="00A11212"/>
    <w:rsid w:val="00A1140C"/>
    <w:rsid w:val="00A11414"/>
    <w:rsid w:val="00A1155E"/>
    <w:rsid w:val="00A11792"/>
    <w:rsid w:val="00A117B2"/>
    <w:rsid w:val="00A11829"/>
    <w:rsid w:val="00A11A77"/>
    <w:rsid w:val="00A11F3F"/>
    <w:rsid w:val="00A12382"/>
    <w:rsid w:val="00A126C4"/>
    <w:rsid w:val="00A1285B"/>
    <w:rsid w:val="00A12980"/>
    <w:rsid w:val="00A13005"/>
    <w:rsid w:val="00A133D2"/>
    <w:rsid w:val="00A133F1"/>
    <w:rsid w:val="00A13457"/>
    <w:rsid w:val="00A135AA"/>
    <w:rsid w:val="00A13666"/>
    <w:rsid w:val="00A13AB3"/>
    <w:rsid w:val="00A13BB7"/>
    <w:rsid w:val="00A13BEB"/>
    <w:rsid w:val="00A13EFC"/>
    <w:rsid w:val="00A13F5C"/>
    <w:rsid w:val="00A14201"/>
    <w:rsid w:val="00A1437B"/>
    <w:rsid w:val="00A1442E"/>
    <w:rsid w:val="00A147CA"/>
    <w:rsid w:val="00A148AB"/>
    <w:rsid w:val="00A14A95"/>
    <w:rsid w:val="00A14D46"/>
    <w:rsid w:val="00A150E3"/>
    <w:rsid w:val="00A1515E"/>
    <w:rsid w:val="00A1544E"/>
    <w:rsid w:val="00A1545B"/>
    <w:rsid w:val="00A15577"/>
    <w:rsid w:val="00A157BF"/>
    <w:rsid w:val="00A158E3"/>
    <w:rsid w:val="00A15A2D"/>
    <w:rsid w:val="00A15ACF"/>
    <w:rsid w:val="00A15E62"/>
    <w:rsid w:val="00A15EA7"/>
    <w:rsid w:val="00A160C2"/>
    <w:rsid w:val="00A1632D"/>
    <w:rsid w:val="00A167A7"/>
    <w:rsid w:val="00A16824"/>
    <w:rsid w:val="00A17319"/>
    <w:rsid w:val="00A173EE"/>
    <w:rsid w:val="00A176C3"/>
    <w:rsid w:val="00A17879"/>
    <w:rsid w:val="00A1790B"/>
    <w:rsid w:val="00A17AF3"/>
    <w:rsid w:val="00A17C17"/>
    <w:rsid w:val="00A17D94"/>
    <w:rsid w:val="00A17DCC"/>
    <w:rsid w:val="00A17E82"/>
    <w:rsid w:val="00A17ED8"/>
    <w:rsid w:val="00A20019"/>
    <w:rsid w:val="00A2005B"/>
    <w:rsid w:val="00A2018B"/>
    <w:rsid w:val="00A20193"/>
    <w:rsid w:val="00A20410"/>
    <w:rsid w:val="00A20427"/>
    <w:rsid w:val="00A208A6"/>
    <w:rsid w:val="00A20A38"/>
    <w:rsid w:val="00A20BAE"/>
    <w:rsid w:val="00A20DCA"/>
    <w:rsid w:val="00A20E08"/>
    <w:rsid w:val="00A21569"/>
    <w:rsid w:val="00A21616"/>
    <w:rsid w:val="00A218EF"/>
    <w:rsid w:val="00A21B41"/>
    <w:rsid w:val="00A21CAF"/>
    <w:rsid w:val="00A21CCE"/>
    <w:rsid w:val="00A21D5D"/>
    <w:rsid w:val="00A220CA"/>
    <w:rsid w:val="00A2223F"/>
    <w:rsid w:val="00A2246C"/>
    <w:rsid w:val="00A2263F"/>
    <w:rsid w:val="00A22738"/>
    <w:rsid w:val="00A22932"/>
    <w:rsid w:val="00A22A28"/>
    <w:rsid w:val="00A22B8A"/>
    <w:rsid w:val="00A22E87"/>
    <w:rsid w:val="00A22FC3"/>
    <w:rsid w:val="00A2352F"/>
    <w:rsid w:val="00A2391A"/>
    <w:rsid w:val="00A23B21"/>
    <w:rsid w:val="00A23E3A"/>
    <w:rsid w:val="00A2425F"/>
    <w:rsid w:val="00A2437B"/>
    <w:rsid w:val="00A243C2"/>
    <w:rsid w:val="00A24743"/>
    <w:rsid w:val="00A24883"/>
    <w:rsid w:val="00A249EF"/>
    <w:rsid w:val="00A24AF4"/>
    <w:rsid w:val="00A24D06"/>
    <w:rsid w:val="00A251EC"/>
    <w:rsid w:val="00A2583D"/>
    <w:rsid w:val="00A258FF"/>
    <w:rsid w:val="00A25913"/>
    <w:rsid w:val="00A25A78"/>
    <w:rsid w:val="00A25BC3"/>
    <w:rsid w:val="00A25E61"/>
    <w:rsid w:val="00A25FC9"/>
    <w:rsid w:val="00A260C5"/>
    <w:rsid w:val="00A2634E"/>
    <w:rsid w:val="00A26356"/>
    <w:rsid w:val="00A263D5"/>
    <w:rsid w:val="00A264E1"/>
    <w:rsid w:val="00A2695F"/>
    <w:rsid w:val="00A26973"/>
    <w:rsid w:val="00A26A03"/>
    <w:rsid w:val="00A26A81"/>
    <w:rsid w:val="00A272EF"/>
    <w:rsid w:val="00A2761E"/>
    <w:rsid w:val="00A276D6"/>
    <w:rsid w:val="00A27785"/>
    <w:rsid w:val="00A27A76"/>
    <w:rsid w:val="00A27B24"/>
    <w:rsid w:val="00A3017E"/>
    <w:rsid w:val="00A30616"/>
    <w:rsid w:val="00A307E8"/>
    <w:rsid w:val="00A30A2B"/>
    <w:rsid w:val="00A30E94"/>
    <w:rsid w:val="00A313D8"/>
    <w:rsid w:val="00A3140D"/>
    <w:rsid w:val="00A3145F"/>
    <w:rsid w:val="00A315C0"/>
    <w:rsid w:val="00A31614"/>
    <w:rsid w:val="00A319C8"/>
    <w:rsid w:val="00A319EF"/>
    <w:rsid w:val="00A31DB9"/>
    <w:rsid w:val="00A32175"/>
    <w:rsid w:val="00A32271"/>
    <w:rsid w:val="00A3249B"/>
    <w:rsid w:val="00A324C6"/>
    <w:rsid w:val="00A3295F"/>
    <w:rsid w:val="00A32AE0"/>
    <w:rsid w:val="00A32E1B"/>
    <w:rsid w:val="00A32F8D"/>
    <w:rsid w:val="00A32FF4"/>
    <w:rsid w:val="00A3300B"/>
    <w:rsid w:val="00A33068"/>
    <w:rsid w:val="00A330BB"/>
    <w:rsid w:val="00A330C3"/>
    <w:rsid w:val="00A330FD"/>
    <w:rsid w:val="00A33126"/>
    <w:rsid w:val="00A3314C"/>
    <w:rsid w:val="00A33652"/>
    <w:rsid w:val="00A336B0"/>
    <w:rsid w:val="00A337DC"/>
    <w:rsid w:val="00A33A21"/>
    <w:rsid w:val="00A33ABB"/>
    <w:rsid w:val="00A33C03"/>
    <w:rsid w:val="00A33C40"/>
    <w:rsid w:val="00A33FB0"/>
    <w:rsid w:val="00A33FC3"/>
    <w:rsid w:val="00A34227"/>
    <w:rsid w:val="00A342C7"/>
    <w:rsid w:val="00A34670"/>
    <w:rsid w:val="00A34C61"/>
    <w:rsid w:val="00A356F7"/>
    <w:rsid w:val="00A3597D"/>
    <w:rsid w:val="00A35BC3"/>
    <w:rsid w:val="00A35F47"/>
    <w:rsid w:val="00A36073"/>
    <w:rsid w:val="00A360B6"/>
    <w:rsid w:val="00A360E8"/>
    <w:rsid w:val="00A3629D"/>
    <w:rsid w:val="00A363AF"/>
    <w:rsid w:val="00A36641"/>
    <w:rsid w:val="00A367A8"/>
    <w:rsid w:val="00A367C7"/>
    <w:rsid w:val="00A36931"/>
    <w:rsid w:val="00A36A70"/>
    <w:rsid w:val="00A36C7B"/>
    <w:rsid w:val="00A36DDB"/>
    <w:rsid w:val="00A370FB"/>
    <w:rsid w:val="00A3724F"/>
    <w:rsid w:val="00A37269"/>
    <w:rsid w:val="00A3727F"/>
    <w:rsid w:val="00A373DE"/>
    <w:rsid w:val="00A37D0D"/>
    <w:rsid w:val="00A4006C"/>
    <w:rsid w:val="00A40334"/>
    <w:rsid w:val="00A405AC"/>
    <w:rsid w:val="00A405F8"/>
    <w:rsid w:val="00A40956"/>
    <w:rsid w:val="00A40A44"/>
    <w:rsid w:val="00A40A5C"/>
    <w:rsid w:val="00A40CAC"/>
    <w:rsid w:val="00A411C0"/>
    <w:rsid w:val="00A411EE"/>
    <w:rsid w:val="00A41340"/>
    <w:rsid w:val="00A414EF"/>
    <w:rsid w:val="00A4162B"/>
    <w:rsid w:val="00A4179D"/>
    <w:rsid w:val="00A417A1"/>
    <w:rsid w:val="00A4183F"/>
    <w:rsid w:val="00A41C55"/>
    <w:rsid w:val="00A41D44"/>
    <w:rsid w:val="00A41E5A"/>
    <w:rsid w:val="00A41E8A"/>
    <w:rsid w:val="00A420F0"/>
    <w:rsid w:val="00A42158"/>
    <w:rsid w:val="00A4225E"/>
    <w:rsid w:val="00A424F9"/>
    <w:rsid w:val="00A42C9A"/>
    <w:rsid w:val="00A42D18"/>
    <w:rsid w:val="00A42DDD"/>
    <w:rsid w:val="00A42E15"/>
    <w:rsid w:val="00A42EAD"/>
    <w:rsid w:val="00A42ED3"/>
    <w:rsid w:val="00A43035"/>
    <w:rsid w:val="00A43175"/>
    <w:rsid w:val="00A43231"/>
    <w:rsid w:val="00A434C8"/>
    <w:rsid w:val="00A43584"/>
    <w:rsid w:val="00A4372D"/>
    <w:rsid w:val="00A4376E"/>
    <w:rsid w:val="00A4391D"/>
    <w:rsid w:val="00A43AD6"/>
    <w:rsid w:val="00A43B88"/>
    <w:rsid w:val="00A43BE2"/>
    <w:rsid w:val="00A43D98"/>
    <w:rsid w:val="00A43E81"/>
    <w:rsid w:val="00A444EB"/>
    <w:rsid w:val="00A4466F"/>
    <w:rsid w:val="00A446C3"/>
    <w:rsid w:val="00A44827"/>
    <w:rsid w:val="00A449CD"/>
    <w:rsid w:val="00A44ACA"/>
    <w:rsid w:val="00A44CC0"/>
    <w:rsid w:val="00A44EAF"/>
    <w:rsid w:val="00A45020"/>
    <w:rsid w:val="00A4505F"/>
    <w:rsid w:val="00A450ED"/>
    <w:rsid w:val="00A45493"/>
    <w:rsid w:val="00A458B3"/>
    <w:rsid w:val="00A458BE"/>
    <w:rsid w:val="00A45AF2"/>
    <w:rsid w:val="00A46041"/>
    <w:rsid w:val="00A46289"/>
    <w:rsid w:val="00A46495"/>
    <w:rsid w:val="00A46868"/>
    <w:rsid w:val="00A468F7"/>
    <w:rsid w:val="00A46A16"/>
    <w:rsid w:val="00A46C3E"/>
    <w:rsid w:val="00A46C87"/>
    <w:rsid w:val="00A46FAC"/>
    <w:rsid w:val="00A471DA"/>
    <w:rsid w:val="00A4728D"/>
    <w:rsid w:val="00A476E8"/>
    <w:rsid w:val="00A47773"/>
    <w:rsid w:val="00A477C4"/>
    <w:rsid w:val="00A47A0E"/>
    <w:rsid w:val="00A47A61"/>
    <w:rsid w:val="00A47ACA"/>
    <w:rsid w:val="00A47C2B"/>
    <w:rsid w:val="00A47DED"/>
    <w:rsid w:val="00A500A8"/>
    <w:rsid w:val="00A5057D"/>
    <w:rsid w:val="00A50BE8"/>
    <w:rsid w:val="00A50D91"/>
    <w:rsid w:val="00A50E27"/>
    <w:rsid w:val="00A512CC"/>
    <w:rsid w:val="00A5198B"/>
    <w:rsid w:val="00A51C57"/>
    <w:rsid w:val="00A51DCE"/>
    <w:rsid w:val="00A51E91"/>
    <w:rsid w:val="00A522FE"/>
    <w:rsid w:val="00A52426"/>
    <w:rsid w:val="00A5242F"/>
    <w:rsid w:val="00A52446"/>
    <w:rsid w:val="00A5254D"/>
    <w:rsid w:val="00A52555"/>
    <w:rsid w:val="00A526EA"/>
    <w:rsid w:val="00A529F3"/>
    <w:rsid w:val="00A52A8C"/>
    <w:rsid w:val="00A52ACC"/>
    <w:rsid w:val="00A52DBE"/>
    <w:rsid w:val="00A53204"/>
    <w:rsid w:val="00A53273"/>
    <w:rsid w:val="00A532B6"/>
    <w:rsid w:val="00A53676"/>
    <w:rsid w:val="00A538DD"/>
    <w:rsid w:val="00A53995"/>
    <w:rsid w:val="00A53AED"/>
    <w:rsid w:val="00A53E81"/>
    <w:rsid w:val="00A54167"/>
    <w:rsid w:val="00A542C1"/>
    <w:rsid w:val="00A5440F"/>
    <w:rsid w:val="00A54697"/>
    <w:rsid w:val="00A5495F"/>
    <w:rsid w:val="00A549AE"/>
    <w:rsid w:val="00A54BAF"/>
    <w:rsid w:val="00A54F15"/>
    <w:rsid w:val="00A5505D"/>
    <w:rsid w:val="00A55477"/>
    <w:rsid w:val="00A554F5"/>
    <w:rsid w:val="00A55523"/>
    <w:rsid w:val="00A556A0"/>
    <w:rsid w:val="00A55AC5"/>
    <w:rsid w:val="00A55BFB"/>
    <w:rsid w:val="00A55CF5"/>
    <w:rsid w:val="00A55D19"/>
    <w:rsid w:val="00A55D37"/>
    <w:rsid w:val="00A55D46"/>
    <w:rsid w:val="00A55D64"/>
    <w:rsid w:val="00A55E6D"/>
    <w:rsid w:val="00A5601B"/>
    <w:rsid w:val="00A56274"/>
    <w:rsid w:val="00A562F1"/>
    <w:rsid w:val="00A56725"/>
    <w:rsid w:val="00A56815"/>
    <w:rsid w:val="00A56877"/>
    <w:rsid w:val="00A568BA"/>
    <w:rsid w:val="00A56D27"/>
    <w:rsid w:val="00A56ECD"/>
    <w:rsid w:val="00A56FE4"/>
    <w:rsid w:val="00A57172"/>
    <w:rsid w:val="00A57505"/>
    <w:rsid w:val="00A5758D"/>
    <w:rsid w:val="00A575E7"/>
    <w:rsid w:val="00A57641"/>
    <w:rsid w:val="00A5775D"/>
    <w:rsid w:val="00A57F11"/>
    <w:rsid w:val="00A60001"/>
    <w:rsid w:val="00A60127"/>
    <w:rsid w:val="00A60777"/>
    <w:rsid w:val="00A60A5A"/>
    <w:rsid w:val="00A60E3B"/>
    <w:rsid w:val="00A60F44"/>
    <w:rsid w:val="00A60F72"/>
    <w:rsid w:val="00A61228"/>
    <w:rsid w:val="00A6130E"/>
    <w:rsid w:val="00A613D9"/>
    <w:rsid w:val="00A61455"/>
    <w:rsid w:val="00A61776"/>
    <w:rsid w:val="00A619FD"/>
    <w:rsid w:val="00A61EAC"/>
    <w:rsid w:val="00A620AA"/>
    <w:rsid w:val="00A62298"/>
    <w:rsid w:val="00A622B4"/>
    <w:rsid w:val="00A62301"/>
    <w:rsid w:val="00A62381"/>
    <w:rsid w:val="00A623D1"/>
    <w:rsid w:val="00A626D1"/>
    <w:rsid w:val="00A62A91"/>
    <w:rsid w:val="00A62AAD"/>
    <w:rsid w:val="00A62D35"/>
    <w:rsid w:val="00A62E04"/>
    <w:rsid w:val="00A62E25"/>
    <w:rsid w:val="00A62E55"/>
    <w:rsid w:val="00A6301B"/>
    <w:rsid w:val="00A631D2"/>
    <w:rsid w:val="00A6333B"/>
    <w:rsid w:val="00A63376"/>
    <w:rsid w:val="00A633A8"/>
    <w:rsid w:val="00A63617"/>
    <w:rsid w:val="00A63734"/>
    <w:rsid w:val="00A637A4"/>
    <w:rsid w:val="00A6381E"/>
    <w:rsid w:val="00A6397A"/>
    <w:rsid w:val="00A63C0B"/>
    <w:rsid w:val="00A63C20"/>
    <w:rsid w:val="00A63D97"/>
    <w:rsid w:val="00A63DB3"/>
    <w:rsid w:val="00A64335"/>
    <w:rsid w:val="00A643CB"/>
    <w:rsid w:val="00A6453C"/>
    <w:rsid w:val="00A64A67"/>
    <w:rsid w:val="00A64AED"/>
    <w:rsid w:val="00A64DB5"/>
    <w:rsid w:val="00A64DB8"/>
    <w:rsid w:val="00A64DC9"/>
    <w:rsid w:val="00A64DF7"/>
    <w:rsid w:val="00A64E71"/>
    <w:rsid w:val="00A64ED4"/>
    <w:rsid w:val="00A64F43"/>
    <w:rsid w:val="00A652CC"/>
    <w:rsid w:val="00A65345"/>
    <w:rsid w:val="00A65509"/>
    <w:rsid w:val="00A6562E"/>
    <w:rsid w:val="00A658C8"/>
    <w:rsid w:val="00A65CB2"/>
    <w:rsid w:val="00A6623A"/>
    <w:rsid w:val="00A66558"/>
    <w:rsid w:val="00A665BC"/>
    <w:rsid w:val="00A6662F"/>
    <w:rsid w:val="00A667DF"/>
    <w:rsid w:val="00A66929"/>
    <w:rsid w:val="00A66D40"/>
    <w:rsid w:val="00A66F92"/>
    <w:rsid w:val="00A6706A"/>
    <w:rsid w:val="00A67604"/>
    <w:rsid w:val="00A679C5"/>
    <w:rsid w:val="00A67A26"/>
    <w:rsid w:val="00A67D1E"/>
    <w:rsid w:val="00A67D7A"/>
    <w:rsid w:val="00A67E31"/>
    <w:rsid w:val="00A67E39"/>
    <w:rsid w:val="00A67EDD"/>
    <w:rsid w:val="00A67F3C"/>
    <w:rsid w:val="00A704EF"/>
    <w:rsid w:val="00A7059C"/>
    <w:rsid w:val="00A705D7"/>
    <w:rsid w:val="00A70618"/>
    <w:rsid w:val="00A70638"/>
    <w:rsid w:val="00A70760"/>
    <w:rsid w:val="00A70946"/>
    <w:rsid w:val="00A709DC"/>
    <w:rsid w:val="00A70E31"/>
    <w:rsid w:val="00A7108B"/>
    <w:rsid w:val="00A714FB"/>
    <w:rsid w:val="00A71B0D"/>
    <w:rsid w:val="00A71B51"/>
    <w:rsid w:val="00A71E72"/>
    <w:rsid w:val="00A72150"/>
    <w:rsid w:val="00A72430"/>
    <w:rsid w:val="00A7257F"/>
    <w:rsid w:val="00A72B74"/>
    <w:rsid w:val="00A72B86"/>
    <w:rsid w:val="00A7334D"/>
    <w:rsid w:val="00A73436"/>
    <w:rsid w:val="00A73615"/>
    <w:rsid w:val="00A736A5"/>
    <w:rsid w:val="00A73839"/>
    <w:rsid w:val="00A738C4"/>
    <w:rsid w:val="00A73B5E"/>
    <w:rsid w:val="00A73C00"/>
    <w:rsid w:val="00A73C2F"/>
    <w:rsid w:val="00A73E2F"/>
    <w:rsid w:val="00A73E82"/>
    <w:rsid w:val="00A7433C"/>
    <w:rsid w:val="00A744BB"/>
    <w:rsid w:val="00A7455C"/>
    <w:rsid w:val="00A748E1"/>
    <w:rsid w:val="00A74962"/>
    <w:rsid w:val="00A74A0B"/>
    <w:rsid w:val="00A74CE4"/>
    <w:rsid w:val="00A74F3C"/>
    <w:rsid w:val="00A75184"/>
    <w:rsid w:val="00A7523A"/>
    <w:rsid w:val="00A753FD"/>
    <w:rsid w:val="00A754AD"/>
    <w:rsid w:val="00A7555B"/>
    <w:rsid w:val="00A75BA5"/>
    <w:rsid w:val="00A75D1C"/>
    <w:rsid w:val="00A75F2A"/>
    <w:rsid w:val="00A7606F"/>
    <w:rsid w:val="00A7623A"/>
    <w:rsid w:val="00A763C3"/>
    <w:rsid w:val="00A76947"/>
    <w:rsid w:val="00A769D6"/>
    <w:rsid w:val="00A76F18"/>
    <w:rsid w:val="00A774E1"/>
    <w:rsid w:val="00A775FE"/>
    <w:rsid w:val="00A77670"/>
    <w:rsid w:val="00A77861"/>
    <w:rsid w:val="00A77A8E"/>
    <w:rsid w:val="00A77AA8"/>
    <w:rsid w:val="00A77ACB"/>
    <w:rsid w:val="00A77B9C"/>
    <w:rsid w:val="00A77F63"/>
    <w:rsid w:val="00A80132"/>
    <w:rsid w:val="00A8020D"/>
    <w:rsid w:val="00A80302"/>
    <w:rsid w:val="00A804B3"/>
    <w:rsid w:val="00A80615"/>
    <w:rsid w:val="00A8093F"/>
    <w:rsid w:val="00A80A0E"/>
    <w:rsid w:val="00A80ACA"/>
    <w:rsid w:val="00A80B3E"/>
    <w:rsid w:val="00A80EB1"/>
    <w:rsid w:val="00A810FE"/>
    <w:rsid w:val="00A8133F"/>
    <w:rsid w:val="00A814D8"/>
    <w:rsid w:val="00A81562"/>
    <w:rsid w:val="00A815B9"/>
    <w:rsid w:val="00A81787"/>
    <w:rsid w:val="00A817AC"/>
    <w:rsid w:val="00A81A08"/>
    <w:rsid w:val="00A81C2A"/>
    <w:rsid w:val="00A81C46"/>
    <w:rsid w:val="00A81EC0"/>
    <w:rsid w:val="00A8227F"/>
    <w:rsid w:val="00A822FB"/>
    <w:rsid w:val="00A82722"/>
    <w:rsid w:val="00A8285C"/>
    <w:rsid w:val="00A82942"/>
    <w:rsid w:val="00A82BE8"/>
    <w:rsid w:val="00A82BF2"/>
    <w:rsid w:val="00A82C52"/>
    <w:rsid w:val="00A83168"/>
    <w:rsid w:val="00A83317"/>
    <w:rsid w:val="00A83399"/>
    <w:rsid w:val="00A834D9"/>
    <w:rsid w:val="00A83567"/>
    <w:rsid w:val="00A8357E"/>
    <w:rsid w:val="00A83787"/>
    <w:rsid w:val="00A8389C"/>
    <w:rsid w:val="00A838EE"/>
    <w:rsid w:val="00A83A3F"/>
    <w:rsid w:val="00A83DC8"/>
    <w:rsid w:val="00A83EC1"/>
    <w:rsid w:val="00A8411D"/>
    <w:rsid w:val="00A84150"/>
    <w:rsid w:val="00A84405"/>
    <w:rsid w:val="00A84554"/>
    <w:rsid w:val="00A8463A"/>
    <w:rsid w:val="00A84E1B"/>
    <w:rsid w:val="00A84EC6"/>
    <w:rsid w:val="00A851A7"/>
    <w:rsid w:val="00A856BE"/>
    <w:rsid w:val="00A85797"/>
    <w:rsid w:val="00A858E6"/>
    <w:rsid w:val="00A85DD3"/>
    <w:rsid w:val="00A86033"/>
    <w:rsid w:val="00A86081"/>
    <w:rsid w:val="00A8613A"/>
    <w:rsid w:val="00A86490"/>
    <w:rsid w:val="00A86693"/>
    <w:rsid w:val="00A866AA"/>
    <w:rsid w:val="00A86914"/>
    <w:rsid w:val="00A86A4B"/>
    <w:rsid w:val="00A86A90"/>
    <w:rsid w:val="00A87174"/>
    <w:rsid w:val="00A871FF"/>
    <w:rsid w:val="00A87292"/>
    <w:rsid w:val="00A873FE"/>
    <w:rsid w:val="00A874A2"/>
    <w:rsid w:val="00A875E2"/>
    <w:rsid w:val="00A87734"/>
    <w:rsid w:val="00A87F91"/>
    <w:rsid w:val="00A901C6"/>
    <w:rsid w:val="00A903E7"/>
    <w:rsid w:val="00A9051E"/>
    <w:rsid w:val="00A908DB"/>
    <w:rsid w:val="00A9094A"/>
    <w:rsid w:val="00A90AB6"/>
    <w:rsid w:val="00A90C32"/>
    <w:rsid w:val="00A91084"/>
    <w:rsid w:val="00A911D1"/>
    <w:rsid w:val="00A91265"/>
    <w:rsid w:val="00A91505"/>
    <w:rsid w:val="00A91B71"/>
    <w:rsid w:val="00A91CC1"/>
    <w:rsid w:val="00A9210A"/>
    <w:rsid w:val="00A9244F"/>
    <w:rsid w:val="00A925B9"/>
    <w:rsid w:val="00A925C6"/>
    <w:rsid w:val="00A9261E"/>
    <w:rsid w:val="00A92624"/>
    <w:rsid w:val="00A926DA"/>
    <w:rsid w:val="00A92769"/>
    <w:rsid w:val="00A927BC"/>
    <w:rsid w:val="00A92949"/>
    <w:rsid w:val="00A929EB"/>
    <w:rsid w:val="00A92A58"/>
    <w:rsid w:val="00A92DF5"/>
    <w:rsid w:val="00A92EB0"/>
    <w:rsid w:val="00A9358F"/>
    <w:rsid w:val="00A935BA"/>
    <w:rsid w:val="00A93847"/>
    <w:rsid w:val="00A93AB5"/>
    <w:rsid w:val="00A93E9B"/>
    <w:rsid w:val="00A940E8"/>
    <w:rsid w:val="00A940F9"/>
    <w:rsid w:val="00A942BA"/>
    <w:rsid w:val="00A94341"/>
    <w:rsid w:val="00A94631"/>
    <w:rsid w:val="00A94850"/>
    <w:rsid w:val="00A94ADB"/>
    <w:rsid w:val="00A94B73"/>
    <w:rsid w:val="00A94B9F"/>
    <w:rsid w:val="00A94C86"/>
    <w:rsid w:val="00A94DDA"/>
    <w:rsid w:val="00A95069"/>
    <w:rsid w:val="00A951E8"/>
    <w:rsid w:val="00A952ED"/>
    <w:rsid w:val="00A95383"/>
    <w:rsid w:val="00A9539A"/>
    <w:rsid w:val="00A955A7"/>
    <w:rsid w:val="00A955AE"/>
    <w:rsid w:val="00A9591C"/>
    <w:rsid w:val="00A959D1"/>
    <w:rsid w:val="00A95ADF"/>
    <w:rsid w:val="00A95C36"/>
    <w:rsid w:val="00A95F1B"/>
    <w:rsid w:val="00A96042"/>
    <w:rsid w:val="00A9631C"/>
    <w:rsid w:val="00A963A4"/>
    <w:rsid w:val="00A96484"/>
    <w:rsid w:val="00A96556"/>
    <w:rsid w:val="00A96767"/>
    <w:rsid w:val="00A96A5D"/>
    <w:rsid w:val="00A96B7C"/>
    <w:rsid w:val="00A96DA6"/>
    <w:rsid w:val="00A96E05"/>
    <w:rsid w:val="00A96EA4"/>
    <w:rsid w:val="00A96F46"/>
    <w:rsid w:val="00A97071"/>
    <w:rsid w:val="00A97093"/>
    <w:rsid w:val="00A972AA"/>
    <w:rsid w:val="00A976BF"/>
    <w:rsid w:val="00A97956"/>
    <w:rsid w:val="00A97B06"/>
    <w:rsid w:val="00A97C47"/>
    <w:rsid w:val="00A97C7C"/>
    <w:rsid w:val="00A97CCF"/>
    <w:rsid w:val="00A97E16"/>
    <w:rsid w:val="00AA001D"/>
    <w:rsid w:val="00AA0146"/>
    <w:rsid w:val="00AA01D6"/>
    <w:rsid w:val="00AA0220"/>
    <w:rsid w:val="00AA02DA"/>
    <w:rsid w:val="00AA02F9"/>
    <w:rsid w:val="00AA0452"/>
    <w:rsid w:val="00AA050A"/>
    <w:rsid w:val="00AA0644"/>
    <w:rsid w:val="00AA0697"/>
    <w:rsid w:val="00AA0996"/>
    <w:rsid w:val="00AA09E9"/>
    <w:rsid w:val="00AA0DEB"/>
    <w:rsid w:val="00AA1450"/>
    <w:rsid w:val="00AA146E"/>
    <w:rsid w:val="00AA14DC"/>
    <w:rsid w:val="00AA16D8"/>
    <w:rsid w:val="00AA1758"/>
    <w:rsid w:val="00AA1A11"/>
    <w:rsid w:val="00AA1A37"/>
    <w:rsid w:val="00AA1AAD"/>
    <w:rsid w:val="00AA1B10"/>
    <w:rsid w:val="00AA1BD4"/>
    <w:rsid w:val="00AA2020"/>
    <w:rsid w:val="00AA23CF"/>
    <w:rsid w:val="00AA2421"/>
    <w:rsid w:val="00AA2830"/>
    <w:rsid w:val="00AA2B8E"/>
    <w:rsid w:val="00AA2C24"/>
    <w:rsid w:val="00AA2CF1"/>
    <w:rsid w:val="00AA2EF7"/>
    <w:rsid w:val="00AA317A"/>
    <w:rsid w:val="00AA3257"/>
    <w:rsid w:val="00AA32E5"/>
    <w:rsid w:val="00AA3326"/>
    <w:rsid w:val="00AA3502"/>
    <w:rsid w:val="00AA352A"/>
    <w:rsid w:val="00AA389C"/>
    <w:rsid w:val="00AA3BC0"/>
    <w:rsid w:val="00AA3D97"/>
    <w:rsid w:val="00AA403C"/>
    <w:rsid w:val="00AA42AD"/>
    <w:rsid w:val="00AA451D"/>
    <w:rsid w:val="00AA4858"/>
    <w:rsid w:val="00AA4949"/>
    <w:rsid w:val="00AA4A99"/>
    <w:rsid w:val="00AA4B50"/>
    <w:rsid w:val="00AA4C62"/>
    <w:rsid w:val="00AA4E10"/>
    <w:rsid w:val="00AA4E30"/>
    <w:rsid w:val="00AA5583"/>
    <w:rsid w:val="00AA5586"/>
    <w:rsid w:val="00AA5942"/>
    <w:rsid w:val="00AA5965"/>
    <w:rsid w:val="00AA5D03"/>
    <w:rsid w:val="00AA5EB5"/>
    <w:rsid w:val="00AA61F8"/>
    <w:rsid w:val="00AA6370"/>
    <w:rsid w:val="00AA637D"/>
    <w:rsid w:val="00AA651D"/>
    <w:rsid w:val="00AA68D3"/>
    <w:rsid w:val="00AA68FC"/>
    <w:rsid w:val="00AA6B47"/>
    <w:rsid w:val="00AA6E20"/>
    <w:rsid w:val="00AA71D6"/>
    <w:rsid w:val="00AA71F9"/>
    <w:rsid w:val="00AA7280"/>
    <w:rsid w:val="00AA7529"/>
    <w:rsid w:val="00AA77DF"/>
    <w:rsid w:val="00AA7984"/>
    <w:rsid w:val="00AA7A80"/>
    <w:rsid w:val="00AA7CB5"/>
    <w:rsid w:val="00AB00F4"/>
    <w:rsid w:val="00AB0215"/>
    <w:rsid w:val="00AB0CF3"/>
    <w:rsid w:val="00AB0DE6"/>
    <w:rsid w:val="00AB10C7"/>
    <w:rsid w:val="00AB118E"/>
    <w:rsid w:val="00AB1258"/>
    <w:rsid w:val="00AB1288"/>
    <w:rsid w:val="00AB14C9"/>
    <w:rsid w:val="00AB1547"/>
    <w:rsid w:val="00AB15F6"/>
    <w:rsid w:val="00AB1BD8"/>
    <w:rsid w:val="00AB20D2"/>
    <w:rsid w:val="00AB212E"/>
    <w:rsid w:val="00AB226A"/>
    <w:rsid w:val="00AB22CC"/>
    <w:rsid w:val="00AB2675"/>
    <w:rsid w:val="00AB2A01"/>
    <w:rsid w:val="00AB2AFE"/>
    <w:rsid w:val="00AB2BE6"/>
    <w:rsid w:val="00AB2D6E"/>
    <w:rsid w:val="00AB2F2E"/>
    <w:rsid w:val="00AB319A"/>
    <w:rsid w:val="00AB31C2"/>
    <w:rsid w:val="00AB32C8"/>
    <w:rsid w:val="00AB331F"/>
    <w:rsid w:val="00AB3680"/>
    <w:rsid w:val="00AB3796"/>
    <w:rsid w:val="00AB3917"/>
    <w:rsid w:val="00AB39A1"/>
    <w:rsid w:val="00AB3F2E"/>
    <w:rsid w:val="00AB3F91"/>
    <w:rsid w:val="00AB4121"/>
    <w:rsid w:val="00AB41AD"/>
    <w:rsid w:val="00AB4272"/>
    <w:rsid w:val="00AB44EB"/>
    <w:rsid w:val="00AB48EE"/>
    <w:rsid w:val="00AB4ADE"/>
    <w:rsid w:val="00AB4B49"/>
    <w:rsid w:val="00AB4BD2"/>
    <w:rsid w:val="00AB4C41"/>
    <w:rsid w:val="00AB4F26"/>
    <w:rsid w:val="00AB520B"/>
    <w:rsid w:val="00AB5452"/>
    <w:rsid w:val="00AB58BA"/>
    <w:rsid w:val="00AB598E"/>
    <w:rsid w:val="00AB59CE"/>
    <w:rsid w:val="00AB5A61"/>
    <w:rsid w:val="00AB5B41"/>
    <w:rsid w:val="00AB5BFC"/>
    <w:rsid w:val="00AB5C4F"/>
    <w:rsid w:val="00AB5EA9"/>
    <w:rsid w:val="00AB5F46"/>
    <w:rsid w:val="00AB603F"/>
    <w:rsid w:val="00AB60F4"/>
    <w:rsid w:val="00AB63F9"/>
    <w:rsid w:val="00AB6417"/>
    <w:rsid w:val="00AB65A0"/>
    <w:rsid w:val="00AB664B"/>
    <w:rsid w:val="00AB6894"/>
    <w:rsid w:val="00AB689F"/>
    <w:rsid w:val="00AB692F"/>
    <w:rsid w:val="00AB6A9D"/>
    <w:rsid w:val="00AB7085"/>
    <w:rsid w:val="00AB74D4"/>
    <w:rsid w:val="00AB7907"/>
    <w:rsid w:val="00AB7A56"/>
    <w:rsid w:val="00AB7B51"/>
    <w:rsid w:val="00AB7D97"/>
    <w:rsid w:val="00AB7DB4"/>
    <w:rsid w:val="00AB7E74"/>
    <w:rsid w:val="00AC07CB"/>
    <w:rsid w:val="00AC084F"/>
    <w:rsid w:val="00AC0970"/>
    <w:rsid w:val="00AC09A0"/>
    <w:rsid w:val="00AC09A4"/>
    <w:rsid w:val="00AC0A23"/>
    <w:rsid w:val="00AC0BE9"/>
    <w:rsid w:val="00AC0D14"/>
    <w:rsid w:val="00AC0E02"/>
    <w:rsid w:val="00AC0E7D"/>
    <w:rsid w:val="00AC0E7F"/>
    <w:rsid w:val="00AC11FE"/>
    <w:rsid w:val="00AC12D5"/>
    <w:rsid w:val="00AC134A"/>
    <w:rsid w:val="00AC1385"/>
    <w:rsid w:val="00AC15F6"/>
    <w:rsid w:val="00AC1935"/>
    <w:rsid w:val="00AC196C"/>
    <w:rsid w:val="00AC1B68"/>
    <w:rsid w:val="00AC1C87"/>
    <w:rsid w:val="00AC1DFC"/>
    <w:rsid w:val="00AC1E87"/>
    <w:rsid w:val="00AC202A"/>
    <w:rsid w:val="00AC20E5"/>
    <w:rsid w:val="00AC2111"/>
    <w:rsid w:val="00AC2179"/>
    <w:rsid w:val="00AC2813"/>
    <w:rsid w:val="00AC2893"/>
    <w:rsid w:val="00AC28CA"/>
    <w:rsid w:val="00AC2C54"/>
    <w:rsid w:val="00AC2F40"/>
    <w:rsid w:val="00AC3138"/>
    <w:rsid w:val="00AC34BB"/>
    <w:rsid w:val="00AC3574"/>
    <w:rsid w:val="00AC370E"/>
    <w:rsid w:val="00AC38F7"/>
    <w:rsid w:val="00AC399F"/>
    <w:rsid w:val="00AC3C98"/>
    <w:rsid w:val="00AC421D"/>
    <w:rsid w:val="00AC42CE"/>
    <w:rsid w:val="00AC42FD"/>
    <w:rsid w:val="00AC43DB"/>
    <w:rsid w:val="00AC4493"/>
    <w:rsid w:val="00AC4670"/>
    <w:rsid w:val="00AC46CC"/>
    <w:rsid w:val="00AC47F2"/>
    <w:rsid w:val="00AC481C"/>
    <w:rsid w:val="00AC4DFC"/>
    <w:rsid w:val="00AC4E36"/>
    <w:rsid w:val="00AC4E87"/>
    <w:rsid w:val="00AC4FEB"/>
    <w:rsid w:val="00AC50D0"/>
    <w:rsid w:val="00AC5528"/>
    <w:rsid w:val="00AC5637"/>
    <w:rsid w:val="00AC5DF4"/>
    <w:rsid w:val="00AC5EFF"/>
    <w:rsid w:val="00AC6393"/>
    <w:rsid w:val="00AC63BC"/>
    <w:rsid w:val="00AC687A"/>
    <w:rsid w:val="00AC71BF"/>
    <w:rsid w:val="00AC72BC"/>
    <w:rsid w:val="00AC7536"/>
    <w:rsid w:val="00AC774F"/>
    <w:rsid w:val="00AC775B"/>
    <w:rsid w:val="00AC792D"/>
    <w:rsid w:val="00AC7DFB"/>
    <w:rsid w:val="00AC7ED2"/>
    <w:rsid w:val="00AD00C8"/>
    <w:rsid w:val="00AD0403"/>
    <w:rsid w:val="00AD04A9"/>
    <w:rsid w:val="00AD05B6"/>
    <w:rsid w:val="00AD061B"/>
    <w:rsid w:val="00AD07BA"/>
    <w:rsid w:val="00AD0B38"/>
    <w:rsid w:val="00AD0BBC"/>
    <w:rsid w:val="00AD0C17"/>
    <w:rsid w:val="00AD0C83"/>
    <w:rsid w:val="00AD14CF"/>
    <w:rsid w:val="00AD173A"/>
    <w:rsid w:val="00AD1806"/>
    <w:rsid w:val="00AD1886"/>
    <w:rsid w:val="00AD1A7A"/>
    <w:rsid w:val="00AD1AA2"/>
    <w:rsid w:val="00AD1B13"/>
    <w:rsid w:val="00AD1DC9"/>
    <w:rsid w:val="00AD1FBF"/>
    <w:rsid w:val="00AD20A5"/>
    <w:rsid w:val="00AD216A"/>
    <w:rsid w:val="00AD23C3"/>
    <w:rsid w:val="00AD23E4"/>
    <w:rsid w:val="00AD24A2"/>
    <w:rsid w:val="00AD25BF"/>
    <w:rsid w:val="00AD2A0C"/>
    <w:rsid w:val="00AD2C5F"/>
    <w:rsid w:val="00AD2C74"/>
    <w:rsid w:val="00AD2D69"/>
    <w:rsid w:val="00AD2DFA"/>
    <w:rsid w:val="00AD2DFF"/>
    <w:rsid w:val="00AD2E58"/>
    <w:rsid w:val="00AD2F26"/>
    <w:rsid w:val="00AD30A9"/>
    <w:rsid w:val="00AD31FB"/>
    <w:rsid w:val="00AD3329"/>
    <w:rsid w:val="00AD3364"/>
    <w:rsid w:val="00AD33F7"/>
    <w:rsid w:val="00AD34AB"/>
    <w:rsid w:val="00AD36DA"/>
    <w:rsid w:val="00AD38B7"/>
    <w:rsid w:val="00AD3ACD"/>
    <w:rsid w:val="00AD3CFE"/>
    <w:rsid w:val="00AD3D5C"/>
    <w:rsid w:val="00AD3E9E"/>
    <w:rsid w:val="00AD3F20"/>
    <w:rsid w:val="00AD4025"/>
    <w:rsid w:val="00AD4353"/>
    <w:rsid w:val="00AD4409"/>
    <w:rsid w:val="00AD473D"/>
    <w:rsid w:val="00AD475F"/>
    <w:rsid w:val="00AD48D4"/>
    <w:rsid w:val="00AD4A20"/>
    <w:rsid w:val="00AD4C2B"/>
    <w:rsid w:val="00AD5092"/>
    <w:rsid w:val="00AD50A0"/>
    <w:rsid w:val="00AD50D4"/>
    <w:rsid w:val="00AD53D3"/>
    <w:rsid w:val="00AD558B"/>
    <w:rsid w:val="00AD57DF"/>
    <w:rsid w:val="00AD5A0E"/>
    <w:rsid w:val="00AD61E9"/>
    <w:rsid w:val="00AD6A9E"/>
    <w:rsid w:val="00AD6C2D"/>
    <w:rsid w:val="00AD6CB4"/>
    <w:rsid w:val="00AD6D25"/>
    <w:rsid w:val="00AD6DB9"/>
    <w:rsid w:val="00AD6E0B"/>
    <w:rsid w:val="00AD6E42"/>
    <w:rsid w:val="00AD6F53"/>
    <w:rsid w:val="00AD6FF3"/>
    <w:rsid w:val="00AD716E"/>
    <w:rsid w:val="00AD73A2"/>
    <w:rsid w:val="00AD775F"/>
    <w:rsid w:val="00AE019D"/>
    <w:rsid w:val="00AE0244"/>
    <w:rsid w:val="00AE02F7"/>
    <w:rsid w:val="00AE0337"/>
    <w:rsid w:val="00AE0371"/>
    <w:rsid w:val="00AE05E4"/>
    <w:rsid w:val="00AE0688"/>
    <w:rsid w:val="00AE083D"/>
    <w:rsid w:val="00AE0B15"/>
    <w:rsid w:val="00AE0B3F"/>
    <w:rsid w:val="00AE0F7D"/>
    <w:rsid w:val="00AE1103"/>
    <w:rsid w:val="00AE11A4"/>
    <w:rsid w:val="00AE1267"/>
    <w:rsid w:val="00AE12EA"/>
    <w:rsid w:val="00AE1551"/>
    <w:rsid w:val="00AE18CB"/>
    <w:rsid w:val="00AE1C45"/>
    <w:rsid w:val="00AE1DE3"/>
    <w:rsid w:val="00AE1FAC"/>
    <w:rsid w:val="00AE24CD"/>
    <w:rsid w:val="00AE26A0"/>
    <w:rsid w:val="00AE28B9"/>
    <w:rsid w:val="00AE29ED"/>
    <w:rsid w:val="00AE2C1B"/>
    <w:rsid w:val="00AE342A"/>
    <w:rsid w:val="00AE35E4"/>
    <w:rsid w:val="00AE38EC"/>
    <w:rsid w:val="00AE3930"/>
    <w:rsid w:val="00AE395F"/>
    <w:rsid w:val="00AE4213"/>
    <w:rsid w:val="00AE421A"/>
    <w:rsid w:val="00AE45CA"/>
    <w:rsid w:val="00AE47FB"/>
    <w:rsid w:val="00AE499D"/>
    <w:rsid w:val="00AE4C9C"/>
    <w:rsid w:val="00AE4D61"/>
    <w:rsid w:val="00AE4F77"/>
    <w:rsid w:val="00AE50B3"/>
    <w:rsid w:val="00AE515C"/>
    <w:rsid w:val="00AE57AC"/>
    <w:rsid w:val="00AE5C9A"/>
    <w:rsid w:val="00AE629E"/>
    <w:rsid w:val="00AE6500"/>
    <w:rsid w:val="00AE654A"/>
    <w:rsid w:val="00AE682A"/>
    <w:rsid w:val="00AE6DE5"/>
    <w:rsid w:val="00AE742C"/>
    <w:rsid w:val="00AE748C"/>
    <w:rsid w:val="00AE75BA"/>
    <w:rsid w:val="00AE77AE"/>
    <w:rsid w:val="00AE7A76"/>
    <w:rsid w:val="00AE7B5B"/>
    <w:rsid w:val="00AE7C93"/>
    <w:rsid w:val="00AF0093"/>
    <w:rsid w:val="00AF027E"/>
    <w:rsid w:val="00AF04C5"/>
    <w:rsid w:val="00AF057A"/>
    <w:rsid w:val="00AF073A"/>
    <w:rsid w:val="00AF08F0"/>
    <w:rsid w:val="00AF0E16"/>
    <w:rsid w:val="00AF0E9C"/>
    <w:rsid w:val="00AF12F9"/>
    <w:rsid w:val="00AF1E28"/>
    <w:rsid w:val="00AF28B1"/>
    <w:rsid w:val="00AF2988"/>
    <w:rsid w:val="00AF2AC6"/>
    <w:rsid w:val="00AF2F78"/>
    <w:rsid w:val="00AF309A"/>
    <w:rsid w:val="00AF31A8"/>
    <w:rsid w:val="00AF31FE"/>
    <w:rsid w:val="00AF32D2"/>
    <w:rsid w:val="00AF33DC"/>
    <w:rsid w:val="00AF3457"/>
    <w:rsid w:val="00AF3471"/>
    <w:rsid w:val="00AF377F"/>
    <w:rsid w:val="00AF3C1C"/>
    <w:rsid w:val="00AF3F70"/>
    <w:rsid w:val="00AF40CC"/>
    <w:rsid w:val="00AF43BB"/>
    <w:rsid w:val="00AF48C9"/>
    <w:rsid w:val="00AF4AB7"/>
    <w:rsid w:val="00AF4BBE"/>
    <w:rsid w:val="00AF5097"/>
    <w:rsid w:val="00AF51B7"/>
    <w:rsid w:val="00AF52A7"/>
    <w:rsid w:val="00AF57B9"/>
    <w:rsid w:val="00AF597F"/>
    <w:rsid w:val="00AF5C03"/>
    <w:rsid w:val="00AF5CB3"/>
    <w:rsid w:val="00AF5E60"/>
    <w:rsid w:val="00AF6707"/>
    <w:rsid w:val="00AF6772"/>
    <w:rsid w:val="00AF68D4"/>
    <w:rsid w:val="00AF6CAC"/>
    <w:rsid w:val="00AF6D00"/>
    <w:rsid w:val="00AF6D2B"/>
    <w:rsid w:val="00AF6F06"/>
    <w:rsid w:val="00AF72A2"/>
    <w:rsid w:val="00AF737B"/>
    <w:rsid w:val="00AF7405"/>
    <w:rsid w:val="00AF74FD"/>
    <w:rsid w:val="00AF751A"/>
    <w:rsid w:val="00AF7532"/>
    <w:rsid w:val="00AF764D"/>
    <w:rsid w:val="00AF7878"/>
    <w:rsid w:val="00AF7AEC"/>
    <w:rsid w:val="00AF7E98"/>
    <w:rsid w:val="00AF7F9A"/>
    <w:rsid w:val="00B000F6"/>
    <w:rsid w:val="00B001A6"/>
    <w:rsid w:val="00B005E0"/>
    <w:rsid w:val="00B00623"/>
    <w:rsid w:val="00B00724"/>
    <w:rsid w:val="00B0089D"/>
    <w:rsid w:val="00B008D3"/>
    <w:rsid w:val="00B00929"/>
    <w:rsid w:val="00B00A7B"/>
    <w:rsid w:val="00B00D14"/>
    <w:rsid w:val="00B0136D"/>
    <w:rsid w:val="00B01625"/>
    <w:rsid w:val="00B01756"/>
    <w:rsid w:val="00B01919"/>
    <w:rsid w:val="00B01957"/>
    <w:rsid w:val="00B01A34"/>
    <w:rsid w:val="00B01A57"/>
    <w:rsid w:val="00B01A8D"/>
    <w:rsid w:val="00B01C81"/>
    <w:rsid w:val="00B01D0B"/>
    <w:rsid w:val="00B01D4B"/>
    <w:rsid w:val="00B02334"/>
    <w:rsid w:val="00B0240D"/>
    <w:rsid w:val="00B02986"/>
    <w:rsid w:val="00B02BDA"/>
    <w:rsid w:val="00B03064"/>
    <w:rsid w:val="00B031BC"/>
    <w:rsid w:val="00B03433"/>
    <w:rsid w:val="00B0372E"/>
    <w:rsid w:val="00B0395A"/>
    <w:rsid w:val="00B03F12"/>
    <w:rsid w:val="00B03FD9"/>
    <w:rsid w:val="00B040BB"/>
    <w:rsid w:val="00B04542"/>
    <w:rsid w:val="00B0483E"/>
    <w:rsid w:val="00B04A11"/>
    <w:rsid w:val="00B04CFE"/>
    <w:rsid w:val="00B05114"/>
    <w:rsid w:val="00B052F3"/>
    <w:rsid w:val="00B053B8"/>
    <w:rsid w:val="00B053D9"/>
    <w:rsid w:val="00B054B0"/>
    <w:rsid w:val="00B05588"/>
    <w:rsid w:val="00B058B0"/>
    <w:rsid w:val="00B05BBA"/>
    <w:rsid w:val="00B05E17"/>
    <w:rsid w:val="00B0618A"/>
    <w:rsid w:val="00B062BC"/>
    <w:rsid w:val="00B064CE"/>
    <w:rsid w:val="00B06514"/>
    <w:rsid w:val="00B066A6"/>
    <w:rsid w:val="00B0680C"/>
    <w:rsid w:val="00B06889"/>
    <w:rsid w:val="00B068FF"/>
    <w:rsid w:val="00B06984"/>
    <w:rsid w:val="00B06A29"/>
    <w:rsid w:val="00B06B3A"/>
    <w:rsid w:val="00B06CAB"/>
    <w:rsid w:val="00B06DF6"/>
    <w:rsid w:val="00B07076"/>
    <w:rsid w:val="00B07203"/>
    <w:rsid w:val="00B0724B"/>
    <w:rsid w:val="00B0736A"/>
    <w:rsid w:val="00B07505"/>
    <w:rsid w:val="00B07BD0"/>
    <w:rsid w:val="00B07CC5"/>
    <w:rsid w:val="00B07D56"/>
    <w:rsid w:val="00B07EFF"/>
    <w:rsid w:val="00B07FAD"/>
    <w:rsid w:val="00B10480"/>
    <w:rsid w:val="00B10688"/>
    <w:rsid w:val="00B107F6"/>
    <w:rsid w:val="00B108D6"/>
    <w:rsid w:val="00B1093C"/>
    <w:rsid w:val="00B10C55"/>
    <w:rsid w:val="00B10C8D"/>
    <w:rsid w:val="00B10DF2"/>
    <w:rsid w:val="00B1105F"/>
    <w:rsid w:val="00B11244"/>
    <w:rsid w:val="00B11394"/>
    <w:rsid w:val="00B11562"/>
    <w:rsid w:val="00B1160B"/>
    <w:rsid w:val="00B118AE"/>
    <w:rsid w:val="00B118BE"/>
    <w:rsid w:val="00B118F0"/>
    <w:rsid w:val="00B119E8"/>
    <w:rsid w:val="00B11A8D"/>
    <w:rsid w:val="00B11E23"/>
    <w:rsid w:val="00B12073"/>
    <w:rsid w:val="00B12097"/>
    <w:rsid w:val="00B121B0"/>
    <w:rsid w:val="00B1237E"/>
    <w:rsid w:val="00B12443"/>
    <w:rsid w:val="00B126D4"/>
    <w:rsid w:val="00B126F8"/>
    <w:rsid w:val="00B1270B"/>
    <w:rsid w:val="00B12729"/>
    <w:rsid w:val="00B127F5"/>
    <w:rsid w:val="00B12E65"/>
    <w:rsid w:val="00B12EC9"/>
    <w:rsid w:val="00B13006"/>
    <w:rsid w:val="00B13060"/>
    <w:rsid w:val="00B13362"/>
    <w:rsid w:val="00B13646"/>
    <w:rsid w:val="00B137DA"/>
    <w:rsid w:val="00B1385F"/>
    <w:rsid w:val="00B13AE7"/>
    <w:rsid w:val="00B13AF9"/>
    <w:rsid w:val="00B13DF6"/>
    <w:rsid w:val="00B13F84"/>
    <w:rsid w:val="00B1413B"/>
    <w:rsid w:val="00B14222"/>
    <w:rsid w:val="00B14382"/>
    <w:rsid w:val="00B143FF"/>
    <w:rsid w:val="00B14445"/>
    <w:rsid w:val="00B1449F"/>
    <w:rsid w:val="00B144D1"/>
    <w:rsid w:val="00B1460A"/>
    <w:rsid w:val="00B1472B"/>
    <w:rsid w:val="00B14A4F"/>
    <w:rsid w:val="00B14B9C"/>
    <w:rsid w:val="00B14C09"/>
    <w:rsid w:val="00B14F80"/>
    <w:rsid w:val="00B14FB2"/>
    <w:rsid w:val="00B15203"/>
    <w:rsid w:val="00B152B0"/>
    <w:rsid w:val="00B15399"/>
    <w:rsid w:val="00B1549C"/>
    <w:rsid w:val="00B15AB1"/>
    <w:rsid w:val="00B15F52"/>
    <w:rsid w:val="00B16016"/>
    <w:rsid w:val="00B16103"/>
    <w:rsid w:val="00B16121"/>
    <w:rsid w:val="00B161E2"/>
    <w:rsid w:val="00B162ED"/>
    <w:rsid w:val="00B16327"/>
    <w:rsid w:val="00B1637F"/>
    <w:rsid w:val="00B16473"/>
    <w:rsid w:val="00B165C4"/>
    <w:rsid w:val="00B16654"/>
    <w:rsid w:val="00B167AC"/>
    <w:rsid w:val="00B16A1D"/>
    <w:rsid w:val="00B16AC0"/>
    <w:rsid w:val="00B16BF5"/>
    <w:rsid w:val="00B170E5"/>
    <w:rsid w:val="00B171B9"/>
    <w:rsid w:val="00B171C0"/>
    <w:rsid w:val="00B1731B"/>
    <w:rsid w:val="00B173F6"/>
    <w:rsid w:val="00B1747E"/>
    <w:rsid w:val="00B1787A"/>
    <w:rsid w:val="00B1792E"/>
    <w:rsid w:val="00B17A99"/>
    <w:rsid w:val="00B17BF2"/>
    <w:rsid w:val="00B20162"/>
    <w:rsid w:val="00B2040D"/>
    <w:rsid w:val="00B20B17"/>
    <w:rsid w:val="00B20F06"/>
    <w:rsid w:val="00B2118D"/>
    <w:rsid w:val="00B21320"/>
    <w:rsid w:val="00B21343"/>
    <w:rsid w:val="00B2168A"/>
    <w:rsid w:val="00B21834"/>
    <w:rsid w:val="00B21B28"/>
    <w:rsid w:val="00B21C17"/>
    <w:rsid w:val="00B21C4B"/>
    <w:rsid w:val="00B21CFC"/>
    <w:rsid w:val="00B21D5A"/>
    <w:rsid w:val="00B21E54"/>
    <w:rsid w:val="00B221C1"/>
    <w:rsid w:val="00B2222D"/>
    <w:rsid w:val="00B222F3"/>
    <w:rsid w:val="00B22608"/>
    <w:rsid w:val="00B2263C"/>
    <w:rsid w:val="00B22B56"/>
    <w:rsid w:val="00B22C44"/>
    <w:rsid w:val="00B22C63"/>
    <w:rsid w:val="00B22F0C"/>
    <w:rsid w:val="00B2300F"/>
    <w:rsid w:val="00B23067"/>
    <w:rsid w:val="00B23557"/>
    <w:rsid w:val="00B235FD"/>
    <w:rsid w:val="00B23820"/>
    <w:rsid w:val="00B23965"/>
    <w:rsid w:val="00B23C97"/>
    <w:rsid w:val="00B244FB"/>
    <w:rsid w:val="00B245E7"/>
    <w:rsid w:val="00B2476C"/>
    <w:rsid w:val="00B24788"/>
    <w:rsid w:val="00B248E1"/>
    <w:rsid w:val="00B25154"/>
    <w:rsid w:val="00B251C0"/>
    <w:rsid w:val="00B2524C"/>
    <w:rsid w:val="00B254D4"/>
    <w:rsid w:val="00B25598"/>
    <w:rsid w:val="00B25701"/>
    <w:rsid w:val="00B2582F"/>
    <w:rsid w:val="00B25F19"/>
    <w:rsid w:val="00B262B0"/>
    <w:rsid w:val="00B26524"/>
    <w:rsid w:val="00B2665E"/>
    <w:rsid w:val="00B26710"/>
    <w:rsid w:val="00B269E8"/>
    <w:rsid w:val="00B26BD7"/>
    <w:rsid w:val="00B27038"/>
    <w:rsid w:val="00B275DE"/>
    <w:rsid w:val="00B27B3A"/>
    <w:rsid w:val="00B27BD8"/>
    <w:rsid w:val="00B27DA4"/>
    <w:rsid w:val="00B30050"/>
    <w:rsid w:val="00B30373"/>
    <w:rsid w:val="00B30530"/>
    <w:rsid w:val="00B30A01"/>
    <w:rsid w:val="00B30AD9"/>
    <w:rsid w:val="00B30BB4"/>
    <w:rsid w:val="00B30FDC"/>
    <w:rsid w:val="00B3121C"/>
    <w:rsid w:val="00B3132E"/>
    <w:rsid w:val="00B31652"/>
    <w:rsid w:val="00B319EB"/>
    <w:rsid w:val="00B31A38"/>
    <w:rsid w:val="00B31A3F"/>
    <w:rsid w:val="00B31A7F"/>
    <w:rsid w:val="00B31C3F"/>
    <w:rsid w:val="00B31F37"/>
    <w:rsid w:val="00B321B9"/>
    <w:rsid w:val="00B32321"/>
    <w:rsid w:val="00B324AA"/>
    <w:rsid w:val="00B32629"/>
    <w:rsid w:val="00B3273F"/>
    <w:rsid w:val="00B329C3"/>
    <w:rsid w:val="00B329D3"/>
    <w:rsid w:val="00B32D6D"/>
    <w:rsid w:val="00B3314E"/>
    <w:rsid w:val="00B3376F"/>
    <w:rsid w:val="00B33951"/>
    <w:rsid w:val="00B34778"/>
    <w:rsid w:val="00B347BC"/>
    <w:rsid w:val="00B349BB"/>
    <w:rsid w:val="00B34BD5"/>
    <w:rsid w:val="00B34CDD"/>
    <w:rsid w:val="00B34D4C"/>
    <w:rsid w:val="00B352A1"/>
    <w:rsid w:val="00B353BF"/>
    <w:rsid w:val="00B354E5"/>
    <w:rsid w:val="00B3552C"/>
    <w:rsid w:val="00B35548"/>
    <w:rsid w:val="00B35570"/>
    <w:rsid w:val="00B357F8"/>
    <w:rsid w:val="00B35D6C"/>
    <w:rsid w:val="00B35DD0"/>
    <w:rsid w:val="00B35FA5"/>
    <w:rsid w:val="00B35FCF"/>
    <w:rsid w:val="00B35FE6"/>
    <w:rsid w:val="00B36096"/>
    <w:rsid w:val="00B363B0"/>
    <w:rsid w:val="00B365C1"/>
    <w:rsid w:val="00B36723"/>
    <w:rsid w:val="00B367BA"/>
    <w:rsid w:val="00B37211"/>
    <w:rsid w:val="00B3727E"/>
    <w:rsid w:val="00B37299"/>
    <w:rsid w:val="00B37358"/>
    <w:rsid w:val="00B3735E"/>
    <w:rsid w:val="00B3747D"/>
    <w:rsid w:val="00B37510"/>
    <w:rsid w:val="00B37727"/>
    <w:rsid w:val="00B37978"/>
    <w:rsid w:val="00B3797F"/>
    <w:rsid w:val="00B37A59"/>
    <w:rsid w:val="00B37ADA"/>
    <w:rsid w:val="00B37B22"/>
    <w:rsid w:val="00B37D0C"/>
    <w:rsid w:val="00B37D27"/>
    <w:rsid w:val="00B37D74"/>
    <w:rsid w:val="00B37E3E"/>
    <w:rsid w:val="00B40226"/>
    <w:rsid w:val="00B40266"/>
    <w:rsid w:val="00B402D1"/>
    <w:rsid w:val="00B40599"/>
    <w:rsid w:val="00B40762"/>
    <w:rsid w:val="00B409CD"/>
    <w:rsid w:val="00B40B40"/>
    <w:rsid w:val="00B40C8A"/>
    <w:rsid w:val="00B40F25"/>
    <w:rsid w:val="00B40FE2"/>
    <w:rsid w:val="00B411FD"/>
    <w:rsid w:val="00B41249"/>
    <w:rsid w:val="00B41269"/>
    <w:rsid w:val="00B41364"/>
    <w:rsid w:val="00B418B4"/>
    <w:rsid w:val="00B41960"/>
    <w:rsid w:val="00B41E36"/>
    <w:rsid w:val="00B41F6F"/>
    <w:rsid w:val="00B42096"/>
    <w:rsid w:val="00B42351"/>
    <w:rsid w:val="00B4259B"/>
    <w:rsid w:val="00B4272C"/>
    <w:rsid w:val="00B4276A"/>
    <w:rsid w:val="00B428FF"/>
    <w:rsid w:val="00B42AE3"/>
    <w:rsid w:val="00B42D2F"/>
    <w:rsid w:val="00B42D66"/>
    <w:rsid w:val="00B42F53"/>
    <w:rsid w:val="00B42F99"/>
    <w:rsid w:val="00B43093"/>
    <w:rsid w:val="00B43459"/>
    <w:rsid w:val="00B4352B"/>
    <w:rsid w:val="00B44132"/>
    <w:rsid w:val="00B44225"/>
    <w:rsid w:val="00B44352"/>
    <w:rsid w:val="00B44435"/>
    <w:rsid w:val="00B4448B"/>
    <w:rsid w:val="00B44641"/>
    <w:rsid w:val="00B4470E"/>
    <w:rsid w:val="00B44A4F"/>
    <w:rsid w:val="00B44A5E"/>
    <w:rsid w:val="00B44AEC"/>
    <w:rsid w:val="00B44BA1"/>
    <w:rsid w:val="00B44E17"/>
    <w:rsid w:val="00B44E77"/>
    <w:rsid w:val="00B45093"/>
    <w:rsid w:val="00B451F7"/>
    <w:rsid w:val="00B453D5"/>
    <w:rsid w:val="00B45645"/>
    <w:rsid w:val="00B45B22"/>
    <w:rsid w:val="00B45CD2"/>
    <w:rsid w:val="00B45D14"/>
    <w:rsid w:val="00B45DB9"/>
    <w:rsid w:val="00B4607E"/>
    <w:rsid w:val="00B460E9"/>
    <w:rsid w:val="00B462BC"/>
    <w:rsid w:val="00B465D8"/>
    <w:rsid w:val="00B46674"/>
    <w:rsid w:val="00B46B50"/>
    <w:rsid w:val="00B46EBB"/>
    <w:rsid w:val="00B47004"/>
    <w:rsid w:val="00B473B3"/>
    <w:rsid w:val="00B473FF"/>
    <w:rsid w:val="00B47489"/>
    <w:rsid w:val="00B4757B"/>
    <w:rsid w:val="00B475BF"/>
    <w:rsid w:val="00B47C4F"/>
    <w:rsid w:val="00B47CE0"/>
    <w:rsid w:val="00B5044E"/>
    <w:rsid w:val="00B50526"/>
    <w:rsid w:val="00B505B8"/>
    <w:rsid w:val="00B50691"/>
    <w:rsid w:val="00B5074C"/>
    <w:rsid w:val="00B50828"/>
    <w:rsid w:val="00B50D5C"/>
    <w:rsid w:val="00B5125B"/>
    <w:rsid w:val="00B51371"/>
    <w:rsid w:val="00B51412"/>
    <w:rsid w:val="00B51500"/>
    <w:rsid w:val="00B516B8"/>
    <w:rsid w:val="00B51920"/>
    <w:rsid w:val="00B51948"/>
    <w:rsid w:val="00B519E3"/>
    <w:rsid w:val="00B51C9C"/>
    <w:rsid w:val="00B51F34"/>
    <w:rsid w:val="00B52064"/>
    <w:rsid w:val="00B5208A"/>
    <w:rsid w:val="00B520C8"/>
    <w:rsid w:val="00B5217B"/>
    <w:rsid w:val="00B5219D"/>
    <w:rsid w:val="00B524C6"/>
    <w:rsid w:val="00B52BE4"/>
    <w:rsid w:val="00B52E29"/>
    <w:rsid w:val="00B52EAB"/>
    <w:rsid w:val="00B52F4B"/>
    <w:rsid w:val="00B5319D"/>
    <w:rsid w:val="00B5326E"/>
    <w:rsid w:val="00B5353A"/>
    <w:rsid w:val="00B53812"/>
    <w:rsid w:val="00B54113"/>
    <w:rsid w:val="00B544A4"/>
    <w:rsid w:val="00B546ED"/>
    <w:rsid w:val="00B54794"/>
    <w:rsid w:val="00B54A02"/>
    <w:rsid w:val="00B54C0E"/>
    <w:rsid w:val="00B54CB6"/>
    <w:rsid w:val="00B54DC7"/>
    <w:rsid w:val="00B54E0A"/>
    <w:rsid w:val="00B55459"/>
    <w:rsid w:val="00B5575B"/>
    <w:rsid w:val="00B559D3"/>
    <w:rsid w:val="00B55E87"/>
    <w:rsid w:val="00B55EEA"/>
    <w:rsid w:val="00B56043"/>
    <w:rsid w:val="00B561F8"/>
    <w:rsid w:val="00B56B24"/>
    <w:rsid w:val="00B56DD3"/>
    <w:rsid w:val="00B57119"/>
    <w:rsid w:val="00B57175"/>
    <w:rsid w:val="00B5772D"/>
    <w:rsid w:val="00B57776"/>
    <w:rsid w:val="00B57D57"/>
    <w:rsid w:val="00B57DD7"/>
    <w:rsid w:val="00B57EFA"/>
    <w:rsid w:val="00B6034B"/>
    <w:rsid w:val="00B6040C"/>
    <w:rsid w:val="00B60758"/>
    <w:rsid w:val="00B6079A"/>
    <w:rsid w:val="00B60846"/>
    <w:rsid w:val="00B60B72"/>
    <w:rsid w:val="00B60D5E"/>
    <w:rsid w:val="00B60F88"/>
    <w:rsid w:val="00B6102B"/>
    <w:rsid w:val="00B6127F"/>
    <w:rsid w:val="00B61360"/>
    <w:rsid w:val="00B6139F"/>
    <w:rsid w:val="00B6159C"/>
    <w:rsid w:val="00B615EE"/>
    <w:rsid w:val="00B619D9"/>
    <w:rsid w:val="00B61C25"/>
    <w:rsid w:val="00B61EB9"/>
    <w:rsid w:val="00B61FCE"/>
    <w:rsid w:val="00B6222F"/>
    <w:rsid w:val="00B62305"/>
    <w:rsid w:val="00B6230C"/>
    <w:rsid w:val="00B629C1"/>
    <w:rsid w:val="00B62AEF"/>
    <w:rsid w:val="00B62B5C"/>
    <w:rsid w:val="00B62FE9"/>
    <w:rsid w:val="00B63152"/>
    <w:rsid w:val="00B632D3"/>
    <w:rsid w:val="00B6343F"/>
    <w:rsid w:val="00B634EA"/>
    <w:rsid w:val="00B63610"/>
    <w:rsid w:val="00B63613"/>
    <w:rsid w:val="00B63885"/>
    <w:rsid w:val="00B639A8"/>
    <w:rsid w:val="00B63B27"/>
    <w:rsid w:val="00B63CFA"/>
    <w:rsid w:val="00B63D0B"/>
    <w:rsid w:val="00B63E10"/>
    <w:rsid w:val="00B63ECB"/>
    <w:rsid w:val="00B63FD4"/>
    <w:rsid w:val="00B64002"/>
    <w:rsid w:val="00B64175"/>
    <w:rsid w:val="00B6417B"/>
    <w:rsid w:val="00B64528"/>
    <w:rsid w:val="00B6453D"/>
    <w:rsid w:val="00B64CC5"/>
    <w:rsid w:val="00B64F6C"/>
    <w:rsid w:val="00B65137"/>
    <w:rsid w:val="00B6514C"/>
    <w:rsid w:val="00B65204"/>
    <w:rsid w:val="00B65377"/>
    <w:rsid w:val="00B65A1D"/>
    <w:rsid w:val="00B65C16"/>
    <w:rsid w:val="00B65F77"/>
    <w:rsid w:val="00B6686D"/>
    <w:rsid w:val="00B670F0"/>
    <w:rsid w:val="00B67241"/>
    <w:rsid w:val="00B6729F"/>
    <w:rsid w:val="00B67592"/>
    <w:rsid w:val="00B6782A"/>
    <w:rsid w:val="00B67971"/>
    <w:rsid w:val="00B67A01"/>
    <w:rsid w:val="00B67A2F"/>
    <w:rsid w:val="00B67A54"/>
    <w:rsid w:val="00B67AFE"/>
    <w:rsid w:val="00B67B41"/>
    <w:rsid w:val="00B700C3"/>
    <w:rsid w:val="00B700DF"/>
    <w:rsid w:val="00B70405"/>
    <w:rsid w:val="00B70564"/>
    <w:rsid w:val="00B70705"/>
    <w:rsid w:val="00B7084E"/>
    <w:rsid w:val="00B70867"/>
    <w:rsid w:val="00B70D15"/>
    <w:rsid w:val="00B70DFB"/>
    <w:rsid w:val="00B70FFA"/>
    <w:rsid w:val="00B712C9"/>
    <w:rsid w:val="00B7138E"/>
    <w:rsid w:val="00B7142B"/>
    <w:rsid w:val="00B71514"/>
    <w:rsid w:val="00B715F7"/>
    <w:rsid w:val="00B71648"/>
    <w:rsid w:val="00B716AF"/>
    <w:rsid w:val="00B719A8"/>
    <w:rsid w:val="00B71C5D"/>
    <w:rsid w:val="00B71DB8"/>
    <w:rsid w:val="00B71F71"/>
    <w:rsid w:val="00B7257B"/>
    <w:rsid w:val="00B726A4"/>
    <w:rsid w:val="00B72B89"/>
    <w:rsid w:val="00B72D65"/>
    <w:rsid w:val="00B72D79"/>
    <w:rsid w:val="00B72DD1"/>
    <w:rsid w:val="00B73095"/>
    <w:rsid w:val="00B730F2"/>
    <w:rsid w:val="00B7313D"/>
    <w:rsid w:val="00B7351C"/>
    <w:rsid w:val="00B73528"/>
    <w:rsid w:val="00B7367C"/>
    <w:rsid w:val="00B7388A"/>
    <w:rsid w:val="00B73956"/>
    <w:rsid w:val="00B73A3C"/>
    <w:rsid w:val="00B73B7F"/>
    <w:rsid w:val="00B73BDF"/>
    <w:rsid w:val="00B73D53"/>
    <w:rsid w:val="00B73D57"/>
    <w:rsid w:val="00B73DA0"/>
    <w:rsid w:val="00B73F01"/>
    <w:rsid w:val="00B7435C"/>
    <w:rsid w:val="00B745AA"/>
    <w:rsid w:val="00B74896"/>
    <w:rsid w:val="00B74B4C"/>
    <w:rsid w:val="00B74BB3"/>
    <w:rsid w:val="00B74C35"/>
    <w:rsid w:val="00B74D1F"/>
    <w:rsid w:val="00B74F4C"/>
    <w:rsid w:val="00B74FBD"/>
    <w:rsid w:val="00B75046"/>
    <w:rsid w:val="00B7525E"/>
    <w:rsid w:val="00B752A3"/>
    <w:rsid w:val="00B75466"/>
    <w:rsid w:val="00B7564B"/>
    <w:rsid w:val="00B7573E"/>
    <w:rsid w:val="00B7580F"/>
    <w:rsid w:val="00B7587D"/>
    <w:rsid w:val="00B75A41"/>
    <w:rsid w:val="00B75C4E"/>
    <w:rsid w:val="00B76184"/>
    <w:rsid w:val="00B76632"/>
    <w:rsid w:val="00B76679"/>
    <w:rsid w:val="00B76796"/>
    <w:rsid w:val="00B76BA7"/>
    <w:rsid w:val="00B76C28"/>
    <w:rsid w:val="00B76EA6"/>
    <w:rsid w:val="00B76F8A"/>
    <w:rsid w:val="00B770C7"/>
    <w:rsid w:val="00B771DF"/>
    <w:rsid w:val="00B7722D"/>
    <w:rsid w:val="00B772F1"/>
    <w:rsid w:val="00B773B3"/>
    <w:rsid w:val="00B77627"/>
    <w:rsid w:val="00B77677"/>
    <w:rsid w:val="00B77946"/>
    <w:rsid w:val="00B77B6F"/>
    <w:rsid w:val="00B8039C"/>
    <w:rsid w:val="00B8065A"/>
    <w:rsid w:val="00B80910"/>
    <w:rsid w:val="00B80A1E"/>
    <w:rsid w:val="00B80BF4"/>
    <w:rsid w:val="00B80CEA"/>
    <w:rsid w:val="00B80EBB"/>
    <w:rsid w:val="00B80EE6"/>
    <w:rsid w:val="00B80F6C"/>
    <w:rsid w:val="00B80FFB"/>
    <w:rsid w:val="00B81017"/>
    <w:rsid w:val="00B8119A"/>
    <w:rsid w:val="00B8158F"/>
    <w:rsid w:val="00B818AC"/>
    <w:rsid w:val="00B81C92"/>
    <w:rsid w:val="00B81E08"/>
    <w:rsid w:val="00B81E0C"/>
    <w:rsid w:val="00B82014"/>
    <w:rsid w:val="00B82B91"/>
    <w:rsid w:val="00B82D7F"/>
    <w:rsid w:val="00B830A4"/>
    <w:rsid w:val="00B830D5"/>
    <w:rsid w:val="00B832F1"/>
    <w:rsid w:val="00B83402"/>
    <w:rsid w:val="00B837E5"/>
    <w:rsid w:val="00B839E2"/>
    <w:rsid w:val="00B83CBC"/>
    <w:rsid w:val="00B83D2E"/>
    <w:rsid w:val="00B84003"/>
    <w:rsid w:val="00B84084"/>
    <w:rsid w:val="00B8419A"/>
    <w:rsid w:val="00B841A9"/>
    <w:rsid w:val="00B845C0"/>
    <w:rsid w:val="00B845FD"/>
    <w:rsid w:val="00B848CD"/>
    <w:rsid w:val="00B849DE"/>
    <w:rsid w:val="00B84A67"/>
    <w:rsid w:val="00B84DB0"/>
    <w:rsid w:val="00B84E86"/>
    <w:rsid w:val="00B84FA4"/>
    <w:rsid w:val="00B85127"/>
    <w:rsid w:val="00B851A9"/>
    <w:rsid w:val="00B8530D"/>
    <w:rsid w:val="00B853D2"/>
    <w:rsid w:val="00B859BC"/>
    <w:rsid w:val="00B85A85"/>
    <w:rsid w:val="00B85F02"/>
    <w:rsid w:val="00B864C1"/>
    <w:rsid w:val="00B86594"/>
    <w:rsid w:val="00B866CD"/>
    <w:rsid w:val="00B86895"/>
    <w:rsid w:val="00B86A26"/>
    <w:rsid w:val="00B86BDD"/>
    <w:rsid w:val="00B86EBB"/>
    <w:rsid w:val="00B86EED"/>
    <w:rsid w:val="00B8759C"/>
    <w:rsid w:val="00B878F2"/>
    <w:rsid w:val="00B87B27"/>
    <w:rsid w:val="00B87DC5"/>
    <w:rsid w:val="00B9008C"/>
    <w:rsid w:val="00B905BA"/>
    <w:rsid w:val="00B90889"/>
    <w:rsid w:val="00B90B1F"/>
    <w:rsid w:val="00B91AA6"/>
    <w:rsid w:val="00B91D22"/>
    <w:rsid w:val="00B91E3D"/>
    <w:rsid w:val="00B91F5C"/>
    <w:rsid w:val="00B920ED"/>
    <w:rsid w:val="00B9272F"/>
    <w:rsid w:val="00B92813"/>
    <w:rsid w:val="00B92AD5"/>
    <w:rsid w:val="00B92B36"/>
    <w:rsid w:val="00B92CEF"/>
    <w:rsid w:val="00B92D03"/>
    <w:rsid w:val="00B92ED5"/>
    <w:rsid w:val="00B93076"/>
    <w:rsid w:val="00B931B5"/>
    <w:rsid w:val="00B93363"/>
    <w:rsid w:val="00B9355A"/>
    <w:rsid w:val="00B9383D"/>
    <w:rsid w:val="00B93DC8"/>
    <w:rsid w:val="00B93EA3"/>
    <w:rsid w:val="00B94128"/>
    <w:rsid w:val="00B94396"/>
    <w:rsid w:val="00B94524"/>
    <w:rsid w:val="00B94644"/>
    <w:rsid w:val="00B947E3"/>
    <w:rsid w:val="00B9482B"/>
    <w:rsid w:val="00B94873"/>
    <w:rsid w:val="00B948B1"/>
    <w:rsid w:val="00B94A21"/>
    <w:rsid w:val="00B94C7E"/>
    <w:rsid w:val="00B94CBF"/>
    <w:rsid w:val="00B94E51"/>
    <w:rsid w:val="00B95223"/>
    <w:rsid w:val="00B954F2"/>
    <w:rsid w:val="00B95592"/>
    <w:rsid w:val="00B959CB"/>
    <w:rsid w:val="00B95A0B"/>
    <w:rsid w:val="00B95E58"/>
    <w:rsid w:val="00B95FB7"/>
    <w:rsid w:val="00B95FE7"/>
    <w:rsid w:val="00B960C6"/>
    <w:rsid w:val="00B96102"/>
    <w:rsid w:val="00B9616E"/>
    <w:rsid w:val="00B962B5"/>
    <w:rsid w:val="00B9673D"/>
    <w:rsid w:val="00B9685B"/>
    <w:rsid w:val="00B9687E"/>
    <w:rsid w:val="00B9696A"/>
    <w:rsid w:val="00B96D5C"/>
    <w:rsid w:val="00B96E2A"/>
    <w:rsid w:val="00B96F01"/>
    <w:rsid w:val="00B971AD"/>
    <w:rsid w:val="00B9754F"/>
    <w:rsid w:val="00B975A9"/>
    <w:rsid w:val="00B975CF"/>
    <w:rsid w:val="00B97702"/>
    <w:rsid w:val="00B97872"/>
    <w:rsid w:val="00B97A12"/>
    <w:rsid w:val="00B97BA6"/>
    <w:rsid w:val="00B97BD9"/>
    <w:rsid w:val="00B97CEF"/>
    <w:rsid w:val="00B97DC8"/>
    <w:rsid w:val="00B97E18"/>
    <w:rsid w:val="00B97EC8"/>
    <w:rsid w:val="00BA02AF"/>
    <w:rsid w:val="00BA047C"/>
    <w:rsid w:val="00BA0518"/>
    <w:rsid w:val="00BA0A04"/>
    <w:rsid w:val="00BA0BBE"/>
    <w:rsid w:val="00BA0C0D"/>
    <w:rsid w:val="00BA0CCA"/>
    <w:rsid w:val="00BA17C6"/>
    <w:rsid w:val="00BA1999"/>
    <w:rsid w:val="00BA19B6"/>
    <w:rsid w:val="00BA1A64"/>
    <w:rsid w:val="00BA1A7E"/>
    <w:rsid w:val="00BA1A9A"/>
    <w:rsid w:val="00BA1B43"/>
    <w:rsid w:val="00BA1C76"/>
    <w:rsid w:val="00BA1E2A"/>
    <w:rsid w:val="00BA1E4E"/>
    <w:rsid w:val="00BA21C5"/>
    <w:rsid w:val="00BA2202"/>
    <w:rsid w:val="00BA2357"/>
    <w:rsid w:val="00BA237B"/>
    <w:rsid w:val="00BA246D"/>
    <w:rsid w:val="00BA25EB"/>
    <w:rsid w:val="00BA2614"/>
    <w:rsid w:val="00BA2DD8"/>
    <w:rsid w:val="00BA2E3A"/>
    <w:rsid w:val="00BA31BB"/>
    <w:rsid w:val="00BA350F"/>
    <w:rsid w:val="00BA3590"/>
    <w:rsid w:val="00BA3C2F"/>
    <w:rsid w:val="00BA3F62"/>
    <w:rsid w:val="00BA4061"/>
    <w:rsid w:val="00BA4187"/>
    <w:rsid w:val="00BA42D5"/>
    <w:rsid w:val="00BA441F"/>
    <w:rsid w:val="00BA44F6"/>
    <w:rsid w:val="00BA45B4"/>
    <w:rsid w:val="00BA4983"/>
    <w:rsid w:val="00BA4A60"/>
    <w:rsid w:val="00BA4A8F"/>
    <w:rsid w:val="00BA4DE8"/>
    <w:rsid w:val="00BA4E77"/>
    <w:rsid w:val="00BA5050"/>
    <w:rsid w:val="00BA52D0"/>
    <w:rsid w:val="00BA52E8"/>
    <w:rsid w:val="00BA54F7"/>
    <w:rsid w:val="00BA5BEC"/>
    <w:rsid w:val="00BA6189"/>
    <w:rsid w:val="00BA61B7"/>
    <w:rsid w:val="00BA6230"/>
    <w:rsid w:val="00BA626F"/>
    <w:rsid w:val="00BA6722"/>
    <w:rsid w:val="00BA67C8"/>
    <w:rsid w:val="00BA6B86"/>
    <w:rsid w:val="00BA6C97"/>
    <w:rsid w:val="00BA71D4"/>
    <w:rsid w:val="00BA7346"/>
    <w:rsid w:val="00BA778C"/>
    <w:rsid w:val="00BA77F2"/>
    <w:rsid w:val="00BA7842"/>
    <w:rsid w:val="00BA7B2A"/>
    <w:rsid w:val="00BA7D28"/>
    <w:rsid w:val="00BA7DD0"/>
    <w:rsid w:val="00BA7EBE"/>
    <w:rsid w:val="00BB0537"/>
    <w:rsid w:val="00BB071D"/>
    <w:rsid w:val="00BB0A2F"/>
    <w:rsid w:val="00BB0BB6"/>
    <w:rsid w:val="00BB0EB1"/>
    <w:rsid w:val="00BB1055"/>
    <w:rsid w:val="00BB1106"/>
    <w:rsid w:val="00BB112C"/>
    <w:rsid w:val="00BB1393"/>
    <w:rsid w:val="00BB14FB"/>
    <w:rsid w:val="00BB155A"/>
    <w:rsid w:val="00BB16CC"/>
    <w:rsid w:val="00BB173C"/>
    <w:rsid w:val="00BB1896"/>
    <w:rsid w:val="00BB197B"/>
    <w:rsid w:val="00BB1AD1"/>
    <w:rsid w:val="00BB1AF2"/>
    <w:rsid w:val="00BB1CDD"/>
    <w:rsid w:val="00BB2088"/>
    <w:rsid w:val="00BB2279"/>
    <w:rsid w:val="00BB22BD"/>
    <w:rsid w:val="00BB2496"/>
    <w:rsid w:val="00BB2645"/>
    <w:rsid w:val="00BB2705"/>
    <w:rsid w:val="00BB27F7"/>
    <w:rsid w:val="00BB2D68"/>
    <w:rsid w:val="00BB2DD4"/>
    <w:rsid w:val="00BB2ECB"/>
    <w:rsid w:val="00BB2F8C"/>
    <w:rsid w:val="00BB3092"/>
    <w:rsid w:val="00BB30DD"/>
    <w:rsid w:val="00BB320D"/>
    <w:rsid w:val="00BB341C"/>
    <w:rsid w:val="00BB368D"/>
    <w:rsid w:val="00BB3982"/>
    <w:rsid w:val="00BB39E4"/>
    <w:rsid w:val="00BB39F8"/>
    <w:rsid w:val="00BB3EBD"/>
    <w:rsid w:val="00BB42BD"/>
    <w:rsid w:val="00BB440E"/>
    <w:rsid w:val="00BB461D"/>
    <w:rsid w:val="00BB47E4"/>
    <w:rsid w:val="00BB4DAA"/>
    <w:rsid w:val="00BB5031"/>
    <w:rsid w:val="00BB54D7"/>
    <w:rsid w:val="00BB55C1"/>
    <w:rsid w:val="00BB55F5"/>
    <w:rsid w:val="00BB59B4"/>
    <w:rsid w:val="00BB59BA"/>
    <w:rsid w:val="00BB59CC"/>
    <w:rsid w:val="00BB5BA8"/>
    <w:rsid w:val="00BB5CF0"/>
    <w:rsid w:val="00BB5DBD"/>
    <w:rsid w:val="00BB5DFE"/>
    <w:rsid w:val="00BB5EB6"/>
    <w:rsid w:val="00BB6062"/>
    <w:rsid w:val="00BB610B"/>
    <w:rsid w:val="00BB61F2"/>
    <w:rsid w:val="00BB62CD"/>
    <w:rsid w:val="00BB63CF"/>
    <w:rsid w:val="00BB6525"/>
    <w:rsid w:val="00BB68C3"/>
    <w:rsid w:val="00BB6E89"/>
    <w:rsid w:val="00BB71B0"/>
    <w:rsid w:val="00BB73E0"/>
    <w:rsid w:val="00BB74D2"/>
    <w:rsid w:val="00BB75C1"/>
    <w:rsid w:val="00BB787D"/>
    <w:rsid w:val="00BB7CC7"/>
    <w:rsid w:val="00BB7DB5"/>
    <w:rsid w:val="00BB7EE5"/>
    <w:rsid w:val="00BB7FEA"/>
    <w:rsid w:val="00BC00F3"/>
    <w:rsid w:val="00BC04F4"/>
    <w:rsid w:val="00BC080A"/>
    <w:rsid w:val="00BC0C0C"/>
    <w:rsid w:val="00BC0CDE"/>
    <w:rsid w:val="00BC0E2D"/>
    <w:rsid w:val="00BC0FBA"/>
    <w:rsid w:val="00BC1596"/>
    <w:rsid w:val="00BC15E6"/>
    <w:rsid w:val="00BC17A7"/>
    <w:rsid w:val="00BC1A8E"/>
    <w:rsid w:val="00BC1F8B"/>
    <w:rsid w:val="00BC21FA"/>
    <w:rsid w:val="00BC22E2"/>
    <w:rsid w:val="00BC2356"/>
    <w:rsid w:val="00BC24AE"/>
    <w:rsid w:val="00BC273F"/>
    <w:rsid w:val="00BC2852"/>
    <w:rsid w:val="00BC2AFF"/>
    <w:rsid w:val="00BC2B25"/>
    <w:rsid w:val="00BC2BD1"/>
    <w:rsid w:val="00BC2CEA"/>
    <w:rsid w:val="00BC2D9D"/>
    <w:rsid w:val="00BC2F4C"/>
    <w:rsid w:val="00BC2FEB"/>
    <w:rsid w:val="00BC3181"/>
    <w:rsid w:val="00BC3249"/>
    <w:rsid w:val="00BC35A5"/>
    <w:rsid w:val="00BC35C2"/>
    <w:rsid w:val="00BC372A"/>
    <w:rsid w:val="00BC3F0E"/>
    <w:rsid w:val="00BC4000"/>
    <w:rsid w:val="00BC4765"/>
    <w:rsid w:val="00BC47EE"/>
    <w:rsid w:val="00BC48FE"/>
    <w:rsid w:val="00BC4AB7"/>
    <w:rsid w:val="00BC4ADC"/>
    <w:rsid w:val="00BC4D9F"/>
    <w:rsid w:val="00BC4F61"/>
    <w:rsid w:val="00BC539A"/>
    <w:rsid w:val="00BC53E6"/>
    <w:rsid w:val="00BC5656"/>
    <w:rsid w:val="00BC5763"/>
    <w:rsid w:val="00BC5904"/>
    <w:rsid w:val="00BC5BCD"/>
    <w:rsid w:val="00BC5D2A"/>
    <w:rsid w:val="00BC5DA8"/>
    <w:rsid w:val="00BC5DF8"/>
    <w:rsid w:val="00BC5ED1"/>
    <w:rsid w:val="00BC5EE8"/>
    <w:rsid w:val="00BC6307"/>
    <w:rsid w:val="00BC6916"/>
    <w:rsid w:val="00BC692B"/>
    <w:rsid w:val="00BC6D4C"/>
    <w:rsid w:val="00BC6DAA"/>
    <w:rsid w:val="00BC6DF8"/>
    <w:rsid w:val="00BC72E4"/>
    <w:rsid w:val="00BC7366"/>
    <w:rsid w:val="00BC75F0"/>
    <w:rsid w:val="00BC76D1"/>
    <w:rsid w:val="00BC7871"/>
    <w:rsid w:val="00BC78E8"/>
    <w:rsid w:val="00BC79D8"/>
    <w:rsid w:val="00BC7A16"/>
    <w:rsid w:val="00BC7C02"/>
    <w:rsid w:val="00BC7CD8"/>
    <w:rsid w:val="00BC7DCB"/>
    <w:rsid w:val="00BC7EF0"/>
    <w:rsid w:val="00BC7FD4"/>
    <w:rsid w:val="00BD03F8"/>
    <w:rsid w:val="00BD0477"/>
    <w:rsid w:val="00BD04BB"/>
    <w:rsid w:val="00BD04D1"/>
    <w:rsid w:val="00BD0694"/>
    <w:rsid w:val="00BD08DB"/>
    <w:rsid w:val="00BD0A6B"/>
    <w:rsid w:val="00BD0A7D"/>
    <w:rsid w:val="00BD0ACC"/>
    <w:rsid w:val="00BD0AF1"/>
    <w:rsid w:val="00BD10D4"/>
    <w:rsid w:val="00BD11E6"/>
    <w:rsid w:val="00BD130E"/>
    <w:rsid w:val="00BD1401"/>
    <w:rsid w:val="00BD15C0"/>
    <w:rsid w:val="00BD16EE"/>
    <w:rsid w:val="00BD1738"/>
    <w:rsid w:val="00BD1783"/>
    <w:rsid w:val="00BD1E1D"/>
    <w:rsid w:val="00BD1E9A"/>
    <w:rsid w:val="00BD208D"/>
    <w:rsid w:val="00BD21D6"/>
    <w:rsid w:val="00BD236E"/>
    <w:rsid w:val="00BD2710"/>
    <w:rsid w:val="00BD27D2"/>
    <w:rsid w:val="00BD2B67"/>
    <w:rsid w:val="00BD3014"/>
    <w:rsid w:val="00BD3259"/>
    <w:rsid w:val="00BD3448"/>
    <w:rsid w:val="00BD35C2"/>
    <w:rsid w:val="00BD3760"/>
    <w:rsid w:val="00BD3979"/>
    <w:rsid w:val="00BD3B90"/>
    <w:rsid w:val="00BD3E00"/>
    <w:rsid w:val="00BD3EE9"/>
    <w:rsid w:val="00BD3FA7"/>
    <w:rsid w:val="00BD404C"/>
    <w:rsid w:val="00BD4064"/>
    <w:rsid w:val="00BD4904"/>
    <w:rsid w:val="00BD4938"/>
    <w:rsid w:val="00BD494B"/>
    <w:rsid w:val="00BD4AC2"/>
    <w:rsid w:val="00BD4E6D"/>
    <w:rsid w:val="00BD4EB5"/>
    <w:rsid w:val="00BD50EF"/>
    <w:rsid w:val="00BD51E3"/>
    <w:rsid w:val="00BD541E"/>
    <w:rsid w:val="00BD5721"/>
    <w:rsid w:val="00BD58B1"/>
    <w:rsid w:val="00BD5AE1"/>
    <w:rsid w:val="00BD5D42"/>
    <w:rsid w:val="00BD5DB3"/>
    <w:rsid w:val="00BD619F"/>
    <w:rsid w:val="00BD6336"/>
    <w:rsid w:val="00BD65AB"/>
    <w:rsid w:val="00BD65DB"/>
    <w:rsid w:val="00BD66A6"/>
    <w:rsid w:val="00BD670B"/>
    <w:rsid w:val="00BD67B3"/>
    <w:rsid w:val="00BD6886"/>
    <w:rsid w:val="00BD6A98"/>
    <w:rsid w:val="00BD6C57"/>
    <w:rsid w:val="00BD6CA1"/>
    <w:rsid w:val="00BD70D3"/>
    <w:rsid w:val="00BD7102"/>
    <w:rsid w:val="00BD756C"/>
    <w:rsid w:val="00BD7B06"/>
    <w:rsid w:val="00BD7B19"/>
    <w:rsid w:val="00BD7C53"/>
    <w:rsid w:val="00BD7CA5"/>
    <w:rsid w:val="00BD7F9D"/>
    <w:rsid w:val="00BE0254"/>
    <w:rsid w:val="00BE02F6"/>
    <w:rsid w:val="00BE0381"/>
    <w:rsid w:val="00BE04B5"/>
    <w:rsid w:val="00BE07C5"/>
    <w:rsid w:val="00BE08F6"/>
    <w:rsid w:val="00BE09D7"/>
    <w:rsid w:val="00BE0AD8"/>
    <w:rsid w:val="00BE0AF8"/>
    <w:rsid w:val="00BE0B28"/>
    <w:rsid w:val="00BE0ECB"/>
    <w:rsid w:val="00BE0FB2"/>
    <w:rsid w:val="00BE14B0"/>
    <w:rsid w:val="00BE15CE"/>
    <w:rsid w:val="00BE1AF4"/>
    <w:rsid w:val="00BE1BBB"/>
    <w:rsid w:val="00BE1E28"/>
    <w:rsid w:val="00BE2059"/>
    <w:rsid w:val="00BE2304"/>
    <w:rsid w:val="00BE24AB"/>
    <w:rsid w:val="00BE26CB"/>
    <w:rsid w:val="00BE276E"/>
    <w:rsid w:val="00BE2880"/>
    <w:rsid w:val="00BE28F7"/>
    <w:rsid w:val="00BE2C0F"/>
    <w:rsid w:val="00BE2C95"/>
    <w:rsid w:val="00BE2CE0"/>
    <w:rsid w:val="00BE2DE3"/>
    <w:rsid w:val="00BE2E29"/>
    <w:rsid w:val="00BE2FAC"/>
    <w:rsid w:val="00BE3098"/>
    <w:rsid w:val="00BE30E2"/>
    <w:rsid w:val="00BE31B0"/>
    <w:rsid w:val="00BE3232"/>
    <w:rsid w:val="00BE323C"/>
    <w:rsid w:val="00BE3295"/>
    <w:rsid w:val="00BE33C7"/>
    <w:rsid w:val="00BE33FA"/>
    <w:rsid w:val="00BE35D0"/>
    <w:rsid w:val="00BE35D2"/>
    <w:rsid w:val="00BE3620"/>
    <w:rsid w:val="00BE399E"/>
    <w:rsid w:val="00BE3A03"/>
    <w:rsid w:val="00BE3C15"/>
    <w:rsid w:val="00BE3EC0"/>
    <w:rsid w:val="00BE41CB"/>
    <w:rsid w:val="00BE4700"/>
    <w:rsid w:val="00BE485B"/>
    <w:rsid w:val="00BE4F00"/>
    <w:rsid w:val="00BE4F43"/>
    <w:rsid w:val="00BE4FC1"/>
    <w:rsid w:val="00BE50B4"/>
    <w:rsid w:val="00BE51A5"/>
    <w:rsid w:val="00BE521F"/>
    <w:rsid w:val="00BE55B8"/>
    <w:rsid w:val="00BE5C1F"/>
    <w:rsid w:val="00BE5E13"/>
    <w:rsid w:val="00BE5E8C"/>
    <w:rsid w:val="00BE5EF2"/>
    <w:rsid w:val="00BE6010"/>
    <w:rsid w:val="00BE611C"/>
    <w:rsid w:val="00BE6134"/>
    <w:rsid w:val="00BE61A1"/>
    <w:rsid w:val="00BE61F3"/>
    <w:rsid w:val="00BE63F2"/>
    <w:rsid w:val="00BE665C"/>
    <w:rsid w:val="00BE66DB"/>
    <w:rsid w:val="00BE6E41"/>
    <w:rsid w:val="00BE73EC"/>
    <w:rsid w:val="00BE7484"/>
    <w:rsid w:val="00BE751B"/>
    <w:rsid w:val="00BE7AC1"/>
    <w:rsid w:val="00BE7C56"/>
    <w:rsid w:val="00BE7D3D"/>
    <w:rsid w:val="00BE7D43"/>
    <w:rsid w:val="00BE7F01"/>
    <w:rsid w:val="00BE7F0C"/>
    <w:rsid w:val="00BF003F"/>
    <w:rsid w:val="00BF06BA"/>
    <w:rsid w:val="00BF077B"/>
    <w:rsid w:val="00BF0A56"/>
    <w:rsid w:val="00BF0E7A"/>
    <w:rsid w:val="00BF0EBD"/>
    <w:rsid w:val="00BF1120"/>
    <w:rsid w:val="00BF1321"/>
    <w:rsid w:val="00BF13FE"/>
    <w:rsid w:val="00BF15B8"/>
    <w:rsid w:val="00BF1B96"/>
    <w:rsid w:val="00BF1E45"/>
    <w:rsid w:val="00BF22E2"/>
    <w:rsid w:val="00BF2571"/>
    <w:rsid w:val="00BF26CB"/>
    <w:rsid w:val="00BF28C8"/>
    <w:rsid w:val="00BF2980"/>
    <w:rsid w:val="00BF2D6D"/>
    <w:rsid w:val="00BF3623"/>
    <w:rsid w:val="00BF36D0"/>
    <w:rsid w:val="00BF37BC"/>
    <w:rsid w:val="00BF3A5B"/>
    <w:rsid w:val="00BF3D03"/>
    <w:rsid w:val="00BF43CD"/>
    <w:rsid w:val="00BF4433"/>
    <w:rsid w:val="00BF44EB"/>
    <w:rsid w:val="00BF4538"/>
    <w:rsid w:val="00BF463B"/>
    <w:rsid w:val="00BF474F"/>
    <w:rsid w:val="00BF49EA"/>
    <w:rsid w:val="00BF4E17"/>
    <w:rsid w:val="00BF51ED"/>
    <w:rsid w:val="00BF527C"/>
    <w:rsid w:val="00BF5352"/>
    <w:rsid w:val="00BF53BF"/>
    <w:rsid w:val="00BF5504"/>
    <w:rsid w:val="00BF55C0"/>
    <w:rsid w:val="00BF586E"/>
    <w:rsid w:val="00BF5C54"/>
    <w:rsid w:val="00BF5E34"/>
    <w:rsid w:val="00BF5EFD"/>
    <w:rsid w:val="00BF5F88"/>
    <w:rsid w:val="00BF6147"/>
    <w:rsid w:val="00BF614C"/>
    <w:rsid w:val="00BF6289"/>
    <w:rsid w:val="00BF62C3"/>
    <w:rsid w:val="00BF6674"/>
    <w:rsid w:val="00BF6C31"/>
    <w:rsid w:val="00BF6FA9"/>
    <w:rsid w:val="00BF7020"/>
    <w:rsid w:val="00BF716F"/>
    <w:rsid w:val="00BF7204"/>
    <w:rsid w:val="00BF727B"/>
    <w:rsid w:val="00BF7568"/>
    <w:rsid w:val="00BF75B0"/>
    <w:rsid w:val="00BF769A"/>
    <w:rsid w:val="00BF7715"/>
    <w:rsid w:val="00BF78F4"/>
    <w:rsid w:val="00BF7ADE"/>
    <w:rsid w:val="00BF7DD7"/>
    <w:rsid w:val="00BF7DE6"/>
    <w:rsid w:val="00BF7F55"/>
    <w:rsid w:val="00BF7FA6"/>
    <w:rsid w:val="00C00004"/>
    <w:rsid w:val="00C003C4"/>
    <w:rsid w:val="00C003C7"/>
    <w:rsid w:val="00C00403"/>
    <w:rsid w:val="00C00871"/>
    <w:rsid w:val="00C00A64"/>
    <w:rsid w:val="00C00C5A"/>
    <w:rsid w:val="00C0102D"/>
    <w:rsid w:val="00C010FA"/>
    <w:rsid w:val="00C01351"/>
    <w:rsid w:val="00C015D8"/>
    <w:rsid w:val="00C0184F"/>
    <w:rsid w:val="00C018A2"/>
    <w:rsid w:val="00C019EA"/>
    <w:rsid w:val="00C01B9E"/>
    <w:rsid w:val="00C01E35"/>
    <w:rsid w:val="00C02038"/>
    <w:rsid w:val="00C02204"/>
    <w:rsid w:val="00C022DB"/>
    <w:rsid w:val="00C022E1"/>
    <w:rsid w:val="00C0234D"/>
    <w:rsid w:val="00C0258F"/>
    <w:rsid w:val="00C027B2"/>
    <w:rsid w:val="00C02B20"/>
    <w:rsid w:val="00C02C43"/>
    <w:rsid w:val="00C02C70"/>
    <w:rsid w:val="00C02E85"/>
    <w:rsid w:val="00C02E8A"/>
    <w:rsid w:val="00C02F9F"/>
    <w:rsid w:val="00C035BE"/>
    <w:rsid w:val="00C0381F"/>
    <w:rsid w:val="00C03B78"/>
    <w:rsid w:val="00C03C3C"/>
    <w:rsid w:val="00C03C6F"/>
    <w:rsid w:val="00C03E48"/>
    <w:rsid w:val="00C03F33"/>
    <w:rsid w:val="00C0402A"/>
    <w:rsid w:val="00C04087"/>
    <w:rsid w:val="00C042F4"/>
    <w:rsid w:val="00C044DB"/>
    <w:rsid w:val="00C045D8"/>
    <w:rsid w:val="00C04667"/>
    <w:rsid w:val="00C046BF"/>
    <w:rsid w:val="00C04D55"/>
    <w:rsid w:val="00C04E84"/>
    <w:rsid w:val="00C04ECB"/>
    <w:rsid w:val="00C04ECC"/>
    <w:rsid w:val="00C050A0"/>
    <w:rsid w:val="00C05111"/>
    <w:rsid w:val="00C05165"/>
    <w:rsid w:val="00C05180"/>
    <w:rsid w:val="00C05528"/>
    <w:rsid w:val="00C057FE"/>
    <w:rsid w:val="00C05C68"/>
    <w:rsid w:val="00C05D1D"/>
    <w:rsid w:val="00C05E9E"/>
    <w:rsid w:val="00C05EF6"/>
    <w:rsid w:val="00C05FAE"/>
    <w:rsid w:val="00C05FB2"/>
    <w:rsid w:val="00C060D3"/>
    <w:rsid w:val="00C06292"/>
    <w:rsid w:val="00C06699"/>
    <w:rsid w:val="00C0679A"/>
    <w:rsid w:val="00C06809"/>
    <w:rsid w:val="00C069A8"/>
    <w:rsid w:val="00C06C05"/>
    <w:rsid w:val="00C06C1B"/>
    <w:rsid w:val="00C06C51"/>
    <w:rsid w:val="00C06CDC"/>
    <w:rsid w:val="00C06D64"/>
    <w:rsid w:val="00C06E70"/>
    <w:rsid w:val="00C06F95"/>
    <w:rsid w:val="00C0700B"/>
    <w:rsid w:val="00C070C9"/>
    <w:rsid w:val="00C07461"/>
    <w:rsid w:val="00C076B7"/>
    <w:rsid w:val="00C077DC"/>
    <w:rsid w:val="00C079C2"/>
    <w:rsid w:val="00C07B84"/>
    <w:rsid w:val="00C07B8B"/>
    <w:rsid w:val="00C07C66"/>
    <w:rsid w:val="00C101C1"/>
    <w:rsid w:val="00C10753"/>
    <w:rsid w:val="00C1077F"/>
    <w:rsid w:val="00C10895"/>
    <w:rsid w:val="00C108A2"/>
    <w:rsid w:val="00C10A12"/>
    <w:rsid w:val="00C10C2C"/>
    <w:rsid w:val="00C10D13"/>
    <w:rsid w:val="00C10F69"/>
    <w:rsid w:val="00C11087"/>
    <w:rsid w:val="00C1120D"/>
    <w:rsid w:val="00C11275"/>
    <w:rsid w:val="00C1178F"/>
    <w:rsid w:val="00C11802"/>
    <w:rsid w:val="00C119EF"/>
    <w:rsid w:val="00C11B2C"/>
    <w:rsid w:val="00C11BDA"/>
    <w:rsid w:val="00C11F21"/>
    <w:rsid w:val="00C1213F"/>
    <w:rsid w:val="00C121E3"/>
    <w:rsid w:val="00C1259B"/>
    <w:rsid w:val="00C12726"/>
    <w:rsid w:val="00C127C8"/>
    <w:rsid w:val="00C12A34"/>
    <w:rsid w:val="00C12BA9"/>
    <w:rsid w:val="00C12CA4"/>
    <w:rsid w:val="00C12DF9"/>
    <w:rsid w:val="00C12E91"/>
    <w:rsid w:val="00C1304E"/>
    <w:rsid w:val="00C1327C"/>
    <w:rsid w:val="00C13408"/>
    <w:rsid w:val="00C135A9"/>
    <w:rsid w:val="00C136CD"/>
    <w:rsid w:val="00C13707"/>
    <w:rsid w:val="00C13A8C"/>
    <w:rsid w:val="00C13D1F"/>
    <w:rsid w:val="00C13EB5"/>
    <w:rsid w:val="00C14044"/>
    <w:rsid w:val="00C14237"/>
    <w:rsid w:val="00C14510"/>
    <w:rsid w:val="00C145D0"/>
    <w:rsid w:val="00C145FA"/>
    <w:rsid w:val="00C146C4"/>
    <w:rsid w:val="00C14820"/>
    <w:rsid w:val="00C149BC"/>
    <w:rsid w:val="00C14ADF"/>
    <w:rsid w:val="00C14DF4"/>
    <w:rsid w:val="00C14E84"/>
    <w:rsid w:val="00C14F98"/>
    <w:rsid w:val="00C151EC"/>
    <w:rsid w:val="00C15475"/>
    <w:rsid w:val="00C1559D"/>
    <w:rsid w:val="00C155AD"/>
    <w:rsid w:val="00C15B13"/>
    <w:rsid w:val="00C15B97"/>
    <w:rsid w:val="00C15CB5"/>
    <w:rsid w:val="00C15CDA"/>
    <w:rsid w:val="00C161A6"/>
    <w:rsid w:val="00C1627F"/>
    <w:rsid w:val="00C163DF"/>
    <w:rsid w:val="00C1650B"/>
    <w:rsid w:val="00C16592"/>
    <w:rsid w:val="00C165C3"/>
    <w:rsid w:val="00C165FA"/>
    <w:rsid w:val="00C16B29"/>
    <w:rsid w:val="00C16C08"/>
    <w:rsid w:val="00C16DBB"/>
    <w:rsid w:val="00C1710C"/>
    <w:rsid w:val="00C17206"/>
    <w:rsid w:val="00C1736A"/>
    <w:rsid w:val="00C179D5"/>
    <w:rsid w:val="00C17C37"/>
    <w:rsid w:val="00C17C4A"/>
    <w:rsid w:val="00C17E67"/>
    <w:rsid w:val="00C20014"/>
    <w:rsid w:val="00C20121"/>
    <w:rsid w:val="00C202D4"/>
    <w:rsid w:val="00C20336"/>
    <w:rsid w:val="00C20470"/>
    <w:rsid w:val="00C20840"/>
    <w:rsid w:val="00C208AF"/>
    <w:rsid w:val="00C20A8E"/>
    <w:rsid w:val="00C20AA2"/>
    <w:rsid w:val="00C20BA9"/>
    <w:rsid w:val="00C20E93"/>
    <w:rsid w:val="00C2109F"/>
    <w:rsid w:val="00C21115"/>
    <w:rsid w:val="00C21500"/>
    <w:rsid w:val="00C21971"/>
    <w:rsid w:val="00C21A83"/>
    <w:rsid w:val="00C21B01"/>
    <w:rsid w:val="00C21E7C"/>
    <w:rsid w:val="00C21F56"/>
    <w:rsid w:val="00C21F86"/>
    <w:rsid w:val="00C222E3"/>
    <w:rsid w:val="00C2237E"/>
    <w:rsid w:val="00C22418"/>
    <w:rsid w:val="00C2266E"/>
    <w:rsid w:val="00C2296C"/>
    <w:rsid w:val="00C23306"/>
    <w:rsid w:val="00C233DE"/>
    <w:rsid w:val="00C235A5"/>
    <w:rsid w:val="00C23808"/>
    <w:rsid w:val="00C239C6"/>
    <w:rsid w:val="00C23F5F"/>
    <w:rsid w:val="00C24010"/>
    <w:rsid w:val="00C24014"/>
    <w:rsid w:val="00C2407C"/>
    <w:rsid w:val="00C2457B"/>
    <w:rsid w:val="00C24662"/>
    <w:rsid w:val="00C24AF5"/>
    <w:rsid w:val="00C24BC5"/>
    <w:rsid w:val="00C24E57"/>
    <w:rsid w:val="00C24F0F"/>
    <w:rsid w:val="00C24F68"/>
    <w:rsid w:val="00C252D9"/>
    <w:rsid w:val="00C25CAD"/>
    <w:rsid w:val="00C25EC0"/>
    <w:rsid w:val="00C26031"/>
    <w:rsid w:val="00C2607C"/>
    <w:rsid w:val="00C26323"/>
    <w:rsid w:val="00C26822"/>
    <w:rsid w:val="00C26C1D"/>
    <w:rsid w:val="00C26EAC"/>
    <w:rsid w:val="00C273FE"/>
    <w:rsid w:val="00C274EE"/>
    <w:rsid w:val="00C27582"/>
    <w:rsid w:val="00C276AD"/>
    <w:rsid w:val="00C276D1"/>
    <w:rsid w:val="00C27B53"/>
    <w:rsid w:val="00C27B72"/>
    <w:rsid w:val="00C27DBA"/>
    <w:rsid w:val="00C27F19"/>
    <w:rsid w:val="00C3010C"/>
    <w:rsid w:val="00C30149"/>
    <w:rsid w:val="00C305FE"/>
    <w:rsid w:val="00C30745"/>
    <w:rsid w:val="00C3090A"/>
    <w:rsid w:val="00C309E2"/>
    <w:rsid w:val="00C30C43"/>
    <w:rsid w:val="00C30EEA"/>
    <w:rsid w:val="00C31072"/>
    <w:rsid w:val="00C31369"/>
    <w:rsid w:val="00C31485"/>
    <w:rsid w:val="00C31A95"/>
    <w:rsid w:val="00C31EC9"/>
    <w:rsid w:val="00C32022"/>
    <w:rsid w:val="00C320BC"/>
    <w:rsid w:val="00C32378"/>
    <w:rsid w:val="00C3247A"/>
    <w:rsid w:val="00C32549"/>
    <w:rsid w:val="00C32696"/>
    <w:rsid w:val="00C327A4"/>
    <w:rsid w:val="00C32811"/>
    <w:rsid w:val="00C32843"/>
    <w:rsid w:val="00C32C89"/>
    <w:rsid w:val="00C32D33"/>
    <w:rsid w:val="00C32FB0"/>
    <w:rsid w:val="00C33038"/>
    <w:rsid w:val="00C33181"/>
    <w:rsid w:val="00C335DA"/>
    <w:rsid w:val="00C336D0"/>
    <w:rsid w:val="00C3370C"/>
    <w:rsid w:val="00C33765"/>
    <w:rsid w:val="00C33935"/>
    <w:rsid w:val="00C33C0C"/>
    <w:rsid w:val="00C33D2B"/>
    <w:rsid w:val="00C33EEE"/>
    <w:rsid w:val="00C34199"/>
    <w:rsid w:val="00C34218"/>
    <w:rsid w:val="00C3431C"/>
    <w:rsid w:val="00C34610"/>
    <w:rsid w:val="00C34648"/>
    <w:rsid w:val="00C34671"/>
    <w:rsid w:val="00C348CE"/>
    <w:rsid w:val="00C34CF1"/>
    <w:rsid w:val="00C34CF5"/>
    <w:rsid w:val="00C34D6B"/>
    <w:rsid w:val="00C35058"/>
    <w:rsid w:val="00C3562E"/>
    <w:rsid w:val="00C35646"/>
    <w:rsid w:val="00C357DD"/>
    <w:rsid w:val="00C35EAA"/>
    <w:rsid w:val="00C35FCE"/>
    <w:rsid w:val="00C36049"/>
    <w:rsid w:val="00C3607B"/>
    <w:rsid w:val="00C36190"/>
    <w:rsid w:val="00C361C2"/>
    <w:rsid w:val="00C3662D"/>
    <w:rsid w:val="00C36858"/>
    <w:rsid w:val="00C36A47"/>
    <w:rsid w:val="00C36C21"/>
    <w:rsid w:val="00C36C2E"/>
    <w:rsid w:val="00C36D93"/>
    <w:rsid w:val="00C36DA8"/>
    <w:rsid w:val="00C370A0"/>
    <w:rsid w:val="00C371D8"/>
    <w:rsid w:val="00C37329"/>
    <w:rsid w:val="00C373CF"/>
    <w:rsid w:val="00C37552"/>
    <w:rsid w:val="00C37751"/>
    <w:rsid w:val="00C37A30"/>
    <w:rsid w:val="00C37B26"/>
    <w:rsid w:val="00C40203"/>
    <w:rsid w:val="00C403FE"/>
    <w:rsid w:val="00C407A2"/>
    <w:rsid w:val="00C412A6"/>
    <w:rsid w:val="00C413C5"/>
    <w:rsid w:val="00C4149D"/>
    <w:rsid w:val="00C41514"/>
    <w:rsid w:val="00C41AF7"/>
    <w:rsid w:val="00C41D1C"/>
    <w:rsid w:val="00C41F4A"/>
    <w:rsid w:val="00C42008"/>
    <w:rsid w:val="00C422AC"/>
    <w:rsid w:val="00C4231E"/>
    <w:rsid w:val="00C42826"/>
    <w:rsid w:val="00C42A14"/>
    <w:rsid w:val="00C42A2C"/>
    <w:rsid w:val="00C43036"/>
    <w:rsid w:val="00C430A6"/>
    <w:rsid w:val="00C4372C"/>
    <w:rsid w:val="00C438F2"/>
    <w:rsid w:val="00C43AA8"/>
    <w:rsid w:val="00C43BC3"/>
    <w:rsid w:val="00C43E16"/>
    <w:rsid w:val="00C44122"/>
    <w:rsid w:val="00C4436E"/>
    <w:rsid w:val="00C4450A"/>
    <w:rsid w:val="00C445CB"/>
    <w:rsid w:val="00C44729"/>
    <w:rsid w:val="00C4478B"/>
    <w:rsid w:val="00C448EF"/>
    <w:rsid w:val="00C44B98"/>
    <w:rsid w:val="00C44D57"/>
    <w:rsid w:val="00C45364"/>
    <w:rsid w:val="00C453B2"/>
    <w:rsid w:val="00C45460"/>
    <w:rsid w:val="00C45579"/>
    <w:rsid w:val="00C45928"/>
    <w:rsid w:val="00C45A42"/>
    <w:rsid w:val="00C45B9E"/>
    <w:rsid w:val="00C45C36"/>
    <w:rsid w:val="00C462AB"/>
    <w:rsid w:val="00C46495"/>
    <w:rsid w:val="00C46A25"/>
    <w:rsid w:val="00C46B55"/>
    <w:rsid w:val="00C46C3F"/>
    <w:rsid w:val="00C46DF2"/>
    <w:rsid w:val="00C46ED7"/>
    <w:rsid w:val="00C46F8C"/>
    <w:rsid w:val="00C47060"/>
    <w:rsid w:val="00C47472"/>
    <w:rsid w:val="00C47757"/>
    <w:rsid w:val="00C478BB"/>
    <w:rsid w:val="00C4795E"/>
    <w:rsid w:val="00C479FF"/>
    <w:rsid w:val="00C47F46"/>
    <w:rsid w:val="00C47F9A"/>
    <w:rsid w:val="00C502F2"/>
    <w:rsid w:val="00C50399"/>
    <w:rsid w:val="00C503D5"/>
    <w:rsid w:val="00C5052E"/>
    <w:rsid w:val="00C50763"/>
    <w:rsid w:val="00C5119F"/>
    <w:rsid w:val="00C51281"/>
    <w:rsid w:val="00C512A6"/>
    <w:rsid w:val="00C514CD"/>
    <w:rsid w:val="00C5160C"/>
    <w:rsid w:val="00C5181C"/>
    <w:rsid w:val="00C51E09"/>
    <w:rsid w:val="00C5213A"/>
    <w:rsid w:val="00C52193"/>
    <w:rsid w:val="00C5234F"/>
    <w:rsid w:val="00C5246A"/>
    <w:rsid w:val="00C52490"/>
    <w:rsid w:val="00C527EF"/>
    <w:rsid w:val="00C52BBF"/>
    <w:rsid w:val="00C52C2B"/>
    <w:rsid w:val="00C52D0F"/>
    <w:rsid w:val="00C52DEB"/>
    <w:rsid w:val="00C52E8C"/>
    <w:rsid w:val="00C53220"/>
    <w:rsid w:val="00C5366E"/>
    <w:rsid w:val="00C536E1"/>
    <w:rsid w:val="00C5370F"/>
    <w:rsid w:val="00C538BF"/>
    <w:rsid w:val="00C539B1"/>
    <w:rsid w:val="00C53BC6"/>
    <w:rsid w:val="00C53BF5"/>
    <w:rsid w:val="00C53BF8"/>
    <w:rsid w:val="00C53C0B"/>
    <w:rsid w:val="00C53FC5"/>
    <w:rsid w:val="00C547D7"/>
    <w:rsid w:val="00C5481E"/>
    <w:rsid w:val="00C54BE0"/>
    <w:rsid w:val="00C54CF9"/>
    <w:rsid w:val="00C555A2"/>
    <w:rsid w:val="00C55C83"/>
    <w:rsid w:val="00C55CE1"/>
    <w:rsid w:val="00C55E0D"/>
    <w:rsid w:val="00C55EFB"/>
    <w:rsid w:val="00C56133"/>
    <w:rsid w:val="00C561C4"/>
    <w:rsid w:val="00C5629D"/>
    <w:rsid w:val="00C5649A"/>
    <w:rsid w:val="00C56529"/>
    <w:rsid w:val="00C569DC"/>
    <w:rsid w:val="00C56EE2"/>
    <w:rsid w:val="00C5740C"/>
    <w:rsid w:val="00C57D61"/>
    <w:rsid w:val="00C601EC"/>
    <w:rsid w:val="00C602E8"/>
    <w:rsid w:val="00C605A5"/>
    <w:rsid w:val="00C607B8"/>
    <w:rsid w:val="00C6084F"/>
    <w:rsid w:val="00C60BA4"/>
    <w:rsid w:val="00C60BC8"/>
    <w:rsid w:val="00C60C7B"/>
    <w:rsid w:val="00C60E99"/>
    <w:rsid w:val="00C60FF4"/>
    <w:rsid w:val="00C61097"/>
    <w:rsid w:val="00C61217"/>
    <w:rsid w:val="00C6133F"/>
    <w:rsid w:val="00C61355"/>
    <w:rsid w:val="00C613E8"/>
    <w:rsid w:val="00C61682"/>
    <w:rsid w:val="00C6174F"/>
    <w:rsid w:val="00C6194F"/>
    <w:rsid w:val="00C619D8"/>
    <w:rsid w:val="00C61AE6"/>
    <w:rsid w:val="00C61C11"/>
    <w:rsid w:val="00C61DE7"/>
    <w:rsid w:val="00C61E1A"/>
    <w:rsid w:val="00C62264"/>
    <w:rsid w:val="00C623AE"/>
    <w:rsid w:val="00C62552"/>
    <w:rsid w:val="00C62AB8"/>
    <w:rsid w:val="00C62BD3"/>
    <w:rsid w:val="00C62D10"/>
    <w:rsid w:val="00C62D73"/>
    <w:rsid w:val="00C62E58"/>
    <w:rsid w:val="00C62EBE"/>
    <w:rsid w:val="00C62F6B"/>
    <w:rsid w:val="00C632E8"/>
    <w:rsid w:val="00C63460"/>
    <w:rsid w:val="00C63768"/>
    <w:rsid w:val="00C6377F"/>
    <w:rsid w:val="00C63DF3"/>
    <w:rsid w:val="00C63EB6"/>
    <w:rsid w:val="00C63F5A"/>
    <w:rsid w:val="00C6424A"/>
    <w:rsid w:val="00C64428"/>
    <w:rsid w:val="00C644F7"/>
    <w:rsid w:val="00C64A49"/>
    <w:rsid w:val="00C64C2A"/>
    <w:rsid w:val="00C64C50"/>
    <w:rsid w:val="00C64CEA"/>
    <w:rsid w:val="00C6504A"/>
    <w:rsid w:val="00C6509C"/>
    <w:rsid w:val="00C6515F"/>
    <w:rsid w:val="00C65277"/>
    <w:rsid w:val="00C65306"/>
    <w:rsid w:val="00C6536A"/>
    <w:rsid w:val="00C656E3"/>
    <w:rsid w:val="00C65768"/>
    <w:rsid w:val="00C658E3"/>
    <w:rsid w:val="00C65F48"/>
    <w:rsid w:val="00C66033"/>
    <w:rsid w:val="00C66058"/>
    <w:rsid w:val="00C6607A"/>
    <w:rsid w:val="00C66E6D"/>
    <w:rsid w:val="00C66F49"/>
    <w:rsid w:val="00C67AFD"/>
    <w:rsid w:val="00C67F21"/>
    <w:rsid w:val="00C67F3A"/>
    <w:rsid w:val="00C70008"/>
    <w:rsid w:val="00C7000F"/>
    <w:rsid w:val="00C70077"/>
    <w:rsid w:val="00C700D3"/>
    <w:rsid w:val="00C703C3"/>
    <w:rsid w:val="00C70470"/>
    <w:rsid w:val="00C704FF"/>
    <w:rsid w:val="00C70A91"/>
    <w:rsid w:val="00C70B2A"/>
    <w:rsid w:val="00C70B2D"/>
    <w:rsid w:val="00C70DE9"/>
    <w:rsid w:val="00C712F3"/>
    <w:rsid w:val="00C715EA"/>
    <w:rsid w:val="00C71740"/>
    <w:rsid w:val="00C717B5"/>
    <w:rsid w:val="00C717DA"/>
    <w:rsid w:val="00C71822"/>
    <w:rsid w:val="00C7186E"/>
    <w:rsid w:val="00C718A5"/>
    <w:rsid w:val="00C71989"/>
    <w:rsid w:val="00C71A5B"/>
    <w:rsid w:val="00C71C11"/>
    <w:rsid w:val="00C71C1B"/>
    <w:rsid w:val="00C721C2"/>
    <w:rsid w:val="00C721F0"/>
    <w:rsid w:val="00C72357"/>
    <w:rsid w:val="00C723BA"/>
    <w:rsid w:val="00C723BF"/>
    <w:rsid w:val="00C72412"/>
    <w:rsid w:val="00C72553"/>
    <w:rsid w:val="00C7286A"/>
    <w:rsid w:val="00C72DC6"/>
    <w:rsid w:val="00C72E2A"/>
    <w:rsid w:val="00C72E85"/>
    <w:rsid w:val="00C734CD"/>
    <w:rsid w:val="00C73699"/>
    <w:rsid w:val="00C73901"/>
    <w:rsid w:val="00C73909"/>
    <w:rsid w:val="00C73A66"/>
    <w:rsid w:val="00C73AF7"/>
    <w:rsid w:val="00C73F1E"/>
    <w:rsid w:val="00C740CE"/>
    <w:rsid w:val="00C741C0"/>
    <w:rsid w:val="00C74B9A"/>
    <w:rsid w:val="00C74F31"/>
    <w:rsid w:val="00C74FDF"/>
    <w:rsid w:val="00C7529D"/>
    <w:rsid w:val="00C755F0"/>
    <w:rsid w:val="00C756AA"/>
    <w:rsid w:val="00C757C9"/>
    <w:rsid w:val="00C75B3A"/>
    <w:rsid w:val="00C7605B"/>
    <w:rsid w:val="00C76499"/>
    <w:rsid w:val="00C764C3"/>
    <w:rsid w:val="00C76565"/>
    <w:rsid w:val="00C766A5"/>
    <w:rsid w:val="00C766A9"/>
    <w:rsid w:val="00C76952"/>
    <w:rsid w:val="00C769B8"/>
    <w:rsid w:val="00C769EB"/>
    <w:rsid w:val="00C76B7B"/>
    <w:rsid w:val="00C76B93"/>
    <w:rsid w:val="00C76F01"/>
    <w:rsid w:val="00C76FBC"/>
    <w:rsid w:val="00C776E3"/>
    <w:rsid w:val="00C77A2B"/>
    <w:rsid w:val="00C77BA6"/>
    <w:rsid w:val="00C77C1E"/>
    <w:rsid w:val="00C77D25"/>
    <w:rsid w:val="00C77DE1"/>
    <w:rsid w:val="00C800E9"/>
    <w:rsid w:val="00C8064C"/>
    <w:rsid w:val="00C80706"/>
    <w:rsid w:val="00C80753"/>
    <w:rsid w:val="00C80ABD"/>
    <w:rsid w:val="00C80C68"/>
    <w:rsid w:val="00C80CB7"/>
    <w:rsid w:val="00C80D9A"/>
    <w:rsid w:val="00C81006"/>
    <w:rsid w:val="00C81069"/>
    <w:rsid w:val="00C81639"/>
    <w:rsid w:val="00C8197A"/>
    <w:rsid w:val="00C81A18"/>
    <w:rsid w:val="00C81AA9"/>
    <w:rsid w:val="00C81CC1"/>
    <w:rsid w:val="00C81E79"/>
    <w:rsid w:val="00C820A3"/>
    <w:rsid w:val="00C820B5"/>
    <w:rsid w:val="00C820F3"/>
    <w:rsid w:val="00C82191"/>
    <w:rsid w:val="00C823A0"/>
    <w:rsid w:val="00C82454"/>
    <w:rsid w:val="00C82550"/>
    <w:rsid w:val="00C827F6"/>
    <w:rsid w:val="00C82E65"/>
    <w:rsid w:val="00C82FCE"/>
    <w:rsid w:val="00C83026"/>
    <w:rsid w:val="00C83047"/>
    <w:rsid w:val="00C83205"/>
    <w:rsid w:val="00C83323"/>
    <w:rsid w:val="00C8337A"/>
    <w:rsid w:val="00C8338F"/>
    <w:rsid w:val="00C83CFF"/>
    <w:rsid w:val="00C83E0B"/>
    <w:rsid w:val="00C83E30"/>
    <w:rsid w:val="00C83E93"/>
    <w:rsid w:val="00C83F43"/>
    <w:rsid w:val="00C83F7A"/>
    <w:rsid w:val="00C8424D"/>
    <w:rsid w:val="00C84762"/>
    <w:rsid w:val="00C84A1D"/>
    <w:rsid w:val="00C84DB5"/>
    <w:rsid w:val="00C84F4A"/>
    <w:rsid w:val="00C8510E"/>
    <w:rsid w:val="00C852F8"/>
    <w:rsid w:val="00C85562"/>
    <w:rsid w:val="00C856EC"/>
    <w:rsid w:val="00C8570A"/>
    <w:rsid w:val="00C85720"/>
    <w:rsid w:val="00C85D16"/>
    <w:rsid w:val="00C85F50"/>
    <w:rsid w:val="00C8608E"/>
    <w:rsid w:val="00C86132"/>
    <w:rsid w:val="00C8621B"/>
    <w:rsid w:val="00C86565"/>
    <w:rsid w:val="00C8659E"/>
    <w:rsid w:val="00C86648"/>
    <w:rsid w:val="00C87193"/>
    <w:rsid w:val="00C87237"/>
    <w:rsid w:val="00C872FA"/>
    <w:rsid w:val="00C87319"/>
    <w:rsid w:val="00C87473"/>
    <w:rsid w:val="00C876B0"/>
    <w:rsid w:val="00C87A29"/>
    <w:rsid w:val="00C87CBC"/>
    <w:rsid w:val="00C901D0"/>
    <w:rsid w:val="00C90294"/>
    <w:rsid w:val="00C90480"/>
    <w:rsid w:val="00C904EF"/>
    <w:rsid w:val="00C9056A"/>
    <w:rsid w:val="00C90850"/>
    <w:rsid w:val="00C9085C"/>
    <w:rsid w:val="00C908C6"/>
    <w:rsid w:val="00C9096C"/>
    <w:rsid w:val="00C90A16"/>
    <w:rsid w:val="00C90D2B"/>
    <w:rsid w:val="00C9139A"/>
    <w:rsid w:val="00C916DC"/>
    <w:rsid w:val="00C91C19"/>
    <w:rsid w:val="00C91D44"/>
    <w:rsid w:val="00C91EBF"/>
    <w:rsid w:val="00C921A2"/>
    <w:rsid w:val="00C92241"/>
    <w:rsid w:val="00C9230B"/>
    <w:rsid w:val="00C9241E"/>
    <w:rsid w:val="00C92656"/>
    <w:rsid w:val="00C92A4E"/>
    <w:rsid w:val="00C92B4E"/>
    <w:rsid w:val="00C92DD4"/>
    <w:rsid w:val="00C92E61"/>
    <w:rsid w:val="00C92EFE"/>
    <w:rsid w:val="00C92F45"/>
    <w:rsid w:val="00C93097"/>
    <w:rsid w:val="00C931E5"/>
    <w:rsid w:val="00C934C5"/>
    <w:rsid w:val="00C93570"/>
    <w:rsid w:val="00C93744"/>
    <w:rsid w:val="00C93777"/>
    <w:rsid w:val="00C938F8"/>
    <w:rsid w:val="00C93AC0"/>
    <w:rsid w:val="00C93B95"/>
    <w:rsid w:val="00C9423B"/>
    <w:rsid w:val="00C94325"/>
    <w:rsid w:val="00C943C6"/>
    <w:rsid w:val="00C94905"/>
    <w:rsid w:val="00C949B2"/>
    <w:rsid w:val="00C94F33"/>
    <w:rsid w:val="00C94F4B"/>
    <w:rsid w:val="00C95322"/>
    <w:rsid w:val="00C9547E"/>
    <w:rsid w:val="00C954F2"/>
    <w:rsid w:val="00C95637"/>
    <w:rsid w:val="00C956E7"/>
    <w:rsid w:val="00C95837"/>
    <w:rsid w:val="00C959C4"/>
    <w:rsid w:val="00C95F28"/>
    <w:rsid w:val="00C95FEA"/>
    <w:rsid w:val="00C96109"/>
    <w:rsid w:val="00C961B3"/>
    <w:rsid w:val="00C96503"/>
    <w:rsid w:val="00C96774"/>
    <w:rsid w:val="00C96802"/>
    <w:rsid w:val="00C969DA"/>
    <w:rsid w:val="00C96C30"/>
    <w:rsid w:val="00C96DD9"/>
    <w:rsid w:val="00C96F7B"/>
    <w:rsid w:val="00C97888"/>
    <w:rsid w:val="00C9797C"/>
    <w:rsid w:val="00C979F0"/>
    <w:rsid w:val="00C97DAE"/>
    <w:rsid w:val="00CA0149"/>
    <w:rsid w:val="00CA055F"/>
    <w:rsid w:val="00CA0B0D"/>
    <w:rsid w:val="00CA1058"/>
    <w:rsid w:val="00CA1422"/>
    <w:rsid w:val="00CA160E"/>
    <w:rsid w:val="00CA1FF7"/>
    <w:rsid w:val="00CA2049"/>
    <w:rsid w:val="00CA23EE"/>
    <w:rsid w:val="00CA250D"/>
    <w:rsid w:val="00CA270A"/>
    <w:rsid w:val="00CA2776"/>
    <w:rsid w:val="00CA27AD"/>
    <w:rsid w:val="00CA2831"/>
    <w:rsid w:val="00CA2A15"/>
    <w:rsid w:val="00CA2CB4"/>
    <w:rsid w:val="00CA2D2D"/>
    <w:rsid w:val="00CA2F83"/>
    <w:rsid w:val="00CA305C"/>
    <w:rsid w:val="00CA33D0"/>
    <w:rsid w:val="00CA345C"/>
    <w:rsid w:val="00CA37AF"/>
    <w:rsid w:val="00CA3CA7"/>
    <w:rsid w:val="00CA3F6A"/>
    <w:rsid w:val="00CA4080"/>
    <w:rsid w:val="00CA4218"/>
    <w:rsid w:val="00CA4274"/>
    <w:rsid w:val="00CA4452"/>
    <w:rsid w:val="00CA4729"/>
    <w:rsid w:val="00CA4957"/>
    <w:rsid w:val="00CA4C75"/>
    <w:rsid w:val="00CA522C"/>
    <w:rsid w:val="00CA5860"/>
    <w:rsid w:val="00CA5A9A"/>
    <w:rsid w:val="00CA5BE5"/>
    <w:rsid w:val="00CA5D87"/>
    <w:rsid w:val="00CA5DE0"/>
    <w:rsid w:val="00CA5DE9"/>
    <w:rsid w:val="00CA5E3D"/>
    <w:rsid w:val="00CA6397"/>
    <w:rsid w:val="00CA64F0"/>
    <w:rsid w:val="00CA6500"/>
    <w:rsid w:val="00CA65A4"/>
    <w:rsid w:val="00CA6608"/>
    <w:rsid w:val="00CA6768"/>
    <w:rsid w:val="00CA6995"/>
    <w:rsid w:val="00CA6B04"/>
    <w:rsid w:val="00CA6C81"/>
    <w:rsid w:val="00CA6EBF"/>
    <w:rsid w:val="00CA71E9"/>
    <w:rsid w:val="00CA7746"/>
    <w:rsid w:val="00CA77BD"/>
    <w:rsid w:val="00CA7930"/>
    <w:rsid w:val="00CA793A"/>
    <w:rsid w:val="00CA7BCC"/>
    <w:rsid w:val="00CA7C25"/>
    <w:rsid w:val="00CA7DC4"/>
    <w:rsid w:val="00CA7E65"/>
    <w:rsid w:val="00CB024F"/>
    <w:rsid w:val="00CB04A7"/>
    <w:rsid w:val="00CB0565"/>
    <w:rsid w:val="00CB0615"/>
    <w:rsid w:val="00CB08E4"/>
    <w:rsid w:val="00CB0AA3"/>
    <w:rsid w:val="00CB0E3F"/>
    <w:rsid w:val="00CB0F0D"/>
    <w:rsid w:val="00CB10F1"/>
    <w:rsid w:val="00CB134C"/>
    <w:rsid w:val="00CB162C"/>
    <w:rsid w:val="00CB1686"/>
    <w:rsid w:val="00CB1923"/>
    <w:rsid w:val="00CB1CD4"/>
    <w:rsid w:val="00CB22A6"/>
    <w:rsid w:val="00CB27B7"/>
    <w:rsid w:val="00CB285D"/>
    <w:rsid w:val="00CB2AF2"/>
    <w:rsid w:val="00CB2B50"/>
    <w:rsid w:val="00CB3009"/>
    <w:rsid w:val="00CB3205"/>
    <w:rsid w:val="00CB3260"/>
    <w:rsid w:val="00CB32C8"/>
    <w:rsid w:val="00CB351D"/>
    <w:rsid w:val="00CB356D"/>
    <w:rsid w:val="00CB3A6F"/>
    <w:rsid w:val="00CB3B9C"/>
    <w:rsid w:val="00CB3C94"/>
    <w:rsid w:val="00CB3F6E"/>
    <w:rsid w:val="00CB436E"/>
    <w:rsid w:val="00CB4480"/>
    <w:rsid w:val="00CB4820"/>
    <w:rsid w:val="00CB48F4"/>
    <w:rsid w:val="00CB4D04"/>
    <w:rsid w:val="00CB4E5A"/>
    <w:rsid w:val="00CB4EB3"/>
    <w:rsid w:val="00CB50E0"/>
    <w:rsid w:val="00CB5218"/>
    <w:rsid w:val="00CB53D1"/>
    <w:rsid w:val="00CB593B"/>
    <w:rsid w:val="00CB5AEF"/>
    <w:rsid w:val="00CB5CEE"/>
    <w:rsid w:val="00CB6306"/>
    <w:rsid w:val="00CB63BD"/>
    <w:rsid w:val="00CB63DA"/>
    <w:rsid w:val="00CB68E0"/>
    <w:rsid w:val="00CB6A9D"/>
    <w:rsid w:val="00CB71B0"/>
    <w:rsid w:val="00CB7323"/>
    <w:rsid w:val="00CB76E8"/>
    <w:rsid w:val="00CB777E"/>
    <w:rsid w:val="00CB7C3B"/>
    <w:rsid w:val="00CB7DC0"/>
    <w:rsid w:val="00CB7F95"/>
    <w:rsid w:val="00CC007C"/>
    <w:rsid w:val="00CC029C"/>
    <w:rsid w:val="00CC0528"/>
    <w:rsid w:val="00CC056B"/>
    <w:rsid w:val="00CC05CB"/>
    <w:rsid w:val="00CC063D"/>
    <w:rsid w:val="00CC09D0"/>
    <w:rsid w:val="00CC0A2C"/>
    <w:rsid w:val="00CC0A69"/>
    <w:rsid w:val="00CC0B26"/>
    <w:rsid w:val="00CC0BD7"/>
    <w:rsid w:val="00CC14AA"/>
    <w:rsid w:val="00CC178B"/>
    <w:rsid w:val="00CC1DC6"/>
    <w:rsid w:val="00CC1ED6"/>
    <w:rsid w:val="00CC25E2"/>
    <w:rsid w:val="00CC266C"/>
    <w:rsid w:val="00CC2672"/>
    <w:rsid w:val="00CC26A7"/>
    <w:rsid w:val="00CC2804"/>
    <w:rsid w:val="00CC2BD8"/>
    <w:rsid w:val="00CC2C13"/>
    <w:rsid w:val="00CC31D1"/>
    <w:rsid w:val="00CC32A0"/>
    <w:rsid w:val="00CC32AC"/>
    <w:rsid w:val="00CC33BA"/>
    <w:rsid w:val="00CC3531"/>
    <w:rsid w:val="00CC359D"/>
    <w:rsid w:val="00CC3650"/>
    <w:rsid w:val="00CC36E0"/>
    <w:rsid w:val="00CC3732"/>
    <w:rsid w:val="00CC37B9"/>
    <w:rsid w:val="00CC3C97"/>
    <w:rsid w:val="00CC3DCF"/>
    <w:rsid w:val="00CC3E14"/>
    <w:rsid w:val="00CC3FD0"/>
    <w:rsid w:val="00CC3FD4"/>
    <w:rsid w:val="00CC4473"/>
    <w:rsid w:val="00CC486E"/>
    <w:rsid w:val="00CC498A"/>
    <w:rsid w:val="00CC4A1B"/>
    <w:rsid w:val="00CC4A21"/>
    <w:rsid w:val="00CC4D0F"/>
    <w:rsid w:val="00CC4E59"/>
    <w:rsid w:val="00CC4E6D"/>
    <w:rsid w:val="00CC513A"/>
    <w:rsid w:val="00CC5256"/>
    <w:rsid w:val="00CC552F"/>
    <w:rsid w:val="00CC5549"/>
    <w:rsid w:val="00CC58C6"/>
    <w:rsid w:val="00CC58DD"/>
    <w:rsid w:val="00CC597F"/>
    <w:rsid w:val="00CC5AB3"/>
    <w:rsid w:val="00CC5F0D"/>
    <w:rsid w:val="00CC61A0"/>
    <w:rsid w:val="00CC61AA"/>
    <w:rsid w:val="00CC640B"/>
    <w:rsid w:val="00CC65EE"/>
    <w:rsid w:val="00CC6B80"/>
    <w:rsid w:val="00CC6C04"/>
    <w:rsid w:val="00CC6DD7"/>
    <w:rsid w:val="00CC6FF4"/>
    <w:rsid w:val="00CC70A3"/>
    <w:rsid w:val="00CC70EE"/>
    <w:rsid w:val="00CC74F7"/>
    <w:rsid w:val="00CC7550"/>
    <w:rsid w:val="00CC7711"/>
    <w:rsid w:val="00CC77D5"/>
    <w:rsid w:val="00CC7BC0"/>
    <w:rsid w:val="00CC7C92"/>
    <w:rsid w:val="00CC7E76"/>
    <w:rsid w:val="00CC7EA5"/>
    <w:rsid w:val="00CC7F53"/>
    <w:rsid w:val="00CD01EC"/>
    <w:rsid w:val="00CD0658"/>
    <w:rsid w:val="00CD0826"/>
    <w:rsid w:val="00CD08F3"/>
    <w:rsid w:val="00CD0A06"/>
    <w:rsid w:val="00CD0E84"/>
    <w:rsid w:val="00CD1044"/>
    <w:rsid w:val="00CD118B"/>
    <w:rsid w:val="00CD1271"/>
    <w:rsid w:val="00CD12D8"/>
    <w:rsid w:val="00CD1379"/>
    <w:rsid w:val="00CD14FD"/>
    <w:rsid w:val="00CD1574"/>
    <w:rsid w:val="00CD15F8"/>
    <w:rsid w:val="00CD16DD"/>
    <w:rsid w:val="00CD174A"/>
    <w:rsid w:val="00CD19CF"/>
    <w:rsid w:val="00CD1D99"/>
    <w:rsid w:val="00CD1DEC"/>
    <w:rsid w:val="00CD2910"/>
    <w:rsid w:val="00CD29DF"/>
    <w:rsid w:val="00CD2B5A"/>
    <w:rsid w:val="00CD2E97"/>
    <w:rsid w:val="00CD3139"/>
    <w:rsid w:val="00CD3189"/>
    <w:rsid w:val="00CD32EE"/>
    <w:rsid w:val="00CD33A8"/>
    <w:rsid w:val="00CD3525"/>
    <w:rsid w:val="00CD373B"/>
    <w:rsid w:val="00CD3AF9"/>
    <w:rsid w:val="00CD3DB8"/>
    <w:rsid w:val="00CD3E58"/>
    <w:rsid w:val="00CD4161"/>
    <w:rsid w:val="00CD42D7"/>
    <w:rsid w:val="00CD4383"/>
    <w:rsid w:val="00CD43B1"/>
    <w:rsid w:val="00CD461D"/>
    <w:rsid w:val="00CD463E"/>
    <w:rsid w:val="00CD4777"/>
    <w:rsid w:val="00CD48BA"/>
    <w:rsid w:val="00CD4B9D"/>
    <w:rsid w:val="00CD4BA7"/>
    <w:rsid w:val="00CD4C1F"/>
    <w:rsid w:val="00CD4C3B"/>
    <w:rsid w:val="00CD4EFB"/>
    <w:rsid w:val="00CD544F"/>
    <w:rsid w:val="00CD568B"/>
    <w:rsid w:val="00CD5780"/>
    <w:rsid w:val="00CD5C92"/>
    <w:rsid w:val="00CD5C9A"/>
    <w:rsid w:val="00CD5D73"/>
    <w:rsid w:val="00CD6008"/>
    <w:rsid w:val="00CD60FA"/>
    <w:rsid w:val="00CD61C3"/>
    <w:rsid w:val="00CD621E"/>
    <w:rsid w:val="00CD640D"/>
    <w:rsid w:val="00CD6614"/>
    <w:rsid w:val="00CD68E5"/>
    <w:rsid w:val="00CD699E"/>
    <w:rsid w:val="00CD6B77"/>
    <w:rsid w:val="00CD6BB2"/>
    <w:rsid w:val="00CD6C41"/>
    <w:rsid w:val="00CD6CD1"/>
    <w:rsid w:val="00CD6D97"/>
    <w:rsid w:val="00CD6FA7"/>
    <w:rsid w:val="00CD6FAB"/>
    <w:rsid w:val="00CD73C1"/>
    <w:rsid w:val="00CD73C9"/>
    <w:rsid w:val="00CD749C"/>
    <w:rsid w:val="00CD7633"/>
    <w:rsid w:val="00CD77F6"/>
    <w:rsid w:val="00CD789A"/>
    <w:rsid w:val="00CD78B5"/>
    <w:rsid w:val="00CD7AD7"/>
    <w:rsid w:val="00CD7C1A"/>
    <w:rsid w:val="00CD7D91"/>
    <w:rsid w:val="00CD7EC4"/>
    <w:rsid w:val="00CE01C8"/>
    <w:rsid w:val="00CE0211"/>
    <w:rsid w:val="00CE0788"/>
    <w:rsid w:val="00CE0AE8"/>
    <w:rsid w:val="00CE112C"/>
    <w:rsid w:val="00CE1332"/>
    <w:rsid w:val="00CE1412"/>
    <w:rsid w:val="00CE15E9"/>
    <w:rsid w:val="00CE1824"/>
    <w:rsid w:val="00CE1851"/>
    <w:rsid w:val="00CE19B3"/>
    <w:rsid w:val="00CE1A5F"/>
    <w:rsid w:val="00CE1DAA"/>
    <w:rsid w:val="00CE1DFA"/>
    <w:rsid w:val="00CE1E22"/>
    <w:rsid w:val="00CE1F91"/>
    <w:rsid w:val="00CE211A"/>
    <w:rsid w:val="00CE2166"/>
    <w:rsid w:val="00CE222F"/>
    <w:rsid w:val="00CE26D8"/>
    <w:rsid w:val="00CE2B40"/>
    <w:rsid w:val="00CE2F1C"/>
    <w:rsid w:val="00CE30EB"/>
    <w:rsid w:val="00CE31BE"/>
    <w:rsid w:val="00CE33AA"/>
    <w:rsid w:val="00CE3422"/>
    <w:rsid w:val="00CE34E6"/>
    <w:rsid w:val="00CE3573"/>
    <w:rsid w:val="00CE35F4"/>
    <w:rsid w:val="00CE38F3"/>
    <w:rsid w:val="00CE3952"/>
    <w:rsid w:val="00CE3B19"/>
    <w:rsid w:val="00CE3C08"/>
    <w:rsid w:val="00CE3E59"/>
    <w:rsid w:val="00CE3F12"/>
    <w:rsid w:val="00CE3F36"/>
    <w:rsid w:val="00CE40D4"/>
    <w:rsid w:val="00CE44C6"/>
    <w:rsid w:val="00CE45C6"/>
    <w:rsid w:val="00CE4646"/>
    <w:rsid w:val="00CE4734"/>
    <w:rsid w:val="00CE473E"/>
    <w:rsid w:val="00CE48E7"/>
    <w:rsid w:val="00CE49D5"/>
    <w:rsid w:val="00CE4C26"/>
    <w:rsid w:val="00CE510C"/>
    <w:rsid w:val="00CE5A24"/>
    <w:rsid w:val="00CE5BFE"/>
    <w:rsid w:val="00CE5D19"/>
    <w:rsid w:val="00CE5F91"/>
    <w:rsid w:val="00CE6039"/>
    <w:rsid w:val="00CE61AF"/>
    <w:rsid w:val="00CE620D"/>
    <w:rsid w:val="00CE622E"/>
    <w:rsid w:val="00CE6662"/>
    <w:rsid w:val="00CE6922"/>
    <w:rsid w:val="00CE6AF7"/>
    <w:rsid w:val="00CE6E7D"/>
    <w:rsid w:val="00CE6EE4"/>
    <w:rsid w:val="00CE6F0F"/>
    <w:rsid w:val="00CE6FCE"/>
    <w:rsid w:val="00CE71A3"/>
    <w:rsid w:val="00CE7299"/>
    <w:rsid w:val="00CE73A7"/>
    <w:rsid w:val="00CE73B8"/>
    <w:rsid w:val="00CE763F"/>
    <w:rsid w:val="00CE7C56"/>
    <w:rsid w:val="00CE7E31"/>
    <w:rsid w:val="00CE7E44"/>
    <w:rsid w:val="00CF032A"/>
    <w:rsid w:val="00CF0453"/>
    <w:rsid w:val="00CF0516"/>
    <w:rsid w:val="00CF06AE"/>
    <w:rsid w:val="00CF0A5C"/>
    <w:rsid w:val="00CF0EFB"/>
    <w:rsid w:val="00CF0FF1"/>
    <w:rsid w:val="00CF0FFB"/>
    <w:rsid w:val="00CF149E"/>
    <w:rsid w:val="00CF1504"/>
    <w:rsid w:val="00CF1514"/>
    <w:rsid w:val="00CF15ED"/>
    <w:rsid w:val="00CF1766"/>
    <w:rsid w:val="00CF17FC"/>
    <w:rsid w:val="00CF197E"/>
    <w:rsid w:val="00CF1BDD"/>
    <w:rsid w:val="00CF1D25"/>
    <w:rsid w:val="00CF24FC"/>
    <w:rsid w:val="00CF26E3"/>
    <w:rsid w:val="00CF2724"/>
    <w:rsid w:val="00CF2764"/>
    <w:rsid w:val="00CF2810"/>
    <w:rsid w:val="00CF2A83"/>
    <w:rsid w:val="00CF2C37"/>
    <w:rsid w:val="00CF2CDD"/>
    <w:rsid w:val="00CF2F04"/>
    <w:rsid w:val="00CF3039"/>
    <w:rsid w:val="00CF3295"/>
    <w:rsid w:val="00CF3479"/>
    <w:rsid w:val="00CF3587"/>
    <w:rsid w:val="00CF37BE"/>
    <w:rsid w:val="00CF3869"/>
    <w:rsid w:val="00CF38CA"/>
    <w:rsid w:val="00CF39E0"/>
    <w:rsid w:val="00CF3A27"/>
    <w:rsid w:val="00CF3BC8"/>
    <w:rsid w:val="00CF3E38"/>
    <w:rsid w:val="00CF3F28"/>
    <w:rsid w:val="00CF4016"/>
    <w:rsid w:val="00CF413B"/>
    <w:rsid w:val="00CF427A"/>
    <w:rsid w:val="00CF4499"/>
    <w:rsid w:val="00CF46BA"/>
    <w:rsid w:val="00CF46F4"/>
    <w:rsid w:val="00CF475B"/>
    <w:rsid w:val="00CF4C58"/>
    <w:rsid w:val="00CF4D6F"/>
    <w:rsid w:val="00CF4F29"/>
    <w:rsid w:val="00CF4F5C"/>
    <w:rsid w:val="00CF5074"/>
    <w:rsid w:val="00CF519A"/>
    <w:rsid w:val="00CF536D"/>
    <w:rsid w:val="00CF5F64"/>
    <w:rsid w:val="00CF60B4"/>
    <w:rsid w:val="00CF60B5"/>
    <w:rsid w:val="00CF60D6"/>
    <w:rsid w:val="00CF6843"/>
    <w:rsid w:val="00CF6AD7"/>
    <w:rsid w:val="00CF6CA5"/>
    <w:rsid w:val="00CF6EBE"/>
    <w:rsid w:val="00CF6EFA"/>
    <w:rsid w:val="00CF7003"/>
    <w:rsid w:val="00CF7453"/>
    <w:rsid w:val="00CF7650"/>
    <w:rsid w:val="00CF76CE"/>
    <w:rsid w:val="00CF7B8E"/>
    <w:rsid w:val="00D00035"/>
    <w:rsid w:val="00D00182"/>
    <w:rsid w:val="00D001BC"/>
    <w:rsid w:val="00D004B0"/>
    <w:rsid w:val="00D005DC"/>
    <w:rsid w:val="00D00833"/>
    <w:rsid w:val="00D009C3"/>
    <w:rsid w:val="00D00BF1"/>
    <w:rsid w:val="00D00E28"/>
    <w:rsid w:val="00D00E67"/>
    <w:rsid w:val="00D01203"/>
    <w:rsid w:val="00D0139C"/>
    <w:rsid w:val="00D0145F"/>
    <w:rsid w:val="00D01799"/>
    <w:rsid w:val="00D01A58"/>
    <w:rsid w:val="00D01B36"/>
    <w:rsid w:val="00D01C99"/>
    <w:rsid w:val="00D01EB4"/>
    <w:rsid w:val="00D02093"/>
    <w:rsid w:val="00D020FC"/>
    <w:rsid w:val="00D02319"/>
    <w:rsid w:val="00D0238C"/>
    <w:rsid w:val="00D0264B"/>
    <w:rsid w:val="00D026FA"/>
    <w:rsid w:val="00D028D4"/>
    <w:rsid w:val="00D02BFD"/>
    <w:rsid w:val="00D02EFF"/>
    <w:rsid w:val="00D031F6"/>
    <w:rsid w:val="00D03268"/>
    <w:rsid w:val="00D03319"/>
    <w:rsid w:val="00D03373"/>
    <w:rsid w:val="00D03523"/>
    <w:rsid w:val="00D0354E"/>
    <w:rsid w:val="00D03671"/>
    <w:rsid w:val="00D037A9"/>
    <w:rsid w:val="00D03918"/>
    <w:rsid w:val="00D03A75"/>
    <w:rsid w:val="00D03A7E"/>
    <w:rsid w:val="00D03FE3"/>
    <w:rsid w:val="00D04091"/>
    <w:rsid w:val="00D042B9"/>
    <w:rsid w:val="00D0432D"/>
    <w:rsid w:val="00D04645"/>
    <w:rsid w:val="00D04785"/>
    <w:rsid w:val="00D04910"/>
    <w:rsid w:val="00D049BD"/>
    <w:rsid w:val="00D04DB3"/>
    <w:rsid w:val="00D04DF6"/>
    <w:rsid w:val="00D04F27"/>
    <w:rsid w:val="00D04F2E"/>
    <w:rsid w:val="00D05319"/>
    <w:rsid w:val="00D0562F"/>
    <w:rsid w:val="00D056C5"/>
    <w:rsid w:val="00D056D2"/>
    <w:rsid w:val="00D05885"/>
    <w:rsid w:val="00D05BA0"/>
    <w:rsid w:val="00D06097"/>
    <w:rsid w:val="00D060EE"/>
    <w:rsid w:val="00D0639D"/>
    <w:rsid w:val="00D066F6"/>
    <w:rsid w:val="00D0686E"/>
    <w:rsid w:val="00D06B08"/>
    <w:rsid w:val="00D06B80"/>
    <w:rsid w:val="00D074BD"/>
    <w:rsid w:val="00D07BA1"/>
    <w:rsid w:val="00D07DEE"/>
    <w:rsid w:val="00D10331"/>
    <w:rsid w:val="00D103A7"/>
    <w:rsid w:val="00D1045C"/>
    <w:rsid w:val="00D104FD"/>
    <w:rsid w:val="00D1057D"/>
    <w:rsid w:val="00D108F3"/>
    <w:rsid w:val="00D10BAD"/>
    <w:rsid w:val="00D11368"/>
    <w:rsid w:val="00D114B1"/>
    <w:rsid w:val="00D11507"/>
    <w:rsid w:val="00D115A6"/>
    <w:rsid w:val="00D1162D"/>
    <w:rsid w:val="00D1178B"/>
    <w:rsid w:val="00D1181A"/>
    <w:rsid w:val="00D11875"/>
    <w:rsid w:val="00D11B9F"/>
    <w:rsid w:val="00D127A9"/>
    <w:rsid w:val="00D12E60"/>
    <w:rsid w:val="00D1321F"/>
    <w:rsid w:val="00D13474"/>
    <w:rsid w:val="00D135A8"/>
    <w:rsid w:val="00D13A03"/>
    <w:rsid w:val="00D13E41"/>
    <w:rsid w:val="00D13E94"/>
    <w:rsid w:val="00D13FD3"/>
    <w:rsid w:val="00D14294"/>
    <w:rsid w:val="00D142D4"/>
    <w:rsid w:val="00D14510"/>
    <w:rsid w:val="00D14586"/>
    <w:rsid w:val="00D14670"/>
    <w:rsid w:val="00D1470E"/>
    <w:rsid w:val="00D14783"/>
    <w:rsid w:val="00D14790"/>
    <w:rsid w:val="00D147EE"/>
    <w:rsid w:val="00D148C9"/>
    <w:rsid w:val="00D15107"/>
    <w:rsid w:val="00D15416"/>
    <w:rsid w:val="00D15544"/>
    <w:rsid w:val="00D1555A"/>
    <w:rsid w:val="00D1599D"/>
    <w:rsid w:val="00D15AEB"/>
    <w:rsid w:val="00D15D4B"/>
    <w:rsid w:val="00D15F7F"/>
    <w:rsid w:val="00D162B1"/>
    <w:rsid w:val="00D162BD"/>
    <w:rsid w:val="00D163ED"/>
    <w:rsid w:val="00D165C3"/>
    <w:rsid w:val="00D166F5"/>
    <w:rsid w:val="00D16B43"/>
    <w:rsid w:val="00D16F4C"/>
    <w:rsid w:val="00D17016"/>
    <w:rsid w:val="00D17030"/>
    <w:rsid w:val="00D174AA"/>
    <w:rsid w:val="00D1759D"/>
    <w:rsid w:val="00D17801"/>
    <w:rsid w:val="00D178E8"/>
    <w:rsid w:val="00D1794F"/>
    <w:rsid w:val="00D17B17"/>
    <w:rsid w:val="00D17B54"/>
    <w:rsid w:val="00D17D62"/>
    <w:rsid w:val="00D20678"/>
    <w:rsid w:val="00D20694"/>
    <w:rsid w:val="00D207BF"/>
    <w:rsid w:val="00D20979"/>
    <w:rsid w:val="00D20C17"/>
    <w:rsid w:val="00D20F4C"/>
    <w:rsid w:val="00D21138"/>
    <w:rsid w:val="00D211B2"/>
    <w:rsid w:val="00D21605"/>
    <w:rsid w:val="00D217D5"/>
    <w:rsid w:val="00D21849"/>
    <w:rsid w:val="00D219D9"/>
    <w:rsid w:val="00D21B42"/>
    <w:rsid w:val="00D21B7F"/>
    <w:rsid w:val="00D21D24"/>
    <w:rsid w:val="00D21E41"/>
    <w:rsid w:val="00D22428"/>
    <w:rsid w:val="00D226D3"/>
    <w:rsid w:val="00D22CD3"/>
    <w:rsid w:val="00D22D2E"/>
    <w:rsid w:val="00D22DD5"/>
    <w:rsid w:val="00D22F32"/>
    <w:rsid w:val="00D22F41"/>
    <w:rsid w:val="00D22F72"/>
    <w:rsid w:val="00D230C5"/>
    <w:rsid w:val="00D23745"/>
    <w:rsid w:val="00D237CF"/>
    <w:rsid w:val="00D238E1"/>
    <w:rsid w:val="00D23966"/>
    <w:rsid w:val="00D24076"/>
    <w:rsid w:val="00D2414B"/>
    <w:rsid w:val="00D243C5"/>
    <w:rsid w:val="00D24533"/>
    <w:rsid w:val="00D24652"/>
    <w:rsid w:val="00D246BB"/>
    <w:rsid w:val="00D246DD"/>
    <w:rsid w:val="00D24E10"/>
    <w:rsid w:val="00D25152"/>
    <w:rsid w:val="00D25214"/>
    <w:rsid w:val="00D2534B"/>
    <w:rsid w:val="00D257D0"/>
    <w:rsid w:val="00D2589E"/>
    <w:rsid w:val="00D259B4"/>
    <w:rsid w:val="00D25EE7"/>
    <w:rsid w:val="00D25F10"/>
    <w:rsid w:val="00D26080"/>
    <w:rsid w:val="00D263DB"/>
    <w:rsid w:val="00D264FE"/>
    <w:rsid w:val="00D266BA"/>
    <w:rsid w:val="00D2676B"/>
    <w:rsid w:val="00D26E49"/>
    <w:rsid w:val="00D26ED6"/>
    <w:rsid w:val="00D27045"/>
    <w:rsid w:val="00D272C5"/>
    <w:rsid w:val="00D27427"/>
    <w:rsid w:val="00D27503"/>
    <w:rsid w:val="00D275E3"/>
    <w:rsid w:val="00D27640"/>
    <w:rsid w:val="00D27AC6"/>
    <w:rsid w:val="00D27E13"/>
    <w:rsid w:val="00D27EE0"/>
    <w:rsid w:val="00D27F31"/>
    <w:rsid w:val="00D305C9"/>
    <w:rsid w:val="00D3066D"/>
    <w:rsid w:val="00D30709"/>
    <w:rsid w:val="00D3070E"/>
    <w:rsid w:val="00D308DE"/>
    <w:rsid w:val="00D30939"/>
    <w:rsid w:val="00D30AAA"/>
    <w:rsid w:val="00D30B85"/>
    <w:rsid w:val="00D314DF"/>
    <w:rsid w:val="00D3150F"/>
    <w:rsid w:val="00D316FC"/>
    <w:rsid w:val="00D318F7"/>
    <w:rsid w:val="00D31A6E"/>
    <w:rsid w:val="00D31B90"/>
    <w:rsid w:val="00D31BA2"/>
    <w:rsid w:val="00D31D6D"/>
    <w:rsid w:val="00D31F6F"/>
    <w:rsid w:val="00D321A6"/>
    <w:rsid w:val="00D32299"/>
    <w:rsid w:val="00D3237B"/>
    <w:rsid w:val="00D3237C"/>
    <w:rsid w:val="00D32575"/>
    <w:rsid w:val="00D325B7"/>
    <w:rsid w:val="00D3264E"/>
    <w:rsid w:val="00D329D5"/>
    <w:rsid w:val="00D330BD"/>
    <w:rsid w:val="00D33710"/>
    <w:rsid w:val="00D3384C"/>
    <w:rsid w:val="00D3385F"/>
    <w:rsid w:val="00D33AAE"/>
    <w:rsid w:val="00D33D44"/>
    <w:rsid w:val="00D33FE5"/>
    <w:rsid w:val="00D341AB"/>
    <w:rsid w:val="00D341D6"/>
    <w:rsid w:val="00D34282"/>
    <w:rsid w:val="00D3433F"/>
    <w:rsid w:val="00D3445F"/>
    <w:rsid w:val="00D345DD"/>
    <w:rsid w:val="00D34735"/>
    <w:rsid w:val="00D3479A"/>
    <w:rsid w:val="00D34A6C"/>
    <w:rsid w:val="00D34D35"/>
    <w:rsid w:val="00D34DE7"/>
    <w:rsid w:val="00D34E61"/>
    <w:rsid w:val="00D3525F"/>
    <w:rsid w:val="00D35310"/>
    <w:rsid w:val="00D35510"/>
    <w:rsid w:val="00D358E7"/>
    <w:rsid w:val="00D35985"/>
    <w:rsid w:val="00D35D7C"/>
    <w:rsid w:val="00D36228"/>
    <w:rsid w:val="00D36419"/>
    <w:rsid w:val="00D3642B"/>
    <w:rsid w:val="00D36555"/>
    <w:rsid w:val="00D365DE"/>
    <w:rsid w:val="00D366FB"/>
    <w:rsid w:val="00D369D4"/>
    <w:rsid w:val="00D36BF1"/>
    <w:rsid w:val="00D36C14"/>
    <w:rsid w:val="00D36C81"/>
    <w:rsid w:val="00D37298"/>
    <w:rsid w:val="00D372DB"/>
    <w:rsid w:val="00D37593"/>
    <w:rsid w:val="00D37761"/>
    <w:rsid w:val="00D377B9"/>
    <w:rsid w:val="00D37AA2"/>
    <w:rsid w:val="00D37E73"/>
    <w:rsid w:val="00D37E8B"/>
    <w:rsid w:val="00D37FC2"/>
    <w:rsid w:val="00D4001C"/>
    <w:rsid w:val="00D40C38"/>
    <w:rsid w:val="00D41439"/>
    <w:rsid w:val="00D414A3"/>
    <w:rsid w:val="00D4156A"/>
    <w:rsid w:val="00D415E5"/>
    <w:rsid w:val="00D417B5"/>
    <w:rsid w:val="00D4185B"/>
    <w:rsid w:val="00D41B88"/>
    <w:rsid w:val="00D41CC7"/>
    <w:rsid w:val="00D41EC7"/>
    <w:rsid w:val="00D4206B"/>
    <w:rsid w:val="00D42437"/>
    <w:rsid w:val="00D42494"/>
    <w:rsid w:val="00D424AE"/>
    <w:rsid w:val="00D425DD"/>
    <w:rsid w:val="00D42896"/>
    <w:rsid w:val="00D429A2"/>
    <w:rsid w:val="00D42A08"/>
    <w:rsid w:val="00D42A7D"/>
    <w:rsid w:val="00D42A8B"/>
    <w:rsid w:val="00D42AC1"/>
    <w:rsid w:val="00D42E84"/>
    <w:rsid w:val="00D42F15"/>
    <w:rsid w:val="00D43183"/>
    <w:rsid w:val="00D431DD"/>
    <w:rsid w:val="00D43414"/>
    <w:rsid w:val="00D43532"/>
    <w:rsid w:val="00D435E4"/>
    <w:rsid w:val="00D43DED"/>
    <w:rsid w:val="00D441A2"/>
    <w:rsid w:val="00D44509"/>
    <w:rsid w:val="00D449C1"/>
    <w:rsid w:val="00D44A57"/>
    <w:rsid w:val="00D44D2D"/>
    <w:rsid w:val="00D45368"/>
    <w:rsid w:val="00D45C8C"/>
    <w:rsid w:val="00D45EAA"/>
    <w:rsid w:val="00D45F98"/>
    <w:rsid w:val="00D460CC"/>
    <w:rsid w:val="00D460F5"/>
    <w:rsid w:val="00D46124"/>
    <w:rsid w:val="00D461C4"/>
    <w:rsid w:val="00D46203"/>
    <w:rsid w:val="00D4655E"/>
    <w:rsid w:val="00D46B6A"/>
    <w:rsid w:val="00D46D55"/>
    <w:rsid w:val="00D46DF7"/>
    <w:rsid w:val="00D47007"/>
    <w:rsid w:val="00D47077"/>
    <w:rsid w:val="00D47166"/>
    <w:rsid w:val="00D473E1"/>
    <w:rsid w:val="00D477EB"/>
    <w:rsid w:val="00D47966"/>
    <w:rsid w:val="00D47C89"/>
    <w:rsid w:val="00D47CCC"/>
    <w:rsid w:val="00D47D29"/>
    <w:rsid w:val="00D500A2"/>
    <w:rsid w:val="00D501DE"/>
    <w:rsid w:val="00D504B0"/>
    <w:rsid w:val="00D50556"/>
    <w:rsid w:val="00D505A6"/>
    <w:rsid w:val="00D50637"/>
    <w:rsid w:val="00D5094B"/>
    <w:rsid w:val="00D50C46"/>
    <w:rsid w:val="00D50E1B"/>
    <w:rsid w:val="00D50F02"/>
    <w:rsid w:val="00D511D6"/>
    <w:rsid w:val="00D51414"/>
    <w:rsid w:val="00D51D1E"/>
    <w:rsid w:val="00D52117"/>
    <w:rsid w:val="00D521E3"/>
    <w:rsid w:val="00D522F5"/>
    <w:rsid w:val="00D52766"/>
    <w:rsid w:val="00D52B49"/>
    <w:rsid w:val="00D52FBC"/>
    <w:rsid w:val="00D53116"/>
    <w:rsid w:val="00D532F6"/>
    <w:rsid w:val="00D5339F"/>
    <w:rsid w:val="00D5389D"/>
    <w:rsid w:val="00D53983"/>
    <w:rsid w:val="00D53EDD"/>
    <w:rsid w:val="00D5406C"/>
    <w:rsid w:val="00D54398"/>
    <w:rsid w:val="00D546D2"/>
    <w:rsid w:val="00D54A69"/>
    <w:rsid w:val="00D54B11"/>
    <w:rsid w:val="00D54C92"/>
    <w:rsid w:val="00D54D2E"/>
    <w:rsid w:val="00D54DFE"/>
    <w:rsid w:val="00D554A7"/>
    <w:rsid w:val="00D556AD"/>
    <w:rsid w:val="00D556D2"/>
    <w:rsid w:val="00D557D4"/>
    <w:rsid w:val="00D557FD"/>
    <w:rsid w:val="00D558D6"/>
    <w:rsid w:val="00D55BE0"/>
    <w:rsid w:val="00D55BE2"/>
    <w:rsid w:val="00D56038"/>
    <w:rsid w:val="00D56211"/>
    <w:rsid w:val="00D5705B"/>
    <w:rsid w:val="00D5710D"/>
    <w:rsid w:val="00D57229"/>
    <w:rsid w:val="00D57231"/>
    <w:rsid w:val="00D5726B"/>
    <w:rsid w:val="00D573DF"/>
    <w:rsid w:val="00D574FD"/>
    <w:rsid w:val="00D57586"/>
    <w:rsid w:val="00D5789E"/>
    <w:rsid w:val="00D578F3"/>
    <w:rsid w:val="00D57ED6"/>
    <w:rsid w:val="00D60013"/>
    <w:rsid w:val="00D602DB"/>
    <w:rsid w:val="00D6038E"/>
    <w:rsid w:val="00D60431"/>
    <w:rsid w:val="00D60731"/>
    <w:rsid w:val="00D6078E"/>
    <w:rsid w:val="00D609EF"/>
    <w:rsid w:val="00D60C23"/>
    <w:rsid w:val="00D60D7F"/>
    <w:rsid w:val="00D612AE"/>
    <w:rsid w:val="00D614A6"/>
    <w:rsid w:val="00D61604"/>
    <w:rsid w:val="00D61647"/>
    <w:rsid w:val="00D61707"/>
    <w:rsid w:val="00D6186B"/>
    <w:rsid w:val="00D619AB"/>
    <w:rsid w:val="00D61A83"/>
    <w:rsid w:val="00D61BA8"/>
    <w:rsid w:val="00D61FAA"/>
    <w:rsid w:val="00D62253"/>
    <w:rsid w:val="00D62640"/>
    <w:rsid w:val="00D633FC"/>
    <w:rsid w:val="00D63636"/>
    <w:rsid w:val="00D6388F"/>
    <w:rsid w:val="00D63949"/>
    <w:rsid w:val="00D63A50"/>
    <w:rsid w:val="00D63BF4"/>
    <w:rsid w:val="00D63FFE"/>
    <w:rsid w:val="00D6423F"/>
    <w:rsid w:val="00D6434D"/>
    <w:rsid w:val="00D6447B"/>
    <w:rsid w:val="00D647CF"/>
    <w:rsid w:val="00D649AA"/>
    <w:rsid w:val="00D64A48"/>
    <w:rsid w:val="00D64AA0"/>
    <w:rsid w:val="00D64CE1"/>
    <w:rsid w:val="00D64E42"/>
    <w:rsid w:val="00D64E97"/>
    <w:rsid w:val="00D651E6"/>
    <w:rsid w:val="00D6525E"/>
    <w:rsid w:val="00D652C3"/>
    <w:rsid w:val="00D6550D"/>
    <w:rsid w:val="00D656D3"/>
    <w:rsid w:val="00D65759"/>
    <w:rsid w:val="00D65B17"/>
    <w:rsid w:val="00D65D69"/>
    <w:rsid w:val="00D65DCC"/>
    <w:rsid w:val="00D65FD1"/>
    <w:rsid w:val="00D661CC"/>
    <w:rsid w:val="00D662D9"/>
    <w:rsid w:val="00D668D2"/>
    <w:rsid w:val="00D66961"/>
    <w:rsid w:val="00D6698A"/>
    <w:rsid w:val="00D66A0D"/>
    <w:rsid w:val="00D66A9D"/>
    <w:rsid w:val="00D66E56"/>
    <w:rsid w:val="00D66F5A"/>
    <w:rsid w:val="00D66FA2"/>
    <w:rsid w:val="00D67183"/>
    <w:rsid w:val="00D674B4"/>
    <w:rsid w:val="00D67529"/>
    <w:rsid w:val="00D678C0"/>
    <w:rsid w:val="00D67B86"/>
    <w:rsid w:val="00D67F13"/>
    <w:rsid w:val="00D67FD4"/>
    <w:rsid w:val="00D70262"/>
    <w:rsid w:val="00D7028C"/>
    <w:rsid w:val="00D704F0"/>
    <w:rsid w:val="00D70652"/>
    <w:rsid w:val="00D708E9"/>
    <w:rsid w:val="00D70939"/>
    <w:rsid w:val="00D70C2F"/>
    <w:rsid w:val="00D70C33"/>
    <w:rsid w:val="00D710A8"/>
    <w:rsid w:val="00D710DF"/>
    <w:rsid w:val="00D71144"/>
    <w:rsid w:val="00D71302"/>
    <w:rsid w:val="00D71798"/>
    <w:rsid w:val="00D719FB"/>
    <w:rsid w:val="00D71B53"/>
    <w:rsid w:val="00D71B97"/>
    <w:rsid w:val="00D71C29"/>
    <w:rsid w:val="00D71D7B"/>
    <w:rsid w:val="00D71DDE"/>
    <w:rsid w:val="00D71F3D"/>
    <w:rsid w:val="00D71FB8"/>
    <w:rsid w:val="00D72044"/>
    <w:rsid w:val="00D721FF"/>
    <w:rsid w:val="00D72294"/>
    <w:rsid w:val="00D722E3"/>
    <w:rsid w:val="00D725FF"/>
    <w:rsid w:val="00D72991"/>
    <w:rsid w:val="00D72A81"/>
    <w:rsid w:val="00D72B0C"/>
    <w:rsid w:val="00D72DE0"/>
    <w:rsid w:val="00D72E95"/>
    <w:rsid w:val="00D733D6"/>
    <w:rsid w:val="00D734E0"/>
    <w:rsid w:val="00D734E6"/>
    <w:rsid w:val="00D73625"/>
    <w:rsid w:val="00D73AA1"/>
    <w:rsid w:val="00D73B4D"/>
    <w:rsid w:val="00D73B5F"/>
    <w:rsid w:val="00D73B9C"/>
    <w:rsid w:val="00D73BB8"/>
    <w:rsid w:val="00D73BE5"/>
    <w:rsid w:val="00D73BE9"/>
    <w:rsid w:val="00D73DF7"/>
    <w:rsid w:val="00D73EA3"/>
    <w:rsid w:val="00D73F18"/>
    <w:rsid w:val="00D74023"/>
    <w:rsid w:val="00D74112"/>
    <w:rsid w:val="00D741FD"/>
    <w:rsid w:val="00D74281"/>
    <w:rsid w:val="00D74357"/>
    <w:rsid w:val="00D745F7"/>
    <w:rsid w:val="00D7474F"/>
    <w:rsid w:val="00D74892"/>
    <w:rsid w:val="00D74924"/>
    <w:rsid w:val="00D74BC1"/>
    <w:rsid w:val="00D74BF0"/>
    <w:rsid w:val="00D74F04"/>
    <w:rsid w:val="00D7525E"/>
    <w:rsid w:val="00D752F6"/>
    <w:rsid w:val="00D7556F"/>
    <w:rsid w:val="00D7561B"/>
    <w:rsid w:val="00D756B1"/>
    <w:rsid w:val="00D7570C"/>
    <w:rsid w:val="00D75A3B"/>
    <w:rsid w:val="00D75A63"/>
    <w:rsid w:val="00D75AB9"/>
    <w:rsid w:val="00D75AC8"/>
    <w:rsid w:val="00D75B9E"/>
    <w:rsid w:val="00D75C08"/>
    <w:rsid w:val="00D75C6B"/>
    <w:rsid w:val="00D7605F"/>
    <w:rsid w:val="00D762B7"/>
    <w:rsid w:val="00D76652"/>
    <w:rsid w:val="00D76A84"/>
    <w:rsid w:val="00D76C09"/>
    <w:rsid w:val="00D7732E"/>
    <w:rsid w:val="00D775C8"/>
    <w:rsid w:val="00D776B5"/>
    <w:rsid w:val="00D776F0"/>
    <w:rsid w:val="00D77989"/>
    <w:rsid w:val="00D77B63"/>
    <w:rsid w:val="00D77C49"/>
    <w:rsid w:val="00D77D4E"/>
    <w:rsid w:val="00D77DFC"/>
    <w:rsid w:val="00D77F2A"/>
    <w:rsid w:val="00D8023A"/>
    <w:rsid w:val="00D802E5"/>
    <w:rsid w:val="00D802EB"/>
    <w:rsid w:val="00D80348"/>
    <w:rsid w:val="00D80597"/>
    <w:rsid w:val="00D80B95"/>
    <w:rsid w:val="00D80ECC"/>
    <w:rsid w:val="00D810CB"/>
    <w:rsid w:val="00D813A9"/>
    <w:rsid w:val="00D813F1"/>
    <w:rsid w:val="00D816C9"/>
    <w:rsid w:val="00D81706"/>
    <w:rsid w:val="00D81753"/>
    <w:rsid w:val="00D817B2"/>
    <w:rsid w:val="00D81B61"/>
    <w:rsid w:val="00D81E0F"/>
    <w:rsid w:val="00D81E88"/>
    <w:rsid w:val="00D8217E"/>
    <w:rsid w:val="00D821D7"/>
    <w:rsid w:val="00D82622"/>
    <w:rsid w:val="00D8265D"/>
    <w:rsid w:val="00D8270F"/>
    <w:rsid w:val="00D82967"/>
    <w:rsid w:val="00D82FC0"/>
    <w:rsid w:val="00D830B0"/>
    <w:rsid w:val="00D835C6"/>
    <w:rsid w:val="00D837AE"/>
    <w:rsid w:val="00D83807"/>
    <w:rsid w:val="00D83BF1"/>
    <w:rsid w:val="00D83C03"/>
    <w:rsid w:val="00D83D20"/>
    <w:rsid w:val="00D83D94"/>
    <w:rsid w:val="00D842F7"/>
    <w:rsid w:val="00D8457E"/>
    <w:rsid w:val="00D846A9"/>
    <w:rsid w:val="00D84745"/>
    <w:rsid w:val="00D84810"/>
    <w:rsid w:val="00D848F8"/>
    <w:rsid w:val="00D84A0D"/>
    <w:rsid w:val="00D84DDD"/>
    <w:rsid w:val="00D84F34"/>
    <w:rsid w:val="00D84F8C"/>
    <w:rsid w:val="00D85308"/>
    <w:rsid w:val="00D857B7"/>
    <w:rsid w:val="00D8581C"/>
    <w:rsid w:val="00D85954"/>
    <w:rsid w:val="00D85CE0"/>
    <w:rsid w:val="00D85DEF"/>
    <w:rsid w:val="00D86216"/>
    <w:rsid w:val="00D86446"/>
    <w:rsid w:val="00D86466"/>
    <w:rsid w:val="00D864C4"/>
    <w:rsid w:val="00D864D1"/>
    <w:rsid w:val="00D8663C"/>
    <w:rsid w:val="00D86886"/>
    <w:rsid w:val="00D86900"/>
    <w:rsid w:val="00D86928"/>
    <w:rsid w:val="00D86949"/>
    <w:rsid w:val="00D86A8D"/>
    <w:rsid w:val="00D86AD5"/>
    <w:rsid w:val="00D86AFE"/>
    <w:rsid w:val="00D86C55"/>
    <w:rsid w:val="00D86CFA"/>
    <w:rsid w:val="00D86E6F"/>
    <w:rsid w:val="00D86F72"/>
    <w:rsid w:val="00D870DC"/>
    <w:rsid w:val="00D871BC"/>
    <w:rsid w:val="00D87268"/>
    <w:rsid w:val="00D8736D"/>
    <w:rsid w:val="00D873FF"/>
    <w:rsid w:val="00D879A1"/>
    <w:rsid w:val="00D87C52"/>
    <w:rsid w:val="00D87DBD"/>
    <w:rsid w:val="00D90180"/>
    <w:rsid w:val="00D901A6"/>
    <w:rsid w:val="00D90515"/>
    <w:rsid w:val="00D905AB"/>
    <w:rsid w:val="00D905FF"/>
    <w:rsid w:val="00D90D01"/>
    <w:rsid w:val="00D90D59"/>
    <w:rsid w:val="00D90DED"/>
    <w:rsid w:val="00D90EB2"/>
    <w:rsid w:val="00D90F46"/>
    <w:rsid w:val="00D91073"/>
    <w:rsid w:val="00D910A4"/>
    <w:rsid w:val="00D9117B"/>
    <w:rsid w:val="00D9118F"/>
    <w:rsid w:val="00D91418"/>
    <w:rsid w:val="00D9177E"/>
    <w:rsid w:val="00D91898"/>
    <w:rsid w:val="00D91BCF"/>
    <w:rsid w:val="00D91F59"/>
    <w:rsid w:val="00D92051"/>
    <w:rsid w:val="00D920F4"/>
    <w:rsid w:val="00D92116"/>
    <w:rsid w:val="00D92162"/>
    <w:rsid w:val="00D92236"/>
    <w:rsid w:val="00D922D9"/>
    <w:rsid w:val="00D92551"/>
    <w:rsid w:val="00D9274B"/>
    <w:rsid w:val="00D92D84"/>
    <w:rsid w:val="00D93100"/>
    <w:rsid w:val="00D9338B"/>
    <w:rsid w:val="00D9352D"/>
    <w:rsid w:val="00D935EE"/>
    <w:rsid w:val="00D9366F"/>
    <w:rsid w:val="00D9389D"/>
    <w:rsid w:val="00D93E7F"/>
    <w:rsid w:val="00D93FEC"/>
    <w:rsid w:val="00D94427"/>
    <w:rsid w:val="00D945C0"/>
    <w:rsid w:val="00D94622"/>
    <w:rsid w:val="00D94B2C"/>
    <w:rsid w:val="00D94DEB"/>
    <w:rsid w:val="00D94E42"/>
    <w:rsid w:val="00D952A7"/>
    <w:rsid w:val="00D95815"/>
    <w:rsid w:val="00D95AC8"/>
    <w:rsid w:val="00D95C30"/>
    <w:rsid w:val="00D95C58"/>
    <w:rsid w:val="00D95C87"/>
    <w:rsid w:val="00D95DF9"/>
    <w:rsid w:val="00D95E57"/>
    <w:rsid w:val="00D95F5D"/>
    <w:rsid w:val="00D9607E"/>
    <w:rsid w:val="00D962C5"/>
    <w:rsid w:val="00D96362"/>
    <w:rsid w:val="00D9660B"/>
    <w:rsid w:val="00D9670D"/>
    <w:rsid w:val="00D96797"/>
    <w:rsid w:val="00D96CF0"/>
    <w:rsid w:val="00D96D0F"/>
    <w:rsid w:val="00D97003"/>
    <w:rsid w:val="00D970DF"/>
    <w:rsid w:val="00D9727A"/>
    <w:rsid w:val="00D973A5"/>
    <w:rsid w:val="00D9766D"/>
    <w:rsid w:val="00D97788"/>
    <w:rsid w:val="00D97AB7"/>
    <w:rsid w:val="00D97B31"/>
    <w:rsid w:val="00D97C00"/>
    <w:rsid w:val="00D97C52"/>
    <w:rsid w:val="00D97E2A"/>
    <w:rsid w:val="00D97E66"/>
    <w:rsid w:val="00D97F96"/>
    <w:rsid w:val="00DA0039"/>
    <w:rsid w:val="00DA015C"/>
    <w:rsid w:val="00DA01B6"/>
    <w:rsid w:val="00DA0353"/>
    <w:rsid w:val="00DA0425"/>
    <w:rsid w:val="00DA04BF"/>
    <w:rsid w:val="00DA07FB"/>
    <w:rsid w:val="00DA08DC"/>
    <w:rsid w:val="00DA0B41"/>
    <w:rsid w:val="00DA0B50"/>
    <w:rsid w:val="00DA0B62"/>
    <w:rsid w:val="00DA0F05"/>
    <w:rsid w:val="00DA0F08"/>
    <w:rsid w:val="00DA0FE2"/>
    <w:rsid w:val="00DA0FF4"/>
    <w:rsid w:val="00DA125D"/>
    <w:rsid w:val="00DA12D4"/>
    <w:rsid w:val="00DA12E3"/>
    <w:rsid w:val="00DA1833"/>
    <w:rsid w:val="00DA18D2"/>
    <w:rsid w:val="00DA1BE4"/>
    <w:rsid w:val="00DA1CC7"/>
    <w:rsid w:val="00DA1E23"/>
    <w:rsid w:val="00DA1EF6"/>
    <w:rsid w:val="00DA20D2"/>
    <w:rsid w:val="00DA226D"/>
    <w:rsid w:val="00DA23AE"/>
    <w:rsid w:val="00DA24B4"/>
    <w:rsid w:val="00DA2B40"/>
    <w:rsid w:val="00DA2D05"/>
    <w:rsid w:val="00DA3127"/>
    <w:rsid w:val="00DA3130"/>
    <w:rsid w:val="00DA31DD"/>
    <w:rsid w:val="00DA3202"/>
    <w:rsid w:val="00DA353E"/>
    <w:rsid w:val="00DA3552"/>
    <w:rsid w:val="00DA3591"/>
    <w:rsid w:val="00DA37E4"/>
    <w:rsid w:val="00DA3834"/>
    <w:rsid w:val="00DA3DDB"/>
    <w:rsid w:val="00DA3ED1"/>
    <w:rsid w:val="00DA40BB"/>
    <w:rsid w:val="00DA40FC"/>
    <w:rsid w:val="00DA41DE"/>
    <w:rsid w:val="00DA462A"/>
    <w:rsid w:val="00DA464C"/>
    <w:rsid w:val="00DA4781"/>
    <w:rsid w:val="00DA479F"/>
    <w:rsid w:val="00DA495A"/>
    <w:rsid w:val="00DA49DB"/>
    <w:rsid w:val="00DA4A61"/>
    <w:rsid w:val="00DA4A77"/>
    <w:rsid w:val="00DA4CBF"/>
    <w:rsid w:val="00DA4DDD"/>
    <w:rsid w:val="00DA5103"/>
    <w:rsid w:val="00DA537B"/>
    <w:rsid w:val="00DA53E6"/>
    <w:rsid w:val="00DA5476"/>
    <w:rsid w:val="00DA54EE"/>
    <w:rsid w:val="00DA5536"/>
    <w:rsid w:val="00DA5614"/>
    <w:rsid w:val="00DA57C8"/>
    <w:rsid w:val="00DA5982"/>
    <w:rsid w:val="00DA5A47"/>
    <w:rsid w:val="00DA5C7E"/>
    <w:rsid w:val="00DA5D32"/>
    <w:rsid w:val="00DA6254"/>
    <w:rsid w:val="00DA6594"/>
    <w:rsid w:val="00DA66B2"/>
    <w:rsid w:val="00DA6D1F"/>
    <w:rsid w:val="00DA6D56"/>
    <w:rsid w:val="00DA77A9"/>
    <w:rsid w:val="00DA77BF"/>
    <w:rsid w:val="00DA7825"/>
    <w:rsid w:val="00DA7876"/>
    <w:rsid w:val="00DA7938"/>
    <w:rsid w:val="00DA7BFB"/>
    <w:rsid w:val="00DA7D66"/>
    <w:rsid w:val="00DA7E13"/>
    <w:rsid w:val="00DB01C5"/>
    <w:rsid w:val="00DB02CE"/>
    <w:rsid w:val="00DB04A1"/>
    <w:rsid w:val="00DB08D5"/>
    <w:rsid w:val="00DB0981"/>
    <w:rsid w:val="00DB0A83"/>
    <w:rsid w:val="00DB0CDD"/>
    <w:rsid w:val="00DB0D85"/>
    <w:rsid w:val="00DB0FF0"/>
    <w:rsid w:val="00DB11B9"/>
    <w:rsid w:val="00DB1501"/>
    <w:rsid w:val="00DB166A"/>
    <w:rsid w:val="00DB16DC"/>
    <w:rsid w:val="00DB1780"/>
    <w:rsid w:val="00DB1793"/>
    <w:rsid w:val="00DB1A4E"/>
    <w:rsid w:val="00DB1C08"/>
    <w:rsid w:val="00DB1C9B"/>
    <w:rsid w:val="00DB1F36"/>
    <w:rsid w:val="00DB2184"/>
    <w:rsid w:val="00DB264B"/>
    <w:rsid w:val="00DB2688"/>
    <w:rsid w:val="00DB28A8"/>
    <w:rsid w:val="00DB29D5"/>
    <w:rsid w:val="00DB2A2B"/>
    <w:rsid w:val="00DB2A7C"/>
    <w:rsid w:val="00DB2C28"/>
    <w:rsid w:val="00DB2F1C"/>
    <w:rsid w:val="00DB3068"/>
    <w:rsid w:val="00DB36C9"/>
    <w:rsid w:val="00DB372A"/>
    <w:rsid w:val="00DB376E"/>
    <w:rsid w:val="00DB3FD6"/>
    <w:rsid w:val="00DB4306"/>
    <w:rsid w:val="00DB4594"/>
    <w:rsid w:val="00DB4645"/>
    <w:rsid w:val="00DB488A"/>
    <w:rsid w:val="00DB4991"/>
    <w:rsid w:val="00DB4B29"/>
    <w:rsid w:val="00DB4BE2"/>
    <w:rsid w:val="00DB4CC6"/>
    <w:rsid w:val="00DB4D09"/>
    <w:rsid w:val="00DB4E3A"/>
    <w:rsid w:val="00DB5195"/>
    <w:rsid w:val="00DB55CB"/>
    <w:rsid w:val="00DB56F6"/>
    <w:rsid w:val="00DB5856"/>
    <w:rsid w:val="00DB5972"/>
    <w:rsid w:val="00DB5A05"/>
    <w:rsid w:val="00DB5C39"/>
    <w:rsid w:val="00DB5CAE"/>
    <w:rsid w:val="00DB5F1B"/>
    <w:rsid w:val="00DB5FF3"/>
    <w:rsid w:val="00DB6066"/>
    <w:rsid w:val="00DB608F"/>
    <w:rsid w:val="00DB6294"/>
    <w:rsid w:val="00DB6A99"/>
    <w:rsid w:val="00DB7378"/>
    <w:rsid w:val="00DB77F6"/>
    <w:rsid w:val="00DB7B1E"/>
    <w:rsid w:val="00DB7B36"/>
    <w:rsid w:val="00DB7BAB"/>
    <w:rsid w:val="00DB7CCE"/>
    <w:rsid w:val="00DB7D4E"/>
    <w:rsid w:val="00DB7D83"/>
    <w:rsid w:val="00DB7E2C"/>
    <w:rsid w:val="00DB7EBC"/>
    <w:rsid w:val="00DC00E3"/>
    <w:rsid w:val="00DC011F"/>
    <w:rsid w:val="00DC02D7"/>
    <w:rsid w:val="00DC07F6"/>
    <w:rsid w:val="00DC0A49"/>
    <w:rsid w:val="00DC0DC4"/>
    <w:rsid w:val="00DC0E02"/>
    <w:rsid w:val="00DC0E29"/>
    <w:rsid w:val="00DC0EF9"/>
    <w:rsid w:val="00DC0F98"/>
    <w:rsid w:val="00DC10F0"/>
    <w:rsid w:val="00DC13FD"/>
    <w:rsid w:val="00DC1AE8"/>
    <w:rsid w:val="00DC1B2B"/>
    <w:rsid w:val="00DC1CEA"/>
    <w:rsid w:val="00DC1F07"/>
    <w:rsid w:val="00DC1F61"/>
    <w:rsid w:val="00DC1F85"/>
    <w:rsid w:val="00DC2013"/>
    <w:rsid w:val="00DC21CF"/>
    <w:rsid w:val="00DC22C2"/>
    <w:rsid w:val="00DC238C"/>
    <w:rsid w:val="00DC2705"/>
    <w:rsid w:val="00DC2CC8"/>
    <w:rsid w:val="00DC2E9E"/>
    <w:rsid w:val="00DC2EED"/>
    <w:rsid w:val="00DC30EA"/>
    <w:rsid w:val="00DC31E0"/>
    <w:rsid w:val="00DC326A"/>
    <w:rsid w:val="00DC345B"/>
    <w:rsid w:val="00DC3498"/>
    <w:rsid w:val="00DC34B4"/>
    <w:rsid w:val="00DC34F4"/>
    <w:rsid w:val="00DC3511"/>
    <w:rsid w:val="00DC3ACC"/>
    <w:rsid w:val="00DC3C5A"/>
    <w:rsid w:val="00DC3D6B"/>
    <w:rsid w:val="00DC3EBB"/>
    <w:rsid w:val="00DC415E"/>
    <w:rsid w:val="00DC432C"/>
    <w:rsid w:val="00DC447B"/>
    <w:rsid w:val="00DC457A"/>
    <w:rsid w:val="00DC49E3"/>
    <w:rsid w:val="00DC49F2"/>
    <w:rsid w:val="00DC4ABD"/>
    <w:rsid w:val="00DC4DE4"/>
    <w:rsid w:val="00DC4E2E"/>
    <w:rsid w:val="00DC4F95"/>
    <w:rsid w:val="00DC5002"/>
    <w:rsid w:val="00DC506A"/>
    <w:rsid w:val="00DC51F7"/>
    <w:rsid w:val="00DC53B8"/>
    <w:rsid w:val="00DC55CB"/>
    <w:rsid w:val="00DC5843"/>
    <w:rsid w:val="00DC5ECC"/>
    <w:rsid w:val="00DC5F49"/>
    <w:rsid w:val="00DC5F7E"/>
    <w:rsid w:val="00DC61BE"/>
    <w:rsid w:val="00DC6AC9"/>
    <w:rsid w:val="00DC6CCC"/>
    <w:rsid w:val="00DC6DE1"/>
    <w:rsid w:val="00DC6FDB"/>
    <w:rsid w:val="00DC7251"/>
    <w:rsid w:val="00DC7255"/>
    <w:rsid w:val="00DC72B5"/>
    <w:rsid w:val="00DC75FF"/>
    <w:rsid w:val="00DC762F"/>
    <w:rsid w:val="00DC791F"/>
    <w:rsid w:val="00DC79BF"/>
    <w:rsid w:val="00DC7B00"/>
    <w:rsid w:val="00DC7C70"/>
    <w:rsid w:val="00DC7C9E"/>
    <w:rsid w:val="00DC7D9C"/>
    <w:rsid w:val="00DD017E"/>
    <w:rsid w:val="00DD0186"/>
    <w:rsid w:val="00DD02E3"/>
    <w:rsid w:val="00DD03E3"/>
    <w:rsid w:val="00DD0786"/>
    <w:rsid w:val="00DD0ABD"/>
    <w:rsid w:val="00DD0AFF"/>
    <w:rsid w:val="00DD0B36"/>
    <w:rsid w:val="00DD0B87"/>
    <w:rsid w:val="00DD0DB9"/>
    <w:rsid w:val="00DD10FE"/>
    <w:rsid w:val="00DD11EB"/>
    <w:rsid w:val="00DD13E0"/>
    <w:rsid w:val="00DD15B6"/>
    <w:rsid w:val="00DD165B"/>
    <w:rsid w:val="00DD1859"/>
    <w:rsid w:val="00DD1902"/>
    <w:rsid w:val="00DD19BD"/>
    <w:rsid w:val="00DD1B31"/>
    <w:rsid w:val="00DD1C14"/>
    <w:rsid w:val="00DD2263"/>
    <w:rsid w:val="00DD263D"/>
    <w:rsid w:val="00DD295F"/>
    <w:rsid w:val="00DD2C62"/>
    <w:rsid w:val="00DD2C9D"/>
    <w:rsid w:val="00DD2CA7"/>
    <w:rsid w:val="00DD3164"/>
    <w:rsid w:val="00DD3507"/>
    <w:rsid w:val="00DD3762"/>
    <w:rsid w:val="00DD37DD"/>
    <w:rsid w:val="00DD37FC"/>
    <w:rsid w:val="00DD38EF"/>
    <w:rsid w:val="00DD3E43"/>
    <w:rsid w:val="00DD4036"/>
    <w:rsid w:val="00DD4133"/>
    <w:rsid w:val="00DD41C6"/>
    <w:rsid w:val="00DD4237"/>
    <w:rsid w:val="00DD4335"/>
    <w:rsid w:val="00DD444B"/>
    <w:rsid w:val="00DD45EF"/>
    <w:rsid w:val="00DD4779"/>
    <w:rsid w:val="00DD4BA6"/>
    <w:rsid w:val="00DD4BD6"/>
    <w:rsid w:val="00DD5113"/>
    <w:rsid w:val="00DD51AB"/>
    <w:rsid w:val="00DD53A3"/>
    <w:rsid w:val="00DD56E0"/>
    <w:rsid w:val="00DD58C4"/>
    <w:rsid w:val="00DD5970"/>
    <w:rsid w:val="00DD59CB"/>
    <w:rsid w:val="00DD5C4E"/>
    <w:rsid w:val="00DD5E15"/>
    <w:rsid w:val="00DD5E1E"/>
    <w:rsid w:val="00DD5E29"/>
    <w:rsid w:val="00DD6049"/>
    <w:rsid w:val="00DD633B"/>
    <w:rsid w:val="00DD63C4"/>
    <w:rsid w:val="00DD6613"/>
    <w:rsid w:val="00DD6651"/>
    <w:rsid w:val="00DD6B11"/>
    <w:rsid w:val="00DD6B22"/>
    <w:rsid w:val="00DD6B43"/>
    <w:rsid w:val="00DD6C0A"/>
    <w:rsid w:val="00DD6C70"/>
    <w:rsid w:val="00DD7104"/>
    <w:rsid w:val="00DD71BD"/>
    <w:rsid w:val="00DD73D8"/>
    <w:rsid w:val="00DD785C"/>
    <w:rsid w:val="00DD7A66"/>
    <w:rsid w:val="00DD7D6C"/>
    <w:rsid w:val="00DD7E6B"/>
    <w:rsid w:val="00DD7FA5"/>
    <w:rsid w:val="00DD7FA7"/>
    <w:rsid w:val="00DD7FAF"/>
    <w:rsid w:val="00DE038F"/>
    <w:rsid w:val="00DE0587"/>
    <w:rsid w:val="00DE0641"/>
    <w:rsid w:val="00DE074F"/>
    <w:rsid w:val="00DE08D7"/>
    <w:rsid w:val="00DE0D76"/>
    <w:rsid w:val="00DE16C6"/>
    <w:rsid w:val="00DE18A0"/>
    <w:rsid w:val="00DE19D2"/>
    <w:rsid w:val="00DE1AC6"/>
    <w:rsid w:val="00DE1EAC"/>
    <w:rsid w:val="00DE231A"/>
    <w:rsid w:val="00DE253E"/>
    <w:rsid w:val="00DE26AF"/>
    <w:rsid w:val="00DE2A89"/>
    <w:rsid w:val="00DE2A93"/>
    <w:rsid w:val="00DE2ACD"/>
    <w:rsid w:val="00DE2B5E"/>
    <w:rsid w:val="00DE2E2F"/>
    <w:rsid w:val="00DE30AC"/>
    <w:rsid w:val="00DE311C"/>
    <w:rsid w:val="00DE3273"/>
    <w:rsid w:val="00DE32C4"/>
    <w:rsid w:val="00DE33CB"/>
    <w:rsid w:val="00DE35C7"/>
    <w:rsid w:val="00DE36B2"/>
    <w:rsid w:val="00DE37B3"/>
    <w:rsid w:val="00DE3ADA"/>
    <w:rsid w:val="00DE3D78"/>
    <w:rsid w:val="00DE3DCD"/>
    <w:rsid w:val="00DE3E27"/>
    <w:rsid w:val="00DE3E61"/>
    <w:rsid w:val="00DE40F5"/>
    <w:rsid w:val="00DE4116"/>
    <w:rsid w:val="00DE440A"/>
    <w:rsid w:val="00DE45BF"/>
    <w:rsid w:val="00DE4677"/>
    <w:rsid w:val="00DE485D"/>
    <w:rsid w:val="00DE4D16"/>
    <w:rsid w:val="00DE4D3E"/>
    <w:rsid w:val="00DE4E52"/>
    <w:rsid w:val="00DE4F05"/>
    <w:rsid w:val="00DE4F60"/>
    <w:rsid w:val="00DE5149"/>
    <w:rsid w:val="00DE55D7"/>
    <w:rsid w:val="00DE57D0"/>
    <w:rsid w:val="00DE59A0"/>
    <w:rsid w:val="00DE59EA"/>
    <w:rsid w:val="00DE5C13"/>
    <w:rsid w:val="00DE5C8D"/>
    <w:rsid w:val="00DE6301"/>
    <w:rsid w:val="00DE6653"/>
    <w:rsid w:val="00DE6958"/>
    <w:rsid w:val="00DE6CC4"/>
    <w:rsid w:val="00DE7154"/>
    <w:rsid w:val="00DE72D7"/>
    <w:rsid w:val="00DE7558"/>
    <w:rsid w:val="00DE75CF"/>
    <w:rsid w:val="00DE75EF"/>
    <w:rsid w:val="00DE7D60"/>
    <w:rsid w:val="00DE7E54"/>
    <w:rsid w:val="00DE7F96"/>
    <w:rsid w:val="00DF00FD"/>
    <w:rsid w:val="00DF0136"/>
    <w:rsid w:val="00DF0216"/>
    <w:rsid w:val="00DF037D"/>
    <w:rsid w:val="00DF03D4"/>
    <w:rsid w:val="00DF04AA"/>
    <w:rsid w:val="00DF05A8"/>
    <w:rsid w:val="00DF0904"/>
    <w:rsid w:val="00DF0910"/>
    <w:rsid w:val="00DF0A39"/>
    <w:rsid w:val="00DF0C79"/>
    <w:rsid w:val="00DF0CC3"/>
    <w:rsid w:val="00DF0D89"/>
    <w:rsid w:val="00DF0E54"/>
    <w:rsid w:val="00DF0E5C"/>
    <w:rsid w:val="00DF0F18"/>
    <w:rsid w:val="00DF1070"/>
    <w:rsid w:val="00DF12BE"/>
    <w:rsid w:val="00DF12CB"/>
    <w:rsid w:val="00DF137E"/>
    <w:rsid w:val="00DF15F8"/>
    <w:rsid w:val="00DF186C"/>
    <w:rsid w:val="00DF18BE"/>
    <w:rsid w:val="00DF19FB"/>
    <w:rsid w:val="00DF1A69"/>
    <w:rsid w:val="00DF1B84"/>
    <w:rsid w:val="00DF1D6A"/>
    <w:rsid w:val="00DF1F4C"/>
    <w:rsid w:val="00DF222B"/>
    <w:rsid w:val="00DF24A0"/>
    <w:rsid w:val="00DF24B5"/>
    <w:rsid w:val="00DF2714"/>
    <w:rsid w:val="00DF2C9D"/>
    <w:rsid w:val="00DF2D0F"/>
    <w:rsid w:val="00DF2ECD"/>
    <w:rsid w:val="00DF304B"/>
    <w:rsid w:val="00DF3128"/>
    <w:rsid w:val="00DF3242"/>
    <w:rsid w:val="00DF326D"/>
    <w:rsid w:val="00DF38D0"/>
    <w:rsid w:val="00DF3B77"/>
    <w:rsid w:val="00DF3B97"/>
    <w:rsid w:val="00DF3BC2"/>
    <w:rsid w:val="00DF3BF5"/>
    <w:rsid w:val="00DF3DD6"/>
    <w:rsid w:val="00DF402F"/>
    <w:rsid w:val="00DF4268"/>
    <w:rsid w:val="00DF4289"/>
    <w:rsid w:val="00DF428D"/>
    <w:rsid w:val="00DF43FD"/>
    <w:rsid w:val="00DF44A6"/>
    <w:rsid w:val="00DF4592"/>
    <w:rsid w:val="00DF485B"/>
    <w:rsid w:val="00DF4882"/>
    <w:rsid w:val="00DF4976"/>
    <w:rsid w:val="00DF4B29"/>
    <w:rsid w:val="00DF4C47"/>
    <w:rsid w:val="00DF4CC4"/>
    <w:rsid w:val="00DF4DC9"/>
    <w:rsid w:val="00DF4EEE"/>
    <w:rsid w:val="00DF5078"/>
    <w:rsid w:val="00DF50C7"/>
    <w:rsid w:val="00DF5388"/>
    <w:rsid w:val="00DF546A"/>
    <w:rsid w:val="00DF5472"/>
    <w:rsid w:val="00DF54D6"/>
    <w:rsid w:val="00DF5641"/>
    <w:rsid w:val="00DF584A"/>
    <w:rsid w:val="00DF58F9"/>
    <w:rsid w:val="00DF5BC3"/>
    <w:rsid w:val="00DF5C1F"/>
    <w:rsid w:val="00DF5F10"/>
    <w:rsid w:val="00DF61E8"/>
    <w:rsid w:val="00DF6259"/>
    <w:rsid w:val="00DF62D8"/>
    <w:rsid w:val="00DF638E"/>
    <w:rsid w:val="00DF67DB"/>
    <w:rsid w:val="00DF68D1"/>
    <w:rsid w:val="00DF68EA"/>
    <w:rsid w:val="00DF6993"/>
    <w:rsid w:val="00DF6A82"/>
    <w:rsid w:val="00DF6A9A"/>
    <w:rsid w:val="00DF6C06"/>
    <w:rsid w:val="00DF6E7E"/>
    <w:rsid w:val="00DF70C0"/>
    <w:rsid w:val="00DF7303"/>
    <w:rsid w:val="00DF767A"/>
    <w:rsid w:val="00DF7AE9"/>
    <w:rsid w:val="00DF7B04"/>
    <w:rsid w:val="00DF7E1A"/>
    <w:rsid w:val="00E000A6"/>
    <w:rsid w:val="00E002C9"/>
    <w:rsid w:val="00E00351"/>
    <w:rsid w:val="00E003BF"/>
    <w:rsid w:val="00E00654"/>
    <w:rsid w:val="00E00877"/>
    <w:rsid w:val="00E00B96"/>
    <w:rsid w:val="00E00CCD"/>
    <w:rsid w:val="00E00E15"/>
    <w:rsid w:val="00E00E62"/>
    <w:rsid w:val="00E01120"/>
    <w:rsid w:val="00E011A0"/>
    <w:rsid w:val="00E0126A"/>
    <w:rsid w:val="00E0137D"/>
    <w:rsid w:val="00E0162A"/>
    <w:rsid w:val="00E01C25"/>
    <w:rsid w:val="00E01CF2"/>
    <w:rsid w:val="00E01D99"/>
    <w:rsid w:val="00E01E71"/>
    <w:rsid w:val="00E01E7A"/>
    <w:rsid w:val="00E01EC2"/>
    <w:rsid w:val="00E01F7E"/>
    <w:rsid w:val="00E02050"/>
    <w:rsid w:val="00E02097"/>
    <w:rsid w:val="00E020E3"/>
    <w:rsid w:val="00E02961"/>
    <w:rsid w:val="00E02E7C"/>
    <w:rsid w:val="00E0307B"/>
    <w:rsid w:val="00E030D9"/>
    <w:rsid w:val="00E0321C"/>
    <w:rsid w:val="00E037F6"/>
    <w:rsid w:val="00E038BD"/>
    <w:rsid w:val="00E03900"/>
    <w:rsid w:val="00E0391D"/>
    <w:rsid w:val="00E03D93"/>
    <w:rsid w:val="00E03E1E"/>
    <w:rsid w:val="00E03F8F"/>
    <w:rsid w:val="00E04029"/>
    <w:rsid w:val="00E040F9"/>
    <w:rsid w:val="00E04100"/>
    <w:rsid w:val="00E04203"/>
    <w:rsid w:val="00E0451D"/>
    <w:rsid w:val="00E04659"/>
    <w:rsid w:val="00E047FD"/>
    <w:rsid w:val="00E04B3E"/>
    <w:rsid w:val="00E0501D"/>
    <w:rsid w:val="00E05146"/>
    <w:rsid w:val="00E052F2"/>
    <w:rsid w:val="00E053A8"/>
    <w:rsid w:val="00E054B9"/>
    <w:rsid w:val="00E055F2"/>
    <w:rsid w:val="00E05A5E"/>
    <w:rsid w:val="00E05BC9"/>
    <w:rsid w:val="00E05BCA"/>
    <w:rsid w:val="00E05E1B"/>
    <w:rsid w:val="00E05F09"/>
    <w:rsid w:val="00E05FB4"/>
    <w:rsid w:val="00E0601C"/>
    <w:rsid w:val="00E062B9"/>
    <w:rsid w:val="00E06384"/>
    <w:rsid w:val="00E06526"/>
    <w:rsid w:val="00E06844"/>
    <w:rsid w:val="00E06877"/>
    <w:rsid w:val="00E06981"/>
    <w:rsid w:val="00E06A74"/>
    <w:rsid w:val="00E06D06"/>
    <w:rsid w:val="00E06D5C"/>
    <w:rsid w:val="00E06E1F"/>
    <w:rsid w:val="00E06F4E"/>
    <w:rsid w:val="00E071DA"/>
    <w:rsid w:val="00E071F6"/>
    <w:rsid w:val="00E0732F"/>
    <w:rsid w:val="00E07803"/>
    <w:rsid w:val="00E0799D"/>
    <w:rsid w:val="00E079F5"/>
    <w:rsid w:val="00E07AF0"/>
    <w:rsid w:val="00E07B7D"/>
    <w:rsid w:val="00E1045E"/>
    <w:rsid w:val="00E105A6"/>
    <w:rsid w:val="00E10AC0"/>
    <w:rsid w:val="00E10CA3"/>
    <w:rsid w:val="00E10D6E"/>
    <w:rsid w:val="00E10EA9"/>
    <w:rsid w:val="00E111D8"/>
    <w:rsid w:val="00E1124F"/>
    <w:rsid w:val="00E1169F"/>
    <w:rsid w:val="00E1182D"/>
    <w:rsid w:val="00E119DD"/>
    <w:rsid w:val="00E11A3D"/>
    <w:rsid w:val="00E11DA1"/>
    <w:rsid w:val="00E120C4"/>
    <w:rsid w:val="00E120C9"/>
    <w:rsid w:val="00E123E2"/>
    <w:rsid w:val="00E124CE"/>
    <w:rsid w:val="00E125EC"/>
    <w:rsid w:val="00E1275C"/>
    <w:rsid w:val="00E1289B"/>
    <w:rsid w:val="00E128DC"/>
    <w:rsid w:val="00E12BE8"/>
    <w:rsid w:val="00E12BFD"/>
    <w:rsid w:val="00E12C4E"/>
    <w:rsid w:val="00E12E68"/>
    <w:rsid w:val="00E12EEF"/>
    <w:rsid w:val="00E12F06"/>
    <w:rsid w:val="00E12F43"/>
    <w:rsid w:val="00E13413"/>
    <w:rsid w:val="00E13951"/>
    <w:rsid w:val="00E13B2B"/>
    <w:rsid w:val="00E13E79"/>
    <w:rsid w:val="00E13F08"/>
    <w:rsid w:val="00E13F2E"/>
    <w:rsid w:val="00E143C9"/>
    <w:rsid w:val="00E148E2"/>
    <w:rsid w:val="00E148EF"/>
    <w:rsid w:val="00E14914"/>
    <w:rsid w:val="00E14AEB"/>
    <w:rsid w:val="00E14B53"/>
    <w:rsid w:val="00E14E49"/>
    <w:rsid w:val="00E14EAB"/>
    <w:rsid w:val="00E15405"/>
    <w:rsid w:val="00E15455"/>
    <w:rsid w:val="00E15516"/>
    <w:rsid w:val="00E1592E"/>
    <w:rsid w:val="00E1599E"/>
    <w:rsid w:val="00E159D2"/>
    <w:rsid w:val="00E15B86"/>
    <w:rsid w:val="00E15CA5"/>
    <w:rsid w:val="00E15F73"/>
    <w:rsid w:val="00E16059"/>
    <w:rsid w:val="00E1626C"/>
    <w:rsid w:val="00E16294"/>
    <w:rsid w:val="00E162D2"/>
    <w:rsid w:val="00E16423"/>
    <w:rsid w:val="00E164FF"/>
    <w:rsid w:val="00E165DA"/>
    <w:rsid w:val="00E16990"/>
    <w:rsid w:val="00E169F9"/>
    <w:rsid w:val="00E16C34"/>
    <w:rsid w:val="00E16CD5"/>
    <w:rsid w:val="00E17244"/>
    <w:rsid w:val="00E17592"/>
    <w:rsid w:val="00E177B7"/>
    <w:rsid w:val="00E17B67"/>
    <w:rsid w:val="00E17B95"/>
    <w:rsid w:val="00E17CBF"/>
    <w:rsid w:val="00E200C3"/>
    <w:rsid w:val="00E20121"/>
    <w:rsid w:val="00E201DC"/>
    <w:rsid w:val="00E20353"/>
    <w:rsid w:val="00E206E6"/>
    <w:rsid w:val="00E2078A"/>
    <w:rsid w:val="00E20824"/>
    <w:rsid w:val="00E20FA8"/>
    <w:rsid w:val="00E211E8"/>
    <w:rsid w:val="00E212A0"/>
    <w:rsid w:val="00E214B2"/>
    <w:rsid w:val="00E21581"/>
    <w:rsid w:val="00E215DE"/>
    <w:rsid w:val="00E21928"/>
    <w:rsid w:val="00E21BFB"/>
    <w:rsid w:val="00E21D29"/>
    <w:rsid w:val="00E220B9"/>
    <w:rsid w:val="00E2245C"/>
    <w:rsid w:val="00E224A7"/>
    <w:rsid w:val="00E22538"/>
    <w:rsid w:val="00E22542"/>
    <w:rsid w:val="00E226B0"/>
    <w:rsid w:val="00E226CB"/>
    <w:rsid w:val="00E22ABC"/>
    <w:rsid w:val="00E22BF2"/>
    <w:rsid w:val="00E22FF1"/>
    <w:rsid w:val="00E232ED"/>
    <w:rsid w:val="00E23328"/>
    <w:rsid w:val="00E23580"/>
    <w:rsid w:val="00E235C1"/>
    <w:rsid w:val="00E238D5"/>
    <w:rsid w:val="00E23A07"/>
    <w:rsid w:val="00E23CC6"/>
    <w:rsid w:val="00E241C8"/>
    <w:rsid w:val="00E2451A"/>
    <w:rsid w:val="00E24677"/>
    <w:rsid w:val="00E24781"/>
    <w:rsid w:val="00E24C31"/>
    <w:rsid w:val="00E24CCA"/>
    <w:rsid w:val="00E250D3"/>
    <w:rsid w:val="00E25248"/>
    <w:rsid w:val="00E25773"/>
    <w:rsid w:val="00E2592C"/>
    <w:rsid w:val="00E26276"/>
    <w:rsid w:val="00E262DC"/>
    <w:rsid w:val="00E26868"/>
    <w:rsid w:val="00E26A27"/>
    <w:rsid w:val="00E26B6D"/>
    <w:rsid w:val="00E26BF3"/>
    <w:rsid w:val="00E26F1F"/>
    <w:rsid w:val="00E26FAB"/>
    <w:rsid w:val="00E27286"/>
    <w:rsid w:val="00E275E1"/>
    <w:rsid w:val="00E27CFC"/>
    <w:rsid w:val="00E27E4D"/>
    <w:rsid w:val="00E301A7"/>
    <w:rsid w:val="00E303E4"/>
    <w:rsid w:val="00E30613"/>
    <w:rsid w:val="00E307A9"/>
    <w:rsid w:val="00E312DC"/>
    <w:rsid w:val="00E313BB"/>
    <w:rsid w:val="00E314DA"/>
    <w:rsid w:val="00E31527"/>
    <w:rsid w:val="00E31591"/>
    <w:rsid w:val="00E31736"/>
    <w:rsid w:val="00E317CF"/>
    <w:rsid w:val="00E31AE1"/>
    <w:rsid w:val="00E31B22"/>
    <w:rsid w:val="00E31D22"/>
    <w:rsid w:val="00E31DD2"/>
    <w:rsid w:val="00E32031"/>
    <w:rsid w:val="00E32181"/>
    <w:rsid w:val="00E32357"/>
    <w:rsid w:val="00E32405"/>
    <w:rsid w:val="00E3245A"/>
    <w:rsid w:val="00E324CD"/>
    <w:rsid w:val="00E32A93"/>
    <w:rsid w:val="00E32CD0"/>
    <w:rsid w:val="00E32D68"/>
    <w:rsid w:val="00E32D83"/>
    <w:rsid w:val="00E32DDE"/>
    <w:rsid w:val="00E32E0C"/>
    <w:rsid w:val="00E32E6A"/>
    <w:rsid w:val="00E3313C"/>
    <w:rsid w:val="00E3328C"/>
    <w:rsid w:val="00E3348D"/>
    <w:rsid w:val="00E33678"/>
    <w:rsid w:val="00E33699"/>
    <w:rsid w:val="00E33843"/>
    <w:rsid w:val="00E338F4"/>
    <w:rsid w:val="00E33AAE"/>
    <w:rsid w:val="00E33B9B"/>
    <w:rsid w:val="00E34058"/>
    <w:rsid w:val="00E34134"/>
    <w:rsid w:val="00E342DF"/>
    <w:rsid w:val="00E342E2"/>
    <w:rsid w:val="00E343A3"/>
    <w:rsid w:val="00E343E9"/>
    <w:rsid w:val="00E343F5"/>
    <w:rsid w:val="00E34490"/>
    <w:rsid w:val="00E344BE"/>
    <w:rsid w:val="00E3462B"/>
    <w:rsid w:val="00E34A5E"/>
    <w:rsid w:val="00E34AB4"/>
    <w:rsid w:val="00E34FB5"/>
    <w:rsid w:val="00E35383"/>
    <w:rsid w:val="00E35811"/>
    <w:rsid w:val="00E35AEC"/>
    <w:rsid w:val="00E35D7F"/>
    <w:rsid w:val="00E35E2E"/>
    <w:rsid w:val="00E360FA"/>
    <w:rsid w:val="00E3629D"/>
    <w:rsid w:val="00E3645B"/>
    <w:rsid w:val="00E36597"/>
    <w:rsid w:val="00E3659A"/>
    <w:rsid w:val="00E368DA"/>
    <w:rsid w:val="00E3691F"/>
    <w:rsid w:val="00E36BF8"/>
    <w:rsid w:val="00E36D00"/>
    <w:rsid w:val="00E36E3E"/>
    <w:rsid w:val="00E36EB0"/>
    <w:rsid w:val="00E37708"/>
    <w:rsid w:val="00E378EF"/>
    <w:rsid w:val="00E379AF"/>
    <w:rsid w:val="00E37B10"/>
    <w:rsid w:val="00E37C37"/>
    <w:rsid w:val="00E37D64"/>
    <w:rsid w:val="00E402F9"/>
    <w:rsid w:val="00E4043B"/>
    <w:rsid w:val="00E40875"/>
    <w:rsid w:val="00E409E3"/>
    <w:rsid w:val="00E40E01"/>
    <w:rsid w:val="00E40E86"/>
    <w:rsid w:val="00E40FC4"/>
    <w:rsid w:val="00E410BB"/>
    <w:rsid w:val="00E413C3"/>
    <w:rsid w:val="00E41513"/>
    <w:rsid w:val="00E416A3"/>
    <w:rsid w:val="00E41F2A"/>
    <w:rsid w:val="00E424E3"/>
    <w:rsid w:val="00E42855"/>
    <w:rsid w:val="00E42AE0"/>
    <w:rsid w:val="00E42BE3"/>
    <w:rsid w:val="00E42BFE"/>
    <w:rsid w:val="00E42CBA"/>
    <w:rsid w:val="00E42DD8"/>
    <w:rsid w:val="00E42F0D"/>
    <w:rsid w:val="00E43056"/>
    <w:rsid w:val="00E4309A"/>
    <w:rsid w:val="00E430AE"/>
    <w:rsid w:val="00E435A9"/>
    <w:rsid w:val="00E4378C"/>
    <w:rsid w:val="00E43941"/>
    <w:rsid w:val="00E43CEC"/>
    <w:rsid w:val="00E43D53"/>
    <w:rsid w:val="00E43E08"/>
    <w:rsid w:val="00E43E1B"/>
    <w:rsid w:val="00E43F00"/>
    <w:rsid w:val="00E4416A"/>
    <w:rsid w:val="00E445F2"/>
    <w:rsid w:val="00E446B8"/>
    <w:rsid w:val="00E448F8"/>
    <w:rsid w:val="00E44901"/>
    <w:rsid w:val="00E44B6A"/>
    <w:rsid w:val="00E44C9D"/>
    <w:rsid w:val="00E44D20"/>
    <w:rsid w:val="00E45020"/>
    <w:rsid w:val="00E45477"/>
    <w:rsid w:val="00E4553E"/>
    <w:rsid w:val="00E4559D"/>
    <w:rsid w:val="00E455A6"/>
    <w:rsid w:val="00E45A46"/>
    <w:rsid w:val="00E45AFB"/>
    <w:rsid w:val="00E45F92"/>
    <w:rsid w:val="00E45F9C"/>
    <w:rsid w:val="00E4605B"/>
    <w:rsid w:val="00E4640F"/>
    <w:rsid w:val="00E465E5"/>
    <w:rsid w:val="00E4661D"/>
    <w:rsid w:val="00E4673B"/>
    <w:rsid w:val="00E4681E"/>
    <w:rsid w:val="00E469F9"/>
    <w:rsid w:val="00E46A6C"/>
    <w:rsid w:val="00E46B27"/>
    <w:rsid w:val="00E46D41"/>
    <w:rsid w:val="00E471DE"/>
    <w:rsid w:val="00E473AF"/>
    <w:rsid w:val="00E474B0"/>
    <w:rsid w:val="00E47540"/>
    <w:rsid w:val="00E47683"/>
    <w:rsid w:val="00E476E5"/>
    <w:rsid w:val="00E47C59"/>
    <w:rsid w:val="00E47D6F"/>
    <w:rsid w:val="00E47E21"/>
    <w:rsid w:val="00E501E4"/>
    <w:rsid w:val="00E5021F"/>
    <w:rsid w:val="00E50612"/>
    <w:rsid w:val="00E51291"/>
    <w:rsid w:val="00E51768"/>
    <w:rsid w:val="00E51ACE"/>
    <w:rsid w:val="00E51D2C"/>
    <w:rsid w:val="00E51DC7"/>
    <w:rsid w:val="00E51DD8"/>
    <w:rsid w:val="00E51F30"/>
    <w:rsid w:val="00E52270"/>
    <w:rsid w:val="00E5252A"/>
    <w:rsid w:val="00E525B1"/>
    <w:rsid w:val="00E52684"/>
    <w:rsid w:val="00E527FF"/>
    <w:rsid w:val="00E52839"/>
    <w:rsid w:val="00E529FF"/>
    <w:rsid w:val="00E52A07"/>
    <w:rsid w:val="00E52AB4"/>
    <w:rsid w:val="00E52B49"/>
    <w:rsid w:val="00E52C25"/>
    <w:rsid w:val="00E52C27"/>
    <w:rsid w:val="00E52CBB"/>
    <w:rsid w:val="00E52D90"/>
    <w:rsid w:val="00E52DBA"/>
    <w:rsid w:val="00E5332E"/>
    <w:rsid w:val="00E53563"/>
    <w:rsid w:val="00E5366A"/>
    <w:rsid w:val="00E53730"/>
    <w:rsid w:val="00E53A21"/>
    <w:rsid w:val="00E53A96"/>
    <w:rsid w:val="00E53DC5"/>
    <w:rsid w:val="00E53DEC"/>
    <w:rsid w:val="00E53F08"/>
    <w:rsid w:val="00E53FA1"/>
    <w:rsid w:val="00E54157"/>
    <w:rsid w:val="00E541C9"/>
    <w:rsid w:val="00E54420"/>
    <w:rsid w:val="00E54C97"/>
    <w:rsid w:val="00E54D19"/>
    <w:rsid w:val="00E54DFA"/>
    <w:rsid w:val="00E54F2E"/>
    <w:rsid w:val="00E55113"/>
    <w:rsid w:val="00E5553B"/>
    <w:rsid w:val="00E55569"/>
    <w:rsid w:val="00E556EC"/>
    <w:rsid w:val="00E5571C"/>
    <w:rsid w:val="00E55785"/>
    <w:rsid w:val="00E55847"/>
    <w:rsid w:val="00E55A3E"/>
    <w:rsid w:val="00E55B75"/>
    <w:rsid w:val="00E55C15"/>
    <w:rsid w:val="00E55DC1"/>
    <w:rsid w:val="00E55F02"/>
    <w:rsid w:val="00E5610D"/>
    <w:rsid w:val="00E564EB"/>
    <w:rsid w:val="00E56750"/>
    <w:rsid w:val="00E56B03"/>
    <w:rsid w:val="00E56C23"/>
    <w:rsid w:val="00E56C2B"/>
    <w:rsid w:val="00E570D0"/>
    <w:rsid w:val="00E571D7"/>
    <w:rsid w:val="00E57252"/>
    <w:rsid w:val="00E57526"/>
    <w:rsid w:val="00E57AA0"/>
    <w:rsid w:val="00E57ABC"/>
    <w:rsid w:val="00E57AC0"/>
    <w:rsid w:val="00E57AEF"/>
    <w:rsid w:val="00E57E5A"/>
    <w:rsid w:val="00E60277"/>
    <w:rsid w:val="00E603BE"/>
    <w:rsid w:val="00E60619"/>
    <w:rsid w:val="00E60983"/>
    <w:rsid w:val="00E60997"/>
    <w:rsid w:val="00E60B94"/>
    <w:rsid w:val="00E60C1F"/>
    <w:rsid w:val="00E60CA8"/>
    <w:rsid w:val="00E60E0A"/>
    <w:rsid w:val="00E61314"/>
    <w:rsid w:val="00E61582"/>
    <w:rsid w:val="00E61939"/>
    <w:rsid w:val="00E61943"/>
    <w:rsid w:val="00E61BCB"/>
    <w:rsid w:val="00E62285"/>
    <w:rsid w:val="00E62815"/>
    <w:rsid w:val="00E628C9"/>
    <w:rsid w:val="00E62A58"/>
    <w:rsid w:val="00E62D89"/>
    <w:rsid w:val="00E63386"/>
    <w:rsid w:val="00E633BC"/>
    <w:rsid w:val="00E63426"/>
    <w:rsid w:val="00E6378D"/>
    <w:rsid w:val="00E64281"/>
    <w:rsid w:val="00E643F1"/>
    <w:rsid w:val="00E64451"/>
    <w:rsid w:val="00E644D1"/>
    <w:rsid w:val="00E64610"/>
    <w:rsid w:val="00E64628"/>
    <w:rsid w:val="00E6478C"/>
    <w:rsid w:val="00E6479E"/>
    <w:rsid w:val="00E647A1"/>
    <w:rsid w:val="00E64C33"/>
    <w:rsid w:val="00E64C6D"/>
    <w:rsid w:val="00E64D04"/>
    <w:rsid w:val="00E64E03"/>
    <w:rsid w:val="00E6559C"/>
    <w:rsid w:val="00E65692"/>
    <w:rsid w:val="00E65747"/>
    <w:rsid w:val="00E657B3"/>
    <w:rsid w:val="00E659DD"/>
    <w:rsid w:val="00E65CDD"/>
    <w:rsid w:val="00E65D7D"/>
    <w:rsid w:val="00E65DBC"/>
    <w:rsid w:val="00E65EE6"/>
    <w:rsid w:val="00E65F43"/>
    <w:rsid w:val="00E660A6"/>
    <w:rsid w:val="00E66265"/>
    <w:rsid w:val="00E66706"/>
    <w:rsid w:val="00E6675B"/>
    <w:rsid w:val="00E66983"/>
    <w:rsid w:val="00E66B06"/>
    <w:rsid w:val="00E66E14"/>
    <w:rsid w:val="00E670A2"/>
    <w:rsid w:val="00E67202"/>
    <w:rsid w:val="00E6726F"/>
    <w:rsid w:val="00E674F3"/>
    <w:rsid w:val="00E677E0"/>
    <w:rsid w:val="00E6787D"/>
    <w:rsid w:val="00E67AB5"/>
    <w:rsid w:val="00E67BB0"/>
    <w:rsid w:val="00E67BD5"/>
    <w:rsid w:val="00E67C36"/>
    <w:rsid w:val="00E67E50"/>
    <w:rsid w:val="00E67EC1"/>
    <w:rsid w:val="00E701A3"/>
    <w:rsid w:val="00E70827"/>
    <w:rsid w:val="00E70A5E"/>
    <w:rsid w:val="00E70C42"/>
    <w:rsid w:val="00E70D60"/>
    <w:rsid w:val="00E70F69"/>
    <w:rsid w:val="00E71068"/>
    <w:rsid w:val="00E711CF"/>
    <w:rsid w:val="00E7137A"/>
    <w:rsid w:val="00E71A2F"/>
    <w:rsid w:val="00E71DB8"/>
    <w:rsid w:val="00E72170"/>
    <w:rsid w:val="00E72601"/>
    <w:rsid w:val="00E726F3"/>
    <w:rsid w:val="00E7270D"/>
    <w:rsid w:val="00E72856"/>
    <w:rsid w:val="00E72A58"/>
    <w:rsid w:val="00E72D5B"/>
    <w:rsid w:val="00E72E9E"/>
    <w:rsid w:val="00E72EC2"/>
    <w:rsid w:val="00E732F9"/>
    <w:rsid w:val="00E73436"/>
    <w:rsid w:val="00E73975"/>
    <w:rsid w:val="00E73AB1"/>
    <w:rsid w:val="00E73EE6"/>
    <w:rsid w:val="00E74110"/>
    <w:rsid w:val="00E7421E"/>
    <w:rsid w:val="00E74262"/>
    <w:rsid w:val="00E74521"/>
    <w:rsid w:val="00E7475D"/>
    <w:rsid w:val="00E74F2E"/>
    <w:rsid w:val="00E74FEC"/>
    <w:rsid w:val="00E752F4"/>
    <w:rsid w:val="00E7531C"/>
    <w:rsid w:val="00E7559F"/>
    <w:rsid w:val="00E755B7"/>
    <w:rsid w:val="00E757A9"/>
    <w:rsid w:val="00E75CBB"/>
    <w:rsid w:val="00E75CC4"/>
    <w:rsid w:val="00E760AC"/>
    <w:rsid w:val="00E76322"/>
    <w:rsid w:val="00E7647F"/>
    <w:rsid w:val="00E76639"/>
    <w:rsid w:val="00E767CA"/>
    <w:rsid w:val="00E7682F"/>
    <w:rsid w:val="00E7696D"/>
    <w:rsid w:val="00E76A0E"/>
    <w:rsid w:val="00E76B1C"/>
    <w:rsid w:val="00E76CF4"/>
    <w:rsid w:val="00E76F11"/>
    <w:rsid w:val="00E770E9"/>
    <w:rsid w:val="00E772D9"/>
    <w:rsid w:val="00E77703"/>
    <w:rsid w:val="00E777A5"/>
    <w:rsid w:val="00E778BF"/>
    <w:rsid w:val="00E778C2"/>
    <w:rsid w:val="00E77FF0"/>
    <w:rsid w:val="00E804B7"/>
    <w:rsid w:val="00E80609"/>
    <w:rsid w:val="00E806FE"/>
    <w:rsid w:val="00E8082B"/>
    <w:rsid w:val="00E8089F"/>
    <w:rsid w:val="00E8093C"/>
    <w:rsid w:val="00E80DB4"/>
    <w:rsid w:val="00E8136A"/>
    <w:rsid w:val="00E8181B"/>
    <w:rsid w:val="00E81933"/>
    <w:rsid w:val="00E81CAA"/>
    <w:rsid w:val="00E81D6C"/>
    <w:rsid w:val="00E81E32"/>
    <w:rsid w:val="00E822D1"/>
    <w:rsid w:val="00E82362"/>
    <w:rsid w:val="00E82614"/>
    <w:rsid w:val="00E82FF3"/>
    <w:rsid w:val="00E8305B"/>
    <w:rsid w:val="00E83984"/>
    <w:rsid w:val="00E839ED"/>
    <w:rsid w:val="00E83AA5"/>
    <w:rsid w:val="00E83C19"/>
    <w:rsid w:val="00E83DB6"/>
    <w:rsid w:val="00E83E7F"/>
    <w:rsid w:val="00E83EE9"/>
    <w:rsid w:val="00E83F1C"/>
    <w:rsid w:val="00E8403C"/>
    <w:rsid w:val="00E8434C"/>
    <w:rsid w:val="00E8458B"/>
    <w:rsid w:val="00E84842"/>
    <w:rsid w:val="00E84A76"/>
    <w:rsid w:val="00E84C2A"/>
    <w:rsid w:val="00E8502E"/>
    <w:rsid w:val="00E85041"/>
    <w:rsid w:val="00E854F3"/>
    <w:rsid w:val="00E85742"/>
    <w:rsid w:val="00E8594C"/>
    <w:rsid w:val="00E85974"/>
    <w:rsid w:val="00E85B81"/>
    <w:rsid w:val="00E85CF6"/>
    <w:rsid w:val="00E85E7A"/>
    <w:rsid w:val="00E85F29"/>
    <w:rsid w:val="00E86022"/>
    <w:rsid w:val="00E860B7"/>
    <w:rsid w:val="00E862BA"/>
    <w:rsid w:val="00E863CC"/>
    <w:rsid w:val="00E86514"/>
    <w:rsid w:val="00E867C6"/>
    <w:rsid w:val="00E8687C"/>
    <w:rsid w:val="00E868F0"/>
    <w:rsid w:val="00E86924"/>
    <w:rsid w:val="00E869B4"/>
    <w:rsid w:val="00E86AAC"/>
    <w:rsid w:val="00E87182"/>
    <w:rsid w:val="00E871C4"/>
    <w:rsid w:val="00E8740D"/>
    <w:rsid w:val="00E87577"/>
    <w:rsid w:val="00E8757E"/>
    <w:rsid w:val="00E87624"/>
    <w:rsid w:val="00E876EC"/>
    <w:rsid w:val="00E87744"/>
    <w:rsid w:val="00E87846"/>
    <w:rsid w:val="00E87A49"/>
    <w:rsid w:val="00E87CE2"/>
    <w:rsid w:val="00E87F8D"/>
    <w:rsid w:val="00E90701"/>
    <w:rsid w:val="00E9076E"/>
    <w:rsid w:val="00E90AA3"/>
    <w:rsid w:val="00E90CE8"/>
    <w:rsid w:val="00E90D34"/>
    <w:rsid w:val="00E91186"/>
    <w:rsid w:val="00E911F7"/>
    <w:rsid w:val="00E912BB"/>
    <w:rsid w:val="00E920F4"/>
    <w:rsid w:val="00E921F3"/>
    <w:rsid w:val="00E927CF"/>
    <w:rsid w:val="00E928EE"/>
    <w:rsid w:val="00E92BA8"/>
    <w:rsid w:val="00E92C5D"/>
    <w:rsid w:val="00E92D43"/>
    <w:rsid w:val="00E92E64"/>
    <w:rsid w:val="00E92ED2"/>
    <w:rsid w:val="00E93207"/>
    <w:rsid w:val="00E93A48"/>
    <w:rsid w:val="00E94052"/>
    <w:rsid w:val="00E94067"/>
    <w:rsid w:val="00E94101"/>
    <w:rsid w:val="00E943C4"/>
    <w:rsid w:val="00E9468A"/>
    <w:rsid w:val="00E94719"/>
    <w:rsid w:val="00E947D3"/>
    <w:rsid w:val="00E948DA"/>
    <w:rsid w:val="00E94DCB"/>
    <w:rsid w:val="00E9503D"/>
    <w:rsid w:val="00E95480"/>
    <w:rsid w:val="00E95919"/>
    <w:rsid w:val="00E95928"/>
    <w:rsid w:val="00E95B1C"/>
    <w:rsid w:val="00E95FEC"/>
    <w:rsid w:val="00E96013"/>
    <w:rsid w:val="00E96184"/>
    <w:rsid w:val="00E96362"/>
    <w:rsid w:val="00E96386"/>
    <w:rsid w:val="00E96740"/>
    <w:rsid w:val="00E96A14"/>
    <w:rsid w:val="00E96A36"/>
    <w:rsid w:val="00E96BED"/>
    <w:rsid w:val="00E96E01"/>
    <w:rsid w:val="00E97145"/>
    <w:rsid w:val="00E974FB"/>
    <w:rsid w:val="00E975ED"/>
    <w:rsid w:val="00E97783"/>
    <w:rsid w:val="00EA0186"/>
    <w:rsid w:val="00EA041A"/>
    <w:rsid w:val="00EA0696"/>
    <w:rsid w:val="00EA0A13"/>
    <w:rsid w:val="00EA0A32"/>
    <w:rsid w:val="00EA0B3E"/>
    <w:rsid w:val="00EA0B5A"/>
    <w:rsid w:val="00EA0CC3"/>
    <w:rsid w:val="00EA0E96"/>
    <w:rsid w:val="00EA0EE2"/>
    <w:rsid w:val="00EA0F4C"/>
    <w:rsid w:val="00EA108B"/>
    <w:rsid w:val="00EA117F"/>
    <w:rsid w:val="00EA158D"/>
    <w:rsid w:val="00EA1639"/>
    <w:rsid w:val="00EA1919"/>
    <w:rsid w:val="00EA1A57"/>
    <w:rsid w:val="00EA1BCD"/>
    <w:rsid w:val="00EA1DD0"/>
    <w:rsid w:val="00EA22E8"/>
    <w:rsid w:val="00EA2325"/>
    <w:rsid w:val="00EA2340"/>
    <w:rsid w:val="00EA239B"/>
    <w:rsid w:val="00EA23B6"/>
    <w:rsid w:val="00EA270A"/>
    <w:rsid w:val="00EA326B"/>
    <w:rsid w:val="00EA32CE"/>
    <w:rsid w:val="00EA33C0"/>
    <w:rsid w:val="00EA33DD"/>
    <w:rsid w:val="00EA33F2"/>
    <w:rsid w:val="00EA35AE"/>
    <w:rsid w:val="00EA3843"/>
    <w:rsid w:val="00EA414A"/>
    <w:rsid w:val="00EA4180"/>
    <w:rsid w:val="00EA434C"/>
    <w:rsid w:val="00EA4506"/>
    <w:rsid w:val="00EA45B1"/>
    <w:rsid w:val="00EA4AF6"/>
    <w:rsid w:val="00EA4F41"/>
    <w:rsid w:val="00EA5449"/>
    <w:rsid w:val="00EA5B0B"/>
    <w:rsid w:val="00EA5BDD"/>
    <w:rsid w:val="00EA5D96"/>
    <w:rsid w:val="00EA5E38"/>
    <w:rsid w:val="00EA6115"/>
    <w:rsid w:val="00EA6228"/>
    <w:rsid w:val="00EA631A"/>
    <w:rsid w:val="00EA63ED"/>
    <w:rsid w:val="00EA673F"/>
    <w:rsid w:val="00EA6A61"/>
    <w:rsid w:val="00EA720B"/>
    <w:rsid w:val="00EA7258"/>
    <w:rsid w:val="00EA796B"/>
    <w:rsid w:val="00EA7BC9"/>
    <w:rsid w:val="00EA7CEE"/>
    <w:rsid w:val="00EA7D5B"/>
    <w:rsid w:val="00EB00F2"/>
    <w:rsid w:val="00EB0774"/>
    <w:rsid w:val="00EB07B3"/>
    <w:rsid w:val="00EB097C"/>
    <w:rsid w:val="00EB0AEC"/>
    <w:rsid w:val="00EB11BE"/>
    <w:rsid w:val="00EB1437"/>
    <w:rsid w:val="00EB1480"/>
    <w:rsid w:val="00EB14C6"/>
    <w:rsid w:val="00EB154B"/>
    <w:rsid w:val="00EB1614"/>
    <w:rsid w:val="00EB168D"/>
    <w:rsid w:val="00EB1703"/>
    <w:rsid w:val="00EB180B"/>
    <w:rsid w:val="00EB1885"/>
    <w:rsid w:val="00EB1894"/>
    <w:rsid w:val="00EB1927"/>
    <w:rsid w:val="00EB19F1"/>
    <w:rsid w:val="00EB1AEB"/>
    <w:rsid w:val="00EB1AED"/>
    <w:rsid w:val="00EB1BA3"/>
    <w:rsid w:val="00EB1F13"/>
    <w:rsid w:val="00EB2413"/>
    <w:rsid w:val="00EB24FA"/>
    <w:rsid w:val="00EB2625"/>
    <w:rsid w:val="00EB265B"/>
    <w:rsid w:val="00EB2770"/>
    <w:rsid w:val="00EB2822"/>
    <w:rsid w:val="00EB2A7B"/>
    <w:rsid w:val="00EB2D96"/>
    <w:rsid w:val="00EB2DA1"/>
    <w:rsid w:val="00EB2EE7"/>
    <w:rsid w:val="00EB2EEB"/>
    <w:rsid w:val="00EB335A"/>
    <w:rsid w:val="00EB33AD"/>
    <w:rsid w:val="00EB33EF"/>
    <w:rsid w:val="00EB35C6"/>
    <w:rsid w:val="00EB38DA"/>
    <w:rsid w:val="00EB38E6"/>
    <w:rsid w:val="00EB39FD"/>
    <w:rsid w:val="00EB42F5"/>
    <w:rsid w:val="00EB4595"/>
    <w:rsid w:val="00EB46C9"/>
    <w:rsid w:val="00EB491A"/>
    <w:rsid w:val="00EB4978"/>
    <w:rsid w:val="00EB500A"/>
    <w:rsid w:val="00EB5490"/>
    <w:rsid w:val="00EB5519"/>
    <w:rsid w:val="00EB56F3"/>
    <w:rsid w:val="00EB5828"/>
    <w:rsid w:val="00EB58DD"/>
    <w:rsid w:val="00EB5996"/>
    <w:rsid w:val="00EB5AAE"/>
    <w:rsid w:val="00EB5B2A"/>
    <w:rsid w:val="00EB5E0B"/>
    <w:rsid w:val="00EB5F3B"/>
    <w:rsid w:val="00EB60ED"/>
    <w:rsid w:val="00EB6122"/>
    <w:rsid w:val="00EB663A"/>
    <w:rsid w:val="00EB66A7"/>
    <w:rsid w:val="00EB6703"/>
    <w:rsid w:val="00EB6705"/>
    <w:rsid w:val="00EB688E"/>
    <w:rsid w:val="00EB68EB"/>
    <w:rsid w:val="00EB69B7"/>
    <w:rsid w:val="00EB6ACC"/>
    <w:rsid w:val="00EB6DE4"/>
    <w:rsid w:val="00EB70B2"/>
    <w:rsid w:val="00EB73F4"/>
    <w:rsid w:val="00EB765C"/>
    <w:rsid w:val="00EB798D"/>
    <w:rsid w:val="00EB7A83"/>
    <w:rsid w:val="00EB7C1B"/>
    <w:rsid w:val="00EC01E0"/>
    <w:rsid w:val="00EC0212"/>
    <w:rsid w:val="00EC02E0"/>
    <w:rsid w:val="00EC07BF"/>
    <w:rsid w:val="00EC08BB"/>
    <w:rsid w:val="00EC0B33"/>
    <w:rsid w:val="00EC0BCF"/>
    <w:rsid w:val="00EC0E85"/>
    <w:rsid w:val="00EC0E96"/>
    <w:rsid w:val="00EC0EEA"/>
    <w:rsid w:val="00EC0F7A"/>
    <w:rsid w:val="00EC11EF"/>
    <w:rsid w:val="00EC12DD"/>
    <w:rsid w:val="00EC1374"/>
    <w:rsid w:val="00EC16C4"/>
    <w:rsid w:val="00EC1821"/>
    <w:rsid w:val="00EC18A2"/>
    <w:rsid w:val="00EC192F"/>
    <w:rsid w:val="00EC1A31"/>
    <w:rsid w:val="00EC1C8B"/>
    <w:rsid w:val="00EC1CCD"/>
    <w:rsid w:val="00EC1D7E"/>
    <w:rsid w:val="00EC228C"/>
    <w:rsid w:val="00EC22B6"/>
    <w:rsid w:val="00EC22CB"/>
    <w:rsid w:val="00EC25FB"/>
    <w:rsid w:val="00EC273D"/>
    <w:rsid w:val="00EC2789"/>
    <w:rsid w:val="00EC2795"/>
    <w:rsid w:val="00EC2963"/>
    <w:rsid w:val="00EC2AAA"/>
    <w:rsid w:val="00EC2ADA"/>
    <w:rsid w:val="00EC2AFD"/>
    <w:rsid w:val="00EC2B8D"/>
    <w:rsid w:val="00EC2C77"/>
    <w:rsid w:val="00EC305C"/>
    <w:rsid w:val="00EC3244"/>
    <w:rsid w:val="00EC361D"/>
    <w:rsid w:val="00EC3864"/>
    <w:rsid w:val="00EC3C36"/>
    <w:rsid w:val="00EC3D75"/>
    <w:rsid w:val="00EC3E00"/>
    <w:rsid w:val="00EC3E67"/>
    <w:rsid w:val="00EC3ED2"/>
    <w:rsid w:val="00EC414F"/>
    <w:rsid w:val="00EC429B"/>
    <w:rsid w:val="00EC44DA"/>
    <w:rsid w:val="00EC451F"/>
    <w:rsid w:val="00EC45CA"/>
    <w:rsid w:val="00EC4651"/>
    <w:rsid w:val="00EC4A14"/>
    <w:rsid w:val="00EC50B8"/>
    <w:rsid w:val="00EC5408"/>
    <w:rsid w:val="00EC563A"/>
    <w:rsid w:val="00EC5999"/>
    <w:rsid w:val="00EC59EF"/>
    <w:rsid w:val="00EC5C86"/>
    <w:rsid w:val="00EC60D9"/>
    <w:rsid w:val="00EC610C"/>
    <w:rsid w:val="00EC6125"/>
    <w:rsid w:val="00EC6256"/>
    <w:rsid w:val="00EC62DB"/>
    <w:rsid w:val="00EC644B"/>
    <w:rsid w:val="00EC65AD"/>
    <w:rsid w:val="00EC6791"/>
    <w:rsid w:val="00EC6BBA"/>
    <w:rsid w:val="00EC6D2D"/>
    <w:rsid w:val="00EC6E3D"/>
    <w:rsid w:val="00EC6E56"/>
    <w:rsid w:val="00EC6E67"/>
    <w:rsid w:val="00EC7494"/>
    <w:rsid w:val="00EC76ED"/>
    <w:rsid w:val="00EC7806"/>
    <w:rsid w:val="00EC7B3B"/>
    <w:rsid w:val="00EC7F05"/>
    <w:rsid w:val="00EC7F8B"/>
    <w:rsid w:val="00ED038E"/>
    <w:rsid w:val="00ED06DF"/>
    <w:rsid w:val="00ED072A"/>
    <w:rsid w:val="00ED07F8"/>
    <w:rsid w:val="00ED09BE"/>
    <w:rsid w:val="00ED0BBA"/>
    <w:rsid w:val="00ED0FA2"/>
    <w:rsid w:val="00ED10E5"/>
    <w:rsid w:val="00ED127E"/>
    <w:rsid w:val="00ED185F"/>
    <w:rsid w:val="00ED19F3"/>
    <w:rsid w:val="00ED1B9E"/>
    <w:rsid w:val="00ED1BE9"/>
    <w:rsid w:val="00ED1DF6"/>
    <w:rsid w:val="00ED1F9E"/>
    <w:rsid w:val="00ED1FCC"/>
    <w:rsid w:val="00ED20F1"/>
    <w:rsid w:val="00ED2188"/>
    <w:rsid w:val="00ED2315"/>
    <w:rsid w:val="00ED23D0"/>
    <w:rsid w:val="00ED2506"/>
    <w:rsid w:val="00ED2529"/>
    <w:rsid w:val="00ED262F"/>
    <w:rsid w:val="00ED2BBD"/>
    <w:rsid w:val="00ED2F5C"/>
    <w:rsid w:val="00ED300C"/>
    <w:rsid w:val="00ED3073"/>
    <w:rsid w:val="00ED3193"/>
    <w:rsid w:val="00ED33A4"/>
    <w:rsid w:val="00ED342B"/>
    <w:rsid w:val="00ED34FE"/>
    <w:rsid w:val="00ED35CA"/>
    <w:rsid w:val="00ED37D7"/>
    <w:rsid w:val="00ED3C1E"/>
    <w:rsid w:val="00ED3D9B"/>
    <w:rsid w:val="00ED3E53"/>
    <w:rsid w:val="00ED3FD8"/>
    <w:rsid w:val="00ED4187"/>
    <w:rsid w:val="00ED41E6"/>
    <w:rsid w:val="00ED4721"/>
    <w:rsid w:val="00ED487A"/>
    <w:rsid w:val="00ED487C"/>
    <w:rsid w:val="00ED4B1A"/>
    <w:rsid w:val="00ED4CF1"/>
    <w:rsid w:val="00ED4D26"/>
    <w:rsid w:val="00ED5120"/>
    <w:rsid w:val="00ED5230"/>
    <w:rsid w:val="00ED5573"/>
    <w:rsid w:val="00ED58E8"/>
    <w:rsid w:val="00ED594C"/>
    <w:rsid w:val="00ED594D"/>
    <w:rsid w:val="00ED5A1D"/>
    <w:rsid w:val="00ED5C78"/>
    <w:rsid w:val="00ED5F4B"/>
    <w:rsid w:val="00ED62DF"/>
    <w:rsid w:val="00ED6391"/>
    <w:rsid w:val="00ED6399"/>
    <w:rsid w:val="00ED6C7B"/>
    <w:rsid w:val="00ED6C97"/>
    <w:rsid w:val="00ED71EB"/>
    <w:rsid w:val="00ED741A"/>
    <w:rsid w:val="00ED7475"/>
    <w:rsid w:val="00ED747F"/>
    <w:rsid w:val="00ED75FF"/>
    <w:rsid w:val="00ED788A"/>
    <w:rsid w:val="00ED7998"/>
    <w:rsid w:val="00ED7C28"/>
    <w:rsid w:val="00ED7DD9"/>
    <w:rsid w:val="00ED7E40"/>
    <w:rsid w:val="00ED7FE2"/>
    <w:rsid w:val="00EE00E5"/>
    <w:rsid w:val="00EE0272"/>
    <w:rsid w:val="00EE0391"/>
    <w:rsid w:val="00EE0A04"/>
    <w:rsid w:val="00EE0AC5"/>
    <w:rsid w:val="00EE0BCE"/>
    <w:rsid w:val="00EE0DC3"/>
    <w:rsid w:val="00EE0E8B"/>
    <w:rsid w:val="00EE1257"/>
    <w:rsid w:val="00EE17BC"/>
    <w:rsid w:val="00EE1A9E"/>
    <w:rsid w:val="00EE1AC6"/>
    <w:rsid w:val="00EE1CDC"/>
    <w:rsid w:val="00EE1CFA"/>
    <w:rsid w:val="00EE1D61"/>
    <w:rsid w:val="00EE1D8E"/>
    <w:rsid w:val="00EE1EF6"/>
    <w:rsid w:val="00EE1F07"/>
    <w:rsid w:val="00EE1F67"/>
    <w:rsid w:val="00EE2172"/>
    <w:rsid w:val="00EE21C7"/>
    <w:rsid w:val="00EE22FE"/>
    <w:rsid w:val="00EE2B46"/>
    <w:rsid w:val="00EE2BA0"/>
    <w:rsid w:val="00EE2E5E"/>
    <w:rsid w:val="00EE2EA6"/>
    <w:rsid w:val="00EE3289"/>
    <w:rsid w:val="00EE33D8"/>
    <w:rsid w:val="00EE352A"/>
    <w:rsid w:val="00EE363C"/>
    <w:rsid w:val="00EE38E9"/>
    <w:rsid w:val="00EE3A51"/>
    <w:rsid w:val="00EE3C22"/>
    <w:rsid w:val="00EE3E67"/>
    <w:rsid w:val="00EE3E77"/>
    <w:rsid w:val="00EE41A2"/>
    <w:rsid w:val="00EE44DD"/>
    <w:rsid w:val="00EE4537"/>
    <w:rsid w:val="00EE4586"/>
    <w:rsid w:val="00EE494C"/>
    <w:rsid w:val="00EE4A2A"/>
    <w:rsid w:val="00EE4C47"/>
    <w:rsid w:val="00EE4E59"/>
    <w:rsid w:val="00EE4E5D"/>
    <w:rsid w:val="00EE5088"/>
    <w:rsid w:val="00EE50B2"/>
    <w:rsid w:val="00EE50F7"/>
    <w:rsid w:val="00EE510F"/>
    <w:rsid w:val="00EE5159"/>
    <w:rsid w:val="00EE53F3"/>
    <w:rsid w:val="00EE5517"/>
    <w:rsid w:val="00EE5666"/>
    <w:rsid w:val="00EE5752"/>
    <w:rsid w:val="00EE5CE3"/>
    <w:rsid w:val="00EE5E1A"/>
    <w:rsid w:val="00EE5E75"/>
    <w:rsid w:val="00EE649D"/>
    <w:rsid w:val="00EE6B36"/>
    <w:rsid w:val="00EE75F5"/>
    <w:rsid w:val="00EE76DB"/>
    <w:rsid w:val="00EE77D0"/>
    <w:rsid w:val="00EE788D"/>
    <w:rsid w:val="00EE791B"/>
    <w:rsid w:val="00EE7B22"/>
    <w:rsid w:val="00EE7CCD"/>
    <w:rsid w:val="00EE7E31"/>
    <w:rsid w:val="00EF0526"/>
    <w:rsid w:val="00EF087D"/>
    <w:rsid w:val="00EF0926"/>
    <w:rsid w:val="00EF0A5D"/>
    <w:rsid w:val="00EF0AEA"/>
    <w:rsid w:val="00EF0D9B"/>
    <w:rsid w:val="00EF1059"/>
    <w:rsid w:val="00EF106B"/>
    <w:rsid w:val="00EF1240"/>
    <w:rsid w:val="00EF1270"/>
    <w:rsid w:val="00EF136E"/>
    <w:rsid w:val="00EF1612"/>
    <w:rsid w:val="00EF1779"/>
    <w:rsid w:val="00EF1916"/>
    <w:rsid w:val="00EF19BF"/>
    <w:rsid w:val="00EF1AF1"/>
    <w:rsid w:val="00EF202B"/>
    <w:rsid w:val="00EF2031"/>
    <w:rsid w:val="00EF2426"/>
    <w:rsid w:val="00EF2471"/>
    <w:rsid w:val="00EF2832"/>
    <w:rsid w:val="00EF2A75"/>
    <w:rsid w:val="00EF2ACC"/>
    <w:rsid w:val="00EF2F26"/>
    <w:rsid w:val="00EF32E2"/>
    <w:rsid w:val="00EF332D"/>
    <w:rsid w:val="00EF388F"/>
    <w:rsid w:val="00EF3AD1"/>
    <w:rsid w:val="00EF3C24"/>
    <w:rsid w:val="00EF3C83"/>
    <w:rsid w:val="00EF4285"/>
    <w:rsid w:val="00EF42DD"/>
    <w:rsid w:val="00EF47DD"/>
    <w:rsid w:val="00EF4C1E"/>
    <w:rsid w:val="00EF5446"/>
    <w:rsid w:val="00EF5460"/>
    <w:rsid w:val="00EF55B1"/>
    <w:rsid w:val="00EF55BD"/>
    <w:rsid w:val="00EF59BE"/>
    <w:rsid w:val="00EF5B87"/>
    <w:rsid w:val="00EF5BF6"/>
    <w:rsid w:val="00EF5CC4"/>
    <w:rsid w:val="00EF5CF1"/>
    <w:rsid w:val="00EF60BC"/>
    <w:rsid w:val="00EF612A"/>
    <w:rsid w:val="00EF6300"/>
    <w:rsid w:val="00EF641F"/>
    <w:rsid w:val="00EF6743"/>
    <w:rsid w:val="00EF680F"/>
    <w:rsid w:val="00EF6ADF"/>
    <w:rsid w:val="00EF6D6C"/>
    <w:rsid w:val="00EF6E6D"/>
    <w:rsid w:val="00EF72D7"/>
    <w:rsid w:val="00EF7485"/>
    <w:rsid w:val="00EF792C"/>
    <w:rsid w:val="00EF7B41"/>
    <w:rsid w:val="00EF7C7C"/>
    <w:rsid w:val="00EF7D3D"/>
    <w:rsid w:val="00F0016D"/>
    <w:rsid w:val="00F001E3"/>
    <w:rsid w:val="00F001FA"/>
    <w:rsid w:val="00F002FE"/>
    <w:rsid w:val="00F00572"/>
    <w:rsid w:val="00F006EF"/>
    <w:rsid w:val="00F00713"/>
    <w:rsid w:val="00F00C63"/>
    <w:rsid w:val="00F00E88"/>
    <w:rsid w:val="00F01528"/>
    <w:rsid w:val="00F017BD"/>
    <w:rsid w:val="00F01AEB"/>
    <w:rsid w:val="00F01B24"/>
    <w:rsid w:val="00F01C1C"/>
    <w:rsid w:val="00F01D82"/>
    <w:rsid w:val="00F02A5D"/>
    <w:rsid w:val="00F02C33"/>
    <w:rsid w:val="00F02EBF"/>
    <w:rsid w:val="00F03537"/>
    <w:rsid w:val="00F038D4"/>
    <w:rsid w:val="00F039BB"/>
    <w:rsid w:val="00F03B61"/>
    <w:rsid w:val="00F03B81"/>
    <w:rsid w:val="00F03FCD"/>
    <w:rsid w:val="00F041FC"/>
    <w:rsid w:val="00F04356"/>
    <w:rsid w:val="00F04442"/>
    <w:rsid w:val="00F04BE3"/>
    <w:rsid w:val="00F04CDD"/>
    <w:rsid w:val="00F04E53"/>
    <w:rsid w:val="00F04F1A"/>
    <w:rsid w:val="00F04F73"/>
    <w:rsid w:val="00F04FC7"/>
    <w:rsid w:val="00F05AC4"/>
    <w:rsid w:val="00F05EBC"/>
    <w:rsid w:val="00F05F90"/>
    <w:rsid w:val="00F06099"/>
    <w:rsid w:val="00F060F6"/>
    <w:rsid w:val="00F06262"/>
    <w:rsid w:val="00F064E5"/>
    <w:rsid w:val="00F068B2"/>
    <w:rsid w:val="00F06B7A"/>
    <w:rsid w:val="00F06F58"/>
    <w:rsid w:val="00F07089"/>
    <w:rsid w:val="00F07145"/>
    <w:rsid w:val="00F0720C"/>
    <w:rsid w:val="00F07293"/>
    <w:rsid w:val="00F07350"/>
    <w:rsid w:val="00F07459"/>
    <w:rsid w:val="00F07758"/>
    <w:rsid w:val="00F0777F"/>
    <w:rsid w:val="00F07914"/>
    <w:rsid w:val="00F079F0"/>
    <w:rsid w:val="00F07A35"/>
    <w:rsid w:val="00F07AF0"/>
    <w:rsid w:val="00F07C0D"/>
    <w:rsid w:val="00F07D7E"/>
    <w:rsid w:val="00F07F74"/>
    <w:rsid w:val="00F10781"/>
    <w:rsid w:val="00F10862"/>
    <w:rsid w:val="00F1086C"/>
    <w:rsid w:val="00F109E5"/>
    <w:rsid w:val="00F10A14"/>
    <w:rsid w:val="00F10ABB"/>
    <w:rsid w:val="00F10B3E"/>
    <w:rsid w:val="00F10E31"/>
    <w:rsid w:val="00F1103E"/>
    <w:rsid w:val="00F110D8"/>
    <w:rsid w:val="00F112F1"/>
    <w:rsid w:val="00F11418"/>
    <w:rsid w:val="00F114A6"/>
    <w:rsid w:val="00F11515"/>
    <w:rsid w:val="00F11519"/>
    <w:rsid w:val="00F1156D"/>
    <w:rsid w:val="00F11709"/>
    <w:rsid w:val="00F117AF"/>
    <w:rsid w:val="00F118DE"/>
    <w:rsid w:val="00F11B4B"/>
    <w:rsid w:val="00F11C60"/>
    <w:rsid w:val="00F11DA7"/>
    <w:rsid w:val="00F11E14"/>
    <w:rsid w:val="00F122D9"/>
    <w:rsid w:val="00F12A9E"/>
    <w:rsid w:val="00F12AC6"/>
    <w:rsid w:val="00F12B6F"/>
    <w:rsid w:val="00F12C55"/>
    <w:rsid w:val="00F12D23"/>
    <w:rsid w:val="00F12D7C"/>
    <w:rsid w:val="00F12E1C"/>
    <w:rsid w:val="00F12F83"/>
    <w:rsid w:val="00F131B9"/>
    <w:rsid w:val="00F131D4"/>
    <w:rsid w:val="00F13640"/>
    <w:rsid w:val="00F13E7D"/>
    <w:rsid w:val="00F140E6"/>
    <w:rsid w:val="00F142FD"/>
    <w:rsid w:val="00F1450A"/>
    <w:rsid w:val="00F147BB"/>
    <w:rsid w:val="00F149CD"/>
    <w:rsid w:val="00F14AF2"/>
    <w:rsid w:val="00F14BEB"/>
    <w:rsid w:val="00F14DFE"/>
    <w:rsid w:val="00F14F76"/>
    <w:rsid w:val="00F14FFD"/>
    <w:rsid w:val="00F15060"/>
    <w:rsid w:val="00F15445"/>
    <w:rsid w:val="00F15556"/>
    <w:rsid w:val="00F155C3"/>
    <w:rsid w:val="00F158CC"/>
    <w:rsid w:val="00F1591E"/>
    <w:rsid w:val="00F15960"/>
    <w:rsid w:val="00F15A13"/>
    <w:rsid w:val="00F15BC4"/>
    <w:rsid w:val="00F1604F"/>
    <w:rsid w:val="00F161D2"/>
    <w:rsid w:val="00F163AD"/>
    <w:rsid w:val="00F164FC"/>
    <w:rsid w:val="00F166D0"/>
    <w:rsid w:val="00F16700"/>
    <w:rsid w:val="00F16721"/>
    <w:rsid w:val="00F16883"/>
    <w:rsid w:val="00F1688B"/>
    <w:rsid w:val="00F16D44"/>
    <w:rsid w:val="00F172B7"/>
    <w:rsid w:val="00F1734B"/>
    <w:rsid w:val="00F176F5"/>
    <w:rsid w:val="00F1789C"/>
    <w:rsid w:val="00F17C65"/>
    <w:rsid w:val="00F17DE6"/>
    <w:rsid w:val="00F17E71"/>
    <w:rsid w:val="00F20115"/>
    <w:rsid w:val="00F20286"/>
    <w:rsid w:val="00F20303"/>
    <w:rsid w:val="00F20434"/>
    <w:rsid w:val="00F204E7"/>
    <w:rsid w:val="00F2056E"/>
    <w:rsid w:val="00F209F7"/>
    <w:rsid w:val="00F20A2B"/>
    <w:rsid w:val="00F20B23"/>
    <w:rsid w:val="00F20BB7"/>
    <w:rsid w:val="00F20C4E"/>
    <w:rsid w:val="00F21055"/>
    <w:rsid w:val="00F2111F"/>
    <w:rsid w:val="00F218F9"/>
    <w:rsid w:val="00F2190D"/>
    <w:rsid w:val="00F22050"/>
    <w:rsid w:val="00F2234E"/>
    <w:rsid w:val="00F22375"/>
    <w:rsid w:val="00F224E6"/>
    <w:rsid w:val="00F22750"/>
    <w:rsid w:val="00F22A90"/>
    <w:rsid w:val="00F22BA9"/>
    <w:rsid w:val="00F22D47"/>
    <w:rsid w:val="00F22E5E"/>
    <w:rsid w:val="00F22E94"/>
    <w:rsid w:val="00F2373E"/>
    <w:rsid w:val="00F238CA"/>
    <w:rsid w:val="00F23AE2"/>
    <w:rsid w:val="00F23FCA"/>
    <w:rsid w:val="00F24049"/>
    <w:rsid w:val="00F2425E"/>
    <w:rsid w:val="00F242FF"/>
    <w:rsid w:val="00F24504"/>
    <w:rsid w:val="00F2467D"/>
    <w:rsid w:val="00F246F5"/>
    <w:rsid w:val="00F247D2"/>
    <w:rsid w:val="00F24823"/>
    <w:rsid w:val="00F24897"/>
    <w:rsid w:val="00F24D51"/>
    <w:rsid w:val="00F24E3E"/>
    <w:rsid w:val="00F250D3"/>
    <w:rsid w:val="00F2532E"/>
    <w:rsid w:val="00F258CD"/>
    <w:rsid w:val="00F258EF"/>
    <w:rsid w:val="00F259D7"/>
    <w:rsid w:val="00F25A7D"/>
    <w:rsid w:val="00F25E56"/>
    <w:rsid w:val="00F25EC4"/>
    <w:rsid w:val="00F26451"/>
    <w:rsid w:val="00F267DD"/>
    <w:rsid w:val="00F26A37"/>
    <w:rsid w:val="00F26BCF"/>
    <w:rsid w:val="00F26D5D"/>
    <w:rsid w:val="00F2708D"/>
    <w:rsid w:val="00F27204"/>
    <w:rsid w:val="00F27285"/>
    <w:rsid w:val="00F27352"/>
    <w:rsid w:val="00F27413"/>
    <w:rsid w:val="00F274A7"/>
    <w:rsid w:val="00F27505"/>
    <w:rsid w:val="00F276EB"/>
    <w:rsid w:val="00F27B32"/>
    <w:rsid w:val="00F27BC0"/>
    <w:rsid w:val="00F27F6B"/>
    <w:rsid w:val="00F27FA1"/>
    <w:rsid w:val="00F3004E"/>
    <w:rsid w:val="00F300F9"/>
    <w:rsid w:val="00F301B4"/>
    <w:rsid w:val="00F302BC"/>
    <w:rsid w:val="00F30499"/>
    <w:rsid w:val="00F307BC"/>
    <w:rsid w:val="00F30897"/>
    <w:rsid w:val="00F308A8"/>
    <w:rsid w:val="00F30C65"/>
    <w:rsid w:val="00F30C9C"/>
    <w:rsid w:val="00F30DC2"/>
    <w:rsid w:val="00F31164"/>
    <w:rsid w:val="00F31399"/>
    <w:rsid w:val="00F31430"/>
    <w:rsid w:val="00F31615"/>
    <w:rsid w:val="00F3167F"/>
    <w:rsid w:val="00F3169F"/>
    <w:rsid w:val="00F316C8"/>
    <w:rsid w:val="00F317FD"/>
    <w:rsid w:val="00F319D9"/>
    <w:rsid w:val="00F31EC7"/>
    <w:rsid w:val="00F32159"/>
    <w:rsid w:val="00F321A5"/>
    <w:rsid w:val="00F32265"/>
    <w:rsid w:val="00F32292"/>
    <w:rsid w:val="00F32370"/>
    <w:rsid w:val="00F32386"/>
    <w:rsid w:val="00F32477"/>
    <w:rsid w:val="00F3254F"/>
    <w:rsid w:val="00F329F2"/>
    <w:rsid w:val="00F32B20"/>
    <w:rsid w:val="00F32B49"/>
    <w:rsid w:val="00F32C2F"/>
    <w:rsid w:val="00F32D5D"/>
    <w:rsid w:val="00F33192"/>
    <w:rsid w:val="00F336DF"/>
    <w:rsid w:val="00F337EE"/>
    <w:rsid w:val="00F33A49"/>
    <w:rsid w:val="00F33B8F"/>
    <w:rsid w:val="00F34061"/>
    <w:rsid w:val="00F3424B"/>
    <w:rsid w:val="00F344BD"/>
    <w:rsid w:val="00F344C7"/>
    <w:rsid w:val="00F34AC6"/>
    <w:rsid w:val="00F34D1E"/>
    <w:rsid w:val="00F34EE1"/>
    <w:rsid w:val="00F34FC8"/>
    <w:rsid w:val="00F355ED"/>
    <w:rsid w:val="00F35647"/>
    <w:rsid w:val="00F356AE"/>
    <w:rsid w:val="00F356F1"/>
    <w:rsid w:val="00F357BF"/>
    <w:rsid w:val="00F3580D"/>
    <w:rsid w:val="00F35982"/>
    <w:rsid w:val="00F359EC"/>
    <w:rsid w:val="00F35B1C"/>
    <w:rsid w:val="00F35E6E"/>
    <w:rsid w:val="00F35F44"/>
    <w:rsid w:val="00F36236"/>
    <w:rsid w:val="00F3640E"/>
    <w:rsid w:val="00F36722"/>
    <w:rsid w:val="00F3686F"/>
    <w:rsid w:val="00F369E1"/>
    <w:rsid w:val="00F36A9F"/>
    <w:rsid w:val="00F36C2A"/>
    <w:rsid w:val="00F36D48"/>
    <w:rsid w:val="00F36F14"/>
    <w:rsid w:val="00F36F50"/>
    <w:rsid w:val="00F370CD"/>
    <w:rsid w:val="00F37186"/>
    <w:rsid w:val="00F37965"/>
    <w:rsid w:val="00F3796F"/>
    <w:rsid w:val="00F379E9"/>
    <w:rsid w:val="00F37AF9"/>
    <w:rsid w:val="00F37C71"/>
    <w:rsid w:val="00F37D58"/>
    <w:rsid w:val="00F37F29"/>
    <w:rsid w:val="00F400F8"/>
    <w:rsid w:val="00F402EE"/>
    <w:rsid w:val="00F4045A"/>
    <w:rsid w:val="00F40577"/>
    <w:rsid w:val="00F4078A"/>
    <w:rsid w:val="00F40A50"/>
    <w:rsid w:val="00F40A65"/>
    <w:rsid w:val="00F40B48"/>
    <w:rsid w:val="00F40C39"/>
    <w:rsid w:val="00F40EBB"/>
    <w:rsid w:val="00F40EFE"/>
    <w:rsid w:val="00F4117B"/>
    <w:rsid w:val="00F41342"/>
    <w:rsid w:val="00F41666"/>
    <w:rsid w:val="00F419C3"/>
    <w:rsid w:val="00F41A21"/>
    <w:rsid w:val="00F41BDB"/>
    <w:rsid w:val="00F422DC"/>
    <w:rsid w:val="00F4247E"/>
    <w:rsid w:val="00F42697"/>
    <w:rsid w:val="00F429EC"/>
    <w:rsid w:val="00F42CF9"/>
    <w:rsid w:val="00F42E31"/>
    <w:rsid w:val="00F43243"/>
    <w:rsid w:val="00F43AC1"/>
    <w:rsid w:val="00F43B14"/>
    <w:rsid w:val="00F43CB3"/>
    <w:rsid w:val="00F43F45"/>
    <w:rsid w:val="00F43FD4"/>
    <w:rsid w:val="00F440D0"/>
    <w:rsid w:val="00F44226"/>
    <w:rsid w:val="00F446F1"/>
    <w:rsid w:val="00F4496D"/>
    <w:rsid w:val="00F44995"/>
    <w:rsid w:val="00F44CD9"/>
    <w:rsid w:val="00F44F6C"/>
    <w:rsid w:val="00F451D8"/>
    <w:rsid w:val="00F455A8"/>
    <w:rsid w:val="00F45696"/>
    <w:rsid w:val="00F456C1"/>
    <w:rsid w:val="00F45936"/>
    <w:rsid w:val="00F4599C"/>
    <w:rsid w:val="00F45B0E"/>
    <w:rsid w:val="00F45B94"/>
    <w:rsid w:val="00F45C2E"/>
    <w:rsid w:val="00F45C3E"/>
    <w:rsid w:val="00F45E13"/>
    <w:rsid w:val="00F4604A"/>
    <w:rsid w:val="00F4614F"/>
    <w:rsid w:val="00F461DC"/>
    <w:rsid w:val="00F4672A"/>
    <w:rsid w:val="00F46908"/>
    <w:rsid w:val="00F46ACC"/>
    <w:rsid w:val="00F46AFA"/>
    <w:rsid w:val="00F46F93"/>
    <w:rsid w:val="00F471DA"/>
    <w:rsid w:val="00F471DF"/>
    <w:rsid w:val="00F47401"/>
    <w:rsid w:val="00F474F9"/>
    <w:rsid w:val="00F477F2"/>
    <w:rsid w:val="00F478CC"/>
    <w:rsid w:val="00F47A00"/>
    <w:rsid w:val="00F47D02"/>
    <w:rsid w:val="00F47F08"/>
    <w:rsid w:val="00F47FC2"/>
    <w:rsid w:val="00F50316"/>
    <w:rsid w:val="00F50391"/>
    <w:rsid w:val="00F503E5"/>
    <w:rsid w:val="00F50487"/>
    <w:rsid w:val="00F5097E"/>
    <w:rsid w:val="00F50F0D"/>
    <w:rsid w:val="00F51124"/>
    <w:rsid w:val="00F511CA"/>
    <w:rsid w:val="00F51245"/>
    <w:rsid w:val="00F51517"/>
    <w:rsid w:val="00F51566"/>
    <w:rsid w:val="00F5166D"/>
    <w:rsid w:val="00F516D2"/>
    <w:rsid w:val="00F517C8"/>
    <w:rsid w:val="00F518C0"/>
    <w:rsid w:val="00F51CFF"/>
    <w:rsid w:val="00F51DEE"/>
    <w:rsid w:val="00F51E10"/>
    <w:rsid w:val="00F51F01"/>
    <w:rsid w:val="00F522A0"/>
    <w:rsid w:val="00F5268C"/>
    <w:rsid w:val="00F527D1"/>
    <w:rsid w:val="00F528A6"/>
    <w:rsid w:val="00F52BFE"/>
    <w:rsid w:val="00F52DB7"/>
    <w:rsid w:val="00F52DBC"/>
    <w:rsid w:val="00F52DD4"/>
    <w:rsid w:val="00F5328C"/>
    <w:rsid w:val="00F53538"/>
    <w:rsid w:val="00F535FB"/>
    <w:rsid w:val="00F53893"/>
    <w:rsid w:val="00F53924"/>
    <w:rsid w:val="00F53A99"/>
    <w:rsid w:val="00F53F24"/>
    <w:rsid w:val="00F53F6A"/>
    <w:rsid w:val="00F540B4"/>
    <w:rsid w:val="00F54124"/>
    <w:rsid w:val="00F5429F"/>
    <w:rsid w:val="00F5434E"/>
    <w:rsid w:val="00F5462B"/>
    <w:rsid w:val="00F54679"/>
    <w:rsid w:val="00F54847"/>
    <w:rsid w:val="00F54976"/>
    <w:rsid w:val="00F54B80"/>
    <w:rsid w:val="00F5509F"/>
    <w:rsid w:val="00F55205"/>
    <w:rsid w:val="00F55285"/>
    <w:rsid w:val="00F552F3"/>
    <w:rsid w:val="00F552FD"/>
    <w:rsid w:val="00F5570A"/>
    <w:rsid w:val="00F55740"/>
    <w:rsid w:val="00F55745"/>
    <w:rsid w:val="00F55808"/>
    <w:rsid w:val="00F558D6"/>
    <w:rsid w:val="00F55907"/>
    <w:rsid w:val="00F55F3C"/>
    <w:rsid w:val="00F5610F"/>
    <w:rsid w:val="00F561AE"/>
    <w:rsid w:val="00F56397"/>
    <w:rsid w:val="00F5653A"/>
    <w:rsid w:val="00F5695B"/>
    <w:rsid w:val="00F56CA5"/>
    <w:rsid w:val="00F56F2D"/>
    <w:rsid w:val="00F5700C"/>
    <w:rsid w:val="00F57034"/>
    <w:rsid w:val="00F5723C"/>
    <w:rsid w:val="00F576EF"/>
    <w:rsid w:val="00F577A6"/>
    <w:rsid w:val="00F57CF1"/>
    <w:rsid w:val="00F57E1E"/>
    <w:rsid w:val="00F604FF"/>
    <w:rsid w:val="00F60611"/>
    <w:rsid w:val="00F6083F"/>
    <w:rsid w:val="00F6085A"/>
    <w:rsid w:val="00F60BED"/>
    <w:rsid w:val="00F60CAA"/>
    <w:rsid w:val="00F60E51"/>
    <w:rsid w:val="00F61259"/>
    <w:rsid w:val="00F61338"/>
    <w:rsid w:val="00F61784"/>
    <w:rsid w:val="00F61797"/>
    <w:rsid w:val="00F619CC"/>
    <w:rsid w:val="00F61A4D"/>
    <w:rsid w:val="00F61A7A"/>
    <w:rsid w:val="00F61C90"/>
    <w:rsid w:val="00F61C97"/>
    <w:rsid w:val="00F622AA"/>
    <w:rsid w:val="00F622F0"/>
    <w:rsid w:val="00F62335"/>
    <w:rsid w:val="00F62359"/>
    <w:rsid w:val="00F62517"/>
    <w:rsid w:val="00F62542"/>
    <w:rsid w:val="00F628F3"/>
    <w:rsid w:val="00F62AC2"/>
    <w:rsid w:val="00F62BCB"/>
    <w:rsid w:val="00F62C27"/>
    <w:rsid w:val="00F62CA1"/>
    <w:rsid w:val="00F62DB2"/>
    <w:rsid w:val="00F63008"/>
    <w:rsid w:val="00F63979"/>
    <w:rsid w:val="00F639A7"/>
    <w:rsid w:val="00F63AE7"/>
    <w:rsid w:val="00F63C61"/>
    <w:rsid w:val="00F63CFB"/>
    <w:rsid w:val="00F64145"/>
    <w:rsid w:val="00F64311"/>
    <w:rsid w:val="00F64402"/>
    <w:rsid w:val="00F64493"/>
    <w:rsid w:val="00F644F1"/>
    <w:rsid w:val="00F64A25"/>
    <w:rsid w:val="00F64BC8"/>
    <w:rsid w:val="00F64CA2"/>
    <w:rsid w:val="00F64D71"/>
    <w:rsid w:val="00F64EC9"/>
    <w:rsid w:val="00F651AD"/>
    <w:rsid w:val="00F65220"/>
    <w:rsid w:val="00F65342"/>
    <w:rsid w:val="00F65607"/>
    <w:rsid w:val="00F6615E"/>
    <w:rsid w:val="00F66204"/>
    <w:rsid w:val="00F662FD"/>
    <w:rsid w:val="00F66367"/>
    <w:rsid w:val="00F663EC"/>
    <w:rsid w:val="00F6671C"/>
    <w:rsid w:val="00F668C2"/>
    <w:rsid w:val="00F668CC"/>
    <w:rsid w:val="00F66ADD"/>
    <w:rsid w:val="00F66CE8"/>
    <w:rsid w:val="00F66E10"/>
    <w:rsid w:val="00F67045"/>
    <w:rsid w:val="00F677A6"/>
    <w:rsid w:val="00F679BF"/>
    <w:rsid w:val="00F67A12"/>
    <w:rsid w:val="00F67A7D"/>
    <w:rsid w:val="00F67D95"/>
    <w:rsid w:val="00F67FCA"/>
    <w:rsid w:val="00F701AA"/>
    <w:rsid w:val="00F702E7"/>
    <w:rsid w:val="00F70348"/>
    <w:rsid w:val="00F7057B"/>
    <w:rsid w:val="00F70697"/>
    <w:rsid w:val="00F7072A"/>
    <w:rsid w:val="00F70ABA"/>
    <w:rsid w:val="00F70AE4"/>
    <w:rsid w:val="00F70AED"/>
    <w:rsid w:val="00F70B59"/>
    <w:rsid w:val="00F710AC"/>
    <w:rsid w:val="00F71108"/>
    <w:rsid w:val="00F71612"/>
    <w:rsid w:val="00F71624"/>
    <w:rsid w:val="00F7172B"/>
    <w:rsid w:val="00F71A98"/>
    <w:rsid w:val="00F71FF6"/>
    <w:rsid w:val="00F72193"/>
    <w:rsid w:val="00F724C2"/>
    <w:rsid w:val="00F72627"/>
    <w:rsid w:val="00F726C4"/>
    <w:rsid w:val="00F7272D"/>
    <w:rsid w:val="00F72920"/>
    <w:rsid w:val="00F72941"/>
    <w:rsid w:val="00F72A5D"/>
    <w:rsid w:val="00F72A79"/>
    <w:rsid w:val="00F72D5F"/>
    <w:rsid w:val="00F72EED"/>
    <w:rsid w:val="00F732BE"/>
    <w:rsid w:val="00F732DF"/>
    <w:rsid w:val="00F7357E"/>
    <w:rsid w:val="00F735D8"/>
    <w:rsid w:val="00F736D1"/>
    <w:rsid w:val="00F736FF"/>
    <w:rsid w:val="00F73778"/>
    <w:rsid w:val="00F737C3"/>
    <w:rsid w:val="00F73AAD"/>
    <w:rsid w:val="00F73C73"/>
    <w:rsid w:val="00F73CD4"/>
    <w:rsid w:val="00F73E17"/>
    <w:rsid w:val="00F743B0"/>
    <w:rsid w:val="00F744A6"/>
    <w:rsid w:val="00F74678"/>
    <w:rsid w:val="00F74875"/>
    <w:rsid w:val="00F74CD8"/>
    <w:rsid w:val="00F74D6E"/>
    <w:rsid w:val="00F74E8C"/>
    <w:rsid w:val="00F74FBC"/>
    <w:rsid w:val="00F75117"/>
    <w:rsid w:val="00F75140"/>
    <w:rsid w:val="00F7524F"/>
    <w:rsid w:val="00F7532A"/>
    <w:rsid w:val="00F7590C"/>
    <w:rsid w:val="00F75968"/>
    <w:rsid w:val="00F75D44"/>
    <w:rsid w:val="00F75D52"/>
    <w:rsid w:val="00F75E51"/>
    <w:rsid w:val="00F76363"/>
    <w:rsid w:val="00F76438"/>
    <w:rsid w:val="00F76499"/>
    <w:rsid w:val="00F768C0"/>
    <w:rsid w:val="00F768EE"/>
    <w:rsid w:val="00F76D7E"/>
    <w:rsid w:val="00F76E07"/>
    <w:rsid w:val="00F77805"/>
    <w:rsid w:val="00F77AFA"/>
    <w:rsid w:val="00F77C7B"/>
    <w:rsid w:val="00F77DF1"/>
    <w:rsid w:val="00F77FDF"/>
    <w:rsid w:val="00F80073"/>
    <w:rsid w:val="00F801EE"/>
    <w:rsid w:val="00F802B6"/>
    <w:rsid w:val="00F80450"/>
    <w:rsid w:val="00F804FD"/>
    <w:rsid w:val="00F808D7"/>
    <w:rsid w:val="00F809C9"/>
    <w:rsid w:val="00F80A78"/>
    <w:rsid w:val="00F80D1D"/>
    <w:rsid w:val="00F816CB"/>
    <w:rsid w:val="00F81B36"/>
    <w:rsid w:val="00F81C96"/>
    <w:rsid w:val="00F81E82"/>
    <w:rsid w:val="00F81F9E"/>
    <w:rsid w:val="00F82148"/>
    <w:rsid w:val="00F824C8"/>
    <w:rsid w:val="00F82511"/>
    <w:rsid w:val="00F8289D"/>
    <w:rsid w:val="00F8296C"/>
    <w:rsid w:val="00F82A61"/>
    <w:rsid w:val="00F82B1A"/>
    <w:rsid w:val="00F82BF1"/>
    <w:rsid w:val="00F82D15"/>
    <w:rsid w:val="00F82EAE"/>
    <w:rsid w:val="00F83015"/>
    <w:rsid w:val="00F83272"/>
    <w:rsid w:val="00F8348F"/>
    <w:rsid w:val="00F83997"/>
    <w:rsid w:val="00F83C51"/>
    <w:rsid w:val="00F83CED"/>
    <w:rsid w:val="00F83F12"/>
    <w:rsid w:val="00F842F7"/>
    <w:rsid w:val="00F843DE"/>
    <w:rsid w:val="00F8476B"/>
    <w:rsid w:val="00F84774"/>
    <w:rsid w:val="00F84947"/>
    <w:rsid w:val="00F84975"/>
    <w:rsid w:val="00F84BCD"/>
    <w:rsid w:val="00F84CF4"/>
    <w:rsid w:val="00F84DFD"/>
    <w:rsid w:val="00F84E79"/>
    <w:rsid w:val="00F84EFA"/>
    <w:rsid w:val="00F85456"/>
    <w:rsid w:val="00F8564D"/>
    <w:rsid w:val="00F85789"/>
    <w:rsid w:val="00F8594B"/>
    <w:rsid w:val="00F85A28"/>
    <w:rsid w:val="00F85A51"/>
    <w:rsid w:val="00F85E79"/>
    <w:rsid w:val="00F86202"/>
    <w:rsid w:val="00F8628C"/>
    <w:rsid w:val="00F86506"/>
    <w:rsid w:val="00F8657A"/>
    <w:rsid w:val="00F86BCE"/>
    <w:rsid w:val="00F86F02"/>
    <w:rsid w:val="00F87237"/>
    <w:rsid w:val="00F87470"/>
    <w:rsid w:val="00F87788"/>
    <w:rsid w:val="00F8785F"/>
    <w:rsid w:val="00F87D8F"/>
    <w:rsid w:val="00F87E59"/>
    <w:rsid w:val="00F90046"/>
    <w:rsid w:val="00F900BB"/>
    <w:rsid w:val="00F904CD"/>
    <w:rsid w:val="00F90545"/>
    <w:rsid w:val="00F90694"/>
    <w:rsid w:val="00F90875"/>
    <w:rsid w:val="00F909CD"/>
    <w:rsid w:val="00F90C3D"/>
    <w:rsid w:val="00F90D6A"/>
    <w:rsid w:val="00F90F4F"/>
    <w:rsid w:val="00F9119B"/>
    <w:rsid w:val="00F91247"/>
    <w:rsid w:val="00F912BF"/>
    <w:rsid w:val="00F91A20"/>
    <w:rsid w:val="00F91AE3"/>
    <w:rsid w:val="00F92252"/>
    <w:rsid w:val="00F92274"/>
    <w:rsid w:val="00F92746"/>
    <w:rsid w:val="00F92821"/>
    <w:rsid w:val="00F92BCE"/>
    <w:rsid w:val="00F932AB"/>
    <w:rsid w:val="00F932D2"/>
    <w:rsid w:val="00F93395"/>
    <w:rsid w:val="00F936F6"/>
    <w:rsid w:val="00F93A41"/>
    <w:rsid w:val="00F93B8D"/>
    <w:rsid w:val="00F93D08"/>
    <w:rsid w:val="00F93D43"/>
    <w:rsid w:val="00F93EF7"/>
    <w:rsid w:val="00F94209"/>
    <w:rsid w:val="00F944CA"/>
    <w:rsid w:val="00F9460C"/>
    <w:rsid w:val="00F94825"/>
    <w:rsid w:val="00F948B7"/>
    <w:rsid w:val="00F94D58"/>
    <w:rsid w:val="00F95289"/>
    <w:rsid w:val="00F955A0"/>
    <w:rsid w:val="00F955A9"/>
    <w:rsid w:val="00F955D6"/>
    <w:rsid w:val="00F957FA"/>
    <w:rsid w:val="00F95830"/>
    <w:rsid w:val="00F958EF"/>
    <w:rsid w:val="00F95989"/>
    <w:rsid w:val="00F959F3"/>
    <w:rsid w:val="00F95C00"/>
    <w:rsid w:val="00F96094"/>
    <w:rsid w:val="00F96234"/>
    <w:rsid w:val="00F96453"/>
    <w:rsid w:val="00F9663C"/>
    <w:rsid w:val="00F96C42"/>
    <w:rsid w:val="00F970E2"/>
    <w:rsid w:val="00F97115"/>
    <w:rsid w:val="00F97527"/>
    <w:rsid w:val="00F976A7"/>
    <w:rsid w:val="00F976A8"/>
    <w:rsid w:val="00F97820"/>
    <w:rsid w:val="00F97974"/>
    <w:rsid w:val="00F979E0"/>
    <w:rsid w:val="00F97BD0"/>
    <w:rsid w:val="00FA023E"/>
    <w:rsid w:val="00FA0273"/>
    <w:rsid w:val="00FA028D"/>
    <w:rsid w:val="00FA033A"/>
    <w:rsid w:val="00FA0632"/>
    <w:rsid w:val="00FA066C"/>
    <w:rsid w:val="00FA06D8"/>
    <w:rsid w:val="00FA06EC"/>
    <w:rsid w:val="00FA0738"/>
    <w:rsid w:val="00FA075F"/>
    <w:rsid w:val="00FA0C17"/>
    <w:rsid w:val="00FA0DE5"/>
    <w:rsid w:val="00FA0F59"/>
    <w:rsid w:val="00FA1084"/>
    <w:rsid w:val="00FA12F1"/>
    <w:rsid w:val="00FA13FE"/>
    <w:rsid w:val="00FA1571"/>
    <w:rsid w:val="00FA15D2"/>
    <w:rsid w:val="00FA179E"/>
    <w:rsid w:val="00FA1D65"/>
    <w:rsid w:val="00FA1DDF"/>
    <w:rsid w:val="00FA1E2B"/>
    <w:rsid w:val="00FA1FEC"/>
    <w:rsid w:val="00FA2042"/>
    <w:rsid w:val="00FA20BA"/>
    <w:rsid w:val="00FA2281"/>
    <w:rsid w:val="00FA22D4"/>
    <w:rsid w:val="00FA2471"/>
    <w:rsid w:val="00FA2673"/>
    <w:rsid w:val="00FA26D3"/>
    <w:rsid w:val="00FA2807"/>
    <w:rsid w:val="00FA2B8A"/>
    <w:rsid w:val="00FA3077"/>
    <w:rsid w:val="00FA3099"/>
    <w:rsid w:val="00FA3177"/>
    <w:rsid w:val="00FA3319"/>
    <w:rsid w:val="00FA3466"/>
    <w:rsid w:val="00FA3634"/>
    <w:rsid w:val="00FA39A6"/>
    <w:rsid w:val="00FA3E68"/>
    <w:rsid w:val="00FA3EE7"/>
    <w:rsid w:val="00FA3F81"/>
    <w:rsid w:val="00FA4196"/>
    <w:rsid w:val="00FA454A"/>
    <w:rsid w:val="00FA4A2F"/>
    <w:rsid w:val="00FA4B01"/>
    <w:rsid w:val="00FA4D12"/>
    <w:rsid w:val="00FA4EFE"/>
    <w:rsid w:val="00FA4FD1"/>
    <w:rsid w:val="00FA52DA"/>
    <w:rsid w:val="00FA5409"/>
    <w:rsid w:val="00FA5840"/>
    <w:rsid w:val="00FA5993"/>
    <w:rsid w:val="00FA5BB8"/>
    <w:rsid w:val="00FA61E0"/>
    <w:rsid w:val="00FA62D2"/>
    <w:rsid w:val="00FA6310"/>
    <w:rsid w:val="00FA6406"/>
    <w:rsid w:val="00FA655B"/>
    <w:rsid w:val="00FA65DC"/>
    <w:rsid w:val="00FA6899"/>
    <w:rsid w:val="00FA693D"/>
    <w:rsid w:val="00FA6BEF"/>
    <w:rsid w:val="00FA6C0E"/>
    <w:rsid w:val="00FA6C2D"/>
    <w:rsid w:val="00FA6CC0"/>
    <w:rsid w:val="00FA6D8E"/>
    <w:rsid w:val="00FA6E0A"/>
    <w:rsid w:val="00FA6E1E"/>
    <w:rsid w:val="00FA6E2D"/>
    <w:rsid w:val="00FA6E36"/>
    <w:rsid w:val="00FA7133"/>
    <w:rsid w:val="00FA72B5"/>
    <w:rsid w:val="00FA7369"/>
    <w:rsid w:val="00FA7559"/>
    <w:rsid w:val="00FA757F"/>
    <w:rsid w:val="00FA75D3"/>
    <w:rsid w:val="00FA78F8"/>
    <w:rsid w:val="00FA7984"/>
    <w:rsid w:val="00FA7E49"/>
    <w:rsid w:val="00FB00C6"/>
    <w:rsid w:val="00FB0100"/>
    <w:rsid w:val="00FB08F5"/>
    <w:rsid w:val="00FB0A32"/>
    <w:rsid w:val="00FB13CA"/>
    <w:rsid w:val="00FB14D0"/>
    <w:rsid w:val="00FB1506"/>
    <w:rsid w:val="00FB1684"/>
    <w:rsid w:val="00FB1824"/>
    <w:rsid w:val="00FB1B98"/>
    <w:rsid w:val="00FB1BD3"/>
    <w:rsid w:val="00FB1EDC"/>
    <w:rsid w:val="00FB22CA"/>
    <w:rsid w:val="00FB2525"/>
    <w:rsid w:val="00FB260C"/>
    <w:rsid w:val="00FB2796"/>
    <w:rsid w:val="00FB288A"/>
    <w:rsid w:val="00FB2A73"/>
    <w:rsid w:val="00FB2C9A"/>
    <w:rsid w:val="00FB2DA6"/>
    <w:rsid w:val="00FB312E"/>
    <w:rsid w:val="00FB31B0"/>
    <w:rsid w:val="00FB3519"/>
    <w:rsid w:val="00FB3669"/>
    <w:rsid w:val="00FB3A32"/>
    <w:rsid w:val="00FB3B0D"/>
    <w:rsid w:val="00FB3CAF"/>
    <w:rsid w:val="00FB3EC6"/>
    <w:rsid w:val="00FB3FAC"/>
    <w:rsid w:val="00FB40C6"/>
    <w:rsid w:val="00FB41C3"/>
    <w:rsid w:val="00FB42BA"/>
    <w:rsid w:val="00FB4ABB"/>
    <w:rsid w:val="00FB4ACD"/>
    <w:rsid w:val="00FB4B72"/>
    <w:rsid w:val="00FB4C5E"/>
    <w:rsid w:val="00FB4CDB"/>
    <w:rsid w:val="00FB4E2F"/>
    <w:rsid w:val="00FB4FE0"/>
    <w:rsid w:val="00FB4FF9"/>
    <w:rsid w:val="00FB5379"/>
    <w:rsid w:val="00FB542B"/>
    <w:rsid w:val="00FB548C"/>
    <w:rsid w:val="00FB5697"/>
    <w:rsid w:val="00FB5F70"/>
    <w:rsid w:val="00FB625E"/>
    <w:rsid w:val="00FB62C3"/>
    <w:rsid w:val="00FB62D0"/>
    <w:rsid w:val="00FB6317"/>
    <w:rsid w:val="00FB6470"/>
    <w:rsid w:val="00FB6629"/>
    <w:rsid w:val="00FB665F"/>
    <w:rsid w:val="00FB6784"/>
    <w:rsid w:val="00FB694F"/>
    <w:rsid w:val="00FB6D4F"/>
    <w:rsid w:val="00FB6DEC"/>
    <w:rsid w:val="00FB7051"/>
    <w:rsid w:val="00FB7184"/>
    <w:rsid w:val="00FB7446"/>
    <w:rsid w:val="00FB7572"/>
    <w:rsid w:val="00FB7647"/>
    <w:rsid w:val="00FB7733"/>
    <w:rsid w:val="00FB775E"/>
    <w:rsid w:val="00FB7829"/>
    <w:rsid w:val="00FB7D52"/>
    <w:rsid w:val="00FB7E50"/>
    <w:rsid w:val="00FC0161"/>
    <w:rsid w:val="00FC01CE"/>
    <w:rsid w:val="00FC02D6"/>
    <w:rsid w:val="00FC0799"/>
    <w:rsid w:val="00FC07ED"/>
    <w:rsid w:val="00FC0984"/>
    <w:rsid w:val="00FC0A1F"/>
    <w:rsid w:val="00FC0AEE"/>
    <w:rsid w:val="00FC0C07"/>
    <w:rsid w:val="00FC0E38"/>
    <w:rsid w:val="00FC0F36"/>
    <w:rsid w:val="00FC14DB"/>
    <w:rsid w:val="00FC15AF"/>
    <w:rsid w:val="00FC168F"/>
    <w:rsid w:val="00FC16B6"/>
    <w:rsid w:val="00FC16ED"/>
    <w:rsid w:val="00FC1739"/>
    <w:rsid w:val="00FC1859"/>
    <w:rsid w:val="00FC1A2D"/>
    <w:rsid w:val="00FC1C43"/>
    <w:rsid w:val="00FC1DB9"/>
    <w:rsid w:val="00FC1E3E"/>
    <w:rsid w:val="00FC25DA"/>
    <w:rsid w:val="00FC27B5"/>
    <w:rsid w:val="00FC2983"/>
    <w:rsid w:val="00FC2C3A"/>
    <w:rsid w:val="00FC2CDF"/>
    <w:rsid w:val="00FC2E43"/>
    <w:rsid w:val="00FC2F33"/>
    <w:rsid w:val="00FC3249"/>
    <w:rsid w:val="00FC326C"/>
    <w:rsid w:val="00FC3480"/>
    <w:rsid w:val="00FC34E6"/>
    <w:rsid w:val="00FC3BB6"/>
    <w:rsid w:val="00FC3C77"/>
    <w:rsid w:val="00FC3F4F"/>
    <w:rsid w:val="00FC3FB9"/>
    <w:rsid w:val="00FC4883"/>
    <w:rsid w:val="00FC4C5C"/>
    <w:rsid w:val="00FC4D7D"/>
    <w:rsid w:val="00FC5077"/>
    <w:rsid w:val="00FC51DC"/>
    <w:rsid w:val="00FC5329"/>
    <w:rsid w:val="00FC5338"/>
    <w:rsid w:val="00FC5C80"/>
    <w:rsid w:val="00FC5CDD"/>
    <w:rsid w:val="00FC6016"/>
    <w:rsid w:val="00FC61BE"/>
    <w:rsid w:val="00FC62B3"/>
    <w:rsid w:val="00FC64B0"/>
    <w:rsid w:val="00FC6580"/>
    <w:rsid w:val="00FC662A"/>
    <w:rsid w:val="00FC6A36"/>
    <w:rsid w:val="00FC6F2E"/>
    <w:rsid w:val="00FC74DF"/>
    <w:rsid w:val="00FC7523"/>
    <w:rsid w:val="00FC77BE"/>
    <w:rsid w:val="00FC77C5"/>
    <w:rsid w:val="00FC781F"/>
    <w:rsid w:val="00FC7877"/>
    <w:rsid w:val="00FC7A96"/>
    <w:rsid w:val="00FC7C61"/>
    <w:rsid w:val="00FC7F58"/>
    <w:rsid w:val="00FD01C2"/>
    <w:rsid w:val="00FD0305"/>
    <w:rsid w:val="00FD0347"/>
    <w:rsid w:val="00FD0391"/>
    <w:rsid w:val="00FD03B7"/>
    <w:rsid w:val="00FD044F"/>
    <w:rsid w:val="00FD04AF"/>
    <w:rsid w:val="00FD06E7"/>
    <w:rsid w:val="00FD0722"/>
    <w:rsid w:val="00FD0923"/>
    <w:rsid w:val="00FD0BD2"/>
    <w:rsid w:val="00FD0F8B"/>
    <w:rsid w:val="00FD1169"/>
    <w:rsid w:val="00FD152C"/>
    <w:rsid w:val="00FD159D"/>
    <w:rsid w:val="00FD172E"/>
    <w:rsid w:val="00FD17D5"/>
    <w:rsid w:val="00FD19ED"/>
    <w:rsid w:val="00FD1B13"/>
    <w:rsid w:val="00FD1B39"/>
    <w:rsid w:val="00FD1B91"/>
    <w:rsid w:val="00FD1CBA"/>
    <w:rsid w:val="00FD1D1D"/>
    <w:rsid w:val="00FD1EC2"/>
    <w:rsid w:val="00FD203A"/>
    <w:rsid w:val="00FD2505"/>
    <w:rsid w:val="00FD2672"/>
    <w:rsid w:val="00FD26CF"/>
    <w:rsid w:val="00FD26E2"/>
    <w:rsid w:val="00FD2739"/>
    <w:rsid w:val="00FD283F"/>
    <w:rsid w:val="00FD287D"/>
    <w:rsid w:val="00FD29A6"/>
    <w:rsid w:val="00FD2A35"/>
    <w:rsid w:val="00FD2C7F"/>
    <w:rsid w:val="00FD2CB3"/>
    <w:rsid w:val="00FD2E12"/>
    <w:rsid w:val="00FD2F28"/>
    <w:rsid w:val="00FD3043"/>
    <w:rsid w:val="00FD305E"/>
    <w:rsid w:val="00FD3333"/>
    <w:rsid w:val="00FD347E"/>
    <w:rsid w:val="00FD34E3"/>
    <w:rsid w:val="00FD3528"/>
    <w:rsid w:val="00FD3ABE"/>
    <w:rsid w:val="00FD3AC2"/>
    <w:rsid w:val="00FD3D29"/>
    <w:rsid w:val="00FD3E13"/>
    <w:rsid w:val="00FD4024"/>
    <w:rsid w:val="00FD4085"/>
    <w:rsid w:val="00FD42E8"/>
    <w:rsid w:val="00FD4420"/>
    <w:rsid w:val="00FD4425"/>
    <w:rsid w:val="00FD479B"/>
    <w:rsid w:val="00FD490B"/>
    <w:rsid w:val="00FD49B7"/>
    <w:rsid w:val="00FD49C4"/>
    <w:rsid w:val="00FD4AD3"/>
    <w:rsid w:val="00FD4C25"/>
    <w:rsid w:val="00FD4CB3"/>
    <w:rsid w:val="00FD4FE9"/>
    <w:rsid w:val="00FD5297"/>
    <w:rsid w:val="00FD5918"/>
    <w:rsid w:val="00FD5A3F"/>
    <w:rsid w:val="00FD5C5F"/>
    <w:rsid w:val="00FD5C86"/>
    <w:rsid w:val="00FD5DBF"/>
    <w:rsid w:val="00FD6782"/>
    <w:rsid w:val="00FD6805"/>
    <w:rsid w:val="00FD6C5F"/>
    <w:rsid w:val="00FD6D34"/>
    <w:rsid w:val="00FD7211"/>
    <w:rsid w:val="00FD78F1"/>
    <w:rsid w:val="00FD7940"/>
    <w:rsid w:val="00FD7990"/>
    <w:rsid w:val="00FD79AE"/>
    <w:rsid w:val="00FD7BD1"/>
    <w:rsid w:val="00FD7CF6"/>
    <w:rsid w:val="00FD7E72"/>
    <w:rsid w:val="00FD7EB6"/>
    <w:rsid w:val="00FE0362"/>
    <w:rsid w:val="00FE0472"/>
    <w:rsid w:val="00FE0841"/>
    <w:rsid w:val="00FE0DC5"/>
    <w:rsid w:val="00FE115F"/>
    <w:rsid w:val="00FE1431"/>
    <w:rsid w:val="00FE151A"/>
    <w:rsid w:val="00FE19E5"/>
    <w:rsid w:val="00FE1EE3"/>
    <w:rsid w:val="00FE23A6"/>
    <w:rsid w:val="00FE2568"/>
    <w:rsid w:val="00FE2724"/>
    <w:rsid w:val="00FE279C"/>
    <w:rsid w:val="00FE2D4B"/>
    <w:rsid w:val="00FE2E2A"/>
    <w:rsid w:val="00FE2FAF"/>
    <w:rsid w:val="00FE3025"/>
    <w:rsid w:val="00FE3217"/>
    <w:rsid w:val="00FE35AC"/>
    <w:rsid w:val="00FE3703"/>
    <w:rsid w:val="00FE37B7"/>
    <w:rsid w:val="00FE37EE"/>
    <w:rsid w:val="00FE3AE5"/>
    <w:rsid w:val="00FE3F1C"/>
    <w:rsid w:val="00FE4109"/>
    <w:rsid w:val="00FE4347"/>
    <w:rsid w:val="00FE43B7"/>
    <w:rsid w:val="00FE47B9"/>
    <w:rsid w:val="00FE4C53"/>
    <w:rsid w:val="00FE4DA2"/>
    <w:rsid w:val="00FE511F"/>
    <w:rsid w:val="00FE565B"/>
    <w:rsid w:val="00FE575B"/>
    <w:rsid w:val="00FE592B"/>
    <w:rsid w:val="00FE5955"/>
    <w:rsid w:val="00FE59EA"/>
    <w:rsid w:val="00FE5B7C"/>
    <w:rsid w:val="00FE5E86"/>
    <w:rsid w:val="00FE5EB9"/>
    <w:rsid w:val="00FE62F3"/>
    <w:rsid w:val="00FE63DD"/>
    <w:rsid w:val="00FE6849"/>
    <w:rsid w:val="00FE69B9"/>
    <w:rsid w:val="00FE6A04"/>
    <w:rsid w:val="00FE6AD9"/>
    <w:rsid w:val="00FE6ADB"/>
    <w:rsid w:val="00FE6CA7"/>
    <w:rsid w:val="00FE6E96"/>
    <w:rsid w:val="00FE7343"/>
    <w:rsid w:val="00FE74CF"/>
    <w:rsid w:val="00FE7956"/>
    <w:rsid w:val="00FE7ADA"/>
    <w:rsid w:val="00FE7AE7"/>
    <w:rsid w:val="00FF022A"/>
    <w:rsid w:val="00FF02A7"/>
    <w:rsid w:val="00FF033F"/>
    <w:rsid w:val="00FF03B8"/>
    <w:rsid w:val="00FF067E"/>
    <w:rsid w:val="00FF0833"/>
    <w:rsid w:val="00FF0937"/>
    <w:rsid w:val="00FF0AC7"/>
    <w:rsid w:val="00FF0D26"/>
    <w:rsid w:val="00FF0E08"/>
    <w:rsid w:val="00FF0FB6"/>
    <w:rsid w:val="00FF0FD4"/>
    <w:rsid w:val="00FF13E0"/>
    <w:rsid w:val="00FF1486"/>
    <w:rsid w:val="00FF1968"/>
    <w:rsid w:val="00FF1CE1"/>
    <w:rsid w:val="00FF1D6C"/>
    <w:rsid w:val="00FF1DD2"/>
    <w:rsid w:val="00FF1DDD"/>
    <w:rsid w:val="00FF1E74"/>
    <w:rsid w:val="00FF2143"/>
    <w:rsid w:val="00FF216A"/>
    <w:rsid w:val="00FF22D7"/>
    <w:rsid w:val="00FF2718"/>
    <w:rsid w:val="00FF2824"/>
    <w:rsid w:val="00FF2842"/>
    <w:rsid w:val="00FF2BC2"/>
    <w:rsid w:val="00FF2BE7"/>
    <w:rsid w:val="00FF2BFE"/>
    <w:rsid w:val="00FF2CBA"/>
    <w:rsid w:val="00FF2E3E"/>
    <w:rsid w:val="00FF367B"/>
    <w:rsid w:val="00FF383D"/>
    <w:rsid w:val="00FF38AB"/>
    <w:rsid w:val="00FF3CC8"/>
    <w:rsid w:val="00FF40F9"/>
    <w:rsid w:val="00FF42A1"/>
    <w:rsid w:val="00FF4409"/>
    <w:rsid w:val="00FF44A5"/>
    <w:rsid w:val="00FF45DB"/>
    <w:rsid w:val="00FF495E"/>
    <w:rsid w:val="00FF4B32"/>
    <w:rsid w:val="00FF50FF"/>
    <w:rsid w:val="00FF5769"/>
    <w:rsid w:val="00FF5931"/>
    <w:rsid w:val="00FF59AA"/>
    <w:rsid w:val="00FF5A26"/>
    <w:rsid w:val="00FF5B09"/>
    <w:rsid w:val="00FF5D1A"/>
    <w:rsid w:val="00FF5D33"/>
    <w:rsid w:val="00FF5D68"/>
    <w:rsid w:val="00FF5D9E"/>
    <w:rsid w:val="00FF5DF8"/>
    <w:rsid w:val="00FF5E48"/>
    <w:rsid w:val="00FF5E77"/>
    <w:rsid w:val="00FF5E8F"/>
    <w:rsid w:val="00FF6084"/>
    <w:rsid w:val="00FF60FA"/>
    <w:rsid w:val="00FF611E"/>
    <w:rsid w:val="00FF62A3"/>
    <w:rsid w:val="00FF630A"/>
    <w:rsid w:val="00FF64E4"/>
    <w:rsid w:val="00FF67E0"/>
    <w:rsid w:val="00FF6825"/>
    <w:rsid w:val="00FF6D02"/>
    <w:rsid w:val="00FF720B"/>
    <w:rsid w:val="00FF7446"/>
    <w:rsid w:val="00FF75FD"/>
    <w:rsid w:val="00FF79B3"/>
    <w:rsid w:val="00FF7E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3321C"/>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53321C"/>
    <w:pPr>
      <w:suppressAutoHyphens/>
      <w:autoSpaceDE w:val="0"/>
      <w:autoSpaceDN w:val="0"/>
      <w:adjustRightInd w:val="0"/>
      <w:ind w:right="264"/>
    </w:pPr>
    <w:rPr>
      <w:sz w:val="32"/>
      <w:szCs w:val="20"/>
    </w:rPr>
  </w:style>
  <w:style w:type="character" w:customStyle="1" w:styleId="a4">
    <w:name w:val="Основной текст Знак"/>
    <w:basedOn w:val="a0"/>
    <w:link w:val="a3"/>
    <w:rsid w:val="0053321C"/>
    <w:rPr>
      <w:sz w:val="32"/>
    </w:rPr>
  </w:style>
  <w:style w:type="paragraph" w:styleId="a5">
    <w:name w:val="No Spacing"/>
    <w:aliases w:val="Обя,мелкий,Без интервала1,No Spacing,мой рабочий,норма,Без интеБез интервала,Без интервала11,No Spacing1,Айгерим,свой,14 TNR,МОЙ СТИЛЬ"/>
    <w:link w:val="a6"/>
    <w:qFormat/>
    <w:rsid w:val="0053321C"/>
    <w:rPr>
      <w:rFonts w:ascii="Calibri" w:eastAsia="Calibri" w:hAnsi="Calibri"/>
      <w:sz w:val="22"/>
      <w:szCs w:val="22"/>
      <w:lang w:eastAsia="en-US"/>
    </w:rPr>
  </w:style>
  <w:style w:type="character" w:customStyle="1" w:styleId="a6">
    <w:name w:val="Без интервала Знак"/>
    <w:aliases w:val="Обя Знак,мелкий Знак,Без интервала1 Знак,No Spacing Знак,мой рабочий Знак,норма Знак,Без интеБез интервала Знак,Без интервала11 Знак,No Spacing1 Знак,Айгерим Знак,свой Знак,14 TNR Знак,МОЙ СТИЛЬ Знак"/>
    <w:link w:val="a5"/>
    <w:locked/>
    <w:rsid w:val="0053321C"/>
    <w:rPr>
      <w:rFonts w:ascii="Calibri" w:eastAsia="Calibri" w:hAnsi="Calibri"/>
      <w:sz w:val="22"/>
      <w:szCs w:val="22"/>
      <w:lang w:eastAsia="en-US"/>
    </w:rPr>
  </w:style>
  <w:style w:type="paragraph" w:styleId="a7">
    <w:name w:val="List Paragraph"/>
    <w:basedOn w:val="a"/>
    <w:uiPriority w:val="34"/>
    <w:qFormat/>
    <w:rsid w:val="0053321C"/>
    <w:pPr>
      <w:spacing w:after="200" w:line="276" w:lineRule="auto"/>
      <w:ind w:left="720"/>
      <w:contextualSpacing/>
    </w:pPr>
    <w:rPr>
      <w:rFonts w:ascii="Calibri" w:eastAsia="Calibri" w:hAnsi="Calibri"/>
      <w:sz w:val="22"/>
      <w:szCs w:val="22"/>
      <w:lang w:eastAsia="en-US"/>
    </w:rPr>
  </w:style>
  <w:style w:type="character" w:styleId="a8">
    <w:name w:val="Emphasis"/>
    <w:basedOn w:val="a0"/>
    <w:qFormat/>
    <w:rsid w:val="0053321C"/>
    <w:rPr>
      <w:i/>
      <w:iCs/>
    </w:rPr>
  </w:style>
  <w:style w:type="character" w:customStyle="1" w:styleId="rvts12">
    <w:name w:val="rvts12"/>
    <w:basedOn w:val="a0"/>
    <w:rsid w:val="0053321C"/>
    <w:rPr>
      <w:rFonts w:ascii="Times New Roman" w:hAnsi="Times New Roman" w:cs="Times New Roman" w:hint="default"/>
      <w:color w:val="000000"/>
    </w:rPr>
  </w:style>
  <w:style w:type="paragraph" w:styleId="a9">
    <w:name w:val="header"/>
    <w:basedOn w:val="a"/>
    <w:link w:val="aa"/>
    <w:uiPriority w:val="99"/>
    <w:unhideWhenUsed/>
    <w:rsid w:val="006B0121"/>
    <w:pPr>
      <w:tabs>
        <w:tab w:val="center" w:pos="4677"/>
        <w:tab w:val="right" w:pos="9355"/>
      </w:tabs>
    </w:pPr>
  </w:style>
  <w:style w:type="character" w:customStyle="1" w:styleId="aa">
    <w:name w:val="Верхний колонтитул Знак"/>
    <w:basedOn w:val="a0"/>
    <w:link w:val="a9"/>
    <w:uiPriority w:val="99"/>
    <w:rsid w:val="006B0121"/>
    <w:rPr>
      <w:sz w:val="24"/>
      <w:szCs w:val="24"/>
    </w:rPr>
  </w:style>
  <w:style w:type="paragraph" w:styleId="ab">
    <w:name w:val="footer"/>
    <w:basedOn w:val="a"/>
    <w:link w:val="ac"/>
    <w:uiPriority w:val="99"/>
    <w:semiHidden/>
    <w:unhideWhenUsed/>
    <w:rsid w:val="006B0121"/>
    <w:pPr>
      <w:tabs>
        <w:tab w:val="center" w:pos="4677"/>
        <w:tab w:val="right" w:pos="9355"/>
      </w:tabs>
    </w:pPr>
  </w:style>
  <w:style w:type="character" w:customStyle="1" w:styleId="ac">
    <w:name w:val="Нижний колонтитул Знак"/>
    <w:basedOn w:val="a0"/>
    <w:link w:val="ab"/>
    <w:uiPriority w:val="99"/>
    <w:semiHidden/>
    <w:rsid w:val="006B0121"/>
    <w:rPr>
      <w:sz w:val="24"/>
      <w:szCs w:val="24"/>
    </w:rPr>
  </w:style>
  <w:style w:type="paragraph" w:styleId="ad">
    <w:name w:val="Document Map"/>
    <w:basedOn w:val="a"/>
    <w:link w:val="ae"/>
    <w:uiPriority w:val="99"/>
    <w:semiHidden/>
    <w:unhideWhenUsed/>
    <w:rsid w:val="00C80ABD"/>
    <w:rPr>
      <w:rFonts w:ascii="Tahoma" w:hAnsi="Tahoma" w:cs="Tahoma"/>
      <w:sz w:val="16"/>
      <w:szCs w:val="16"/>
    </w:rPr>
  </w:style>
  <w:style w:type="character" w:customStyle="1" w:styleId="ae">
    <w:name w:val="Схема документа Знак"/>
    <w:basedOn w:val="a0"/>
    <w:link w:val="ad"/>
    <w:uiPriority w:val="99"/>
    <w:semiHidden/>
    <w:rsid w:val="00C80ABD"/>
    <w:rPr>
      <w:rFonts w:ascii="Tahoma" w:hAnsi="Tahoma" w:cs="Tahoma"/>
      <w:sz w:val="16"/>
      <w:szCs w:val="16"/>
    </w:rPr>
  </w:style>
  <w:style w:type="paragraph" w:styleId="af">
    <w:name w:val="Balloon Text"/>
    <w:basedOn w:val="a"/>
    <w:link w:val="af0"/>
    <w:uiPriority w:val="99"/>
    <w:semiHidden/>
    <w:unhideWhenUsed/>
    <w:rsid w:val="00F27505"/>
    <w:rPr>
      <w:rFonts w:ascii="Tahoma" w:hAnsi="Tahoma" w:cs="Tahoma"/>
      <w:sz w:val="16"/>
      <w:szCs w:val="16"/>
    </w:rPr>
  </w:style>
  <w:style w:type="character" w:customStyle="1" w:styleId="af0">
    <w:name w:val="Текст выноски Знак"/>
    <w:basedOn w:val="a0"/>
    <w:link w:val="af"/>
    <w:uiPriority w:val="99"/>
    <w:semiHidden/>
    <w:rsid w:val="00F2750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3321C"/>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53321C"/>
    <w:pPr>
      <w:suppressAutoHyphens/>
      <w:autoSpaceDE w:val="0"/>
      <w:autoSpaceDN w:val="0"/>
      <w:adjustRightInd w:val="0"/>
      <w:ind w:right="264"/>
    </w:pPr>
    <w:rPr>
      <w:sz w:val="32"/>
      <w:szCs w:val="20"/>
    </w:rPr>
  </w:style>
  <w:style w:type="character" w:customStyle="1" w:styleId="a4">
    <w:name w:val="Основной текст Знак"/>
    <w:basedOn w:val="a0"/>
    <w:link w:val="a3"/>
    <w:rsid w:val="0053321C"/>
    <w:rPr>
      <w:sz w:val="32"/>
    </w:rPr>
  </w:style>
  <w:style w:type="paragraph" w:styleId="a5">
    <w:name w:val="No Spacing"/>
    <w:aliases w:val="Обя,мелкий,Без интервала1,No Spacing,мой рабочий,норма,Без интеБез интервала,Без интервала11,No Spacing1,Айгерим,свой,14 TNR,МОЙ СТИЛЬ"/>
    <w:link w:val="a6"/>
    <w:qFormat/>
    <w:rsid w:val="0053321C"/>
    <w:rPr>
      <w:rFonts w:ascii="Calibri" w:eastAsia="Calibri" w:hAnsi="Calibri"/>
      <w:sz w:val="22"/>
      <w:szCs w:val="22"/>
      <w:lang w:eastAsia="en-US"/>
    </w:rPr>
  </w:style>
  <w:style w:type="character" w:customStyle="1" w:styleId="a6">
    <w:name w:val="Без интервала Знак"/>
    <w:aliases w:val="Обя Знак,мелкий Знак,Без интервала1 Знак,No Spacing Знак,мой рабочий Знак,норма Знак,Без интеБез интервала Знак,Без интервала11 Знак,No Spacing1 Знак,Айгерим Знак,свой Знак,14 TNR Знак,МОЙ СТИЛЬ Знак"/>
    <w:link w:val="a5"/>
    <w:locked/>
    <w:rsid w:val="0053321C"/>
    <w:rPr>
      <w:rFonts w:ascii="Calibri" w:eastAsia="Calibri" w:hAnsi="Calibri"/>
      <w:sz w:val="22"/>
      <w:szCs w:val="22"/>
      <w:lang w:eastAsia="en-US"/>
    </w:rPr>
  </w:style>
  <w:style w:type="paragraph" w:styleId="a7">
    <w:name w:val="List Paragraph"/>
    <w:basedOn w:val="a"/>
    <w:uiPriority w:val="34"/>
    <w:qFormat/>
    <w:rsid w:val="0053321C"/>
    <w:pPr>
      <w:spacing w:after="200" w:line="276" w:lineRule="auto"/>
      <w:ind w:left="720"/>
      <w:contextualSpacing/>
    </w:pPr>
    <w:rPr>
      <w:rFonts w:ascii="Calibri" w:eastAsia="Calibri" w:hAnsi="Calibri"/>
      <w:sz w:val="22"/>
      <w:szCs w:val="22"/>
      <w:lang w:eastAsia="en-US"/>
    </w:rPr>
  </w:style>
  <w:style w:type="character" w:styleId="a8">
    <w:name w:val="Emphasis"/>
    <w:basedOn w:val="a0"/>
    <w:qFormat/>
    <w:rsid w:val="0053321C"/>
    <w:rPr>
      <w:i/>
      <w:iCs/>
    </w:rPr>
  </w:style>
  <w:style w:type="character" w:customStyle="1" w:styleId="rvts12">
    <w:name w:val="rvts12"/>
    <w:basedOn w:val="a0"/>
    <w:rsid w:val="0053321C"/>
    <w:rPr>
      <w:rFonts w:ascii="Times New Roman" w:hAnsi="Times New Roman" w:cs="Times New Roman" w:hint="default"/>
      <w:color w:val="000000"/>
    </w:rPr>
  </w:style>
  <w:style w:type="paragraph" w:styleId="a9">
    <w:name w:val="header"/>
    <w:basedOn w:val="a"/>
    <w:link w:val="aa"/>
    <w:uiPriority w:val="99"/>
    <w:unhideWhenUsed/>
    <w:rsid w:val="006B0121"/>
    <w:pPr>
      <w:tabs>
        <w:tab w:val="center" w:pos="4677"/>
        <w:tab w:val="right" w:pos="9355"/>
      </w:tabs>
    </w:pPr>
  </w:style>
  <w:style w:type="character" w:customStyle="1" w:styleId="aa">
    <w:name w:val="Верхний колонтитул Знак"/>
    <w:basedOn w:val="a0"/>
    <w:link w:val="a9"/>
    <w:uiPriority w:val="99"/>
    <w:rsid w:val="006B0121"/>
    <w:rPr>
      <w:sz w:val="24"/>
      <w:szCs w:val="24"/>
    </w:rPr>
  </w:style>
  <w:style w:type="paragraph" w:styleId="ab">
    <w:name w:val="footer"/>
    <w:basedOn w:val="a"/>
    <w:link w:val="ac"/>
    <w:uiPriority w:val="99"/>
    <w:semiHidden/>
    <w:unhideWhenUsed/>
    <w:rsid w:val="006B0121"/>
    <w:pPr>
      <w:tabs>
        <w:tab w:val="center" w:pos="4677"/>
        <w:tab w:val="right" w:pos="9355"/>
      </w:tabs>
    </w:pPr>
  </w:style>
  <w:style w:type="character" w:customStyle="1" w:styleId="ac">
    <w:name w:val="Нижний колонтитул Знак"/>
    <w:basedOn w:val="a0"/>
    <w:link w:val="ab"/>
    <w:uiPriority w:val="99"/>
    <w:semiHidden/>
    <w:rsid w:val="006B0121"/>
    <w:rPr>
      <w:sz w:val="24"/>
      <w:szCs w:val="24"/>
    </w:rPr>
  </w:style>
  <w:style w:type="paragraph" w:styleId="ad">
    <w:name w:val="Document Map"/>
    <w:basedOn w:val="a"/>
    <w:link w:val="ae"/>
    <w:uiPriority w:val="99"/>
    <w:semiHidden/>
    <w:unhideWhenUsed/>
    <w:rsid w:val="00C80ABD"/>
    <w:rPr>
      <w:rFonts w:ascii="Tahoma" w:hAnsi="Tahoma" w:cs="Tahoma"/>
      <w:sz w:val="16"/>
      <w:szCs w:val="16"/>
    </w:rPr>
  </w:style>
  <w:style w:type="character" w:customStyle="1" w:styleId="ae">
    <w:name w:val="Схема документа Знак"/>
    <w:basedOn w:val="a0"/>
    <w:link w:val="ad"/>
    <w:uiPriority w:val="99"/>
    <w:semiHidden/>
    <w:rsid w:val="00C80ABD"/>
    <w:rPr>
      <w:rFonts w:ascii="Tahoma" w:hAnsi="Tahoma" w:cs="Tahoma"/>
      <w:sz w:val="16"/>
      <w:szCs w:val="16"/>
    </w:rPr>
  </w:style>
  <w:style w:type="paragraph" w:styleId="af">
    <w:name w:val="Balloon Text"/>
    <w:basedOn w:val="a"/>
    <w:link w:val="af0"/>
    <w:uiPriority w:val="99"/>
    <w:semiHidden/>
    <w:unhideWhenUsed/>
    <w:rsid w:val="00F27505"/>
    <w:rPr>
      <w:rFonts w:ascii="Tahoma" w:hAnsi="Tahoma" w:cs="Tahoma"/>
      <w:sz w:val="16"/>
      <w:szCs w:val="16"/>
    </w:rPr>
  </w:style>
  <w:style w:type="character" w:customStyle="1" w:styleId="af0">
    <w:name w:val="Текст выноски Знак"/>
    <w:basedOn w:val="a0"/>
    <w:link w:val="af"/>
    <w:uiPriority w:val="99"/>
    <w:semiHidden/>
    <w:rsid w:val="00F2750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47</Pages>
  <Words>20797</Words>
  <Characters>118547</Characters>
  <Application>Microsoft Office Word</Application>
  <DocSecurity>0</DocSecurity>
  <Lines>987</Lines>
  <Paragraphs>278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139066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Сергей Бойко</cp:lastModifiedBy>
  <cp:revision>2</cp:revision>
  <cp:lastPrinted>2020-04-06T06:02:00Z</cp:lastPrinted>
  <dcterms:created xsi:type="dcterms:W3CDTF">2020-09-14T06:15:00Z</dcterms:created>
  <dcterms:modified xsi:type="dcterms:W3CDTF">2020-09-14T06:15:00Z</dcterms:modified>
</cp:coreProperties>
</file>