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562CB0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i/>
          <w:sz w:val="28"/>
          <w:szCs w:val="28"/>
        </w:rPr>
        <w:t>03.06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>агента</w:t>
      </w:r>
      <w:r w:rsidR="00D06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033E1">
        <w:rPr>
          <w:rFonts w:ascii="Times New Roman" w:hAnsi="Times New Roman" w:cs="Times New Roman"/>
          <w:sz w:val="28"/>
          <w:szCs w:val="28"/>
        </w:rPr>
        <w:t>Ибраев</w:t>
      </w:r>
      <w:r w:rsidR="00F46F13">
        <w:rPr>
          <w:rFonts w:ascii="Times New Roman" w:hAnsi="Times New Roman" w:cs="Times New Roman"/>
          <w:sz w:val="28"/>
          <w:szCs w:val="28"/>
        </w:rPr>
        <w:t>ой</w:t>
      </w:r>
      <w:proofErr w:type="spellEnd"/>
      <w:r w:rsidR="009033E1">
        <w:rPr>
          <w:rFonts w:ascii="Times New Roman" w:hAnsi="Times New Roman" w:cs="Times New Roman"/>
          <w:sz w:val="28"/>
          <w:szCs w:val="28"/>
        </w:rPr>
        <w:t xml:space="preserve"> А.К.</w:t>
      </w:r>
      <w:r w:rsidR="00851158">
        <w:rPr>
          <w:rFonts w:ascii="Times New Roman" w:hAnsi="Times New Roman" w:cs="Times New Roman"/>
          <w:sz w:val="28"/>
          <w:szCs w:val="28"/>
        </w:rPr>
        <w:t xml:space="preserve"> </w:t>
      </w:r>
      <w:r w:rsidRPr="00B37A89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ходе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DF47A2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r w:rsidR="00DF47A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80451">
        <w:rPr>
          <w:rFonts w:ascii="Times New Roman" w:hAnsi="Times New Roman" w:cs="Times New Roman"/>
          <w:b/>
          <w:sz w:val="28"/>
          <w:szCs w:val="28"/>
        </w:rPr>
        <w:t>не</w:t>
      </w:r>
      <w:r w:rsidR="00643A46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>выявлены</w:t>
      </w:r>
      <w:r w:rsidR="00643A46">
        <w:rPr>
          <w:rFonts w:ascii="Times New Roman" w:hAnsi="Times New Roman" w:cs="Times New Roman"/>
          <w:b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bookmarkEnd w:id="0"/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F46F13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36678"/>
    <w:rsid w:val="00054DC8"/>
    <w:rsid w:val="00093971"/>
    <w:rsid w:val="00095010"/>
    <w:rsid w:val="00111943"/>
    <w:rsid w:val="001E34DE"/>
    <w:rsid w:val="001E3BAB"/>
    <w:rsid w:val="001F3D27"/>
    <w:rsid w:val="002341EF"/>
    <w:rsid w:val="00274BF7"/>
    <w:rsid w:val="00287A44"/>
    <w:rsid w:val="002F3AB1"/>
    <w:rsid w:val="00325113"/>
    <w:rsid w:val="00343911"/>
    <w:rsid w:val="003B5D4E"/>
    <w:rsid w:val="003B5ED5"/>
    <w:rsid w:val="00432299"/>
    <w:rsid w:val="00442B40"/>
    <w:rsid w:val="005264ED"/>
    <w:rsid w:val="00562CB0"/>
    <w:rsid w:val="00580451"/>
    <w:rsid w:val="00643A46"/>
    <w:rsid w:val="006C5CFB"/>
    <w:rsid w:val="00726D69"/>
    <w:rsid w:val="007805C7"/>
    <w:rsid w:val="00801ECD"/>
    <w:rsid w:val="0084008A"/>
    <w:rsid w:val="00851158"/>
    <w:rsid w:val="0089675A"/>
    <w:rsid w:val="009033E1"/>
    <w:rsid w:val="00922FB4"/>
    <w:rsid w:val="009269C3"/>
    <w:rsid w:val="00971652"/>
    <w:rsid w:val="009865EF"/>
    <w:rsid w:val="00A07A91"/>
    <w:rsid w:val="00BD7021"/>
    <w:rsid w:val="00CA038B"/>
    <w:rsid w:val="00D00803"/>
    <w:rsid w:val="00D06C63"/>
    <w:rsid w:val="00D343E6"/>
    <w:rsid w:val="00D5391A"/>
    <w:rsid w:val="00D67E86"/>
    <w:rsid w:val="00DF47A2"/>
    <w:rsid w:val="00DF49D9"/>
    <w:rsid w:val="00E655E9"/>
    <w:rsid w:val="00EE47D7"/>
    <w:rsid w:val="00F46F13"/>
    <w:rsid w:val="00F7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48</cp:revision>
  <dcterms:created xsi:type="dcterms:W3CDTF">2020-02-17T05:40:00Z</dcterms:created>
  <dcterms:modified xsi:type="dcterms:W3CDTF">2020-06-03T04:30:00Z</dcterms:modified>
</cp:coreProperties>
</file>