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bookmarkStart w:id="0" w:name="_GoBack"/>
      <w:bookmarkEnd w:id="0"/>
      <w:r w:rsidRPr="003B71BC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34BD95" wp14:editId="1959AA03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</w:t>
      </w:r>
      <w:r w:rsidR="003B71BC" w:rsidRP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Приложение № </w:t>
      </w:r>
      <w:r w:rsidR="00D87ED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</w:t>
      </w:r>
    </w:p>
    <w:p w:rsidR="00D87ED4" w:rsidRDefault="00D87ED4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D87ED4" w:rsidRDefault="00D87ED4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АГЕНТА </w:t>
      </w:r>
    </w:p>
    <w:p w:rsidR="006841FC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(для СБ</w:t>
      </w:r>
      <w:r w:rsidR="00686FE5"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, необходимо заполнить анкету и направить до 17.02.2020 г.</w:t>
      </w: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)</w:t>
      </w:r>
      <w:r w:rsidR="00686FE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9D5FEC" w:rsidRDefault="006841FC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 Анкете необходимо приложить копию Удостоверения личности</w:t>
      </w:r>
      <w:r w:rsidR="00C956B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32530B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0B7471" w:rsidRDefault="000B7471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0B7471" w:rsidRPr="0032530B" w:rsidRDefault="000B7471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ИИН ________________________________________________________________________________________________________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Контактные телефоны: д.т. ______________________________________________с.т.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686FE5" w:rsidRDefault="00C956B2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Фактический адрес оффлаин точки: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</w:t>
      </w:r>
      <w:r w:rsidR="00686FE5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</w:t>
      </w:r>
    </w:p>
    <w:p w:rsidR="00C956B2" w:rsidRDefault="00686FE5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</w:t>
      </w:r>
    </w:p>
    <w:p w:rsidR="005C243D" w:rsidRDefault="005C243D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Рабочие номера телефонов: _______________________________________________________________________________________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20"/>
          <w:lang w:eastAsia="ru-RU"/>
        </w:rPr>
      </w:pPr>
      <w:r w:rsidRPr="00C956B2">
        <w:rPr>
          <w:rFonts w:ascii="Times New Roman" w:eastAsia="Times New Roman" w:hAnsi="Times New Roman" w:cs="Times New Roman"/>
          <w:i/>
          <w:sz w:val="18"/>
          <w:szCs w:val="20"/>
          <w:lang w:eastAsia="ru-RU"/>
        </w:rPr>
        <w:t xml:space="preserve">                                                                                      (указать все номера)</w:t>
      </w:r>
    </w:p>
    <w:p w:rsidR="005C243D" w:rsidRDefault="005C243D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5C243D" w:rsidRPr="005C243D" w:rsidRDefault="00A06E5F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предоставления доступа к Л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ичному 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к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>абинету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агента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«____» _______________ 20___ г.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среднее          средне специальное     неполное высшее       высшее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Профессиональный опыт (укажите три последние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(с__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п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</w:p>
          <w:p w:rsidR="00C956B2" w:rsidRPr="00C956B2" w:rsidRDefault="00C956B2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C956B2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(минимум 1 номер родственника)</w:t>
            </w:r>
          </w:p>
        </w:tc>
      </w:tr>
      <w:tr w:rsidR="0084549B" w:rsidRPr="0084549B" w:rsidTr="00C956B2">
        <w:trPr>
          <w:trHeight w:val="841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950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956B2" w:rsidRPr="0084549B" w:rsidRDefault="00C956B2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1133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87ED4" w:rsidRDefault="00D87ED4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D87ED4" w:rsidRPr="00ED24EE" w:rsidRDefault="00D87ED4" w:rsidP="00D87E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 w:rsidRPr="00ED24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мошенничестве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1"/>
        <w:gridCol w:w="8029"/>
      </w:tblGrid>
      <w:tr w:rsidR="00D87ED4" w:rsidTr="00F94492">
        <w:tc>
          <w:tcPr>
            <w:tcW w:w="2711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вопрос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ответ</w:t>
            </w: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Сообщите об известных вам фактах мошенничества в вашей сети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вам денежное вознаграждение за оказанные услуги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клиенты?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D87ED4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Имеются ли на вашей точке посредники? если да то укажите всю имеющеюся информацию о них! (фото, тел, Ф.И.О.)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A00535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 ли вам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посредники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сотрудничать (работать)  с ними?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rPr>
          <w:trHeight w:val="1401"/>
        </w:trPr>
        <w:tc>
          <w:tcPr>
            <w:tcW w:w="2711" w:type="dxa"/>
          </w:tcPr>
          <w:p w:rsidR="00D87ED4" w:rsidRPr="00A00535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Ваши предложения по минимизации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риска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мошенничества со стороны агентов и третьих лиц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A00535" w:rsidRDefault="00D87ED4" w:rsidP="00D87ED4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Разместили ли вы на своей оффлаин точке объявление об информировании уполномоченных лиц о мошенничестве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?  (Если нет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,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то необходимо разместить до 17.02.20г.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направить фотоотчет 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свое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му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куратор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) 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D87ED4" w:rsidRDefault="00D87ED4" w:rsidP="00D87ED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D87ED4" w:rsidRDefault="00D87ED4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Данные обо всех родственниках, работающих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Состоите/состояли ли вы на учетах в наркологическом центре медико-социальной коррекции РК (нарко.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AE3D8D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, </w:t>
      </w:r>
      <w:r w:rsidR="00D0491C"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неверная информация, сообщенная мною в анкете, будет являться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87ED4" w:rsidRPr="00852BBD" w:rsidRDefault="00D87ED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Мне разъяснено, что з</w:t>
      </w:r>
      <w:r w:rsidRPr="00D87ED4">
        <w:rPr>
          <w:rFonts w:ascii="Times New Roman" w:eastAsia="Times New Roman" w:hAnsi="Times New Roman" w:cs="Times New Roman"/>
          <w:sz w:val="20"/>
          <w:szCs w:val="20"/>
          <w:lang w:eastAsia="ru-RU"/>
        </w:rPr>
        <w:t>апрещается предоставлять доступ третьим лицам к Личному кабинету агента</w:t>
      </w:r>
      <w:r w:rsidR="00852BB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="00852BBD" w:rsidRP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в том числе стажёрам без согласования с Куратором)</w:t>
      </w:r>
      <w:r w:rsid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.</w:t>
      </w:r>
    </w:p>
    <w:p w:rsidR="00406FEF" w:rsidRPr="00457EB7" w:rsidRDefault="00D0491C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выполнении своих обязанностей Агента  обязуюсь строго соблюдать нормы действующего законодательства РК, не порочить деловую репутацию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и третьих лиц.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«Подпись»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«Дата»</w:t>
      </w:r>
    </w:p>
    <w:sectPr w:rsidR="0032530B" w:rsidSect="009312C3">
      <w:pgSz w:w="11906" w:h="16838"/>
      <w:pgMar w:top="426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B7471"/>
    <w:rsid w:val="000E6965"/>
    <w:rsid w:val="00106811"/>
    <w:rsid w:val="00111943"/>
    <w:rsid w:val="001779ED"/>
    <w:rsid w:val="001B6633"/>
    <w:rsid w:val="00233958"/>
    <w:rsid w:val="00251769"/>
    <w:rsid w:val="00274BF7"/>
    <w:rsid w:val="002848DB"/>
    <w:rsid w:val="0032530B"/>
    <w:rsid w:val="00347D5C"/>
    <w:rsid w:val="0038271D"/>
    <w:rsid w:val="003B71BC"/>
    <w:rsid w:val="00406FEF"/>
    <w:rsid w:val="00415993"/>
    <w:rsid w:val="00454834"/>
    <w:rsid w:val="00457EB7"/>
    <w:rsid w:val="004F7C76"/>
    <w:rsid w:val="00523527"/>
    <w:rsid w:val="005C243D"/>
    <w:rsid w:val="006841FC"/>
    <w:rsid w:val="00686FE5"/>
    <w:rsid w:val="00715BF5"/>
    <w:rsid w:val="00743EF8"/>
    <w:rsid w:val="007476F3"/>
    <w:rsid w:val="0084549B"/>
    <w:rsid w:val="00852BBD"/>
    <w:rsid w:val="009312C3"/>
    <w:rsid w:val="009D5FEC"/>
    <w:rsid w:val="00A06E5F"/>
    <w:rsid w:val="00A51D7F"/>
    <w:rsid w:val="00AE3D8D"/>
    <w:rsid w:val="00B276F2"/>
    <w:rsid w:val="00BA7838"/>
    <w:rsid w:val="00C9137F"/>
    <w:rsid w:val="00C956B2"/>
    <w:rsid w:val="00D0491C"/>
    <w:rsid w:val="00D06499"/>
    <w:rsid w:val="00D06579"/>
    <w:rsid w:val="00D87ED4"/>
    <w:rsid w:val="00E30568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87E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87E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561E9-51DD-47EF-A87F-23A56820D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cp:lastPrinted>2019-11-26T07:55:00Z</cp:lastPrinted>
  <dcterms:created xsi:type="dcterms:W3CDTF">2020-03-03T09:38:00Z</dcterms:created>
  <dcterms:modified xsi:type="dcterms:W3CDTF">2020-03-03T09:38:00Z</dcterms:modified>
</cp:coreProperties>
</file>