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D7F" w:rsidRDefault="00A51D7F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3B71BC"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0334BD95" wp14:editId="1959AA03">
            <wp:simplePos x="0" y="0"/>
            <wp:positionH relativeFrom="column">
              <wp:posOffset>-191135</wp:posOffset>
            </wp:positionH>
            <wp:positionV relativeFrom="paragraph">
              <wp:posOffset>-224790</wp:posOffset>
            </wp:positionV>
            <wp:extent cx="1403350" cy="596900"/>
            <wp:effectExtent l="0" t="0" r="6350" b="0"/>
            <wp:wrapNone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71B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 </w:t>
      </w:r>
      <w:bookmarkStart w:id="0" w:name="_GoBack"/>
      <w:bookmarkEnd w:id="0"/>
      <w:r w:rsidR="003B71B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 </w:t>
      </w:r>
      <w:r w:rsidR="003B71BC" w:rsidRPr="003B71B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Приложение № </w:t>
      </w:r>
      <w:r w:rsidR="003B71BC" w:rsidRPr="003B71BC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:rsidR="0032530B" w:rsidRDefault="00A51D7F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A51D7F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АНКЕТА</w:t>
      </w:r>
      <w:r w:rsidR="00FE4410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 </w:t>
      </w:r>
      <w:r w:rsidR="0032530B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АГЕНТА </w:t>
      </w:r>
    </w:p>
    <w:p w:rsidR="00A51D7F" w:rsidRPr="00A51D7F" w:rsidRDefault="00A51D7F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A51D7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Не пропускайте вопросы.</w:t>
      </w:r>
      <w:r w:rsidR="00C9137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При незаполненных графах Анкета</w:t>
      </w:r>
    </w:p>
    <w:p w:rsidR="00A51D7F" w:rsidRDefault="00C9137F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кандидата</w:t>
      </w:r>
      <w:r w:rsidR="00A51D7F" w:rsidRPr="00A51D7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рассматриваться не будет.</w:t>
      </w:r>
    </w:p>
    <w:p w:rsidR="0032530B" w:rsidRDefault="0032530B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:rsidR="0032530B" w:rsidRDefault="0032530B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:rsidR="0032530B" w:rsidRPr="0032530B" w:rsidRDefault="0032530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ab/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Фамилия, Имя, Отчество: ___________________________________________________________</w:t>
      </w:r>
      <w:r w:rsidR="0084549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Дата рождения: __________________________________________________ Возраст 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val="kk-KZ" w:eastAsia="ru-RU"/>
        </w:rPr>
        <w:t xml:space="preserve">Место рождения: 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Адрес прописки: ______________________________________________________________________________________________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Адрес фактического проживания: 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Семейное положение: __________________________________________________________________________________________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 xml:space="preserve">Контактные телефоны: </w:t>
      </w:r>
      <w:proofErr w:type="spellStart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д.т</w:t>
      </w:r>
      <w:proofErr w:type="spellEnd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. ______________________________________________</w:t>
      </w:r>
      <w:proofErr w:type="spellStart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с.</w:t>
      </w:r>
      <w:proofErr w:type="gramStart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т</w:t>
      </w:r>
      <w:proofErr w:type="spellEnd"/>
      <w:proofErr w:type="gramEnd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. 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val="en-US" w:eastAsia="ru-RU"/>
        </w:rPr>
        <w:t>E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-</w:t>
      </w:r>
      <w:r w:rsidRPr="0032530B">
        <w:rPr>
          <w:rFonts w:ascii="Times New Roman" w:eastAsia="Times New Roman" w:hAnsi="Times New Roman" w:cs="Times New Roman"/>
          <w:sz w:val="18"/>
          <w:szCs w:val="20"/>
          <w:lang w:val="en-US" w:eastAsia="ru-RU"/>
        </w:rPr>
        <w:t>mail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: __________________________________________________________________________________________________</w:t>
      </w:r>
      <w:r w:rsidR="0084549B">
        <w:rPr>
          <w:rFonts w:ascii="Times New Roman" w:eastAsia="Times New Roman" w:hAnsi="Times New Roman" w:cs="Times New Roman"/>
          <w:sz w:val="18"/>
          <w:szCs w:val="20"/>
          <w:lang w:eastAsia="ru-RU"/>
        </w:rPr>
        <w:t>_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22F7D8" wp14:editId="728AF76D">
                <wp:simplePos x="0" y="0"/>
                <wp:positionH relativeFrom="column">
                  <wp:posOffset>5297805</wp:posOffset>
                </wp:positionH>
                <wp:positionV relativeFrom="paragraph">
                  <wp:posOffset>64135</wp:posOffset>
                </wp:positionV>
                <wp:extent cx="274320" cy="274320"/>
                <wp:effectExtent l="12065" t="12700" r="8890" b="8255"/>
                <wp:wrapNone/>
                <wp:docPr id="6" name="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6" o:spid="_x0000_s1026" type="#_x0000_t202" style="position:absolute;left:0;text-align:left;margin-left:417.15pt;margin-top:5.05pt;width:21.6pt;height:2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430842" wp14:editId="1EA0A8F7">
                <wp:simplePos x="0" y="0"/>
                <wp:positionH relativeFrom="column">
                  <wp:posOffset>4158615</wp:posOffset>
                </wp:positionH>
                <wp:positionV relativeFrom="paragraph">
                  <wp:posOffset>64135</wp:posOffset>
                </wp:positionV>
                <wp:extent cx="274320" cy="274320"/>
                <wp:effectExtent l="6350" t="12700" r="5080" b="8255"/>
                <wp:wrapNone/>
                <wp:docPr id="5" name="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5" o:spid="_x0000_s1027" type="#_x0000_t202" style="position:absolute;left:0;text-align:left;margin-left:327.45pt;margin-top:5.05pt;width:21.6pt;height:2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7ECF2B" wp14:editId="5FDE6A61">
                <wp:simplePos x="0" y="0"/>
                <wp:positionH relativeFrom="column">
                  <wp:posOffset>3015615</wp:posOffset>
                </wp:positionH>
                <wp:positionV relativeFrom="paragraph">
                  <wp:posOffset>47625</wp:posOffset>
                </wp:positionV>
                <wp:extent cx="274320" cy="274320"/>
                <wp:effectExtent l="6350" t="5715" r="5080" b="5715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4" o:spid="_x0000_s1028" type="#_x0000_t202" style="position:absolute;left:0;text-align:left;margin-left:237.45pt;margin-top:3.75pt;width:21.6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A3E932" wp14:editId="15361AD4">
                <wp:simplePos x="0" y="0"/>
                <wp:positionH relativeFrom="column">
                  <wp:posOffset>1994535</wp:posOffset>
                </wp:positionH>
                <wp:positionV relativeFrom="paragraph">
                  <wp:posOffset>64135</wp:posOffset>
                </wp:positionV>
                <wp:extent cx="274320" cy="274320"/>
                <wp:effectExtent l="13970" t="12700" r="6985" b="8255"/>
                <wp:wrapNone/>
                <wp:docPr id="3" name="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3" o:spid="_x0000_s1029" type="#_x0000_t202" style="position:absolute;left:0;text-align:left;margin-left:157.05pt;margin-top:5.05pt;width:21.6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57AFEDA3" wp14:editId="133C7004">
                <wp:simplePos x="0" y="0"/>
                <wp:positionH relativeFrom="column">
                  <wp:posOffset>1080135</wp:posOffset>
                </wp:positionH>
                <wp:positionV relativeFrom="paragraph">
                  <wp:posOffset>64135</wp:posOffset>
                </wp:positionV>
                <wp:extent cx="274320" cy="274320"/>
                <wp:effectExtent l="13970" t="12700" r="6985" b="8255"/>
                <wp:wrapNone/>
                <wp:docPr id="1" name="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" o:spid="_x0000_s1030" type="#_x0000_t202" style="position:absolute;left:0;text-align:left;margin-left:85.05pt;margin-top:5.05pt;width:21.6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" o:allowincell="f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Образование: </w:t>
      </w: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   неполное среднее          </w:t>
      </w:r>
      <w:proofErr w:type="spellStart"/>
      <w:proofErr w:type="gramStart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среднее</w:t>
      </w:r>
      <w:proofErr w:type="spellEnd"/>
      <w:proofErr w:type="gramEnd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средне специальное     неполное высшее       </w:t>
      </w:r>
      <w:proofErr w:type="spellStart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высшее</w:t>
      </w:r>
      <w:proofErr w:type="spellEnd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1134"/>
        <w:gridCol w:w="1259"/>
        <w:gridCol w:w="3419"/>
        <w:gridCol w:w="1985"/>
      </w:tblGrid>
      <w:tr w:rsidR="0084549B" w:rsidRPr="0084549B" w:rsidTr="0084549B">
        <w:trPr>
          <w:trHeight w:val="385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 учебного заведения,</w:t>
            </w:r>
          </w:p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факультет, отделение</w:t>
            </w: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Год поступления</w:t>
            </w: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Год окончания</w:t>
            </w: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Специальность, квалификация</w:t>
            </w: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Форма обучения</w:t>
            </w:r>
          </w:p>
        </w:tc>
      </w:tr>
      <w:tr w:rsidR="0084549B" w:rsidRPr="0084549B" w:rsidTr="0084549B">
        <w:trPr>
          <w:trHeight w:val="332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349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355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349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:rsidR="00B276F2" w:rsidRDefault="00B276F2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Профессиональный опыт (укажите три </w:t>
      </w:r>
      <w:proofErr w:type="gramStart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последние</w:t>
      </w:r>
      <w:proofErr w:type="gramEnd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места работы, начиная с последнего).  Указывайте также не официальную трудовую деятельность: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9"/>
        <w:gridCol w:w="1313"/>
        <w:gridCol w:w="1559"/>
        <w:gridCol w:w="3119"/>
        <w:gridCol w:w="2410"/>
      </w:tblGrid>
      <w:tr w:rsidR="0084549B" w:rsidRPr="0084549B" w:rsidTr="0084549B">
        <w:trPr>
          <w:trHeight w:val="733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</w:t>
            </w:r>
          </w:p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Организации/ адрес организации</w:t>
            </w: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</w:t>
            </w: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Период работы (</w:t>
            </w:r>
            <w:proofErr w:type="gramStart"/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</w:t>
            </w:r>
            <w:proofErr w:type="gramEnd"/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 - по___)</w:t>
            </w: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Должностные обязанности</w:t>
            </w: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Причина ухода</w:t>
            </w:r>
          </w:p>
        </w:tc>
      </w:tr>
      <w:tr w:rsidR="0084549B" w:rsidRPr="0084549B" w:rsidTr="0084549B">
        <w:trPr>
          <w:trHeight w:val="587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696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721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:rsidR="0084549B" w:rsidRPr="0084549B" w:rsidRDefault="0084549B" w:rsidP="0084549B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4549B" w:rsidRPr="0084549B" w:rsidRDefault="00743EF8" w:rsidP="0084549B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Члены семьи и близкие родственники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2"/>
        <w:gridCol w:w="1633"/>
        <w:gridCol w:w="1559"/>
        <w:gridCol w:w="1417"/>
        <w:gridCol w:w="2835"/>
        <w:gridCol w:w="2694"/>
      </w:tblGrid>
      <w:tr w:rsidR="0084549B" w:rsidRPr="0084549B" w:rsidTr="009312C3">
        <w:trPr>
          <w:trHeight w:val="1207"/>
        </w:trPr>
        <w:tc>
          <w:tcPr>
            <w:tcW w:w="602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№ </w:t>
            </w:r>
            <w:proofErr w:type="gramStart"/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</w:t>
            </w:r>
            <w:proofErr w:type="gramEnd"/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</w:t>
            </w: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п</w:t>
            </w: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Степень родства </w:t>
            </w: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Ф.И.О</w:t>
            </w: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Число, месяц, год рождения</w:t>
            </w: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Место работы или учебы (наименование и адрес организации), должность</w:t>
            </w:r>
          </w:p>
        </w:tc>
        <w:tc>
          <w:tcPr>
            <w:tcW w:w="2694" w:type="dxa"/>
            <w:shd w:val="clear" w:color="auto" w:fill="auto"/>
          </w:tcPr>
          <w:p w:rsidR="0084549B" w:rsidRPr="0084549B" w:rsidRDefault="002848D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</w:t>
            </w:r>
            <w:r w:rsidR="0084549B"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фактического проживания) Домашние и мобильные телефоны родственников</w:t>
            </w:r>
            <w:proofErr w:type="gramEnd"/>
          </w:p>
        </w:tc>
      </w:tr>
      <w:tr w:rsidR="0084549B" w:rsidRPr="0084549B" w:rsidTr="009312C3">
        <w:trPr>
          <w:trHeight w:val="531"/>
        </w:trPr>
        <w:tc>
          <w:tcPr>
            <w:tcW w:w="602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549B" w:rsidRPr="0084549B" w:rsidTr="009312C3">
        <w:trPr>
          <w:trHeight w:val="531"/>
        </w:trPr>
        <w:tc>
          <w:tcPr>
            <w:tcW w:w="602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549B" w:rsidRPr="0084549B" w:rsidTr="009312C3">
        <w:trPr>
          <w:trHeight w:val="505"/>
        </w:trPr>
        <w:tc>
          <w:tcPr>
            <w:tcW w:w="602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549B" w:rsidRPr="0084549B" w:rsidTr="009312C3">
        <w:trPr>
          <w:trHeight w:val="531"/>
        </w:trPr>
        <w:tc>
          <w:tcPr>
            <w:tcW w:w="602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549B" w:rsidRPr="0084549B" w:rsidTr="009312C3">
        <w:trPr>
          <w:trHeight w:val="1360"/>
        </w:trPr>
        <w:tc>
          <w:tcPr>
            <w:tcW w:w="602" w:type="dxa"/>
            <w:shd w:val="clear" w:color="auto" w:fill="auto"/>
          </w:tcPr>
          <w:p w:rsid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32530B" w:rsidRPr="000428FD" w:rsidRDefault="00E30568" w:rsidP="00E3056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Данные обо всех родственниках, работающих в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» и их дочерних организациях:  _________________________________________________________</w:t>
      </w:r>
      <w:r w:rsidR="0038271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_______________________________</w:t>
      </w: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</w:t>
      </w:r>
    </w:p>
    <w:p w:rsidR="00E30568" w:rsidRPr="000428FD" w:rsidRDefault="00E30568" w:rsidP="00E3056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________________________________________________________________________________________</w:t>
      </w:r>
      <w:r w:rsidR="0038271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Привлекались ли вы ранее к административной или к уголовной ответственности? (Если да, то по какой статье уголовного или административного кодекса)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Брали ли Вы кредит</w:t>
      </w:r>
      <w:r w:rsidR="00251769">
        <w:rPr>
          <w:rFonts w:ascii="Times New Roman" w:eastAsia="Times New Roman" w:hAnsi="Times New Roman" w:cs="Times New Roman"/>
          <w:sz w:val="20"/>
          <w:szCs w:val="20"/>
          <w:lang w:eastAsia="ru-RU"/>
        </w:rPr>
        <w:t>ы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="00F4487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? 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Являетесь ли вы в настоящее время подозреваемым, обвиняемым в совершении преступления или подсудимым? ______________________________________________________________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Признавались ли Вы судом недееспособным или ограниченно дееспособным? 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Имеются ли у вас заболевания, препятствующие осуществлению полномочий на  должности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Агента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? _______________________________________________________________________</w:t>
      </w:r>
      <w:r w:rsidR="00454834"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 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Отношение к алкоголю: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gramStart"/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Состоите</w:t>
      </w:r>
      <w:proofErr w:type="gramEnd"/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/состояли ли вы на учетах в наркологическом центре медико-социальной коррекции РК (</w:t>
      </w:r>
      <w:proofErr w:type="spellStart"/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нарко</w:t>
      </w:r>
      <w:proofErr w:type="spellEnd"/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. учет) и в центре психического здоровья (псих. учет)?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</w:t>
      </w:r>
    </w:p>
    <w:p w:rsidR="00E30568" w:rsidRPr="00E30568" w:rsidRDefault="00AE3D8D" w:rsidP="00D0491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, </w:t>
      </w:r>
      <w:r w:rsidR="00D0491C" w:rsidRPr="00D049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занимает активную позицию по неприятию/недопущению в своих рядах коррупции и мошенничества.</w:t>
      </w:r>
    </w:p>
    <w:p w:rsidR="00454834" w:rsidRPr="00454834" w:rsidRDefault="00454834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Я, _____________________________________________________________</w:t>
      </w:r>
      <w:r w:rsidR="0038271D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___________,</w:t>
      </w:r>
    </w:p>
    <w:p w:rsidR="00454834" w:rsidRPr="00454834" w:rsidRDefault="0045483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Подтверждаю, что все данные мною в анкете ответы верны и содержат полную информацию, которая известна мне по сути заданных вопросов.</w:t>
      </w:r>
    </w:p>
    <w:p w:rsidR="00454834" w:rsidRPr="00454834" w:rsidRDefault="0045483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Я не возражаю против проверки сообщенных мною в анкете сведений, что необходимо для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оказания мною  агентских услуг.</w:t>
      </w:r>
    </w:p>
    <w:p w:rsidR="00454834" w:rsidRPr="00457EB7" w:rsidRDefault="0045483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Я предупрежден/а, что в случае принятия меня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качестве Агента 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неверная информация, сообщенная мною в анкете, будет являться дополнительным основанием для расторжения со мной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договорных отношений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406FEF" w:rsidRPr="00457EB7" w:rsidRDefault="00D0491C" w:rsidP="00457EB7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 выполнении своих обязанностей Агента  обязуюсь строго соблюдать нормы действующего законодательства РК, не порочить деловую репутацию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="00F44875"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придерживаться принципов честности и прозрачности, 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не передавать конфиденциальную/инсайдерскую информацию третьим лицам, не взымать никакого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незаконного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вознагр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аждения с привлекаемых клиентов, не предоставлять заведомо ложную информацию о привлекаемых заемщиках </w:t>
      </w:r>
      <w:r w:rsidR="00406FEF" w:rsidRPr="00457EB7">
        <w:rPr>
          <w:rFonts w:ascii="Times New Roman" w:hAnsi="Times New Roman" w:cs="Times New Roman"/>
          <w:bCs/>
          <w:sz w:val="20"/>
          <w:szCs w:val="20"/>
        </w:rPr>
        <w:t>в целях обмана либо введения в заблуждение и получения прибыли за счет</w:t>
      </w:r>
      <w:proofErr w:type="gramEnd"/>
      <w:r w:rsidR="00457EB7" w:rsidRPr="00457EB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и третьих лиц.</w:t>
      </w:r>
    </w:p>
    <w:p w:rsidR="001779ED" w:rsidRPr="00457EB7" w:rsidRDefault="00457EB7" w:rsidP="00406FEF">
      <w:pPr>
        <w:pStyle w:val="a3"/>
        <w:tabs>
          <w:tab w:val="left" w:pos="993"/>
        </w:tabs>
        <w:spacing w:before="0" w:beforeAutospacing="0" w:after="0" w:afterAutospacing="0" w:line="240" w:lineRule="atLeast"/>
        <w:ind w:firstLine="709"/>
        <w:jc w:val="both"/>
        <w:rPr>
          <w:bCs/>
          <w:sz w:val="20"/>
          <w:szCs w:val="20"/>
        </w:rPr>
      </w:pPr>
      <w:r w:rsidRPr="00457EB7">
        <w:rPr>
          <w:bCs/>
          <w:sz w:val="20"/>
          <w:szCs w:val="20"/>
        </w:rPr>
        <w:t>Я предупрежден</w:t>
      </w:r>
      <w:r w:rsidR="00F44875">
        <w:rPr>
          <w:bCs/>
          <w:sz w:val="20"/>
          <w:szCs w:val="20"/>
        </w:rPr>
        <w:t>/а</w:t>
      </w:r>
      <w:r w:rsidRPr="00457EB7">
        <w:rPr>
          <w:bCs/>
          <w:sz w:val="20"/>
          <w:szCs w:val="20"/>
        </w:rPr>
        <w:t xml:space="preserve">, что </w:t>
      </w:r>
      <w:r w:rsidR="001779ED" w:rsidRPr="00457EB7">
        <w:rPr>
          <w:bCs/>
          <w:sz w:val="20"/>
          <w:szCs w:val="20"/>
        </w:rPr>
        <w:t xml:space="preserve"> за совершение мошеннических и коррупционных действий несу уголовную, административную, гражданско-правовую и дисциплинарную ответственность в соответствии с законами Республики Казахстан.</w:t>
      </w:r>
    </w:p>
    <w:p w:rsidR="00454834" w:rsidRPr="00454834" w:rsidRDefault="00454834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54834" w:rsidRPr="00454834" w:rsidRDefault="00454834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______________________                                     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________________________</w:t>
      </w:r>
    </w:p>
    <w:p w:rsidR="0032530B" w:rsidRDefault="0038271D" w:rsidP="0038271D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</w:t>
      </w:r>
      <w:r w:rsidR="00454834"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«Подпись»             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</w:t>
      </w:r>
      <w:r w:rsidR="00454834"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«Дата»</w:t>
      </w:r>
    </w:p>
    <w:sectPr w:rsidR="0032530B" w:rsidSect="009312C3">
      <w:pgSz w:w="11906" w:h="16838"/>
      <w:pgMar w:top="426" w:right="424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527"/>
    <w:rsid w:val="000428FD"/>
    <w:rsid w:val="000E6965"/>
    <w:rsid w:val="00106811"/>
    <w:rsid w:val="00111943"/>
    <w:rsid w:val="001779ED"/>
    <w:rsid w:val="001B6633"/>
    <w:rsid w:val="00233958"/>
    <w:rsid w:val="00251769"/>
    <w:rsid w:val="00274BF7"/>
    <w:rsid w:val="002848DB"/>
    <w:rsid w:val="0032530B"/>
    <w:rsid w:val="0038271D"/>
    <w:rsid w:val="003B71BC"/>
    <w:rsid w:val="00406FEF"/>
    <w:rsid w:val="00415993"/>
    <w:rsid w:val="00454834"/>
    <w:rsid w:val="00457EB7"/>
    <w:rsid w:val="004F7C76"/>
    <w:rsid w:val="00523527"/>
    <w:rsid w:val="00715BF5"/>
    <w:rsid w:val="00743EF8"/>
    <w:rsid w:val="007476F3"/>
    <w:rsid w:val="0084549B"/>
    <w:rsid w:val="009312C3"/>
    <w:rsid w:val="00A51D7F"/>
    <w:rsid w:val="00AE3D8D"/>
    <w:rsid w:val="00B276F2"/>
    <w:rsid w:val="00BA7838"/>
    <w:rsid w:val="00C9137F"/>
    <w:rsid w:val="00D0491C"/>
    <w:rsid w:val="00D06499"/>
    <w:rsid w:val="00D06579"/>
    <w:rsid w:val="00E30568"/>
    <w:rsid w:val="00F44875"/>
    <w:rsid w:val="00FE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06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06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8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65998A-97C0-48D9-9DB5-ECD861447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Бойко</dc:creator>
  <cp:lastModifiedBy>Сергей Бойко</cp:lastModifiedBy>
  <cp:revision>3</cp:revision>
  <cp:lastPrinted>2019-11-26T07:55:00Z</cp:lastPrinted>
  <dcterms:created xsi:type="dcterms:W3CDTF">2019-12-12T06:44:00Z</dcterms:created>
  <dcterms:modified xsi:type="dcterms:W3CDTF">2020-01-28T04:43:00Z</dcterms:modified>
</cp:coreProperties>
</file>