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oBack"/>
      <w:bookmarkEnd w:id="0"/>
      <w:r>
        <w:rPr>
          <w:color w:val="000000"/>
        </w:rPr>
        <w:t>25.04.2020, 13:30 - Сообщения и звонки в данном чате теперь защищены сквозным шифрованием. Подробнее.</w:t>
      </w:r>
    </w:p>
    <w:p w14:paraId="0000000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25.04.2020, 13:05 -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Приветствую</w:t>
      </w:r>
    </w:p>
    <w:p w14:paraId="00000003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25.04.2020, 13:05 -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Это </w:t>
      </w:r>
      <w:proofErr w:type="spellStart"/>
      <w:r>
        <w:rPr>
          <w:color w:val="000000"/>
        </w:rPr>
        <w:t>Ериек</w:t>
      </w:r>
      <w:proofErr w:type="spellEnd"/>
    </w:p>
    <w:p w14:paraId="00000004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25.04.2020, 13:37 - Бойко Сергей: Добрый день</w:t>
      </w:r>
    </w:p>
    <w:p w14:paraId="00000005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25.04.2020, 13:37 - Бойко Сергей: sergey.boiko@solva.kz</w:t>
      </w:r>
    </w:p>
    <w:p w14:paraId="00000006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25.04.2020, 13:39 - Бойко Сергей: Support@solva.kz</w:t>
      </w:r>
    </w:p>
    <w:p w14:paraId="00000007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25.04.2020, 13:39 - Бойко Сергей: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08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25.04.2020, 14:25 - Бойко Сергей: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09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25.04.2020, 14:25 -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Вот теперь</w:t>
      </w:r>
    </w:p>
    <w:p w14:paraId="0000000A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25.04.2020, 14:25 -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Поступило</w:t>
      </w:r>
    </w:p>
    <w:p w14:paraId="0000000B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25.04.2020, 16:29 - Бойко Сергей: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0C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27.04.2020, 09:19 -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Закинул постановление</w:t>
      </w:r>
    </w:p>
    <w:p w14:paraId="0000000D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27.04.2</w:t>
      </w:r>
      <w:r>
        <w:rPr>
          <w:color w:val="000000"/>
        </w:rPr>
        <w:t xml:space="preserve">020, 09:36 -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0E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27.04.2020, 10:00 -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0F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27.04.2020, 11:18 -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Ereke467@gmail.com</w:t>
      </w:r>
    </w:p>
    <w:p w14:paraId="00000010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27.04.2020, 20:10 -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1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12:12 -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1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12:27 -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13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12:31 -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14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29.04</w:t>
      </w:r>
      <w:r>
        <w:rPr>
          <w:color w:val="000000"/>
        </w:rPr>
        <w:t xml:space="preserve">.2020, 16:38 -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Один договор и список поставщиков</w:t>
      </w:r>
    </w:p>
    <w:p w14:paraId="00000015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16:58 - Бойко Сергей: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16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16:59 -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Не поступило</w:t>
      </w:r>
    </w:p>
    <w:p w14:paraId="00000017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16:59 -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На почту</w:t>
      </w:r>
    </w:p>
    <w:p w14:paraId="00000018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16:59 -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На какую именно отправляли</w:t>
      </w:r>
    </w:p>
    <w:p w14:paraId="00000019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16:59 - Бойко Сергей: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1A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16:59 -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Если больше 20 </w:t>
      </w:r>
      <w:proofErr w:type="spellStart"/>
      <w:proofErr w:type="gramStart"/>
      <w:r>
        <w:rPr>
          <w:color w:val="000000"/>
        </w:rPr>
        <w:t>мб</w:t>
      </w:r>
      <w:proofErr w:type="spellEnd"/>
      <w:proofErr w:type="gramEnd"/>
      <w:r>
        <w:rPr>
          <w:color w:val="000000"/>
        </w:rPr>
        <w:t xml:space="preserve"> то она не вмешается</w:t>
      </w:r>
    </w:p>
    <w:p w14:paraId="0000001B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16:59 -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Тогда отправьте на мою личную</w:t>
      </w:r>
    </w:p>
    <w:p w14:paraId="0000001C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17:45 -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Как там с </w:t>
      </w:r>
      <w:proofErr w:type="spellStart"/>
      <w:r>
        <w:rPr>
          <w:color w:val="000000"/>
        </w:rPr>
        <w:t>иин</w:t>
      </w:r>
      <w:proofErr w:type="spellEnd"/>
      <w:r>
        <w:rPr>
          <w:color w:val="000000"/>
        </w:rPr>
        <w:t xml:space="preserve"> и предметом сделки?</w:t>
      </w:r>
    </w:p>
    <w:p w14:paraId="0000001D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29.04.2020, 18:21 -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1E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30.04.2020, 10:</w:t>
      </w:r>
      <w:r>
        <w:rPr>
          <w:color w:val="000000"/>
        </w:rPr>
        <w:t xml:space="preserve">14 - Бойко Сергей: </w:t>
      </w:r>
      <w:proofErr w:type="spellStart"/>
      <w:r>
        <w:rPr>
          <w:color w:val="000000"/>
        </w:rPr>
        <w:t>Аселя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КеримбаеваГлав</w:t>
      </w:r>
      <w:proofErr w:type="spellEnd"/>
      <w:proofErr w:type="gramStart"/>
      <w:r>
        <w:rPr>
          <w:color w:val="000000"/>
        </w:rPr>
        <w:t xml:space="preserve"> Б</w:t>
      </w:r>
      <w:proofErr w:type="gramEnd"/>
      <w:r>
        <w:rPr>
          <w:color w:val="000000"/>
        </w:rPr>
        <w:t xml:space="preserve">ух </w:t>
      </w:r>
      <w:proofErr w:type="spellStart"/>
      <w:r>
        <w:rPr>
          <w:color w:val="000000"/>
        </w:rPr>
        <w:t>Солва</w:t>
      </w:r>
      <w:proofErr w:type="spellEnd"/>
    </w:p>
    <w:p w14:paraId="0000001F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8 (747) 626 1250 (Мобильный)</w:t>
      </w:r>
    </w:p>
    <w:p w14:paraId="00000020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Посмотри на профиль </w:t>
      </w:r>
      <w:proofErr w:type="spellStart"/>
      <w:r>
        <w:rPr>
          <w:color w:val="000000"/>
        </w:rPr>
        <w:t>Аселя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КеримбаеваГлав</w:t>
      </w:r>
      <w:proofErr w:type="spellEnd"/>
      <w:proofErr w:type="gramStart"/>
      <w:r>
        <w:rPr>
          <w:color w:val="000000"/>
        </w:rPr>
        <w:t xml:space="preserve"> Б</w:t>
      </w:r>
      <w:proofErr w:type="gramEnd"/>
      <w:r>
        <w:rPr>
          <w:color w:val="000000"/>
        </w:rPr>
        <w:t xml:space="preserve">ух  в </w:t>
      </w:r>
      <w:proofErr w:type="spellStart"/>
      <w:r>
        <w:rPr>
          <w:color w:val="000000"/>
        </w:rPr>
        <w:t>CallApp</w:t>
      </w:r>
      <w:proofErr w:type="spellEnd"/>
      <w:r>
        <w:rPr>
          <w:color w:val="000000"/>
        </w:rPr>
        <w:t xml:space="preserve"> www.callapp.com/d</w:t>
      </w:r>
    </w:p>
    <w:p w14:paraId="0000002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10:18 -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Ок</w:t>
      </w:r>
      <w:proofErr w:type="gramEnd"/>
    </w:p>
    <w:p w14:paraId="0000002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10:23 -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23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12:20 -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У </w:t>
      </w:r>
      <w:proofErr w:type="spellStart"/>
      <w:r>
        <w:rPr>
          <w:color w:val="000000"/>
        </w:rPr>
        <w:t>ануара</w:t>
      </w:r>
      <w:proofErr w:type="spellEnd"/>
      <w:r>
        <w:rPr>
          <w:color w:val="000000"/>
        </w:rPr>
        <w:t xml:space="preserve"> какая почта?</w:t>
      </w:r>
    </w:p>
    <w:p w14:paraId="00000024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12:27 - Бойко Сергей: </w:t>
      </w:r>
      <w:proofErr w:type="spellStart"/>
      <w:r>
        <w:rPr>
          <w:color w:val="000000"/>
        </w:rPr>
        <w:t>anuar</w:t>
      </w:r>
      <w:proofErr w:type="spellEnd"/>
      <w:r>
        <w:rPr>
          <w:color w:val="000000"/>
        </w:rPr>
        <w:t>. otarbayev@solva.kz</w:t>
      </w:r>
    </w:p>
    <w:p w14:paraId="00000025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30.04.2020, 12:58 - Бойко Сергей: Ермек в 16:30 выйдет работник, передаст вам оставшиеся документ</w:t>
      </w:r>
      <w:r>
        <w:rPr>
          <w:color w:val="000000"/>
        </w:rPr>
        <w:t xml:space="preserve">ы её номер 87079770393. </w:t>
      </w:r>
      <w:proofErr w:type="spellStart"/>
      <w:r>
        <w:rPr>
          <w:color w:val="000000"/>
        </w:rPr>
        <w:t>Флешку</w:t>
      </w:r>
      <w:proofErr w:type="spellEnd"/>
      <w:r>
        <w:rPr>
          <w:color w:val="000000"/>
        </w:rPr>
        <w:t xml:space="preserve"> собой захватите более 1 </w:t>
      </w:r>
      <w:proofErr w:type="spellStart"/>
      <w:r>
        <w:rPr>
          <w:color w:val="000000"/>
        </w:rPr>
        <w:t>гб</w:t>
      </w:r>
      <w:proofErr w:type="spellEnd"/>
    </w:p>
    <w:p w14:paraId="00000026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12:59 -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Ок</w:t>
      </w:r>
      <w:proofErr w:type="gramEnd"/>
    </w:p>
    <w:p w14:paraId="00000027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13:59 - Бойко Сергей: Ермек, продублируйте запрос на почту </w:t>
      </w:r>
      <w:proofErr w:type="spellStart"/>
      <w:r>
        <w:rPr>
          <w:color w:val="000000"/>
        </w:rPr>
        <w:t>Отарбаева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дополните</w:t>
      </w:r>
      <w:proofErr w:type="gramEnd"/>
      <w:r>
        <w:rPr>
          <w:color w:val="000000"/>
        </w:rPr>
        <w:t xml:space="preserve"> что конкретно необходимо предоставить Акты, Договора</w:t>
      </w:r>
      <w:r>
        <w:rPr>
          <w:color w:val="000000"/>
        </w:rPr>
        <w:t xml:space="preserve"> и т. д.</w:t>
      </w:r>
    </w:p>
    <w:p w14:paraId="00000028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13:59 -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Асел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обьяснил</w:t>
      </w:r>
      <w:proofErr w:type="spellEnd"/>
    </w:p>
    <w:p w14:paraId="00000029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30.04.2020, 15:51 -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Ануар</w:t>
      </w:r>
      <w:proofErr w:type="spellEnd"/>
      <w:r>
        <w:rPr>
          <w:color w:val="000000"/>
        </w:rPr>
        <w:t xml:space="preserve"> тел можно</w:t>
      </w:r>
    </w:p>
    <w:p w14:paraId="0000002A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30.04.2020, 16:38 - Бойко Сергей: </w:t>
      </w:r>
      <w:proofErr w:type="spellStart"/>
      <w:r>
        <w:rPr>
          <w:color w:val="000000"/>
        </w:rPr>
        <w:t>Ануар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Отарбаев</w:t>
      </w:r>
      <w:proofErr w:type="spellEnd"/>
    </w:p>
    <w:p w14:paraId="0000002B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8 (708) 221 6144 (Другой)</w:t>
      </w:r>
    </w:p>
    <w:p w14:paraId="0000002C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Посмотри на профиль </w:t>
      </w:r>
      <w:proofErr w:type="spellStart"/>
      <w:r>
        <w:rPr>
          <w:color w:val="000000"/>
        </w:rPr>
        <w:t>Ануар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Отарбаев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CallApp</w:t>
      </w:r>
      <w:proofErr w:type="spellEnd"/>
      <w:r>
        <w:rPr>
          <w:color w:val="000000"/>
        </w:rPr>
        <w:t xml:space="preserve"> www.callapp.com/d</w:t>
      </w:r>
    </w:p>
    <w:p w14:paraId="0000002D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09.06.2020, 11:21 -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2E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11.06.2020, 17:13 -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2F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12.06.2020, 15:41 -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30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15.06.2020, 09:25 -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Приветствую</w:t>
      </w:r>
    </w:p>
    <w:p w14:paraId="0000003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15.06.2020, 09:25 -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</w:t>
      </w:r>
      <w:proofErr w:type="gramStart"/>
      <w:r>
        <w:rPr>
          <w:color w:val="000000"/>
        </w:rPr>
        <w:t>Почта</w:t>
      </w:r>
      <w:proofErr w:type="gramEnd"/>
      <w:r>
        <w:rPr>
          <w:color w:val="000000"/>
        </w:rPr>
        <w:t xml:space="preserve"> какая у вас</w:t>
      </w:r>
    </w:p>
    <w:p w14:paraId="0000003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15.06.2020, 09:28 -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На </w:t>
      </w:r>
      <w:proofErr w:type="spellStart"/>
      <w:r>
        <w:rPr>
          <w:color w:val="000000"/>
        </w:rPr>
        <w:t>солво</w:t>
      </w:r>
      <w:proofErr w:type="spellEnd"/>
      <w:r>
        <w:rPr>
          <w:color w:val="000000"/>
        </w:rPr>
        <w:t xml:space="preserve"> закинул</w:t>
      </w:r>
    </w:p>
    <w:p w14:paraId="00000033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15.06.2020, 09:31 - Бойко Сергей: Доброе утро!</w:t>
      </w:r>
    </w:p>
    <w:p w14:paraId="00000034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15.06.2020, 09:31 - Бойко Сергей: Да, правильно</w:t>
      </w:r>
    </w:p>
    <w:p w14:paraId="00000035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15.06.2020, 09:31 - Бойко Сергей: Сейчас проверю почту</w:t>
      </w:r>
    </w:p>
    <w:p w14:paraId="00000036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15.06.2020, 16:40 -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37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17.06.2020, 10:33 - Бойко Серге</w:t>
      </w:r>
      <w:r>
        <w:rPr>
          <w:color w:val="000000"/>
        </w:rPr>
        <w:t>й: Ермек, пароль к папке qwerty062020</w:t>
      </w:r>
    </w:p>
    <w:p w14:paraId="00000038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17.06.2020, 10:33 -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</w:t>
      </w:r>
      <w:proofErr w:type="spellStart"/>
      <w:proofErr w:type="gramStart"/>
      <w:r>
        <w:rPr>
          <w:color w:val="000000"/>
        </w:rPr>
        <w:t>ок</w:t>
      </w:r>
      <w:proofErr w:type="spellEnd"/>
      <w:proofErr w:type="gramEnd"/>
    </w:p>
    <w:p w14:paraId="00000039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17.06.2020, 10:34 - Бойко Сергей: И на втором экземпляре </w:t>
      </w:r>
      <w:proofErr w:type="gramStart"/>
      <w:r>
        <w:rPr>
          <w:color w:val="000000"/>
        </w:rPr>
        <w:t>распишитесь</w:t>
      </w:r>
      <w:proofErr w:type="gramEnd"/>
      <w:r>
        <w:rPr>
          <w:color w:val="000000"/>
        </w:rPr>
        <w:t xml:space="preserve"> пожалуйста, позже  заберу, спасибо!</w:t>
      </w:r>
    </w:p>
    <w:p w14:paraId="0000003A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17.06.2020, 12:13 -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Пропущен</w:t>
      </w:r>
      <w:r>
        <w:rPr>
          <w:color w:val="000000"/>
        </w:rPr>
        <w:t xml:space="preserve">ный </w:t>
      </w:r>
      <w:proofErr w:type="spellStart"/>
      <w:r>
        <w:rPr>
          <w:color w:val="000000"/>
        </w:rPr>
        <w:t>аудиозвонок</w:t>
      </w:r>
      <w:proofErr w:type="spellEnd"/>
    </w:p>
    <w:p w14:paraId="0000003B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17.06.2020, 15:21 -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3C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13.07.2020, 17:11 -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3D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13.07.2020, 17:44 - Бойко Сергей: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3E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16.07.2020, 15:48 -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</w:t>
      </w:r>
      <w:r>
        <w:rPr>
          <w:color w:val="000000"/>
        </w:rPr>
        <w:t xml:space="preserve">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3F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16.07.2020, 19:18 -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40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17.07.2020, 10:15 -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- расшифровка действующего кредитного портфеля на 31.12.2019 года с указанием сведений о начи</w:t>
      </w:r>
      <w:r>
        <w:rPr>
          <w:color w:val="000000"/>
        </w:rPr>
        <w:t xml:space="preserve">слениях только за 2019 год, в </w:t>
      </w:r>
      <w:proofErr w:type="spellStart"/>
      <w:r>
        <w:rPr>
          <w:color w:val="000000"/>
        </w:rPr>
        <w:t>т.ч</w:t>
      </w:r>
      <w:proofErr w:type="spellEnd"/>
      <w:r>
        <w:rPr>
          <w:color w:val="000000"/>
        </w:rPr>
        <w:t>. по договорам за прошлый период по предоставленной форме;</w:t>
      </w:r>
    </w:p>
    <w:p w14:paraId="0000004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  расшифровка по всем исполненным договорам займам с указанием начислений только за 2019 год, в </w:t>
      </w:r>
      <w:proofErr w:type="spellStart"/>
      <w:r>
        <w:rPr>
          <w:color w:val="000000"/>
        </w:rPr>
        <w:t>т.ч</w:t>
      </w:r>
      <w:proofErr w:type="spellEnd"/>
      <w:r>
        <w:rPr>
          <w:color w:val="000000"/>
        </w:rPr>
        <w:t>. по договорам прошлого периода по состоянию на конец 31.12.2019</w:t>
      </w:r>
      <w:r>
        <w:rPr>
          <w:color w:val="000000"/>
        </w:rPr>
        <w:t xml:space="preserve"> года </w:t>
      </w:r>
      <w:proofErr w:type="gramStart"/>
      <w:r>
        <w:rPr>
          <w:color w:val="000000"/>
        </w:rPr>
        <w:t>согласно</w:t>
      </w:r>
      <w:proofErr w:type="gramEnd"/>
      <w:r>
        <w:rPr>
          <w:color w:val="000000"/>
        </w:rPr>
        <w:t xml:space="preserve"> прилагаемой таблицы, а также отдельно за 2020 год по состоянию на дату запрос.</w:t>
      </w:r>
    </w:p>
    <w:p w14:paraId="0000004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17.07.2020, 10:22 - Бойко Сергей: Ермек, я так понял по этим данным необходимо подготовить письмо.</w:t>
      </w:r>
    </w:p>
    <w:p w14:paraId="00000043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17.07.2020, 10:22 -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Да</w:t>
      </w:r>
    </w:p>
    <w:p w14:paraId="00000044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17.07.202</w:t>
      </w:r>
      <w:r>
        <w:rPr>
          <w:color w:val="000000"/>
        </w:rPr>
        <w:t xml:space="preserve">0, 11:53 -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45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17.07.2020, 12:02 - Бойко Сергей: </w:t>
      </w:r>
      <w:proofErr w:type="spellStart"/>
      <w:r>
        <w:rPr>
          <w:color w:val="000000"/>
        </w:rPr>
        <w:t>Оспанова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Кунуш</w:t>
      </w:r>
      <w:proofErr w:type="spellEnd"/>
    </w:p>
    <w:p w14:paraId="00000046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10:08 -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47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10:23 -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48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23.</w:t>
      </w:r>
      <w:r>
        <w:rPr>
          <w:color w:val="000000"/>
        </w:rPr>
        <w:t>07.2020, 10:26 - Бойко Сергей: Добрый день! Хорошо</w:t>
      </w:r>
    </w:p>
    <w:p w14:paraId="00000049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10:55 -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4A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23.07.2020, 10:55 - Бойко Сергей: Да, передал ему.</w:t>
      </w:r>
    </w:p>
    <w:p w14:paraId="0000004B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11:00 -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4C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11:00 -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4D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11:00 -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4E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23.07.2020, 11:01 -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4F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23.07.2020, 11:03 - Бойко Сергей: Хорошо</w:t>
      </w:r>
    </w:p>
    <w:p w14:paraId="00000050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23.07.20</w:t>
      </w:r>
      <w:r>
        <w:rPr>
          <w:color w:val="000000"/>
        </w:rPr>
        <w:t xml:space="preserve">20, 11:24 -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&lt;Без </w:t>
      </w:r>
      <w:proofErr w:type="spellStart"/>
      <w:r>
        <w:rPr>
          <w:color w:val="000000"/>
        </w:rPr>
        <w:t>медиафайлов</w:t>
      </w:r>
      <w:proofErr w:type="spellEnd"/>
      <w:r>
        <w:rPr>
          <w:color w:val="000000"/>
        </w:rPr>
        <w:t>&gt;</w:t>
      </w:r>
    </w:p>
    <w:p w14:paraId="0000005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11:35 - Бойко Сергей: Я позвонил ему, он подойдёт к </w:t>
      </w:r>
      <w:proofErr w:type="spellStart"/>
      <w:r>
        <w:rPr>
          <w:color w:val="000000"/>
        </w:rPr>
        <w:t>назначеному</w:t>
      </w:r>
      <w:proofErr w:type="spellEnd"/>
      <w:r>
        <w:rPr>
          <w:color w:val="000000"/>
        </w:rPr>
        <w:t xml:space="preserve"> времени.</w:t>
      </w:r>
    </w:p>
    <w:p w14:paraId="0000005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23.07.2020, 16:28 -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53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24.07.2020, 17:10 -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</w:t>
      </w:r>
      <w:r>
        <w:rPr>
          <w:color w:val="000000"/>
        </w:rPr>
        <w:t xml:space="preserve">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54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09:54 - Бойко Сергей: Ермек, доброе утро! Куда и во сколько вам регистры подвести?</w:t>
      </w:r>
    </w:p>
    <w:p w14:paraId="00000055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09:58 -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Ответ на мой запрос?</w:t>
      </w:r>
    </w:p>
    <w:p w14:paraId="00000056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09:58 -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Доброе</w:t>
      </w:r>
    </w:p>
    <w:p w14:paraId="00000057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09:59 - Бойко Сергей: Регистры, с документами</w:t>
      </w:r>
      <w:proofErr w:type="gramStart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о</w:t>
      </w:r>
      <w:proofErr w:type="gramEnd"/>
      <w:r>
        <w:rPr>
          <w:color w:val="000000"/>
        </w:rPr>
        <w:t>твет направили по почте в пятницу.</w:t>
      </w:r>
    </w:p>
    <w:p w14:paraId="00000058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09:59 -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Почта пустая</w:t>
      </w:r>
    </w:p>
    <w:p w14:paraId="00000059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09:59 -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</w:t>
      </w:r>
      <w:r>
        <w:rPr>
          <w:color w:val="000000"/>
        </w:rPr>
        <w:t xml:space="preserve">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На диске?</w:t>
      </w:r>
    </w:p>
    <w:p w14:paraId="0000005A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10:00 - Бойко Сергей: Сейчас уточню! Отправляла </w:t>
      </w:r>
      <w:proofErr w:type="gramStart"/>
      <w:r>
        <w:rPr>
          <w:color w:val="000000"/>
        </w:rPr>
        <w:t>юрист</w:t>
      </w:r>
      <w:proofErr w:type="gramEnd"/>
      <w:r>
        <w:rPr>
          <w:color w:val="000000"/>
        </w:rPr>
        <w:t xml:space="preserve">  Карина посмотрите от неё почту.</w:t>
      </w:r>
    </w:p>
    <w:p w14:paraId="0000005B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10:01 -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Подтверждение от </w:t>
      </w:r>
      <w:proofErr w:type="spellStart"/>
      <w:r>
        <w:rPr>
          <w:color w:val="000000"/>
        </w:rPr>
        <w:t>айтишника</w:t>
      </w:r>
      <w:proofErr w:type="spellEnd"/>
      <w:r>
        <w:rPr>
          <w:color w:val="000000"/>
        </w:rPr>
        <w:t xml:space="preserve"> ещё?</w:t>
      </w:r>
    </w:p>
    <w:p w14:paraId="0000005C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10:01 -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E</w:t>
      </w:r>
      <w:r>
        <w:rPr>
          <w:color w:val="000000"/>
        </w:rPr>
        <w:t>reke467@gmail.com можете продублировать</w:t>
      </w:r>
    </w:p>
    <w:p w14:paraId="0000005D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10:01 -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Параллельно</w:t>
      </w:r>
    </w:p>
    <w:p w14:paraId="0000005E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14:54 -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</w:t>
      </w:r>
      <w:proofErr w:type="gramStart"/>
      <w:r>
        <w:rPr>
          <w:color w:val="000000"/>
        </w:rPr>
        <w:t xml:space="preserve"> ?</w:t>
      </w:r>
      <w:proofErr w:type="gramEnd"/>
    </w:p>
    <w:p w14:paraId="0000005F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14:57 - Бойко Сергей: Через, час примерно мне куда подвезти</w:t>
      </w:r>
    </w:p>
    <w:p w14:paraId="00000060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14:58 - Ермек </w:t>
      </w:r>
      <w:proofErr w:type="spellStart"/>
      <w:r>
        <w:rPr>
          <w:color w:val="000000"/>
        </w:rPr>
        <w:t>По</w:t>
      </w:r>
      <w:r>
        <w:rPr>
          <w:color w:val="000000"/>
        </w:rPr>
        <w:t>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В прокуратуру. Но меня сегодня нет. Можете оставить другому парню, моему коллеге</w:t>
      </w:r>
    </w:p>
    <w:p w14:paraId="0000006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14:58 -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Он распишется</w:t>
      </w:r>
    </w:p>
    <w:p w14:paraId="0000006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15:01 - Бойко Сергей: Номер его скиньте</w:t>
      </w:r>
    </w:p>
    <w:p w14:paraId="00000063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15:21 -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Вы мне на почту ☝</w:t>
      </w:r>
      <w:r>
        <w:rPr>
          <w:color w:val="000000"/>
        </w:rPr>
        <w:t>️</w:t>
      </w:r>
      <w:r>
        <w:rPr>
          <w:color w:val="000000"/>
        </w:rPr>
        <w:t xml:space="preserve"> продублируйте </w:t>
      </w:r>
      <w:proofErr w:type="spellStart"/>
      <w:r>
        <w:rPr>
          <w:color w:val="000000"/>
        </w:rPr>
        <w:t>пжл</w:t>
      </w:r>
      <w:proofErr w:type="spellEnd"/>
      <w:r>
        <w:rPr>
          <w:color w:val="000000"/>
        </w:rPr>
        <w:t>. Я проверю он примет</w:t>
      </w:r>
    </w:p>
    <w:p w14:paraId="00000064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15:33 - Бойко Сергей: Ермек, данные у меня  в машине на </w:t>
      </w:r>
      <w:proofErr w:type="spellStart"/>
      <w:r>
        <w:rPr>
          <w:color w:val="000000"/>
        </w:rPr>
        <w:t>флешке</w:t>
      </w:r>
      <w:proofErr w:type="spellEnd"/>
      <w:r>
        <w:rPr>
          <w:color w:val="000000"/>
        </w:rPr>
        <w:t xml:space="preserve"> также там четыре регистра, почты под рукой нет. Давайте я ему </w:t>
      </w:r>
      <w:proofErr w:type="gramStart"/>
      <w:r>
        <w:rPr>
          <w:color w:val="000000"/>
        </w:rPr>
        <w:t>привезу пу</w:t>
      </w:r>
      <w:r>
        <w:rPr>
          <w:color w:val="000000"/>
        </w:rPr>
        <w:t>сть он на компьютер скинет</w:t>
      </w:r>
      <w:proofErr w:type="gramEnd"/>
      <w:r>
        <w:rPr>
          <w:color w:val="000000"/>
        </w:rPr>
        <w:t xml:space="preserve"> данные и </w:t>
      </w:r>
      <w:proofErr w:type="spellStart"/>
      <w:r>
        <w:rPr>
          <w:color w:val="000000"/>
        </w:rPr>
        <w:t>флешку</w:t>
      </w:r>
      <w:proofErr w:type="spellEnd"/>
      <w:r>
        <w:rPr>
          <w:color w:val="000000"/>
        </w:rPr>
        <w:t xml:space="preserve"> мне как раз вернёт. Если есть возможность вернуть ранее переданную вам  </w:t>
      </w:r>
      <w:proofErr w:type="spellStart"/>
      <w:r>
        <w:rPr>
          <w:color w:val="000000"/>
        </w:rPr>
        <w:t>флешку</w:t>
      </w:r>
      <w:proofErr w:type="spellEnd"/>
      <w:r>
        <w:rPr>
          <w:color w:val="000000"/>
        </w:rPr>
        <w:t xml:space="preserve"> мне. Это </w:t>
      </w:r>
      <w:proofErr w:type="gramStart"/>
      <w:r>
        <w:rPr>
          <w:color w:val="000000"/>
        </w:rPr>
        <w:t>моя</w:t>
      </w:r>
      <w:proofErr w:type="gramEnd"/>
      <w:r>
        <w:rPr>
          <w:color w:val="000000"/>
        </w:rPr>
        <w:t xml:space="preserve"> личная </w:t>
      </w:r>
      <w:proofErr w:type="spellStart"/>
      <w:r>
        <w:rPr>
          <w:color w:val="000000"/>
        </w:rPr>
        <w:t>флешка</w:t>
      </w:r>
      <w:proofErr w:type="spellEnd"/>
      <w:r>
        <w:rPr>
          <w:color w:val="000000"/>
        </w:rPr>
        <w:t>.</w:t>
      </w:r>
    </w:p>
    <w:p w14:paraId="00000065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15:39 -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☝</w:t>
      </w:r>
      <w:r>
        <w:rPr>
          <w:color w:val="000000"/>
        </w:rPr>
        <w:t>️</w:t>
      </w:r>
      <w:r>
        <w:rPr>
          <w:color w:val="000000"/>
        </w:rPr>
        <w:t>на почту скидывали?</w:t>
      </w:r>
    </w:p>
    <w:p w14:paraId="00000066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15:39 -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</w:t>
      </w:r>
      <w:r>
        <w:rPr>
          <w:color w:val="000000"/>
        </w:rPr>
        <w:t xml:space="preserve">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Если да продублировать не сложно ж?</w:t>
      </w:r>
    </w:p>
    <w:p w14:paraId="00000067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16:45 -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68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16:54 - Бойко Сергей: Ермек, я уже практически подъехал к прокуратуре за рулём разговаривать не могу</w:t>
      </w:r>
    </w:p>
    <w:p w14:paraId="00000069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27.07.2020, 16</w:t>
      </w:r>
      <w:r>
        <w:rPr>
          <w:color w:val="000000"/>
        </w:rPr>
        <w:t>:54 - Бойко Сергей: Кто примет документы</w:t>
      </w:r>
    </w:p>
    <w:p w14:paraId="0000006A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16:55 - Бойко Сергей: Тел скиньте</w:t>
      </w:r>
    </w:p>
    <w:p w14:paraId="0000006B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16:57 -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 xml:space="preserve">: Пропущенный </w:t>
      </w:r>
      <w:proofErr w:type="spellStart"/>
      <w:r>
        <w:rPr>
          <w:color w:val="000000"/>
        </w:rPr>
        <w:t>аудиозвонок</w:t>
      </w:r>
      <w:proofErr w:type="spellEnd"/>
    </w:p>
    <w:p w14:paraId="0000006C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16:58 - Ермек </w:t>
      </w:r>
      <w:proofErr w:type="spellStart"/>
      <w:r>
        <w:rPr>
          <w:color w:val="000000"/>
        </w:rPr>
        <w:t>Пом</w:t>
      </w:r>
      <w:proofErr w:type="spellEnd"/>
      <w:r>
        <w:rPr>
          <w:color w:val="000000"/>
        </w:rPr>
        <w:t xml:space="preserve"> Прок Проверка </w:t>
      </w:r>
      <w:proofErr w:type="spellStart"/>
      <w:r>
        <w:rPr>
          <w:color w:val="000000"/>
        </w:rPr>
        <w:t>Солва</w:t>
      </w:r>
      <w:proofErr w:type="spellEnd"/>
      <w:r>
        <w:rPr>
          <w:color w:val="000000"/>
        </w:rPr>
        <w:t>: В канцелярию сдайте</w:t>
      </w:r>
    </w:p>
    <w:p w14:paraId="0000006D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16:59 - Бой</w:t>
      </w:r>
      <w:r>
        <w:rPr>
          <w:color w:val="000000"/>
        </w:rPr>
        <w:t>ко Сергей: Хорошо</w:t>
      </w:r>
    </w:p>
    <w:p w14:paraId="0000006E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27.07.2020, 17:09 - Бойко Сергей: Ермек, </w:t>
      </w:r>
      <w:proofErr w:type="spellStart"/>
      <w:r>
        <w:rPr>
          <w:color w:val="000000"/>
        </w:rPr>
        <w:t>концелярия</w:t>
      </w:r>
      <w:proofErr w:type="spellEnd"/>
      <w:r>
        <w:rPr>
          <w:color w:val="000000"/>
        </w:rPr>
        <w:t xml:space="preserve"> не </w:t>
      </w:r>
      <w:proofErr w:type="spellStart"/>
      <w:r>
        <w:rPr>
          <w:color w:val="000000"/>
        </w:rPr>
        <w:t>принемаем</w:t>
      </w:r>
      <w:proofErr w:type="spellEnd"/>
      <w:r>
        <w:rPr>
          <w:color w:val="000000"/>
        </w:rPr>
        <w:t xml:space="preserve">. Они  раб только до </w:t>
      </w:r>
      <w:r>
        <w:rPr>
          <w:color w:val="000000"/>
        </w:rPr>
        <w:lastRenderedPageBreak/>
        <w:t>17 ч.</w:t>
      </w:r>
    </w:p>
    <w:p w14:paraId="0000006F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27.07.2020, 17:10 - Бойко Сергей: Принимает</w:t>
      </w:r>
    </w:p>
    <w:p w14:paraId="00000070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28.07.2020, 11:28 - Бойко Сергей: Ермек, добрый день! Вы на работе, </w:t>
      </w:r>
      <w:proofErr w:type="gramStart"/>
      <w:r>
        <w:rPr>
          <w:color w:val="000000"/>
        </w:rPr>
        <w:t>мне</w:t>
      </w:r>
      <w:proofErr w:type="gramEnd"/>
      <w:r>
        <w:rPr>
          <w:color w:val="000000"/>
        </w:rPr>
        <w:t xml:space="preserve"> во сколько подвести  документы?</w:t>
      </w:r>
    </w:p>
    <w:p w14:paraId="00000071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28.07.2020, 12:33 - Бойко Сергей: Ермек, </w:t>
      </w:r>
      <w:proofErr w:type="spellStart"/>
      <w:r>
        <w:rPr>
          <w:color w:val="000000"/>
        </w:rPr>
        <w:t>концелярия</w:t>
      </w:r>
      <w:proofErr w:type="spellEnd"/>
      <w:r>
        <w:rPr>
          <w:color w:val="000000"/>
        </w:rPr>
        <w:t xml:space="preserve"> нарочно не </w:t>
      </w:r>
      <w:proofErr w:type="spellStart"/>
      <w:r>
        <w:rPr>
          <w:color w:val="000000"/>
        </w:rPr>
        <w:t>принемает</w:t>
      </w:r>
      <w:proofErr w:type="spellEnd"/>
      <w:r>
        <w:rPr>
          <w:color w:val="000000"/>
        </w:rPr>
        <w:t xml:space="preserve">. Тут у меня </w:t>
      </w:r>
      <w:proofErr w:type="spellStart"/>
      <w:r>
        <w:rPr>
          <w:color w:val="000000"/>
        </w:rPr>
        <w:t>флешка</w:t>
      </w:r>
      <w:proofErr w:type="spellEnd"/>
      <w:r>
        <w:rPr>
          <w:color w:val="000000"/>
        </w:rPr>
        <w:t xml:space="preserve"> с данными.</w:t>
      </w:r>
    </w:p>
    <w:p w14:paraId="00000072" w14:textId="77777777" w:rsidR="006D03E4" w:rsidRDefault="005260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29.07.2020, 09:56 - Бойко Сергей: Ермек, доброе утро! Сегодня получится у вас нарочно принять ответ?</w:t>
      </w:r>
    </w:p>
    <w:p w14:paraId="00000073" w14:textId="77777777" w:rsidR="006D03E4" w:rsidRDefault="006D0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D03E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03E4"/>
    <w:rsid w:val="00526090"/>
    <w:rsid w:val="006D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2</cp:revision>
  <dcterms:created xsi:type="dcterms:W3CDTF">2020-08-03T05:58:00Z</dcterms:created>
  <dcterms:modified xsi:type="dcterms:W3CDTF">2020-08-03T05:58:00Z</dcterms:modified>
</cp:coreProperties>
</file>