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128" w:rsidRDefault="00254128" w:rsidP="00254128">
      <w:pPr>
        <w:pStyle w:val="a3"/>
        <w:rPr>
          <w:sz w:val="28"/>
          <w:szCs w:val="28"/>
          <w:lang w:val="kk-KZ"/>
        </w:rPr>
      </w:pPr>
    </w:p>
    <w:p w:rsidR="00254128" w:rsidRDefault="00254128" w:rsidP="0025412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254128" w:rsidRDefault="00254128" w:rsidP="0025412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254128" w:rsidRDefault="00254128" w:rsidP="00254128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254128" w:rsidRDefault="00254128" w:rsidP="0025412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254128" w:rsidRDefault="00254128" w:rsidP="0025412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54128" w:rsidRDefault="00254128" w:rsidP="0025412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54128" w:rsidRDefault="00254128" w:rsidP="0025412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.03.2020г.</w:t>
      </w:r>
    </w:p>
    <w:p w:rsidR="00254128" w:rsidRDefault="00254128" w:rsidP="0025412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54128" w:rsidRDefault="00254128" w:rsidP="0025412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54128" w:rsidRDefault="00254128" w:rsidP="00254128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254128" w:rsidRDefault="00254128" w:rsidP="0025412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254128" w:rsidRDefault="00254128" w:rsidP="0025412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254128" w:rsidRDefault="00254128" w:rsidP="0025412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54128" w:rsidRDefault="00254128" w:rsidP="0025412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54128" w:rsidRDefault="00254128" w:rsidP="00254128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т.п.  Проведена проверка кандидата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Рзуановой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Б.Г.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., в ходе которой сведения негативного характера по линии </w:t>
      </w:r>
      <w:proofErr w:type="gramStart"/>
      <w:r>
        <w:rPr>
          <w:rFonts w:ascii="Times New Roman" w:hAnsi="Times New Roman" w:cs="Times New Roman"/>
          <w:sz w:val="28"/>
          <w:szCs w:val="28"/>
        </w:rPr>
        <w:t>СБ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>не выявлены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54128" w:rsidRDefault="00254128" w:rsidP="0025412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54128" w:rsidRDefault="00254128" w:rsidP="0025412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254128" w:rsidRDefault="00254128" w:rsidP="0025412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254128" w:rsidRDefault="00254128" w:rsidP="00254128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254128" w:rsidRDefault="00254128" w:rsidP="00254128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254128" w:rsidRDefault="00254128" w:rsidP="00254128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254128" w:rsidRDefault="00254128" w:rsidP="00254128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B03777" w:rsidRDefault="00C4412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9F8"/>
    <w:rsid w:val="000929F8"/>
    <w:rsid w:val="00111943"/>
    <w:rsid w:val="00254128"/>
    <w:rsid w:val="00274BF7"/>
    <w:rsid w:val="00C4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412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541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5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cp:lastPrinted>2020-03-18T08:26:00Z</cp:lastPrinted>
  <dcterms:created xsi:type="dcterms:W3CDTF">2020-03-18T08:25:00Z</dcterms:created>
  <dcterms:modified xsi:type="dcterms:W3CDTF">2020-03-18T08:27:00Z</dcterms:modified>
</cp:coreProperties>
</file>