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EB5A1" w14:textId="77777777" w:rsidR="00294561" w:rsidRDefault="00466899" w:rsidP="00294561">
      <w:pPr>
        <w:pStyle w:val="a3"/>
        <w:jc w:val="center"/>
        <w:outlineLvl w:val="0"/>
        <w:rPr>
          <w:rFonts w:ascii="Times New Roman" w:eastAsia="MS Mincho" w:hAnsi="Times New Roman"/>
          <w:b/>
          <w:bCs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Славянский у</w:t>
      </w:r>
      <w:r w:rsidR="00374F26"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 xml:space="preserve">ниверситет </w:t>
      </w:r>
    </w:p>
    <w:p w14:paraId="0E4EB5A2" w14:textId="77777777" w:rsidR="00294561" w:rsidRDefault="00466899" w:rsidP="00294561">
      <w:pPr>
        <w:pStyle w:val="a3"/>
        <w:jc w:val="center"/>
        <w:outlineLvl w:val="0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Факультет э</w:t>
      </w:r>
      <w:r w:rsidR="00294561">
        <w:rPr>
          <w:rFonts w:ascii="Times New Roman" w:eastAsia="MS Mincho" w:hAnsi="Times New Roman" w:cs="Times New Roman"/>
          <w:sz w:val="28"/>
          <w:szCs w:val="28"/>
          <w:lang w:val="ru-RU"/>
        </w:rPr>
        <w:t>коно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мики и социальных наук </w:t>
      </w:r>
    </w:p>
    <w:p w14:paraId="0E4EB5A3" w14:textId="77777777" w:rsidR="00374F26" w:rsidRDefault="00374F26" w:rsidP="00294561">
      <w:pPr>
        <w:pStyle w:val="a3"/>
        <w:jc w:val="center"/>
        <w:outlineLvl w:val="0"/>
        <w:rPr>
          <w:rFonts w:ascii="Times New Roman" w:eastAsia="MS Mincho" w:hAnsi="Times New Roman"/>
          <w:sz w:val="28"/>
          <w:szCs w:val="28"/>
          <w:lang w:val="ru-RU"/>
        </w:rPr>
      </w:pPr>
    </w:p>
    <w:p w14:paraId="0E4EB5A4" w14:textId="77777777" w:rsidR="00294561" w:rsidRPr="00A72CF3" w:rsidRDefault="00294561" w:rsidP="00374F26">
      <w:pPr>
        <w:jc w:val="center"/>
        <w:rPr>
          <w:sz w:val="28"/>
          <w:szCs w:val="28"/>
          <w:lang w:val="ru-RU"/>
        </w:rPr>
      </w:pPr>
      <w:r w:rsidRPr="00A72CF3">
        <w:rPr>
          <w:sz w:val="28"/>
          <w:szCs w:val="28"/>
          <w:lang w:val="ru-RU"/>
        </w:rPr>
        <w:t xml:space="preserve">Кафедра </w:t>
      </w:r>
      <w:r w:rsidR="00466899">
        <w:rPr>
          <w:sz w:val="28"/>
          <w:szCs w:val="28"/>
          <w:lang w:val="ru-RU"/>
        </w:rPr>
        <w:t>экономических наук и сервиса</w:t>
      </w:r>
    </w:p>
    <w:p w14:paraId="0E4EB5A5" w14:textId="77777777" w:rsidR="00294561" w:rsidRDefault="00294561" w:rsidP="00294561">
      <w:pPr>
        <w:pStyle w:val="a3"/>
        <w:tabs>
          <w:tab w:val="left" w:pos="2505"/>
        </w:tabs>
        <w:ind w:firstLine="720"/>
        <w:rPr>
          <w:rFonts w:ascii="Times New Roman" w:eastAsia="MS Mincho" w:hAnsi="Times New Roman"/>
          <w:sz w:val="28"/>
          <w:szCs w:val="28"/>
          <w:lang w:val="ru-RU"/>
        </w:rPr>
      </w:pPr>
    </w:p>
    <w:p w14:paraId="0E4EB5A6" w14:textId="77777777" w:rsidR="00294561" w:rsidRDefault="00294561" w:rsidP="00294561">
      <w:pPr>
        <w:pStyle w:val="a3"/>
        <w:ind w:left="5760" w:firstLine="720"/>
        <w:rPr>
          <w:rFonts w:ascii="Times New Roman" w:eastAsia="MS Mincho" w:hAnsi="Times New Roman"/>
          <w:sz w:val="28"/>
          <w:szCs w:val="28"/>
          <w:lang w:val="ru-RU"/>
        </w:rPr>
      </w:pPr>
    </w:p>
    <w:p w14:paraId="0E4EB5A7" w14:textId="77777777" w:rsidR="00294561" w:rsidRDefault="00294561" w:rsidP="00466899">
      <w:pPr>
        <w:pStyle w:val="a3"/>
        <w:ind w:left="4678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«УТВЕРЖДАЮ»</w:t>
      </w:r>
    </w:p>
    <w:p w14:paraId="0E4EB5A8" w14:textId="77777777" w:rsidR="00DD0583" w:rsidRDefault="00294561" w:rsidP="00466899">
      <w:pPr>
        <w:pStyle w:val="a3"/>
        <w:ind w:left="4678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Декан факультета</w:t>
      </w:r>
      <w:r w:rsidR="0046689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экономики и социальных наук, </w:t>
      </w:r>
      <w:r w:rsidR="00DD0583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доктор </w:t>
      </w:r>
      <w:r w:rsidR="00466899">
        <w:rPr>
          <w:rFonts w:ascii="Times New Roman" w:eastAsia="MS Mincho" w:hAnsi="Times New Roman" w:cs="Times New Roman"/>
          <w:sz w:val="28"/>
          <w:szCs w:val="28"/>
          <w:lang w:val="ru-RU"/>
        </w:rPr>
        <w:t>истории</w:t>
      </w:r>
      <w:r w:rsidR="00DD0583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________________</w:t>
      </w:r>
      <w:r w:rsidR="00466899">
        <w:rPr>
          <w:rFonts w:ascii="Times New Roman" w:eastAsia="MS Mincho" w:hAnsi="Times New Roman" w:cs="Times New Roman"/>
          <w:sz w:val="28"/>
          <w:szCs w:val="28"/>
          <w:lang w:val="ru-RU"/>
        </w:rPr>
        <w:t>А.Д. Дубровский</w:t>
      </w:r>
    </w:p>
    <w:p w14:paraId="0E4EB5A9" w14:textId="77777777" w:rsidR="00DD0583" w:rsidRDefault="00DD0583" w:rsidP="00466899">
      <w:pPr>
        <w:pStyle w:val="a3"/>
        <w:ind w:left="4678" w:firstLine="720"/>
        <w:jc w:val="right"/>
        <w:rPr>
          <w:rFonts w:ascii="Times New Roman" w:eastAsia="MS Mincho" w:hAnsi="Times New Roman"/>
          <w:sz w:val="28"/>
          <w:szCs w:val="28"/>
          <w:lang w:val="ru-RU"/>
        </w:rPr>
      </w:pPr>
    </w:p>
    <w:p w14:paraId="0E4EB5AA" w14:textId="77777777" w:rsidR="00294561" w:rsidRDefault="00294561" w:rsidP="00466899">
      <w:pPr>
        <w:pStyle w:val="a3"/>
        <w:ind w:left="4678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«____» </w:t>
      </w:r>
      <w:r w:rsidRPr="00BA1664">
        <w:rPr>
          <w:rFonts w:ascii="Times New Roman" w:eastAsia="MS Mincho" w:hAnsi="Times New Roman" w:cs="Times New Roman"/>
          <w:sz w:val="28"/>
          <w:szCs w:val="28"/>
          <w:lang w:val="ru-RU"/>
        </w:rPr>
        <w:t>_____________ 20</w:t>
      </w:r>
      <w:r w:rsidR="00466899">
        <w:rPr>
          <w:rFonts w:ascii="Times New Roman" w:eastAsia="MS Mincho" w:hAnsi="Times New Roman" w:cs="Times New Roman"/>
          <w:sz w:val="28"/>
          <w:szCs w:val="28"/>
          <w:lang w:val="ru-RU"/>
        </w:rPr>
        <w:t>21</w:t>
      </w:r>
      <w:r w:rsidR="00BA1664" w:rsidRPr="00BA166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BA1664">
        <w:rPr>
          <w:rFonts w:ascii="Times New Roman" w:eastAsia="MS Mincho" w:hAnsi="Times New Roman" w:cs="Times New Roman"/>
          <w:sz w:val="28"/>
          <w:szCs w:val="28"/>
          <w:lang w:val="ru-RU"/>
        </w:rPr>
        <w:t>г.</w:t>
      </w:r>
    </w:p>
    <w:p w14:paraId="0E4EB5AB" w14:textId="77777777" w:rsidR="00294561" w:rsidRDefault="00294561" w:rsidP="00294561">
      <w:pPr>
        <w:pStyle w:val="a3"/>
        <w:jc w:val="right"/>
        <w:rPr>
          <w:rFonts w:ascii="Times New Roman" w:eastAsia="MS Mincho" w:hAnsi="Times New Roman"/>
          <w:sz w:val="28"/>
          <w:szCs w:val="28"/>
          <w:lang w:val="ru-RU"/>
        </w:rPr>
      </w:pPr>
    </w:p>
    <w:p w14:paraId="0E4EB5AC" w14:textId="77777777" w:rsidR="00374F26" w:rsidRDefault="00374F26" w:rsidP="00294561">
      <w:pPr>
        <w:pStyle w:val="a3"/>
        <w:jc w:val="center"/>
        <w:rPr>
          <w:rFonts w:ascii="Times New Roman" w:eastAsia="MS Mincho" w:hAnsi="Times New Roman"/>
          <w:b/>
          <w:bCs/>
          <w:sz w:val="28"/>
          <w:szCs w:val="28"/>
          <w:lang w:val="ru-RU"/>
        </w:rPr>
      </w:pPr>
    </w:p>
    <w:p w14:paraId="0E4EB5AD" w14:textId="77777777" w:rsidR="00294561" w:rsidRDefault="00294561" w:rsidP="00294561">
      <w:pPr>
        <w:pStyle w:val="a3"/>
        <w:jc w:val="center"/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b/>
          <w:bCs/>
          <w:sz w:val="28"/>
          <w:szCs w:val="28"/>
          <w:lang w:val="ru-RU"/>
        </w:rPr>
        <w:t>ЗАДАНИЕ</w:t>
      </w:r>
    </w:p>
    <w:p w14:paraId="0E4EB5AE" w14:textId="77777777" w:rsidR="00294561" w:rsidRDefault="00294561" w:rsidP="00DF22F0">
      <w:pPr>
        <w:pStyle w:val="a3"/>
        <w:spacing w:line="48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на </w:t>
      </w:r>
      <w:r w:rsidR="00466899">
        <w:rPr>
          <w:rFonts w:ascii="Times New Roman" w:eastAsia="MS Mincho" w:hAnsi="Times New Roman" w:cs="Times New Roman"/>
          <w:sz w:val="28"/>
          <w:szCs w:val="28"/>
          <w:lang w:val="ru-RU"/>
        </w:rPr>
        <w:t>дипломную</w:t>
      </w:r>
      <w:r w:rsidR="00BC47D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работу</w:t>
      </w:r>
    </w:p>
    <w:p w14:paraId="0E4EB5AF" w14:textId="32E423D0" w:rsidR="00DF22F0" w:rsidRPr="00DF22F0" w:rsidRDefault="00374F26" w:rsidP="00374F26">
      <w:pPr>
        <w:pStyle w:val="a3"/>
        <w:spacing w:line="480" w:lineRule="auto"/>
        <w:jc w:val="center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с</w:t>
      </w:r>
      <w:r w:rsidR="00DF22F0">
        <w:rPr>
          <w:rFonts w:ascii="Times New Roman" w:eastAsia="MS Mincho" w:hAnsi="Times New Roman" w:cs="Times New Roman"/>
          <w:sz w:val="28"/>
          <w:szCs w:val="28"/>
          <w:lang w:val="ru-RU"/>
        </w:rPr>
        <w:t>тудент</w:t>
      </w:r>
      <w:r w:rsidR="008151CD">
        <w:rPr>
          <w:rFonts w:ascii="Times New Roman" w:eastAsia="MS Mincho" w:hAnsi="Times New Roman" w:cs="Times New Roman"/>
          <w:sz w:val="28"/>
          <w:szCs w:val="28"/>
          <w:lang w:val="ru-RU"/>
        </w:rPr>
        <w:t>а</w:t>
      </w:r>
      <w:r w:rsidR="00DF22F0" w:rsidRPr="00DF22F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071CB7">
        <w:rPr>
          <w:rFonts w:ascii="Times New Roman" w:eastAsia="MS Mincho" w:hAnsi="Times New Roman" w:cs="Times New Roman"/>
          <w:sz w:val="26"/>
          <w:szCs w:val="26"/>
          <w:u w:val="single"/>
          <w:lang w:val="ru-RU"/>
        </w:rPr>
        <w:t>Кристал Никиты Владимировича</w:t>
      </w:r>
    </w:p>
    <w:p w14:paraId="0E4EB5B0" w14:textId="77777777" w:rsidR="00294561" w:rsidRDefault="00466899" w:rsidP="00D44524">
      <w:pPr>
        <w:pStyle w:val="a3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факультета</w:t>
      </w:r>
      <w:r w:rsidRPr="004C5942">
        <w:rPr>
          <w:rFonts w:ascii="Times New Roman" w:eastAsia="MS Mincho" w:hAnsi="Times New Roman" w:cs="Times New Roman"/>
          <w:sz w:val="26"/>
          <w:szCs w:val="26"/>
          <w:u w:val="single"/>
          <w:lang w:val="ru-RU"/>
        </w:rPr>
        <w:t xml:space="preserve"> </w:t>
      </w:r>
      <w:r w:rsidR="00DF22F0" w:rsidRPr="004C5942">
        <w:rPr>
          <w:rFonts w:ascii="Times New Roman" w:eastAsia="MS Mincho" w:hAnsi="Times New Roman" w:cs="Times New Roman"/>
          <w:sz w:val="26"/>
          <w:szCs w:val="26"/>
          <w:u w:val="single"/>
          <w:lang w:val="ru-RU"/>
        </w:rPr>
        <w:t>экономи</w:t>
      </w:r>
      <w:r>
        <w:rPr>
          <w:rFonts w:ascii="Times New Roman" w:eastAsia="MS Mincho" w:hAnsi="Times New Roman" w:cs="Times New Roman"/>
          <w:sz w:val="26"/>
          <w:szCs w:val="26"/>
          <w:u w:val="single"/>
          <w:lang w:val="ru-RU"/>
        </w:rPr>
        <w:t>ки и социальных наук</w:t>
      </w:r>
      <w:r w:rsidR="00294561">
        <w:rPr>
          <w:rFonts w:ascii="Times New Roman" w:eastAsia="MS Mincho" w:hAnsi="Times New Roman" w:cs="Times New Roman"/>
          <w:sz w:val="28"/>
          <w:szCs w:val="28"/>
          <w:lang w:val="ru-RU"/>
        </w:rPr>
        <w:t>, №</w:t>
      </w:r>
      <w:r w:rsidR="00294561" w:rsidRPr="0029456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294561">
        <w:rPr>
          <w:rFonts w:ascii="Times New Roman" w:eastAsia="MS Mincho" w:hAnsi="Times New Roman" w:cs="Times New Roman"/>
          <w:sz w:val="28"/>
          <w:szCs w:val="28"/>
          <w:lang w:val="ru-RU"/>
        </w:rPr>
        <w:t>контракта</w:t>
      </w:r>
      <w:r w:rsidR="00DF22F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C954B6" w:rsidRPr="00C954B6">
        <w:rPr>
          <w:rFonts w:ascii="Times New Roman" w:eastAsia="MS Mincho" w:hAnsi="Times New Roman" w:cs="Times New Roman"/>
          <w:sz w:val="28"/>
          <w:szCs w:val="28"/>
          <w:u w:val="single"/>
          <w:lang w:val="ru-RU"/>
        </w:rPr>
        <w:t>10082</w:t>
      </w:r>
      <w:r w:rsidR="00294561">
        <w:rPr>
          <w:rFonts w:ascii="Times New Roman" w:eastAsia="MS Mincho" w:hAnsi="Times New Roman" w:cs="Times New Roman"/>
          <w:sz w:val="28"/>
          <w:szCs w:val="28"/>
          <w:lang w:val="ru-RU"/>
        </w:rPr>
        <w:t>,</w:t>
      </w:r>
      <w:r w:rsidR="00DF22F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29456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группа </w:t>
      </w:r>
      <w:r w:rsidR="00374F26" w:rsidRPr="00C954B6">
        <w:rPr>
          <w:rFonts w:ascii="Times New Roman" w:eastAsia="MS Mincho" w:hAnsi="Times New Roman" w:cs="Times New Roman"/>
          <w:sz w:val="26"/>
          <w:szCs w:val="26"/>
          <w:u w:val="single"/>
          <w:lang w:val="ru-RU"/>
        </w:rPr>
        <w:t>ТИ-</w:t>
      </w:r>
      <w:r w:rsidR="00187599" w:rsidRPr="00C954B6">
        <w:rPr>
          <w:rFonts w:ascii="Times New Roman" w:eastAsia="MS Mincho" w:hAnsi="Times New Roman" w:cs="Times New Roman"/>
          <w:sz w:val="26"/>
          <w:szCs w:val="26"/>
          <w:u w:val="single"/>
          <w:lang w:val="ru-RU"/>
        </w:rPr>
        <w:t>1</w:t>
      </w:r>
      <w:r>
        <w:rPr>
          <w:rFonts w:ascii="Times New Roman" w:eastAsia="MS Mincho" w:hAnsi="Times New Roman" w:cs="Times New Roman"/>
          <w:sz w:val="26"/>
          <w:szCs w:val="26"/>
          <w:u w:val="single"/>
          <w:lang w:val="ru-RU"/>
        </w:rPr>
        <w:t>7</w:t>
      </w:r>
    </w:p>
    <w:p w14:paraId="0E4EB5B1" w14:textId="77777777" w:rsidR="00294561" w:rsidRDefault="00294561" w:rsidP="00D44524">
      <w:pPr>
        <w:pStyle w:val="a3"/>
        <w:jc w:val="both"/>
        <w:rPr>
          <w:rFonts w:ascii="Times New Roman" w:eastAsia="MS Mincho" w:hAnsi="Times New Roman"/>
          <w:sz w:val="28"/>
          <w:szCs w:val="28"/>
          <w:lang w:val="ru-RU"/>
        </w:rPr>
      </w:pPr>
    </w:p>
    <w:p w14:paraId="0E4EB5B2" w14:textId="21F02046" w:rsidR="00187599" w:rsidRPr="00187599" w:rsidRDefault="00294561" w:rsidP="00187599">
      <w:pPr>
        <w:jc w:val="both"/>
        <w:rPr>
          <w:sz w:val="26"/>
          <w:szCs w:val="26"/>
          <w:u w:val="single"/>
          <w:lang w:val="ru-RU"/>
        </w:rPr>
      </w:pPr>
      <w:r w:rsidRPr="00882DF2">
        <w:rPr>
          <w:rFonts w:eastAsia="MS Mincho"/>
          <w:sz w:val="26"/>
          <w:szCs w:val="26"/>
          <w:lang w:val="ru-RU"/>
        </w:rPr>
        <w:t>1. Тема</w:t>
      </w:r>
      <w:r w:rsidR="00DF22F0" w:rsidRPr="00882DF2">
        <w:rPr>
          <w:rFonts w:eastAsia="MS Mincho"/>
          <w:sz w:val="26"/>
          <w:szCs w:val="26"/>
          <w:lang w:val="ru-RU"/>
        </w:rPr>
        <w:t xml:space="preserve">: </w:t>
      </w:r>
      <w:r w:rsidR="00187599" w:rsidRPr="00187599">
        <w:rPr>
          <w:sz w:val="26"/>
          <w:szCs w:val="26"/>
          <w:u w:val="single"/>
          <w:lang w:val="ru-RU"/>
        </w:rPr>
        <w:t>«</w:t>
      </w:r>
      <w:r w:rsidR="00071CB7">
        <w:rPr>
          <w:sz w:val="26"/>
          <w:szCs w:val="26"/>
          <w:u w:val="single"/>
          <w:lang w:val="ru-RU"/>
        </w:rPr>
        <w:t>Разработка и реализация электронного портала онлайн аукциона</w:t>
      </w:r>
      <w:bookmarkStart w:id="0" w:name="_GoBack"/>
      <w:bookmarkEnd w:id="0"/>
      <w:r w:rsidR="00187599" w:rsidRPr="00187599">
        <w:rPr>
          <w:sz w:val="26"/>
          <w:szCs w:val="26"/>
          <w:u w:val="single"/>
          <w:lang w:val="ru-RU"/>
        </w:rPr>
        <w:t>»</w:t>
      </w:r>
    </w:p>
    <w:p w14:paraId="0E4EB5B3" w14:textId="77777777" w:rsidR="001F1491" w:rsidRDefault="001F1491" w:rsidP="00D44524">
      <w:pPr>
        <w:pStyle w:val="a3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0E4EB5B4" w14:textId="77777777" w:rsidR="00294561" w:rsidRDefault="00363B73" w:rsidP="00D44524">
      <w:pPr>
        <w:pStyle w:val="a3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2. Срок сдачи студент</w:t>
      </w:r>
      <w:r w:rsidR="009C5420">
        <w:rPr>
          <w:rFonts w:ascii="Times New Roman" w:eastAsia="MS Mincho" w:hAnsi="Times New Roman" w:cs="Times New Roman"/>
          <w:sz w:val="28"/>
          <w:szCs w:val="28"/>
          <w:lang w:val="ru-RU"/>
        </w:rPr>
        <w:t>ом</w:t>
      </w:r>
      <w:r w:rsidR="0029456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законченной </w:t>
      </w:r>
      <w:r w:rsidR="0046689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дипломной </w:t>
      </w:r>
      <w:r w:rsidR="0029456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работы </w:t>
      </w:r>
      <w:r w:rsidR="00466899">
        <w:rPr>
          <w:rFonts w:ascii="Times New Roman" w:eastAsia="MS Mincho" w:hAnsi="Times New Roman" w:cs="Times New Roman"/>
          <w:sz w:val="26"/>
          <w:szCs w:val="26"/>
          <w:u w:val="single"/>
          <w:lang w:val="ru-RU"/>
        </w:rPr>
        <w:t>1</w:t>
      </w:r>
      <w:r w:rsidR="008A3A44">
        <w:rPr>
          <w:rFonts w:ascii="Times New Roman" w:eastAsia="MS Mincho" w:hAnsi="Times New Roman" w:cs="Times New Roman"/>
          <w:sz w:val="26"/>
          <w:szCs w:val="26"/>
          <w:u w:val="single"/>
          <w:lang w:val="ru-RU"/>
        </w:rPr>
        <w:t>1</w:t>
      </w:r>
      <w:r w:rsidR="009C5420">
        <w:rPr>
          <w:rFonts w:ascii="Times New Roman" w:eastAsia="MS Mincho" w:hAnsi="Times New Roman" w:cs="Times New Roman"/>
          <w:sz w:val="26"/>
          <w:szCs w:val="26"/>
          <w:u w:val="single"/>
          <w:lang w:val="ru-RU"/>
        </w:rPr>
        <w:t>.05.20</w:t>
      </w:r>
      <w:r w:rsidR="00466899">
        <w:rPr>
          <w:rFonts w:ascii="Times New Roman" w:eastAsia="MS Mincho" w:hAnsi="Times New Roman" w:cs="Times New Roman"/>
          <w:sz w:val="26"/>
          <w:szCs w:val="26"/>
          <w:u w:val="single"/>
          <w:lang w:val="ru-RU"/>
        </w:rPr>
        <w:t>21</w:t>
      </w:r>
      <w:r w:rsidR="00374F26">
        <w:rPr>
          <w:rFonts w:ascii="Times New Roman" w:eastAsia="MS Mincho" w:hAnsi="Times New Roman" w:cs="Times New Roman"/>
          <w:sz w:val="26"/>
          <w:szCs w:val="26"/>
          <w:u w:val="single"/>
          <w:lang w:val="ru-RU"/>
        </w:rPr>
        <w:t xml:space="preserve"> г.</w:t>
      </w:r>
    </w:p>
    <w:p w14:paraId="0E4EB5B5" w14:textId="77777777" w:rsidR="00A74EA9" w:rsidRDefault="00A74EA9" w:rsidP="00D44524">
      <w:pPr>
        <w:pStyle w:val="a3"/>
        <w:jc w:val="both"/>
        <w:rPr>
          <w:rFonts w:ascii="Times New Roman" w:eastAsia="MS Mincho" w:hAnsi="Times New Roman"/>
          <w:sz w:val="28"/>
          <w:szCs w:val="28"/>
          <w:lang w:val="ru-RU"/>
        </w:rPr>
      </w:pPr>
    </w:p>
    <w:p w14:paraId="0E4EB5B6" w14:textId="77777777" w:rsidR="00294561" w:rsidRDefault="00DF22F0" w:rsidP="00D44524">
      <w:pPr>
        <w:pStyle w:val="a3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3. Содержание </w:t>
      </w:r>
      <w:r w:rsidR="0046689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дипломной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работы:</w:t>
      </w:r>
    </w:p>
    <w:p w14:paraId="0E4EB5B7" w14:textId="77777777" w:rsidR="00374F26" w:rsidRDefault="00374F26" w:rsidP="00D44524">
      <w:pPr>
        <w:pStyle w:val="a3"/>
        <w:jc w:val="both"/>
        <w:rPr>
          <w:rFonts w:ascii="Times New Roman" w:eastAsia="MS Mincho" w:hAnsi="Times New Roman"/>
          <w:sz w:val="28"/>
          <w:szCs w:val="28"/>
          <w:lang w:val="ru-RU"/>
        </w:rPr>
      </w:pPr>
    </w:p>
    <w:p w14:paraId="0E4EB5B8" w14:textId="77777777" w:rsidR="00DF22F0" w:rsidRPr="00CC59FB" w:rsidRDefault="002864FF" w:rsidP="004C594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CC59FB">
        <w:rPr>
          <w:rFonts w:ascii="Times New Roman" w:hAnsi="Times New Roman" w:cs="Times New Roman"/>
          <w:sz w:val="26"/>
          <w:szCs w:val="26"/>
          <w:lang w:val="ru-RU"/>
        </w:rPr>
        <w:t>Исследова</w:t>
      </w:r>
      <w:r w:rsidR="00EF3C91">
        <w:rPr>
          <w:rFonts w:ascii="Times New Roman" w:hAnsi="Times New Roman" w:cs="Times New Roman"/>
          <w:sz w:val="26"/>
          <w:szCs w:val="26"/>
          <w:lang w:val="ru-RU"/>
        </w:rPr>
        <w:t>ть</w:t>
      </w:r>
      <w:r w:rsidRPr="00CC59FB">
        <w:rPr>
          <w:rFonts w:ascii="Times New Roman" w:hAnsi="Times New Roman" w:cs="Times New Roman"/>
          <w:sz w:val="26"/>
          <w:szCs w:val="26"/>
          <w:lang w:val="ru-RU"/>
        </w:rPr>
        <w:t xml:space="preserve"> особенност</w:t>
      </w:r>
      <w:r w:rsidR="00EF3C91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DF22F0" w:rsidRPr="00CC59FB">
        <w:rPr>
          <w:rFonts w:ascii="Times New Roman" w:hAnsi="Times New Roman" w:cs="Times New Roman"/>
          <w:sz w:val="26"/>
          <w:szCs w:val="26"/>
          <w:lang w:val="ru-RU"/>
        </w:rPr>
        <w:t xml:space="preserve"> использования информационных технологий в управлении </w:t>
      </w:r>
      <w:r w:rsidR="009C5420">
        <w:rPr>
          <w:rFonts w:ascii="Times New Roman" w:hAnsi="Times New Roman" w:cs="Times New Roman"/>
          <w:sz w:val="26"/>
          <w:szCs w:val="26"/>
          <w:lang w:val="ru-RU"/>
        </w:rPr>
        <w:t xml:space="preserve">технологическими </w:t>
      </w:r>
      <w:r w:rsidR="00DF22F0" w:rsidRPr="00CC59FB">
        <w:rPr>
          <w:rFonts w:ascii="Times New Roman" w:hAnsi="Times New Roman" w:cs="Times New Roman"/>
          <w:sz w:val="26"/>
          <w:szCs w:val="26"/>
          <w:lang w:val="ru-RU"/>
        </w:rPr>
        <w:t>процессами коммерческой компании</w:t>
      </w:r>
      <w:r w:rsidR="008B4B55" w:rsidRPr="00CC59FB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DF22F0" w:rsidRPr="00CC59F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14:paraId="0E4EB5B9" w14:textId="77777777" w:rsidR="00DF22F0" w:rsidRPr="00CC59FB" w:rsidRDefault="00EF3C91" w:rsidP="004C594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Провести а</w:t>
      </w:r>
      <w:r w:rsidR="00DF22F0" w:rsidRPr="00CC59FB">
        <w:rPr>
          <w:rFonts w:ascii="Times New Roman" w:hAnsi="Times New Roman" w:cs="Times New Roman"/>
          <w:sz w:val="26"/>
          <w:szCs w:val="26"/>
          <w:lang w:val="ru-RU"/>
        </w:rPr>
        <w:t xml:space="preserve">нализ системы управления </w:t>
      </w:r>
      <w:r w:rsidR="00C05AE3">
        <w:rPr>
          <w:rFonts w:ascii="Times New Roman" w:hAnsi="Times New Roman" w:cs="Times New Roman"/>
          <w:sz w:val="26"/>
          <w:szCs w:val="26"/>
          <w:lang w:val="ru-RU"/>
        </w:rPr>
        <w:t xml:space="preserve">реляционными </w:t>
      </w:r>
      <w:r w:rsidR="00DF22F0" w:rsidRPr="00CC59FB">
        <w:rPr>
          <w:rFonts w:ascii="Times New Roman" w:hAnsi="Times New Roman" w:cs="Times New Roman"/>
          <w:sz w:val="26"/>
          <w:szCs w:val="26"/>
          <w:lang w:val="ru-RU"/>
        </w:rPr>
        <w:t xml:space="preserve">базами данных </w:t>
      </w:r>
      <w:r w:rsidR="00C05AE3" w:rsidRPr="00C05AE3">
        <w:rPr>
          <w:rFonts w:ascii="Times New Roman" w:hAnsi="Times New Roman" w:cs="Times New Roman"/>
          <w:sz w:val="26"/>
          <w:szCs w:val="26"/>
          <w:lang w:val="ru-RU"/>
        </w:rPr>
        <w:t>Microsoft</w:t>
      </w:r>
      <w:r w:rsidR="00C05AE3" w:rsidRPr="00CC59F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F22F0" w:rsidRPr="00CC59FB">
        <w:rPr>
          <w:rFonts w:ascii="Times New Roman" w:hAnsi="Times New Roman" w:cs="Times New Roman"/>
          <w:sz w:val="26"/>
          <w:szCs w:val="26"/>
          <w:lang w:val="ru-RU"/>
        </w:rPr>
        <w:t xml:space="preserve">SQL SERVER и интегрированной среды разработки </w:t>
      </w:r>
      <w:r w:rsidR="00C05AE3" w:rsidRPr="00C05AE3">
        <w:rPr>
          <w:rFonts w:ascii="Times New Roman" w:hAnsi="Times New Roman" w:cs="Times New Roman"/>
          <w:sz w:val="26"/>
          <w:szCs w:val="26"/>
          <w:lang w:val="ru-RU"/>
        </w:rPr>
        <w:t>Microsoft Visual C# 2010</w:t>
      </w:r>
      <w:r w:rsidR="008B4B55" w:rsidRPr="00CC59FB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0E4EB5BA" w14:textId="77777777" w:rsidR="00D00D06" w:rsidRDefault="00705CE9" w:rsidP="004C594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CC59FB">
        <w:rPr>
          <w:rFonts w:ascii="Times New Roman" w:hAnsi="Times New Roman" w:cs="Times New Roman"/>
          <w:sz w:val="26"/>
          <w:szCs w:val="26"/>
          <w:lang w:val="ru-RU"/>
        </w:rPr>
        <w:t>Разработ</w:t>
      </w:r>
      <w:r w:rsidR="00EF3C91">
        <w:rPr>
          <w:rFonts w:ascii="Times New Roman" w:hAnsi="Times New Roman" w:cs="Times New Roman"/>
          <w:sz w:val="26"/>
          <w:szCs w:val="26"/>
          <w:lang w:val="ru-RU"/>
        </w:rPr>
        <w:t>ать</w:t>
      </w:r>
      <w:r w:rsidRPr="00CC59F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9C5420">
        <w:rPr>
          <w:rFonts w:ascii="Times New Roman" w:hAnsi="Times New Roman" w:cs="Times New Roman"/>
          <w:sz w:val="26"/>
          <w:szCs w:val="26"/>
          <w:lang w:val="ru-RU"/>
        </w:rPr>
        <w:t xml:space="preserve">проект </w:t>
      </w:r>
      <w:r w:rsidR="00C05AE3">
        <w:rPr>
          <w:rFonts w:ascii="Times New Roman" w:hAnsi="Times New Roman" w:cs="Times New Roman"/>
          <w:sz w:val="26"/>
          <w:szCs w:val="26"/>
          <w:lang w:val="ru-RU"/>
        </w:rPr>
        <w:t>торговой</w:t>
      </w:r>
      <w:r w:rsidR="00C05AE3" w:rsidRPr="00CC59F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CC59FB">
        <w:rPr>
          <w:rFonts w:ascii="Times New Roman" w:hAnsi="Times New Roman" w:cs="Times New Roman"/>
          <w:sz w:val="26"/>
          <w:szCs w:val="26"/>
          <w:lang w:val="ru-RU"/>
        </w:rPr>
        <w:t>инфо</w:t>
      </w:r>
      <w:r w:rsidR="00D00D06">
        <w:rPr>
          <w:rFonts w:ascii="Times New Roman" w:hAnsi="Times New Roman" w:cs="Times New Roman"/>
          <w:sz w:val="26"/>
          <w:szCs w:val="26"/>
          <w:lang w:val="ru-RU"/>
        </w:rPr>
        <w:t>рмационной системы автоматизаци</w:t>
      </w:r>
      <w:r w:rsidR="00882DF2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Pr="00CC59F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00D06">
        <w:rPr>
          <w:rFonts w:ascii="Times New Roman" w:hAnsi="Times New Roman" w:cs="Times New Roman"/>
          <w:sz w:val="26"/>
          <w:szCs w:val="26"/>
          <w:lang w:val="ru-RU"/>
        </w:rPr>
        <w:t>деятельност</w:t>
      </w:r>
      <w:r w:rsidR="00C05AE3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D00D06">
        <w:rPr>
          <w:rFonts w:ascii="Times New Roman" w:hAnsi="Times New Roman" w:cs="Times New Roman"/>
          <w:sz w:val="26"/>
          <w:szCs w:val="26"/>
          <w:lang w:val="ru-RU"/>
        </w:rPr>
        <w:t xml:space="preserve"> предприятия</w:t>
      </w:r>
      <w:r w:rsidR="00EF3C91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0E4EB5BB" w14:textId="77777777" w:rsidR="009C5420" w:rsidRDefault="00EF3C91" w:rsidP="004C594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Выполнить р</w:t>
      </w:r>
      <w:r w:rsidR="00705CE9" w:rsidRPr="00CC59FB">
        <w:rPr>
          <w:rFonts w:ascii="Times New Roman" w:hAnsi="Times New Roman" w:cs="Times New Roman"/>
          <w:sz w:val="26"/>
          <w:szCs w:val="26"/>
          <w:lang w:val="ru-RU"/>
        </w:rPr>
        <w:t xml:space="preserve">асчет </w:t>
      </w:r>
      <w:r w:rsidR="009C5420">
        <w:rPr>
          <w:rFonts w:ascii="Times New Roman" w:hAnsi="Times New Roman" w:cs="Times New Roman"/>
          <w:sz w:val="26"/>
          <w:szCs w:val="26"/>
          <w:lang w:val="ru-RU"/>
        </w:rPr>
        <w:t xml:space="preserve">затрат на реализацию проекта и </w:t>
      </w:r>
      <w:r w:rsidR="00705CE9" w:rsidRPr="00CC59FB">
        <w:rPr>
          <w:rFonts w:ascii="Times New Roman" w:hAnsi="Times New Roman" w:cs="Times New Roman"/>
          <w:sz w:val="26"/>
          <w:szCs w:val="26"/>
          <w:lang w:val="ru-RU"/>
        </w:rPr>
        <w:t xml:space="preserve">экономической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эффективности </w:t>
      </w:r>
      <w:r w:rsidR="009C5420">
        <w:rPr>
          <w:rFonts w:ascii="Times New Roman" w:hAnsi="Times New Roman" w:cs="Times New Roman"/>
          <w:sz w:val="26"/>
          <w:szCs w:val="26"/>
          <w:lang w:val="ru-RU"/>
        </w:rPr>
        <w:t>внедрения.</w:t>
      </w:r>
    </w:p>
    <w:p w14:paraId="0E4EB5BC" w14:textId="77777777" w:rsidR="009C5420" w:rsidRPr="00CC59FB" w:rsidRDefault="00EF3C91" w:rsidP="004C594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Сф</w:t>
      </w:r>
      <w:r w:rsidR="009C5420">
        <w:rPr>
          <w:rFonts w:ascii="Times New Roman" w:hAnsi="Times New Roman" w:cs="Times New Roman"/>
          <w:sz w:val="26"/>
          <w:szCs w:val="26"/>
          <w:lang w:val="ru-RU"/>
        </w:rPr>
        <w:t>ормулирова</w:t>
      </w:r>
      <w:r>
        <w:rPr>
          <w:rFonts w:ascii="Times New Roman" w:hAnsi="Times New Roman" w:cs="Times New Roman"/>
          <w:sz w:val="26"/>
          <w:szCs w:val="26"/>
          <w:lang w:val="ru-RU"/>
        </w:rPr>
        <w:t>ть</w:t>
      </w:r>
      <w:r w:rsidR="009C5420">
        <w:rPr>
          <w:rFonts w:ascii="Times New Roman" w:hAnsi="Times New Roman" w:cs="Times New Roman"/>
          <w:sz w:val="26"/>
          <w:szCs w:val="26"/>
          <w:lang w:val="ru-RU"/>
        </w:rPr>
        <w:t xml:space="preserve"> вывод</w:t>
      </w:r>
      <w:r>
        <w:rPr>
          <w:rFonts w:ascii="Times New Roman" w:hAnsi="Times New Roman" w:cs="Times New Roman"/>
          <w:sz w:val="26"/>
          <w:szCs w:val="26"/>
          <w:lang w:val="ru-RU"/>
        </w:rPr>
        <w:t>ы и предложения</w:t>
      </w:r>
      <w:r w:rsidR="009C5420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0E4EB5BD" w14:textId="77777777" w:rsidR="00294561" w:rsidRDefault="00294561" w:rsidP="00294561">
      <w:pPr>
        <w:pStyle w:val="a3"/>
        <w:rPr>
          <w:rFonts w:ascii="Times New Roman" w:eastAsia="MS Mincho" w:hAnsi="Times New Roman"/>
          <w:sz w:val="28"/>
          <w:szCs w:val="28"/>
          <w:lang w:val="ru-RU"/>
        </w:rPr>
      </w:pPr>
    </w:p>
    <w:p w14:paraId="0E4EB5BE" w14:textId="77777777" w:rsidR="00294561" w:rsidRDefault="00294561" w:rsidP="00D44524">
      <w:pPr>
        <w:pStyle w:val="a3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4. Дата выдачи темы</w:t>
      </w:r>
      <w:r w:rsidR="00706D40">
        <w:rPr>
          <w:rFonts w:ascii="Times New Roman" w:eastAsia="MS Mincho" w:hAnsi="Times New Roman" w:cs="Times New Roman"/>
          <w:sz w:val="28"/>
          <w:szCs w:val="28"/>
          <w:lang w:val="ru-RU"/>
        </w:rPr>
        <w:t>:</w:t>
      </w:r>
      <w:r w:rsidR="00C8515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466899">
        <w:rPr>
          <w:rFonts w:ascii="Times New Roman" w:eastAsia="MS Mincho" w:hAnsi="Times New Roman" w:cs="Times New Roman"/>
          <w:sz w:val="26"/>
          <w:szCs w:val="26"/>
          <w:u w:val="single"/>
          <w:lang w:val="ru-RU"/>
        </w:rPr>
        <w:t>1</w:t>
      </w:r>
      <w:r w:rsidR="00C954B6" w:rsidRPr="00C954B6">
        <w:rPr>
          <w:rFonts w:ascii="Times New Roman" w:eastAsia="MS Mincho" w:hAnsi="Times New Roman" w:cs="Times New Roman"/>
          <w:sz w:val="26"/>
          <w:szCs w:val="26"/>
          <w:u w:val="single"/>
          <w:lang w:val="ru-RU"/>
        </w:rPr>
        <w:t>0</w:t>
      </w:r>
      <w:r w:rsidR="00C8515F" w:rsidRPr="00C954B6">
        <w:rPr>
          <w:rFonts w:ascii="Times New Roman" w:eastAsia="MS Mincho" w:hAnsi="Times New Roman" w:cs="Times New Roman"/>
          <w:sz w:val="26"/>
          <w:szCs w:val="26"/>
          <w:u w:val="single"/>
          <w:lang w:val="ru-RU"/>
        </w:rPr>
        <w:t>.</w:t>
      </w:r>
      <w:r w:rsidR="00C954B6" w:rsidRPr="00C954B6">
        <w:rPr>
          <w:rFonts w:ascii="Times New Roman" w:eastAsia="MS Mincho" w:hAnsi="Times New Roman" w:cs="Times New Roman"/>
          <w:sz w:val="26"/>
          <w:szCs w:val="26"/>
          <w:u w:val="single"/>
          <w:lang w:val="ru-RU"/>
        </w:rPr>
        <w:t>09</w:t>
      </w:r>
      <w:r w:rsidR="00C8515F" w:rsidRPr="00C954B6">
        <w:rPr>
          <w:rFonts w:ascii="Times New Roman" w:eastAsia="MS Mincho" w:hAnsi="Times New Roman" w:cs="Times New Roman"/>
          <w:sz w:val="26"/>
          <w:szCs w:val="26"/>
          <w:u w:val="single"/>
          <w:lang w:val="ru-RU"/>
        </w:rPr>
        <w:t>.20</w:t>
      </w:r>
      <w:r w:rsidR="00466899">
        <w:rPr>
          <w:rFonts w:ascii="Times New Roman" w:eastAsia="MS Mincho" w:hAnsi="Times New Roman" w:cs="Times New Roman"/>
          <w:sz w:val="26"/>
          <w:szCs w:val="26"/>
          <w:u w:val="single"/>
          <w:lang w:val="ru-RU"/>
        </w:rPr>
        <w:t>20</w:t>
      </w:r>
    </w:p>
    <w:p w14:paraId="0E4EB5BF" w14:textId="77777777" w:rsidR="004C5942" w:rsidRDefault="004C5942" w:rsidP="00D44524">
      <w:pPr>
        <w:pStyle w:val="a3"/>
        <w:jc w:val="both"/>
        <w:rPr>
          <w:rFonts w:ascii="Times New Roman" w:eastAsia="MS Mincho" w:hAnsi="Times New Roman"/>
          <w:sz w:val="28"/>
          <w:szCs w:val="28"/>
          <w:lang w:val="ru-RU"/>
        </w:rPr>
      </w:pPr>
    </w:p>
    <w:p w14:paraId="0E4EB5C0" w14:textId="77777777" w:rsidR="00294561" w:rsidRDefault="00BE2B1A" w:rsidP="00CC59FB">
      <w:pPr>
        <w:pStyle w:val="a3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br w:type="page"/>
      </w:r>
      <w:r w:rsidR="00CC59FB">
        <w:rPr>
          <w:rFonts w:ascii="Times New Roman" w:eastAsia="MS Mincho" w:hAnsi="Times New Roman" w:cs="Times New Roman"/>
          <w:sz w:val="28"/>
          <w:szCs w:val="28"/>
          <w:lang w:val="ru-RU"/>
        </w:rPr>
        <w:lastRenderedPageBreak/>
        <w:t xml:space="preserve">5. </w:t>
      </w:r>
      <w:r w:rsidR="006F32A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Календарный график </w:t>
      </w:r>
      <w:r w:rsidR="0029456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выполнения </w:t>
      </w:r>
      <w:r w:rsidR="0046689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дипломной </w:t>
      </w:r>
      <w:r w:rsidR="00D44524">
        <w:rPr>
          <w:rFonts w:ascii="Times New Roman" w:eastAsia="MS Mincho" w:hAnsi="Times New Roman" w:cs="Times New Roman"/>
          <w:sz w:val="28"/>
          <w:szCs w:val="28"/>
          <w:lang w:val="ru-RU"/>
        </w:rPr>
        <w:t>работы</w:t>
      </w:r>
      <w:r w:rsidR="00A74EA9">
        <w:rPr>
          <w:rFonts w:ascii="Times New Roman" w:eastAsia="MS Mincho" w:hAnsi="Times New Roman" w:cs="Times New Roman"/>
          <w:sz w:val="28"/>
          <w:szCs w:val="28"/>
          <w:lang w:val="ru-RU"/>
        </w:rPr>
        <w:t>:</w:t>
      </w:r>
    </w:p>
    <w:p w14:paraId="0E4EB5C1" w14:textId="77777777" w:rsidR="000A5163" w:rsidRDefault="000A5163" w:rsidP="000A5163">
      <w:pPr>
        <w:pStyle w:val="a3"/>
        <w:ind w:left="360"/>
        <w:rPr>
          <w:rFonts w:ascii="Times New Roman" w:eastAsia="MS Mincho" w:hAnsi="Times New Roman"/>
          <w:sz w:val="28"/>
          <w:szCs w:val="28"/>
          <w:lang w:val="ru-RU"/>
        </w:rPr>
      </w:pPr>
    </w:p>
    <w:tbl>
      <w:tblPr>
        <w:tblStyle w:val="a5"/>
        <w:tblW w:w="9180" w:type="dxa"/>
        <w:tblInd w:w="108" w:type="dxa"/>
        <w:tblLook w:val="01E0" w:firstRow="1" w:lastRow="1" w:firstColumn="1" w:lastColumn="1" w:noHBand="0" w:noVBand="0"/>
      </w:tblPr>
      <w:tblGrid>
        <w:gridCol w:w="540"/>
        <w:gridCol w:w="7020"/>
        <w:gridCol w:w="1620"/>
      </w:tblGrid>
      <w:tr w:rsidR="00676F9F" w:rsidRPr="009442B2" w14:paraId="0E4EB5C5" w14:textId="77777777" w:rsidTr="006419EB">
        <w:tc>
          <w:tcPr>
            <w:tcW w:w="540" w:type="dxa"/>
          </w:tcPr>
          <w:p w14:paraId="0E4EB5C2" w14:textId="77777777" w:rsidR="00676F9F" w:rsidRPr="00865906" w:rsidRDefault="00676F9F" w:rsidP="00676F9F">
            <w:pPr>
              <w:pStyle w:val="a3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№</w:t>
            </w:r>
          </w:p>
        </w:tc>
        <w:tc>
          <w:tcPr>
            <w:tcW w:w="7020" w:type="dxa"/>
          </w:tcPr>
          <w:p w14:paraId="0E4EB5C3" w14:textId="77777777" w:rsidR="00676F9F" w:rsidRPr="00865906" w:rsidRDefault="00676F9F" w:rsidP="00A6069B">
            <w:pPr>
              <w:pStyle w:val="a3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Этапы выполнения работы</w:t>
            </w:r>
          </w:p>
        </w:tc>
        <w:tc>
          <w:tcPr>
            <w:tcW w:w="1620" w:type="dxa"/>
            <w:vAlign w:val="center"/>
          </w:tcPr>
          <w:p w14:paraId="0E4EB5C4" w14:textId="77777777" w:rsidR="00676F9F" w:rsidRPr="00865906" w:rsidRDefault="00676F9F" w:rsidP="004156A8">
            <w:pPr>
              <w:pStyle w:val="a3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Сроки</w:t>
            </w:r>
          </w:p>
        </w:tc>
      </w:tr>
      <w:tr w:rsidR="008151CD" w:rsidRPr="009442B2" w14:paraId="0E4EB5C9" w14:textId="77777777" w:rsidTr="006419EB">
        <w:tc>
          <w:tcPr>
            <w:tcW w:w="540" w:type="dxa"/>
          </w:tcPr>
          <w:p w14:paraId="0E4EB5C6" w14:textId="77777777" w:rsidR="008151CD" w:rsidRPr="00865906" w:rsidRDefault="008151CD" w:rsidP="00676F9F">
            <w:pPr>
              <w:pStyle w:val="a3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7020" w:type="dxa"/>
          </w:tcPr>
          <w:p w14:paraId="0E4EB5C7" w14:textId="77777777" w:rsidR="008151CD" w:rsidRPr="00865906" w:rsidRDefault="008151CD" w:rsidP="00A6069B">
            <w:pPr>
              <w:pStyle w:val="a3"/>
              <w:jc w:val="both"/>
              <w:rPr>
                <w:rFonts w:ascii="Times New Roman" w:eastAsia="MS Mincho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Определение темы </w:t>
            </w:r>
            <w:r w:rsidR="00466899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дипломной </w:t>
            </w: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работы, </w:t>
            </w:r>
            <w:r w:rsidRPr="00865906">
              <w:rPr>
                <w:rFonts w:ascii="Times New Roman" w:eastAsia="MS Mincho" w:hAnsi="Times New Roman" w:cs="Times New Roman"/>
                <w:sz w:val="25"/>
                <w:szCs w:val="25"/>
                <w:lang w:val="ru-RU"/>
              </w:rPr>
              <w:t>выбор объекта исследования и согласование с научным руководителем</w:t>
            </w:r>
          </w:p>
        </w:tc>
        <w:tc>
          <w:tcPr>
            <w:tcW w:w="1620" w:type="dxa"/>
            <w:vAlign w:val="center"/>
          </w:tcPr>
          <w:p w14:paraId="0E4EB5C8" w14:textId="77777777" w:rsidR="008151CD" w:rsidRPr="00865906" w:rsidRDefault="00187599" w:rsidP="00466899">
            <w:pPr>
              <w:pStyle w:val="a3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02.09</w:t>
            </w:r>
            <w:r w:rsidR="008151CD"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.20</w:t>
            </w:r>
            <w:r w:rsidR="00466899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20</w:t>
            </w:r>
          </w:p>
        </w:tc>
      </w:tr>
      <w:tr w:rsidR="008151CD" w:rsidRPr="009442B2" w14:paraId="0E4EB5CD" w14:textId="77777777" w:rsidTr="006419EB">
        <w:tc>
          <w:tcPr>
            <w:tcW w:w="540" w:type="dxa"/>
          </w:tcPr>
          <w:p w14:paraId="0E4EB5CA" w14:textId="77777777" w:rsidR="008151CD" w:rsidRPr="00865906" w:rsidRDefault="008151CD" w:rsidP="00676F9F">
            <w:pPr>
              <w:pStyle w:val="a3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7020" w:type="dxa"/>
          </w:tcPr>
          <w:p w14:paraId="0E4EB5CB" w14:textId="77777777" w:rsidR="008151CD" w:rsidRPr="00865906" w:rsidRDefault="008151CD" w:rsidP="00A6069B">
            <w:pPr>
              <w:pStyle w:val="a3"/>
              <w:jc w:val="both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eastAsia="MS Mincho" w:hAnsi="Times New Roman" w:cs="Times New Roman"/>
                <w:sz w:val="25"/>
                <w:szCs w:val="25"/>
                <w:lang w:val="ru-RU"/>
              </w:rPr>
              <w:t>Обоснование актуальности, научной и практической значимости темы</w:t>
            </w:r>
          </w:p>
        </w:tc>
        <w:tc>
          <w:tcPr>
            <w:tcW w:w="1620" w:type="dxa"/>
            <w:vAlign w:val="center"/>
          </w:tcPr>
          <w:p w14:paraId="0E4EB5CC" w14:textId="77777777" w:rsidR="008151CD" w:rsidRPr="00865906" w:rsidRDefault="008151CD" w:rsidP="00466899">
            <w:pPr>
              <w:pStyle w:val="a3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07.09.20</w:t>
            </w:r>
            <w:r w:rsidR="00466899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20</w:t>
            </w:r>
          </w:p>
        </w:tc>
      </w:tr>
      <w:tr w:rsidR="008151CD" w:rsidRPr="009442B2" w14:paraId="0E4EB5D1" w14:textId="77777777" w:rsidTr="006419EB">
        <w:tc>
          <w:tcPr>
            <w:tcW w:w="540" w:type="dxa"/>
          </w:tcPr>
          <w:p w14:paraId="0E4EB5CE" w14:textId="77777777" w:rsidR="008151CD" w:rsidRPr="00865906" w:rsidRDefault="008151CD" w:rsidP="00676F9F">
            <w:pPr>
              <w:pStyle w:val="a3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7020" w:type="dxa"/>
          </w:tcPr>
          <w:p w14:paraId="0E4EB5CF" w14:textId="77777777" w:rsidR="008151CD" w:rsidRPr="00865906" w:rsidRDefault="008151CD" w:rsidP="00A6069B">
            <w:pPr>
              <w:pStyle w:val="a3"/>
              <w:jc w:val="both"/>
              <w:rPr>
                <w:rFonts w:ascii="Times New Roman" w:eastAsia="MS Mincho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eastAsia="MS Mincho" w:hAnsi="Times New Roman" w:cs="Times New Roman"/>
                <w:sz w:val="25"/>
                <w:szCs w:val="25"/>
                <w:lang w:val="ru-RU"/>
              </w:rPr>
              <w:t xml:space="preserve">Сбор и изучение литературы по теме </w:t>
            </w:r>
            <w:r w:rsidR="00466899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дипломной </w:t>
            </w:r>
            <w:r w:rsidRPr="00865906">
              <w:rPr>
                <w:rFonts w:ascii="Times New Roman" w:eastAsia="MS Mincho" w:hAnsi="Times New Roman" w:cs="Times New Roman"/>
                <w:sz w:val="25"/>
                <w:szCs w:val="25"/>
                <w:lang w:val="ru-RU"/>
              </w:rPr>
              <w:t>работы и сбор фактологического материала</w:t>
            </w:r>
          </w:p>
        </w:tc>
        <w:tc>
          <w:tcPr>
            <w:tcW w:w="1620" w:type="dxa"/>
            <w:vAlign w:val="center"/>
          </w:tcPr>
          <w:p w14:paraId="0E4EB5D0" w14:textId="77777777" w:rsidR="008151CD" w:rsidRPr="00865906" w:rsidRDefault="008151CD" w:rsidP="00466899">
            <w:pPr>
              <w:pStyle w:val="a3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14.09.20</w:t>
            </w:r>
            <w:r w:rsidR="00466899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20</w:t>
            </w:r>
          </w:p>
        </w:tc>
      </w:tr>
      <w:tr w:rsidR="008151CD" w:rsidRPr="009442B2" w14:paraId="0E4EB5D5" w14:textId="77777777" w:rsidTr="006419EB">
        <w:tc>
          <w:tcPr>
            <w:tcW w:w="540" w:type="dxa"/>
          </w:tcPr>
          <w:p w14:paraId="0E4EB5D2" w14:textId="77777777" w:rsidR="008151CD" w:rsidRPr="00865906" w:rsidRDefault="008151CD" w:rsidP="00676F9F">
            <w:pPr>
              <w:pStyle w:val="a3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7020" w:type="dxa"/>
          </w:tcPr>
          <w:p w14:paraId="0E4EB5D3" w14:textId="77777777" w:rsidR="008151CD" w:rsidRPr="00865906" w:rsidRDefault="008151CD" w:rsidP="00A6069B">
            <w:pPr>
              <w:pStyle w:val="a3"/>
              <w:jc w:val="both"/>
              <w:rPr>
                <w:rFonts w:ascii="Times New Roman" w:eastAsia="MS Mincho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eastAsia="MS Mincho" w:hAnsi="Times New Roman" w:cs="Times New Roman"/>
                <w:sz w:val="25"/>
                <w:szCs w:val="25"/>
                <w:lang w:val="ru-RU"/>
              </w:rPr>
              <w:t>Определение целей и задач проекта, разработка и утверждение плана графика работ</w:t>
            </w:r>
          </w:p>
        </w:tc>
        <w:tc>
          <w:tcPr>
            <w:tcW w:w="1620" w:type="dxa"/>
            <w:vAlign w:val="center"/>
          </w:tcPr>
          <w:p w14:paraId="0E4EB5D4" w14:textId="77777777" w:rsidR="008151CD" w:rsidRPr="00865906" w:rsidRDefault="008151CD" w:rsidP="00466899">
            <w:pPr>
              <w:pStyle w:val="a3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20.09.20</w:t>
            </w:r>
            <w:r w:rsidR="00466899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20</w:t>
            </w:r>
          </w:p>
        </w:tc>
      </w:tr>
      <w:tr w:rsidR="008151CD" w:rsidRPr="009442B2" w14:paraId="0E4EB5D9" w14:textId="77777777" w:rsidTr="006419EB">
        <w:tc>
          <w:tcPr>
            <w:tcW w:w="540" w:type="dxa"/>
          </w:tcPr>
          <w:p w14:paraId="0E4EB5D6" w14:textId="77777777" w:rsidR="008151CD" w:rsidRPr="00865906" w:rsidRDefault="008151CD" w:rsidP="00676F9F">
            <w:pPr>
              <w:pStyle w:val="a3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7020" w:type="dxa"/>
          </w:tcPr>
          <w:p w14:paraId="0E4EB5D7" w14:textId="77777777" w:rsidR="008151CD" w:rsidRPr="00865906" w:rsidRDefault="008151CD" w:rsidP="00BA1664">
            <w:pPr>
              <w:pStyle w:val="a3"/>
              <w:jc w:val="both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Анализ использования информационных технологий в задачах </w:t>
            </w:r>
            <w:r w:rsidR="00106A8E"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автоматизации </w:t>
            </w:r>
            <w:r w:rsidR="00BA1664"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торговой </w:t>
            </w:r>
            <w:r w:rsidR="00106A8E"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деятельности предприятия</w:t>
            </w: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0E4EB5D8" w14:textId="77777777" w:rsidR="008151CD" w:rsidRPr="00865906" w:rsidRDefault="008151CD" w:rsidP="00466899">
            <w:pPr>
              <w:pStyle w:val="a3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26.10.20</w:t>
            </w:r>
            <w:r w:rsidR="00466899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20</w:t>
            </w:r>
          </w:p>
        </w:tc>
      </w:tr>
      <w:tr w:rsidR="008151CD" w:rsidRPr="009442B2" w14:paraId="0E4EB5DD" w14:textId="77777777" w:rsidTr="006419EB">
        <w:tc>
          <w:tcPr>
            <w:tcW w:w="540" w:type="dxa"/>
          </w:tcPr>
          <w:p w14:paraId="0E4EB5DA" w14:textId="77777777" w:rsidR="008151CD" w:rsidRPr="00865906" w:rsidRDefault="008151CD" w:rsidP="00676F9F">
            <w:pPr>
              <w:pStyle w:val="a3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7020" w:type="dxa"/>
          </w:tcPr>
          <w:p w14:paraId="0E4EB5DB" w14:textId="77777777" w:rsidR="008151CD" w:rsidRPr="00865906" w:rsidRDefault="008151CD" w:rsidP="00A6069B">
            <w:pPr>
              <w:pStyle w:val="a3"/>
              <w:jc w:val="both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Анализ основных принципов, целей, задач и функций </w:t>
            </w:r>
            <w:r w:rsidR="00106A8E"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автоматизации современного бизнеса</w:t>
            </w: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0E4EB5DC" w14:textId="77777777" w:rsidR="008151CD" w:rsidRPr="00865906" w:rsidRDefault="008151CD" w:rsidP="00466899">
            <w:pPr>
              <w:pStyle w:val="a3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23.11.20</w:t>
            </w:r>
            <w:r w:rsidR="00466899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20</w:t>
            </w:r>
          </w:p>
        </w:tc>
      </w:tr>
      <w:tr w:rsidR="008151CD" w:rsidRPr="009442B2" w14:paraId="0E4EB5E1" w14:textId="77777777" w:rsidTr="006419EB">
        <w:tc>
          <w:tcPr>
            <w:tcW w:w="540" w:type="dxa"/>
          </w:tcPr>
          <w:p w14:paraId="0E4EB5DE" w14:textId="77777777" w:rsidR="008151CD" w:rsidRPr="00865906" w:rsidRDefault="008151CD" w:rsidP="00676F9F">
            <w:pPr>
              <w:pStyle w:val="a3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7020" w:type="dxa"/>
          </w:tcPr>
          <w:p w14:paraId="0E4EB5DF" w14:textId="77777777" w:rsidR="008151CD" w:rsidRPr="00865906" w:rsidRDefault="008151CD" w:rsidP="00BA1664">
            <w:pPr>
              <w:pStyle w:val="a3"/>
              <w:jc w:val="both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Анализ современных информационных систем </w:t>
            </w:r>
            <w:r w:rsidR="00BA1664"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в торговой </w:t>
            </w:r>
            <w:r w:rsidR="00106A8E"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деятельности предприятия</w:t>
            </w:r>
          </w:p>
        </w:tc>
        <w:tc>
          <w:tcPr>
            <w:tcW w:w="1620" w:type="dxa"/>
            <w:vAlign w:val="center"/>
          </w:tcPr>
          <w:p w14:paraId="0E4EB5E0" w14:textId="77777777" w:rsidR="008151CD" w:rsidRPr="00865906" w:rsidRDefault="008151CD" w:rsidP="00466899">
            <w:pPr>
              <w:pStyle w:val="a3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26.12.20</w:t>
            </w:r>
            <w:r w:rsidR="00466899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20</w:t>
            </w:r>
          </w:p>
        </w:tc>
      </w:tr>
      <w:tr w:rsidR="008151CD" w:rsidRPr="009442B2" w14:paraId="0E4EB5E5" w14:textId="77777777" w:rsidTr="006419EB">
        <w:tc>
          <w:tcPr>
            <w:tcW w:w="540" w:type="dxa"/>
          </w:tcPr>
          <w:p w14:paraId="0E4EB5E2" w14:textId="77777777" w:rsidR="008151CD" w:rsidRPr="00865906" w:rsidRDefault="008151CD" w:rsidP="00676F9F">
            <w:pPr>
              <w:pStyle w:val="a3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7020" w:type="dxa"/>
          </w:tcPr>
          <w:p w14:paraId="0E4EB5E3" w14:textId="77777777" w:rsidR="008151CD" w:rsidRPr="00865906" w:rsidRDefault="007A5114" w:rsidP="007A5114">
            <w:pPr>
              <w:pStyle w:val="a3"/>
              <w:jc w:val="both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Постановка задачи исследования. Формулирование требований, предъявляемых к информационной системе субъекта исследования</w:t>
            </w:r>
          </w:p>
        </w:tc>
        <w:tc>
          <w:tcPr>
            <w:tcW w:w="1620" w:type="dxa"/>
            <w:vAlign w:val="center"/>
          </w:tcPr>
          <w:p w14:paraId="0E4EB5E4" w14:textId="77777777" w:rsidR="008151CD" w:rsidRPr="00865906" w:rsidRDefault="008151CD" w:rsidP="00466899">
            <w:pPr>
              <w:pStyle w:val="a3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16.01.20</w:t>
            </w:r>
            <w:r w:rsidR="00466899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21</w:t>
            </w:r>
          </w:p>
        </w:tc>
      </w:tr>
      <w:tr w:rsidR="008151CD" w:rsidRPr="009442B2" w14:paraId="0E4EB5E9" w14:textId="77777777" w:rsidTr="006419EB">
        <w:tc>
          <w:tcPr>
            <w:tcW w:w="540" w:type="dxa"/>
          </w:tcPr>
          <w:p w14:paraId="0E4EB5E6" w14:textId="77777777" w:rsidR="008151CD" w:rsidRPr="00865906" w:rsidRDefault="008151CD" w:rsidP="00676F9F">
            <w:pPr>
              <w:pStyle w:val="a3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7020" w:type="dxa"/>
          </w:tcPr>
          <w:p w14:paraId="0E4EB5E7" w14:textId="77777777" w:rsidR="008151CD" w:rsidRPr="00865906" w:rsidRDefault="007A5114" w:rsidP="007A5114">
            <w:pPr>
              <w:pStyle w:val="a3"/>
              <w:jc w:val="both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На основе анализа обоснование необходимости разработки системы автоматизации торговой деятельности предприятия</w:t>
            </w:r>
          </w:p>
        </w:tc>
        <w:tc>
          <w:tcPr>
            <w:tcW w:w="1620" w:type="dxa"/>
            <w:vAlign w:val="center"/>
          </w:tcPr>
          <w:p w14:paraId="0E4EB5E8" w14:textId="77777777" w:rsidR="008151CD" w:rsidRPr="00865906" w:rsidRDefault="008151CD" w:rsidP="00466899">
            <w:pPr>
              <w:pStyle w:val="a3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06.02.20</w:t>
            </w:r>
            <w:r w:rsidR="00466899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21</w:t>
            </w:r>
          </w:p>
        </w:tc>
      </w:tr>
      <w:tr w:rsidR="008151CD" w:rsidRPr="009442B2" w14:paraId="0E4EB5ED" w14:textId="77777777" w:rsidTr="006419EB">
        <w:tc>
          <w:tcPr>
            <w:tcW w:w="540" w:type="dxa"/>
          </w:tcPr>
          <w:p w14:paraId="0E4EB5EA" w14:textId="77777777" w:rsidR="008151CD" w:rsidRPr="00865906" w:rsidRDefault="008151CD" w:rsidP="00676F9F">
            <w:pPr>
              <w:pStyle w:val="a3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7020" w:type="dxa"/>
          </w:tcPr>
          <w:p w14:paraId="0E4EB5EB" w14:textId="77777777" w:rsidR="008151CD" w:rsidRPr="00865906" w:rsidRDefault="007A5114" w:rsidP="007A5114">
            <w:pPr>
              <w:pStyle w:val="a3"/>
              <w:jc w:val="both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Проектирование структуры БД торговой информационной системы </w:t>
            </w:r>
          </w:p>
        </w:tc>
        <w:tc>
          <w:tcPr>
            <w:tcW w:w="1620" w:type="dxa"/>
            <w:vAlign w:val="center"/>
          </w:tcPr>
          <w:p w14:paraId="0E4EB5EC" w14:textId="77777777" w:rsidR="008151CD" w:rsidRPr="00865906" w:rsidRDefault="008151CD" w:rsidP="00466899">
            <w:pPr>
              <w:pStyle w:val="a3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22.02.20</w:t>
            </w:r>
            <w:r w:rsidR="00466899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21</w:t>
            </w:r>
          </w:p>
        </w:tc>
      </w:tr>
      <w:tr w:rsidR="008151CD" w:rsidRPr="009442B2" w14:paraId="0E4EB5F1" w14:textId="77777777" w:rsidTr="006419EB">
        <w:tc>
          <w:tcPr>
            <w:tcW w:w="540" w:type="dxa"/>
          </w:tcPr>
          <w:p w14:paraId="0E4EB5EE" w14:textId="77777777" w:rsidR="008151CD" w:rsidRPr="00865906" w:rsidRDefault="008151CD" w:rsidP="00676F9F">
            <w:pPr>
              <w:pStyle w:val="a3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7020" w:type="dxa"/>
          </w:tcPr>
          <w:p w14:paraId="0E4EB5EF" w14:textId="77777777" w:rsidR="008151CD" w:rsidRPr="00865906" w:rsidRDefault="007A5114" w:rsidP="007A5114">
            <w:pPr>
              <w:pStyle w:val="a3"/>
              <w:jc w:val="both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Разработка БД информационной системы автоматизации торговой деятельности предприятия. Обоснование использования инструментальных средств</w:t>
            </w:r>
          </w:p>
        </w:tc>
        <w:tc>
          <w:tcPr>
            <w:tcW w:w="1620" w:type="dxa"/>
            <w:vAlign w:val="center"/>
          </w:tcPr>
          <w:p w14:paraId="0E4EB5F0" w14:textId="77777777" w:rsidR="008151CD" w:rsidRPr="00865906" w:rsidRDefault="008151CD" w:rsidP="00466899">
            <w:pPr>
              <w:pStyle w:val="a3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01.03.20</w:t>
            </w:r>
            <w:r w:rsidR="00466899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21</w:t>
            </w:r>
          </w:p>
        </w:tc>
      </w:tr>
      <w:tr w:rsidR="008151CD" w:rsidRPr="009442B2" w14:paraId="0E4EB5F5" w14:textId="77777777" w:rsidTr="006419EB">
        <w:tc>
          <w:tcPr>
            <w:tcW w:w="540" w:type="dxa"/>
          </w:tcPr>
          <w:p w14:paraId="0E4EB5F2" w14:textId="77777777" w:rsidR="008151CD" w:rsidRPr="00865906" w:rsidRDefault="008151CD" w:rsidP="00676F9F">
            <w:pPr>
              <w:pStyle w:val="a3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7020" w:type="dxa"/>
          </w:tcPr>
          <w:p w14:paraId="0E4EB5F3" w14:textId="77777777" w:rsidR="008151CD" w:rsidRPr="00865906" w:rsidRDefault="00865906" w:rsidP="00865906">
            <w:pPr>
              <w:pStyle w:val="a3"/>
              <w:jc w:val="both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Разработка проекта торговой информационной системы автоматизации деятельности предприятия на примере «LAXVA COM» SRL </w:t>
            </w:r>
          </w:p>
        </w:tc>
        <w:tc>
          <w:tcPr>
            <w:tcW w:w="1620" w:type="dxa"/>
            <w:vAlign w:val="center"/>
          </w:tcPr>
          <w:p w14:paraId="0E4EB5F4" w14:textId="77777777" w:rsidR="008151CD" w:rsidRPr="00865906" w:rsidRDefault="008151CD" w:rsidP="00466899">
            <w:pPr>
              <w:pStyle w:val="a3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20.03.20</w:t>
            </w:r>
            <w:r w:rsidR="00466899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21</w:t>
            </w:r>
          </w:p>
        </w:tc>
      </w:tr>
      <w:tr w:rsidR="008151CD" w:rsidRPr="009442B2" w14:paraId="0E4EB5F9" w14:textId="77777777" w:rsidTr="006419EB">
        <w:tc>
          <w:tcPr>
            <w:tcW w:w="540" w:type="dxa"/>
          </w:tcPr>
          <w:p w14:paraId="0E4EB5F6" w14:textId="77777777" w:rsidR="008151CD" w:rsidRPr="00865906" w:rsidRDefault="008151CD" w:rsidP="00676F9F">
            <w:pPr>
              <w:pStyle w:val="a3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7020" w:type="dxa"/>
          </w:tcPr>
          <w:p w14:paraId="0E4EB5F7" w14:textId="77777777" w:rsidR="008151CD" w:rsidRPr="00865906" w:rsidRDefault="00865906" w:rsidP="00865906">
            <w:pPr>
              <w:pStyle w:val="a3"/>
              <w:jc w:val="both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Программная реализация проекта. Создание удобного пользовательского интерфейса в среде C#.</w:t>
            </w:r>
          </w:p>
        </w:tc>
        <w:tc>
          <w:tcPr>
            <w:tcW w:w="1620" w:type="dxa"/>
            <w:vAlign w:val="center"/>
          </w:tcPr>
          <w:p w14:paraId="0E4EB5F8" w14:textId="77777777" w:rsidR="008151CD" w:rsidRPr="00865906" w:rsidRDefault="008151CD" w:rsidP="00466899">
            <w:pPr>
              <w:pStyle w:val="a3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10.04.20</w:t>
            </w:r>
            <w:r w:rsidR="00466899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21</w:t>
            </w:r>
          </w:p>
        </w:tc>
      </w:tr>
      <w:tr w:rsidR="008151CD" w:rsidRPr="009442B2" w14:paraId="0E4EB5FD" w14:textId="77777777" w:rsidTr="006419EB">
        <w:tc>
          <w:tcPr>
            <w:tcW w:w="540" w:type="dxa"/>
          </w:tcPr>
          <w:p w14:paraId="0E4EB5FA" w14:textId="77777777" w:rsidR="008151CD" w:rsidRPr="00865906" w:rsidRDefault="008151CD" w:rsidP="00676F9F">
            <w:pPr>
              <w:pStyle w:val="a3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7020" w:type="dxa"/>
          </w:tcPr>
          <w:p w14:paraId="0E4EB5FB" w14:textId="77777777" w:rsidR="007A5114" w:rsidRPr="00865906" w:rsidRDefault="008151CD" w:rsidP="00865906">
            <w:pPr>
              <w:pStyle w:val="a3"/>
              <w:jc w:val="both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Тестирование системы автоматизации</w:t>
            </w:r>
            <w:r w:rsidR="00865906"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. Создание инструктивно – справочного материала. Руководство для пользователя</w:t>
            </w:r>
          </w:p>
        </w:tc>
        <w:tc>
          <w:tcPr>
            <w:tcW w:w="1620" w:type="dxa"/>
            <w:vAlign w:val="center"/>
          </w:tcPr>
          <w:p w14:paraId="0E4EB5FC" w14:textId="77777777" w:rsidR="008151CD" w:rsidRPr="00865906" w:rsidRDefault="008151CD" w:rsidP="00466899">
            <w:pPr>
              <w:pStyle w:val="a3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18.04.20</w:t>
            </w:r>
            <w:r w:rsidR="00466899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21</w:t>
            </w:r>
          </w:p>
        </w:tc>
      </w:tr>
      <w:tr w:rsidR="008151CD" w:rsidRPr="009442B2" w14:paraId="0E4EB601" w14:textId="77777777" w:rsidTr="006419EB">
        <w:tc>
          <w:tcPr>
            <w:tcW w:w="540" w:type="dxa"/>
          </w:tcPr>
          <w:p w14:paraId="0E4EB5FE" w14:textId="77777777" w:rsidR="008151CD" w:rsidRPr="00865906" w:rsidRDefault="008151CD" w:rsidP="00676F9F">
            <w:pPr>
              <w:pStyle w:val="a3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7020" w:type="dxa"/>
          </w:tcPr>
          <w:p w14:paraId="0E4EB5FF" w14:textId="77777777" w:rsidR="008151CD" w:rsidRPr="00865906" w:rsidRDefault="008151CD" w:rsidP="00865906">
            <w:pPr>
              <w:pStyle w:val="a3"/>
              <w:jc w:val="both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 xml:space="preserve">Расчет </w:t>
            </w:r>
            <w:r w:rsidR="00865906" w:rsidRPr="008659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затрат на реализацию проекта и экономической эффективности внедрения</w:t>
            </w:r>
          </w:p>
        </w:tc>
        <w:tc>
          <w:tcPr>
            <w:tcW w:w="1620" w:type="dxa"/>
            <w:vAlign w:val="center"/>
          </w:tcPr>
          <w:p w14:paraId="0E4EB600" w14:textId="77777777" w:rsidR="008151CD" w:rsidRPr="00865906" w:rsidRDefault="008151CD" w:rsidP="00466899">
            <w:pPr>
              <w:pStyle w:val="a3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25.04.20</w:t>
            </w:r>
            <w:r w:rsidR="00466899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21</w:t>
            </w:r>
          </w:p>
        </w:tc>
      </w:tr>
      <w:tr w:rsidR="008151CD" w:rsidRPr="009442B2" w14:paraId="0E4EB605" w14:textId="77777777" w:rsidTr="006419EB">
        <w:tc>
          <w:tcPr>
            <w:tcW w:w="540" w:type="dxa"/>
          </w:tcPr>
          <w:p w14:paraId="0E4EB602" w14:textId="77777777" w:rsidR="008151CD" w:rsidRPr="00865906" w:rsidRDefault="008151CD" w:rsidP="00676F9F">
            <w:pPr>
              <w:pStyle w:val="a3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7020" w:type="dxa"/>
          </w:tcPr>
          <w:p w14:paraId="0E4EB603" w14:textId="77777777" w:rsidR="008151CD" w:rsidRPr="00865906" w:rsidRDefault="008151CD" w:rsidP="006E7C9E">
            <w:pPr>
              <w:pStyle w:val="a3"/>
              <w:jc w:val="both"/>
              <w:rPr>
                <w:rFonts w:ascii="Times New Roman" w:eastAsia="MS Mincho" w:hAnsi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eastAsia="MS Mincho" w:hAnsi="Times New Roman" w:cs="Times New Roman"/>
                <w:sz w:val="25"/>
                <w:szCs w:val="25"/>
                <w:lang w:val="ru-RU"/>
              </w:rPr>
              <w:t xml:space="preserve">Оформление </w:t>
            </w:r>
            <w:r w:rsidR="00466899">
              <w:rPr>
                <w:rFonts w:ascii="Times New Roman" w:eastAsia="MS Mincho" w:hAnsi="Times New Roman" w:cs="Times New Roman"/>
                <w:sz w:val="25"/>
                <w:szCs w:val="25"/>
                <w:lang w:val="ru-RU"/>
              </w:rPr>
              <w:t xml:space="preserve">дипломной </w:t>
            </w:r>
            <w:r w:rsidRPr="00865906">
              <w:rPr>
                <w:rFonts w:ascii="Times New Roman" w:eastAsia="MS Mincho" w:hAnsi="Times New Roman" w:cs="Times New Roman"/>
                <w:sz w:val="25"/>
                <w:szCs w:val="25"/>
                <w:lang w:val="ru-RU"/>
              </w:rPr>
              <w:t>работы и ее сдача на кафедру</w:t>
            </w:r>
          </w:p>
        </w:tc>
        <w:tc>
          <w:tcPr>
            <w:tcW w:w="1620" w:type="dxa"/>
            <w:vAlign w:val="center"/>
          </w:tcPr>
          <w:p w14:paraId="0E4EB604" w14:textId="77777777" w:rsidR="008151CD" w:rsidRPr="00865906" w:rsidRDefault="008151CD" w:rsidP="00466899">
            <w:pPr>
              <w:pStyle w:val="a3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20.05.20</w:t>
            </w:r>
            <w:r w:rsidR="00466899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21</w:t>
            </w:r>
          </w:p>
        </w:tc>
      </w:tr>
      <w:tr w:rsidR="008151CD" w:rsidRPr="009442B2" w14:paraId="0E4EB609" w14:textId="77777777" w:rsidTr="006419EB">
        <w:tc>
          <w:tcPr>
            <w:tcW w:w="540" w:type="dxa"/>
          </w:tcPr>
          <w:p w14:paraId="0E4EB606" w14:textId="77777777" w:rsidR="008151CD" w:rsidRPr="00865906" w:rsidRDefault="008151CD" w:rsidP="00676F9F">
            <w:pPr>
              <w:pStyle w:val="a3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7020" w:type="dxa"/>
          </w:tcPr>
          <w:p w14:paraId="0E4EB607" w14:textId="77777777" w:rsidR="008151CD" w:rsidRPr="00865906" w:rsidRDefault="008151CD" w:rsidP="00BA1664">
            <w:pPr>
              <w:pStyle w:val="a3"/>
              <w:jc w:val="both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eastAsia="MS Mincho" w:hAnsi="Times New Roman" w:cs="Times New Roman"/>
                <w:sz w:val="25"/>
                <w:szCs w:val="25"/>
                <w:lang w:val="ru-RU"/>
              </w:rPr>
              <w:t>Подготовка иллюстр</w:t>
            </w:r>
            <w:r w:rsidR="00BA1664" w:rsidRPr="00865906">
              <w:rPr>
                <w:rFonts w:ascii="Times New Roman" w:eastAsia="MS Mincho" w:hAnsi="Times New Roman" w:cs="Times New Roman"/>
                <w:sz w:val="25"/>
                <w:szCs w:val="25"/>
                <w:lang w:val="ru-RU"/>
              </w:rPr>
              <w:t>ативных</w:t>
            </w:r>
            <w:r w:rsidRPr="00865906">
              <w:rPr>
                <w:rFonts w:ascii="Times New Roman" w:eastAsia="MS Mincho" w:hAnsi="Times New Roman" w:cs="Times New Roman"/>
                <w:sz w:val="25"/>
                <w:szCs w:val="25"/>
                <w:lang w:val="ru-RU"/>
              </w:rPr>
              <w:t xml:space="preserve"> материалов и доклада на защиту</w:t>
            </w:r>
          </w:p>
        </w:tc>
        <w:tc>
          <w:tcPr>
            <w:tcW w:w="1620" w:type="dxa"/>
            <w:vAlign w:val="center"/>
          </w:tcPr>
          <w:p w14:paraId="0E4EB608" w14:textId="77777777" w:rsidR="008151CD" w:rsidRPr="00865906" w:rsidRDefault="008151CD" w:rsidP="00466899">
            <w:pPr>
              <w:pStyle w:val="a3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865906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21.05.20</w:t>
            </w:r>
            <w:r w:rsidR="00466899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21</w:t>
            </w:r>
          </w:p>
        </w:tc>
      </w:tr>
    </w:tbl>
    <w:p w14:paraId="0E4EB60A" w14:textId="77777777" w:rsidR="00294561" w:rsidRPr="00FC3DCC" w:rsidRDefault="00294561" w:rsidP="00294561">
      <w:pPr>
        <w:pStyle w:val="a3"/>
        <w:rPr>
          <w:rFonts w:ascii="Times New Roman" w:eastAsia="MS Mincho" w:hAnsi="Times New Roman"/>
          <w:sz w:val="16"/>
          <w:szCs w:val="16"/>
          <w:lang w:val="ru-RU"/>
        </w:rPr>
      </w:pPr>
    </w:p>
    <w:p w14:paraId="0E4EB60B" w14:textId="77777777" w:rsidR="00421D9E" w:rsidRPr="00865906" w:rsidRDefault="00421D9E" w:rsidP="00D75960">
      <w:pPr>
        <w:pStyle w:val="a3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6. Руководитель </w:t>
      </w:r>
      <w:r w:rsidR="0046689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дипломной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работы </w:t>
      </w:r>
      <w:r w:rsidRPr="0086590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И.В. Балина, </w:t>
      </w:r>
      <w:r w:rsidR="007D6D1E" w:rsidRPr="00865906">
        <w:rPr>
          <w:rFonts w:ascii="Times New Roman" w:hAnsi="Times New Roman" w:cs="Times New Roman"/>
          <w:sz w:val="28"/>
          <w:szCs w:val="28"/>
          <w:u w:val="single"/>
          <w:lang w:val="ru-RU"/>
        </w:rPr>
        <w:t>докто</w:t>
      </w:r>
      <w:r w:rsidR="00187599" w:rsidRPr="00865906">
        <w:rPr>
          <w:rFonts w:ascii="Times New Roman" w:hAnsi="Times New Roman" w:cs="Times New Roman"/>
          <w:sz w:val="28"/>
          <w:szCs w:val="28"/>
          <w:u w:val="single"/>
          <w:lang w:val="ru-RU"/>
        </w:rPr>
        <w:t>р</w:t>
      </w:r>
      <w:r w:rsidRPr="0086590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экономики, </w:t>
      </w:r>
      <w:r w:rsidR="007D6D1E" w:rsidRPr="00865906">
        <w:rPr>
          <w:rFonts w:ascii="Times New Roman" w:hAnsi="Times New Roman" w:cs="Times New Roman"/>
          <w:sz w:val="28"/>
          <w:szCs w:val="28"/>
          <w:u w:val="single"/>
          <w:lang w:val="ru-RU"/>
        </w:rPr>
        <w:t>конференциар</w:t>
      </w:r>
      <w:r w:rsidR="0046689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университар</w:t>
      </w:r>
      <w:r w:rsidRPr="00865906">
        <w:rPr>
          <w:rFonts w:ascii="Times New Roman" w:hAnsi="Times New Roman" w:cs="Times New Roman"/>
          <w:sz w:val="28"/>
          <w:szCs w:val="28"/>
          <w:u w:val="single"/>
          <w:lang w:val="ru-RU"/>
        </w:rPr>
        <w:t>, Славянский университет</w:t>
      </w:r>
    </w:p>
    <w:p w14:paraId="0E4EB60C" w14:textId="77777777" w:rsidR="00421D9E" w:rsidRPr="00D44524" w:rsidRDefault="00421D9E" w:rsidP="00421D9E">
      <w:pPr>
        <w:pStyle w:val="a3"/>
        <w:rPr>
          <w:rFonts w:ascii="Times New Roman" w:eastAsia="MS Mincho" w:hAnsi="Times New Roman"/>
          <w:sz w:val="28"/>
          <w:szCs w:val="28"/>
          <w:lang w:val="ru-RU"/>
        </w:rPr>
      </w:pPr>
      <w:r w:rsidRPr="00D44524">
        <w:rPr>
          <w:rFonts w:ascii="Times New Roman" w:eastAsia="MS Mincho" w:hAnsi="Times New Roman" w:cs="Times New Roman"/>
          <w:sz w:val="28"/>
          <w:szCs w:val="28"/>
          <w:lang w:val="ru-RU"/>
        </w:rPr>
        <w:t>(Ф.И.О., ученая степень, должность, место работы)</w:t>
      </w:r>
    </w:p>
    <w:p w14:paraId="0E4EB60D" w14:textId="77777777" w:rsidR="00294561" w:rsidRPr="00FC3DCC" w:rsidRDefault="00294561" w:rsidP="00294561">
      <w:pPr>
        <w:pStyle w:val="a3"/>
        <w:rPr>
          <w:rFonts w:ascii="Times New Roman" w:eastAsia="MS Mincho" w:hAnsi="Times New Roman"/>
          <w:sz w:val="16"/>
          <w:szCs w:val="16"/>
          <w:lang w:val="ru-RU"/>
        </w:rPr>
      </w:pPr>
    </w:p>
    <w:p w14:paraId="0E4EB60E" w14:textId="77777777" w:rsidR="00D44524" w:rsidRPr="007D6D1E" w:rsidRDefault="00294561" w:rsidP="00036F7A">
      <w:pPr>
        <w:pStyle w:val="a3"/>
        <w:ind w:left="5040" w:firstLine="12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Руководитель_______________</w:t>
      </w:r>
      <w:r w:rsidR="00D44524">
        <w:rPr>
          <w:rFonts w:ascii="Times New Roman" w:eastAsia="MS Mincho" w:hAnsi="Times New Roman" w:cs="Times New Roman"/>
          <w:sz w:val="28"/>
          <w:szCs w:val="28"/>
          <w:lang w:val="ru-RU"/>
        </w:rPr>
        <w:t>_</w:t>
      </w:r>
    </w:p>
    <w:p w14:paraId="0E4EB60F" w14:textId="77777777" w:rsidR="00294561" w:rsidRDefault="00294561" w:rsidP="006E7C9E">
      <w:pPr>
        <w:pStyle w:val="a3"/>
        <w:ind w:left="6120" w:firstLine="720"/>
        <w:jc w:val="center"/>
        <w:rPr>
          <w:rFonts w:ascii="Times New Roman" w:eastAsia="MS Mincho" w:hAnsi="Times New Roman"/>
          <w:sz w:val="24"/>
          <w:szCs w:val="24"/>
          <w:lang w:val="ru-RU"/>
        </w:rPr>
      </w:pPr>
      <w:r w:rsidRPr="006E7C9E">
        <w:rPr>
          <w:rFonts w:ascii="Times New Roman" w:eastAsia="MS Mincho" w:hAnsi="Times New Roman" w:cs="Times New Roman"/>
          <w:sz w:val="24"/>
          <w:szCs w:val="24"/>
          <w:lang w:val="ru-RU"/>
        </w:rPr>
        <w:t>(подпись)</w:t>
      </w:r>
    </w:p>
    <w:p w14:paraId="0E4EB610" w14:textId="77777777" w:rsidR="006E7C9E" w:rsidRPr="00FC3DCC" w:rsidRDefault="006E7C9E" w:rsidP="006E7C9E">
      <w:pPr>
        <w:pStyle w:val="a3"/>
        <w:ind w:left="6120" w:firstLine="720"/>
        <w:jc w:val="center"/>
        <w:rPr>
          <w:rFonts w:ascii="Times New Roman" w:eastAsia="MS Mincho" w:hAnsi="Times New Roman"/>
          <w:sz w:val="16"/>
          <w:szCs w:val="16"/>
          <w:lang w:val="ru-RU"/>
        </w:rPr>
      </w:pPr>
    </w:p>
    <w:p w14:paraId="0E4EB611" w14:textId="77777777" w:rsidR="00294561" w:rsidRDefault="00294561" w:rsidP="006E7C9E">
      <w:pPr>
        <w:pStyle w:val="a3"/>
        <w:ind w:left="5040" w:firstLine="12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Студент _____________________</w:t>
      </w:r>
    </w:p>
    <w:p w14:paraId="0E4EB612" w14:textId="77777777" w:rsidR="00294561" w:rsidRPr="00D44524" w:rsidRDefault="00294561" w:rsidP="00865906">
      <w:pPr>
        <w:pStyle w:val="a3"/>
        <w:ind w:left="6120" w:firstLine="720"/>
        <w:jc w:val="center"/>
        <w:rPr>
          <w:lang w:val="ru-RU"/>
        </w:rPr>
      </w:pPr>
      <w:r w:rsidRPr="006E7C9E">
        <w:rPr>
          <w:rFonts w:ascii="Times New Roman" w:eastAsia="MS Mincho" w:hAnsi="Times New Roman" w:cs="Times New Roman"/>
          <w:sz w:val="24"/>
          <w:szCs w:val="24"/>
          <w:lang w:val="ru-RU"/>
        </w:rPr>
        <w:t>(подпись)</w:t>
      </w:r>
    </w:p>
    <w:sectPr w:rsidR="00294561" w:rsidRPr="00D44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74F2"/>
    <w:multiLevelType w:val="hybridMultilevel"/>
    <w:tmpl w:val="84FC3B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DAB01F7"/>
    <w:multiLevelType w:val="hybridMultilevel"/>
    <w:tmpl w:val="19541A4A"/>
    <w:lvl w:ilvl="0" w:tplc="0419000F">
      <w:start w:val="1"/>
      <w:numFmt w:val="decimal"/>
      <w:lvlText w:val="%1."/>
      <w:lvlJc w:val="left"/>
      <w:pPr>
        <w:tabs>
          <w:tab w:val="num" w:pos="1516"/>
        </w:tabs>
        <w:ind w:left="151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236"/>
        </w:tabs>
        <w:ind w:left="223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956"/>
        </w:tabs>
        <w:ind w:left="295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76"/>
        </w:tabs>
        <w:ind w:left="367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96"/>
        </w:tabs>
        <w:ind w:left="439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16"/>
        </w:tabs>
        <w:ind w:left="511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36"/>
        </w:tabs>
        <w:ind w:left="583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56"/>
        </w:tabs>
        <w:ind w:left="655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76"/>
        </w:tabs>
        <w:ind w:left="7276" w:hanging="180"/>
      </w:pPr>
      <w:rPr>
        <w:rFonts w:cs="Times New Roman"/>
      </w:rPr>
    </w:lvl>
  </w:abstractNum>
  <w:abstractNum w:abstractNumId="2" w15:restartNumberingAfterBreak="0">
    <w:nsid w:val="1CC862C5"/>
    <w:multiLevelType w:val="hybridMultilevel"/>
    <w:tmpl w:val="BD32D6DC"/>
    <w:lvl w:ilvl="0" w:tplc="F8768A88">
      <w:start w:val="1"/>
      <w:numFmt w:val="decimal"/>
      <w:lvlText w:val="%1."/>
      <w:lvlJc w:val="left"/>
      <w:pPr>
        <w:tabs>
          <w:tab w:val="num" w:pos="0"/>
        </w:tabs>
        <w:ind w:firstLine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62A33BA"/>
    <w:multiLevelType w:val="hybridMultilevel"/>
    <w:tmpl w:val="23A0F2E6"/>
    <w:lvl w:ilvl="0" w:tplc="FD6A691C">
      <w:start w:val="5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D8E3FD9"/>
    <w:multiLevelType w:val="hybridMultilevel"/>
    <w:tmpl w:val="66F09364"/>
    <w:lvl w:ilvl="0" w:tplc="ACBC14E2">
      <w:start w:val="5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78D3359"/>
    <w:multiLevelType w:val="hybridMultilevel"/>
    <w:tmpl w:val="415CBACC"/>
    <w:lvl w:ilvl="0" w:tplc="ACD84476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7902A24"/>
    <w:multiLevelType w:val="hybridMultilevel"/>
    <w:tmpl w:val="DC74F5C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526774B0"/>
    <w:multiLevelType w:val="multilevel"/>
    <w:tmpl w:val="DC74F5C8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5498129C"/>
    <w:multiLevelType w:val="hybridMultilevel"/>
    <w:tmpl w:val="B622E2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6E2631E"/>
    <w:multiLevelType w:val="multilevel"/>
    <w:tmpl w:val="66F09364"/>
    <w:lvl w:ilvl="0">
      <w:start w:val="5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57F360AB"/>
    <w:multiLevelType w:val="multilevel"/>
    <w:tmpl w:val="DC74F5C8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59DB663D"/>
    <w:multiLevelType w:val="hybridMultilevel"/>
    <w:tmpl w:val="DAF0AC4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2" w15:restartNumberingAfterBreak="0">
    <w:nsid w:val="5A6A6FD0"/>
    <w:multiLevelType w:val="multilevel"/>
    <w:tmpl w:val="BD32D6DC"/>
    <w:lvl w:ilvl="0">
      <w:start w:val="1"/>
      <w:numFmt w:val="decimal"/>
      <w:lvlText w:val="%1."/>
      <w:lvlJc w:val="left"/>
      <w:pPr>
        <w:tabs>
          <w:tab w:val="num" w:pos="0"/>
        </w:tabs>
        <w:ind w:firstLine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DE568EE"/>
    <w:multiLevelType w:val="multilevel"/>
    <w:tmpl w:val="DC74F5C8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73EE3439"/>
    <w:multiLevelType w:val="multilevel"/>
    <w:tmpl w:val="B622E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7"/>
  </w:num>
  <w:num w:numId="5">
    <w:abstractNumId w:val="11"/>
  </w:num>
  <w:num w:numId="6">
    <w:abstractNumId w:val="1"/>
  </w:num>
  <w:num w:numId="7">
    <w:abstractNumId w:val="0"/>
  </w:num>
  <w:num w:numId="8">
    <w:abstractNumId w:val="8"/>
  </w:num>
  <w:num w:numId="9">
    <w:abstractNumId w:val="14"/>
  </w:num>
  <w:num w:numId="10">
    <w:abstractNumId w:val="2"/>
  </w:num>
  <w:num w:numId="11">
    <w:abstractNumId w:val="12"/>
  </w:num>
  <w:num w:numId="12">
    <w:abstractNumId w:val="5"/>
  </w:num>
  <w:num w:numId="13">
    <w:abstractNumId w:val="4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561"/>
    <w:rsid w:val="00001D5E"/>
    <w:rsid w:val="00036F7A"/>
    <w:rsid w:val="000506F9"/>
    <w:rsid w:val="00071CB7"/>
    <w:rsid w:val="000A5163"/>
    <w:rsid w:val="00106A8E"/>
    <w:rsid w:val="00181EA6"/>
    <w:rsid w:val="00187599"/>
    <w:rsid w:val="0019140C"/>
    <w:rsid w:val="001F1491"/>
    <w:rsid w:val="001F15A8"/>
    <w:rsid w:val="0022316A"/>
    <w:rsid w:val="002864FF"/>
    <w:rsid w:val="00294561"/>
    <w:rsid w:val="00363B73"/>
    <w:rsid w:val="00374F26"/>
    <w:rsid w:val="004156A8"/>
    <w:rsid w:val="00421D9E"/>
    <w:rsid w:val="0042348A"/>
    <w:rsid w:val="00440D5F"/>
    <w:rsid w:val="00466899"/>
    <w:rsid w:val="00497765"/>
    <w:rsid w:val="004C5650"/>
    <w:rsid w:val="004C5942"/>
    <w:rsid w:val="00541457"/>
    <w:rsid w:val="005D0D4E"/>
    <w:rsid w:val="005F2301"/>
    <w:rsid w:val="006419EB"/>
    <w:rsid w:val="00676F9F"/>
    <w:rsid w:val="006E7C9E"/>
    <w:rsid w:val="006F32A0"/>
    <w:rsid w:val="00705CE9"/>
    <w:rsid w:val="00706D40"/>
    <w:rsid w:val="007A5114"/>
    <w:rsid w:val="007D6D1E"/>
    <w:rsid w:val="008151CD"/>
    <w:rsid w:val="008374AC"/>
    <w:rsid w:val="00865906"/>
    <w:rsid w:val="00882DF2"/>
    <w:rsid w:val="008A3A44"/>
    <w:rsid w:val="008B2D22"/>
    <w:rsid w:val="008B4B55"/>
    <w:rsid w:val="009442B2"/>
    <w:rsid w:val="00954005"/>
    <w:rsid w:val="009B6D93"/>
    <w:rsid w:val="009C5420"/>
    <w:rsid w:val="00A6069B"/>
    <w:rsid w:val="00A72CF3"/>
    <w:rsid w:val="00A74EA9"/>
    <w:rsid w:val="00AC7592"/>
    <w:rsid w:val="00B17130"/>
    <w:rsid w:val="00B3164B"/>
    <w:rsid w:val="00B470FA"/>
    <w:rsid w:val="00B52A4B"/>
    <w:rsid w:val="00B6143E"/>
    <w:rsid w:val="00B762EA"/>
    <w:rsid w:val="00BA0725"/>
    <w:rsid w:val="00BA1664"/>
    <w:rsid w:val="00BC47DA"/>
    <w:rsid w:val="00BE2B1A"/>
    <w:rsid w:val="00C05AE3"/>
    <w:rsid w:val="00C07DFB"/>
    <w:rsid w:val="00C8515F"/>
    <w:rsid w:val="00C954B6"/>
    <w:rsid w:val="00CC59FB"/>
    <w:rsid w:val="00CC6DF2"/>
    <w:rsid w:val="00CE2748"/>
    <w:rsid w:val="00CF287A"/>
    <w:rsid w:val="00D00D06"/>
    <w:rsid w:val="00D44524"/>
    <w:rsid w:val="00D75960"/>
    <w:rsid w:val="00DD0583"/>
    <w:rsid w:val="00DF22F0"/>
    <w:rsid w:val="00DF2AD7"/>
    <w:rsid w:val="00E23A4D"/>
    <w:rsid w:val="00EF3C91"/>
    <w:rsid w:val="00FC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EB5A1"/>
  <w14:defaultImageDpi w14:val="0"/>
  <w15:docId w15:val="{A9D81A3C-2F64-4AB6-AA5B-4A3CFA84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4561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294561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DF22F0"/>
    <w:rPr>
      <w:rFonts w:ascii="Courier New" w:hAnsi="Courier New" w:cs="Courier New"/>
      <w:lang w:val="en-US" w:eastAsia="en-US"/>
    </w:rPr>
  </w:style>
  <w:style w:type="table" w:styleId="a5">
    <w:name w:val="Table Grid"/>
    <w:basedOn w:val="a1"/>
    <w:uiPriority w:val="99"/>
    <w:rsid w:val="000A5163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rsid w:val="007A5114"/>
    <w:rPr>
      <w:rFonts w:cs="Times New Roman"/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7A5114"/>
    <w:pPr>
      <w:spacing w:before="120" w:after="120"/>
    </w:pPr>
    <w:rPr>
      <w:b/>
      <w:bCs/>
      <w:caps/>
      <w:sz w:val="20"/>
      <w:szCs w:val="20"/>
      <w:lang w:val="ru-RU" w:eastAsia="ru-RU"/>
    </w:rPr>
  </w:style>
  <w:style w:type="paragraph" w:styleId="2">
    <w:name w:val="toc 2"/>
    <w:basedOn w:val="a"/>
    <w:next w:val="a"/>
    <w:autoRedefine/>
    <w:uiPriority w:val="39"/>
    <w:rsid w:val="007A5114"/>
    <w:pPr>
      <w:ind w:left="200"/>
    </w:pPr>
    <w:rPr>
      <w:smallCaps/>
      <w:sz w:val="20"/>
      <w:szCs w:val="20"/>
      <w:lang w:val="ru-RU" w:eastAsia="ru-RU"/>
    </w:rPr>
  </w:style>
  <w:style w:type="character" w:styleId="a7">
    <w:name w:val="FollowedHyperlink"/>
    <w:basedOn w:val="a0"/>
    <w:uiPriority w:val="99"/>
    <w:semiHidden/>
    <w:unhideWhenUsed/>
    <w:rsid w:val="007A5114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6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Славянский Университет Республики Молдова</vt:lpstr>
    </vt:vector>
  </TitlesOfParts>
  <Company>Организация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Славянский Университет Республики Молдова</dc:title>
  <dc:creator>Admin</dc:creator>
  <cp:lastModifiedBy>Никита Кристал</cp:lastModifiedBy>
  <cp:revision>4</cp:revision>
  <cp:lastPrinted>2014-06-02T04:41:00Z</cp:lastPrinted>
  <dcterms:created xsi:type="dcterms:W3CDTF">2021-05-22T15:04:00Z</dcterms:created>
  <dcterms:modified xsi:type="dcterms:W3CDTF">2021-05-30T17:15:00Z</dcterms:modified>
</cp:coreProperties>
</file>