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224351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2017</w:t>
            </w:r>
            <w:r w:rsidR="00386702">
              <w:rPr>
                <w:rFonts w:ascii="Courier New" w:hAnsi="Courier New"/>
                <w:spacing w:val="170"/>
                <w:sz w:val="20"/>
              </w:rPr>
              <w:t>10</w:t>
            </w:r>
            <w:r w:rsidR="00224351">
              <w:rPr>
                <w:rFonts w:ascii="Courier New" w:hAnsi="Courier New"/>
                <w:spacing w:val="170"/>
                <w:sz w:val="20"/>
              </w:rPr>
              <w:t>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z w:val="20"/>
              </w:rPr>
              <w:t>intro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13771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z w:val="20"/>
              </w:rPr>
              <w:t>voie de voie niveau 2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13775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B5DA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4116C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bookmarkEnd w:id="2"/>
            <w:r w:rsidR="00224351">
              <w:rPr>
                <w:rFonts w:ascii="Arial (W1)" w:hAnsi="Arial (W1)"/>
                <w:spacing w:val="170"/>
                <w:sz w:val="16"/>
              </w:rPr>
              <w:t>13975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77035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A1217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z w:val="20"/>
              </w:rPr>
              <w:t>alarme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13777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0F0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50F0D">
              <w:rPr>
                <w:rFonts w:ascii="Arial (W1)" w:hAnsi="Arial (W1)"/>
                <w:spacing w:val="170"/>
                <w:sz w:val="16"/>
              </w:rPr>
              <w:t> </w:t>
            </w:r>
            <w:r w:rsidR="00450F0D">
              <w:rPr>
                <w:rFonts w:ascii="Arial (W1)" w:hAnsi="Arial (W1)"/>
                <w:spacing w:val="170"/>
                <w:sz w:val="16"/>
              </w:rPr>
              <w:t> </w:t>
            </w:r>
            <w:r w:rsidR="00450F0D">
              <w:rPr>
                <w:rFonts w:ascii="Arial (W1)" w:hAnsi="Arial (W1)"/>
                <w:spacing w:val="170"/>
                <w:sz w:val="16"/>
              </w:rPr>
              <w:t> </w:t>
            </w:r>
            <w:r w:rsidR="00450F0D">
              <w:rPr>
                <w:rFonts w:ascii="Arial (W1)" w:hAnsi="Arial (W1)"/>
                <w:spacing w:val="170"/>
                <w:sz w:val="16"/>
              </w:rPr>
              <w:t> </w:t>
            </w:r>
            <w:r w:rsidR="00450F0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C7DA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FC7DAB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224351">
              <w:rPr>
                <w:rFonts w:ascii="Courier New" w:hAnsi="Courier New"/>
                <w:sz w:val="20"/>
              </w:rPr>
              <w:t>harcélement</w:t>
            </w:r>
            <w:proofErr w:type="spellEnd"/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13020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77060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70D9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70D90">
              <w:rPr>
                <w:rFonts w:ascii="Arial (W1)" w:hAnsi="Arial (W1)"/>
                <w:spacing w:val="170"/>
                <w:sz w:val="16"/>
              </w:rPr>
              <w:t> </w:t>
            </w:r>
            <w:r w:rsidR="00370D90">
              <w:rPr>
                <w:rFonts w:ascii="Arial (W1)" w:hAnsi="Arial (W1)"/>
                <w:spacing w:val="170"/>
                <w:sz w:val="16"/>
              </w:rPr>
              <w:t> </w:t>
            </w:r>
            <w:r w:rsidR="00370D90">
              <w:rPr>
                <w:rFonts w:ascii="Arial (W1)" w:hAnsi="Arial (W1)"/>
                <w:spacing w:val="170"/>
                <w:sz w:val="16"/>
              </w:rPr>
              <w:t> </w:t>
            </w:r>
            <w:r w:rsidR="00370D90">
              <w:rPr>
                <w:rFonts w:ascii="Arial (W1)" w:hAnsi="Arial (W1)"/>
                <w:spacing w:val="170"/>
                <w:sz w:val="16"/>
              </w:rPr>
              <w:t> </w:t>
            </w:r>
            <w:r w:rsidR="00370D9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C7DA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FC7DAB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z w:val="20"/>
              </w:rPr>
              <w:t xml:space="preserve">chicane de famille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12571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5093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5093D">
              <w:rPr>
                <w:rFonts w:ascii="Arial (W1)" w:hAnsi="Arial (W1)"/>
                <w:spacing w:val="170"/>
                <w:sz w:val="16"/>
              </w:rPr>
              <w:t> </w:t>
            </w:r>
            <w:r w:rsidR="0095093D">
              <w:rPr>
                <w:rFonts w:ascii="Arial (W1)" w:hAnsi="Arial (W1)"/>
                <w:spacing w:val="170"/>
                <w:sz w:val="16"/>
              </w:rPr>
              <w:t> </w:t>
            </w:r>
            <w:r w:rsidR="0095093D">
              <w:rPr>
                <w:rFonts w:ascii="Arial (W1)" w:hAnsi="Arial (W1)"/>
                <w:spacing w:val="170"/>
                <w:sz w:val="16"/>
              </w:rPr>
              <w:t> </w:t>
            </w:r>
            <w:r w:rsidR="0095093D">
              <w:rPr>
                <w:rFonts w:ascii="Arial (W1)" w:hAnsi="Arial (W1)"/>
                <w:spacing w:val="170"/>
                <w:sz w:val="16"/>
              </w:rPr>
              <w:t> </w:t>
            </w:r>
            <w:r w:rsidR="0095093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4116C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13777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4116C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z w:val="20"/>
              </w:rPr>
              <w:t xml:space="preserve">fraude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13975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12E7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12E7C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13020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12E7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12E7C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z w:val="20"/>
              </w:rPr>
              <w:t>vol et méfaits moins de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11384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0DA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12E7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12E7C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z w:val="20"/>
              </w:rPr>
              <w:t xml:space="preserve">tentative de suicide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12338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799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12E7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12E7C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12338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C226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C226F">
              <w:rPr>
                <w:rFonts w:ascii="Arial (W1)" w:hAnsi="Arial (W1)"/>
                <w:spacing w:val="170"/>
                <w:sz w:val="16"/>
              </w:rPr>
              <w:t> </w:t>
            </w:r>
            <w:r w:rsidR="000C226F">
              <w:rPr>
                <w:rFonts w:ascii="Arial (W1)" w:hAnsi="Arial (W1)"/>
                <w:spacing w:val="170"/>
                <w:sz w:val="16"/>
              </w:rPr>
              <w:t> </w:t>
            </w:r>
            <w:r w:rsidR="000C226F">
              <w:rPr>
                <w:rFonts w:ascii="Arial (W1)" w:hAnsi="Arial (W1)"/>
                <w:spacing w:val="170"/>
                <w:sz w:val="16"/>
              </w:rPr>
              <w:t> </w:t>
            </w:r>
            <w:r w:rsidR="000C226F">
              <w:rPr>
                <w:rFonts w:ascii="Arial (W1)" w:hAnsi="Arial (W1)"/>
                <w:spacing w:val="170"/>
                <w:sz w:val="16"/>
              </w:rPr>
              <w:t> </w:t>
            </w:r>
            <w:r w:rsidR="000C226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12E7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12E7C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z w:val="20"/>
              </w:rPr>
              <w:t xml:space="preserve">chicane de famille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11384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13774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pacing w:val="170"/>
                <w:sz w:val="20"/>
              </w:rPr>
              <w:t>015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13773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pacing w:val="170"/>
                <w:sz w:val="20"/>
              </w:rPr>
              <w:t> </w:t>
            </w:r>
            <w:r w:rsidR="00224351">
              <w:rPr>
                <w:rFonts w:ascii="Courier New" w:hAnsi="Courier New"/>
                <w:spacing w:val="170"/>
                <w:sz w:val="20"/>
              </w:rPr>
              <w:t> </w:t>
            </w:r>
            <w:r w:rsidR="00224351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A1217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8670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pacing w:val="170"/>
                <w:sz w:val="20"/>
              </w:rPr>
              <w:t> </w:t>
            </w:r>
            <w:r w:rsidR="00224351">
              <w:rPr>
                <w:rFonts w:ascii="Courier New" w:hAnsi="Courier New"/>
                <w:spacing w:val="170"/>
                <w:sz w:val="20"/>
              </w:rPr>
              <w:t> </w:t>
            </w:r>
            <w:r w:rsidR="00224351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pacing w:val="170"/>
                <w:sz w:val="20"/>
              </w:rPr>
              <w:t> </w:t>
            </w:r>
            <w:r w:rsidR="00224351">
              <w:rPr>
                <w:rFonts w:ascii="Courier New" w:hAnsi="Courier New"/>
                <w:spacing w:val="170"/>
                <w:sz w:val="20"/>
              </w:rPr>
              <w:t> </w:t>
            </w:r>
            <w:r w:rsidR="00224351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5729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026A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pacing w:val="170"/>
                <w:sz w:val="20"/>
              </w:rPr>
              <w:t> </w:t>
            </w:r>
            <w:r w:rsidR="00224351">
              <w:rPr>
                <w:rFonts w:ascii="Courier New" w:hAnsi="Courier New"/>
                <w:spacing w:val="170"/>
                <w:sz w:val="20"/>
              </w:rPr>
              <w:t> </w:t>
            </w:r>
            <w:r w:rsidR="00224351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DAA" w:rsidRDefault="008B5DAA">
      <w:r>
        <w:separator/>
      </w:r>
    </w:p>
  </w:endnote>
  <w:endnote w:type="continuationSeparator" w:id="0">
    <w:p w:rsidR="008B5DAA" w:rsidRDefault="008B5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AA" w:rsidRDefault="008B5DAA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DAA" w:rsidRDefault="008B5DAA">
      <w:r>
        <w:separator/>
      </w:r>
    </w:p>
  </w:footnote>
  <w:footnote w:type="continuationSeparator" w:id="0">
    <w:p w:rsidR="008B5DAA" w:rsidRDefault="008B5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C09F1"/>
    <w:rsid w:val="000C226F"/>
    <w:rsid w:val="000E1957"/>
    <w:rsid w:val="000E5A97"/>
    <w:rsid w:val="001007B6"/>
    <w:rsid w:val="00112330"/>
    <w:rsid w:val="00121783"/>
    <w:rsid w:val="00133994"/>
    <w:rsid w:val="001721D3"/>
    <w:rsid w:val="00196CDF"/>
    <w:rsid w:val="001A1BF6"/>
    <w:rsid w:val="001A4769"/>
    <w:rsid w:val="001A4F07"/>
    <w:rsid w:val="001B0403"/>
    <w:rsid w:val="001C1836"/>
    <w:rsid w:val="001C799A"/>
    <w:rsid w:val="001D542C"/>
    <w:rsid w:val="001D5D50"/>
    <w:rsid w:val="001E0DA1"/>
    <w:rsid w:val="00203C86"/>
    <w:rsid w:val="00207CC9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9107C"/>
    <w:rsid w:val="002A0684"/>
    <w:rsid w:val="002A1C8E"/>
    <w:rsid w:val="002B4C1C"/>
    <w:rsid w:val="002C0C7E"/>
    <w:rsid w:val="002C3666"/>
    <w:rsid w:val="002D1169"/>
    <w:rsid w:val="002D43BD"/>
    <w:rsid w:val="002D6435"/>
    <w:rsid w:val="002E2AF7"/>
    <w:rsid w:val="002E31E1"/>
    <w:rsid w:val="002F0514"/>
    <w:rsid w:val="0031692C"/>
    <w:rsid w:val="00324739"/>
    <w:rsid w:val="00345CE7"/>
    <w:rsid w:val="003462D9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60ACC"/>
    <w:rsid w:val="004629D1"/>
    <w:rsid w:val="0046787D"/>
    <w:rsid w:val="00471DBB"/>
    <w:rsid w:val="004A30C9"/>
    <w:rsid w:val="004A58D2"/>
    <w:rsid w:val="004D30FE"/>
    <w:rsid w:val="004E0595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21DC4"/>
    <w:rsid w:val="00742F7B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5256"/>
    <w:rsid w:val="008F10EB"/>
    <w:rsid w:val="008F56E9"/>
    <w:rsid w:val="009026A0"/>
    <w:rsid w:val="00912CBB"/>
    <w:rsid w:val="009162A5"/>
    <w:rsid w:val="0094142A"/>
    <w:rsid w:val="0095093D"/>
    <w:rsid w:val="00951905"/>
    <w:rsid w:val="00977B07"/>
    <w:rsid w:val="00983191"/>
    <w:rsid w:val="00984B58"/>
    <w:rsid w:val="00990D14"/>
    <w:rsid w:val="009B2236"/>
    <w:rsid w:val="009B3E3A"/>
    <w:rsid w:val="009B6130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E3710"/>
    <w:rsid w:val="00AF75F0"/>
    <w:rsid w:val="00B03BBE"/>
    <w:rsid w:val="00B04C91"/>
    <w:rsid w:val="00B157EC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63F6"/>
    <w:rsid w:val="00D203CA"/>
    <w:rsid w:val="00D22695"/>
    <w:rsid w:val="00D4286F"/>
    <w:rsid w:val="00D74028"/>
    <w:rsid w:val="00D75F2D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A0EBE"/>
    <w:rsid w:val="00EA2FC7"/>
    <w:rsid w:val="00EA74FB"/>
    <w:rsid w:val="00EA7818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755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2017-10-03T13:46:00Z</dcterms:created>
  <dcterms:modified xsi:type="dcterms:W3CDTF">2017-10-03T13:46:00Z</dcterms:modified>
</cp:coreProperties>
</file>