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0D7B18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2017</w:t>
            </w:r>
            <w:r w:rsidR="00386702">
              <w:rPr>
                <w:rFonts w:ascii="Courier New" w:hAnsi="Courier New"/>
                <w:spacing w:val="170"/>
                <w:sz w:val="20"/>
              </w:rPr>
              <w:t>10</w:t>
            </w:r>
            <w:r w:rsidR="000D7B18">
              <w:rPr>
                <w:rFonts w:ascii="Courier New" w:hAnsi="Courier New"/>
                <w:spacing w:val="170"/>
                <w:sz w:val="20"/>
              </w:rPr>
              <w:t>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intro dans résidence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10272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collision matériel délit de fuite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12249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40E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40E4">
              <w:rPr>
                <w:rFonts w:ascii="Arial (W1)" w:hAnsi="Arial (W1)"/>
                <w:spacing w:val="170"/>
                <w:sz w:val="16"/>
              </w:rPr>
              <w:t>76020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proofErr w:type="spellStart"/>
            <w:r w:rsidR="000D7B18">
              <w:rPr>
                <w:rFonts w:ascii="Courier New" w:hAnsi="Courier New"/>
                <w:sz w:val="20"/>
              </w:rPr>
              <w:t>traffic</w:t>
            </w:r>
            <w:proofErr w:type="spellEnd"/>
            <w:r w:rsidR="000D7B18">
              <w:rPr>
                <w:rFonts w:ascii="Courier New" w:hAnsi="Courier New"/>
                <w:sz w:val="20"/>
              </w:rPr>
              <w:t xml:space="preserve"> de cannabis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13046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A121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D40E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D40E4">
              <w:rPr>
                <w:rFonts w:ascii="Arial (W1)" w:hAnsi="Arial (W1)"/>
                <w:spacing w:val="170"/>
                <w:sz w:val="16"/>
              </w:rPr>
              <w:t>37067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50F0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r w:rsidR="00450F0D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C7DA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C7DAB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>alarme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14035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70D9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 w:rsidR="00370D9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C7DA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FC7DAB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12249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5093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 w:rsidR="0095093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12053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4116C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voie de fait sans plainte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intro dans résidence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13020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4116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 w:rsidR="0044116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intro dans résidence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E0DA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 w:rsidR="001E0DA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>remise arme à feu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13975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>méfait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12571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77060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C226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 w:rsidR="000C226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12E7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12E7C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infraction </w:t>
            </w:r>
            <w:proofErr w:type="spellStart"/>
            <w:r w:rsidR="000D7B18">
              <w:rPr>
                <w:rFonts w:ascii="Courier New" w:hAnsi="Courier New"/>
                <w:sz w:val="20"/>
              </w:rPr>
              <w:t>a</w:t>
            </w:r>
            <w:proofErr w:type="spellEnd"/>
            <w:r w:rsidR="000D7B18">
              <w:rPr>
                <w:rFonts w:ascii="Courier New" w:hAnsi="Courier New"/>
                <w:sz w:val="20"/>
              </w:rPr>
              <w:t xml:space="preserve"> la circulation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menaces voies de fait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13777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77050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8670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6A1217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 w:rsidR="006A1217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8670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38670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>vol de camion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D7B18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D7B1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D7B18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5729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 w:rsidR="00C572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026A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9026A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 w:rsidR="00224351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 w:rsidR="0022435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24351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 w:rsidR="0022435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 w:rsidR="00C15AE0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 w:rsidR="00C15AE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 w:rsidR="00BA1AFF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 w:rsidR="00BA1AF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A1AF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 w:rsidR="00BA1AF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AA" w:rsidRDefault="008B5DAA">
      <w:r>
        <w:separator/>
      </w:r>
    </w:p>
  </w:endnote>
  <w:endnote w:type="continuationSeparator" w:id="0">
    <w:p w:rsidR="008B5DAA" w:rsidRDefault="008B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AA" w:rsidRDefault="008B5DAA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AA" w:rsidRDefault="008B5DAA">
      <w:r>
        <w:separator/>
      </w:r>
    </w:p>
  </w:footnote>
  <w:footnote w:type="continuationSeparator" w:id="0">
    <w:p w:rsidR="008B5DAA" w:rsidRDefault="008B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9107C"/>
    <w:rsid w:val="002A0684"/>
    <w:rsid w:val="002A1C8E"/>
    <w:rsid w:val="002B4C1C"/>
    <w:rsid w:val="002C0C7E"/>
    <w:rsid w:val="002C3666"/>
    <w:rsid w:val="002D1169"/>
    <w:rsid w:val="002D40E4"/>
    <w:rsid w:val="002D43BD"/>
    <w:rsid w:val="002D6435"/>
    <w:rsid w:val="002E2AF7"/>
    <w:rsid w:val="002E31E1"/>
    <w:rsid w:val="002F0514"/>
    <w:rsid w:val="0031692C"/>
    <w:rsid w:val="00324739"/>
    <w:rsid w:val="00345CE7"/>
    <w:rsid w:val="003462D9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60ACC"/>
    <w:rsid w:val="004629D1"/>
    <w:rsid w:val="0046787D"/>
    <w:rsid w:val="00471DBB"/>
    <w:rsid w:val="004A30C9"/>
    <w:rsid w:val="004A58D2"/>
    <w:rsid w:val="004D30FE"/>
    <w:rsid w:val="004E0595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21DC4"/>
    <w:rsid w:val="00742F7B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5256"/>
    <w:rsid w:val="008F10EB"/>
    <w:rsid w:val="008F56E9"/>
    <w:rsid w:val="009026A0"/>
    <w:rsid w:val="00912CBB"/>
    <w:rsid w:val="009162A5"/>
    <w:rsid w:val="0094142A"/>
    <w:rsid w:val="0095093D"/>
    <w:rsid w:val="00951905"/>
    <w:rsid w:val="00977B07"/>
    <w:rsid w:val="00983191"/>
    <w:rsid w:val="00984B58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A0EBE"/>
    <w:rsid w:val="00EA2FC7"/>
    <w:rsid w:val="00EA74FB"/>
    <w:rsid w:val="00EA7818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3</cp:revision>
  <cp:lastPrinted>2017-05-02T13:09:00Z</cp:lastPrinted>
  <dcterms:created xsi:type="dcterms:W3CDTF">2017-10-04T12:59:00Z</dcterms:created>
  <dcterms:modified xsi:type="dcterms:W3CDTF">2017-10-04T13:01:00Z</dcterms:modified>
</cp:coreProperties>
</file>