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1D5EE8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201710</w:t>
            </w:r>
            <w:r w:rsidR="001D5EE8">
              <w:rPr>
                <w:rFonts w:ascii="Courier New" w:hAnsi="Courier New"/>
                <w:spacing w:val="170"/>
                <w:sz w:val="20"/>
              </w:rPr>
              <w:t>28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z w:val="20"/>
              </w:rPr>
              <w:t xml:space="preserve">menaces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13068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z w:val="20"/>
              </w:rPr>
              <w:t>règlement municipal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10228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12430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D0558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noProof/>
                <w:sz w:val="20"/>
              </w:rPr>
              <w:t xml:space="preserve">    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13771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78010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z w:val="20"/>
              </w:rPr>
              <w:t>vol moins de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13781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77011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z w:val="20"/>
              </w:rPr>
              <w:t xml:space="preserve">intro dans résidence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13771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12340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77060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z w:val="20"/>
              </w:rPr>
              <w:t>collision matériel mineur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13775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z w:val="20"/>
              </w:rPr>
              <w:t>collision matériel blessée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13781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pacing w:val="170"/>
                <w:sz w:val="20"/>
              </w:rPr>
              <w:t xml:space="preserve"> 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z w:val="20"/>
              </w:rPr>
              <w:t>participation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z w:val="20"/>
              </w:rPr>
              <w:t xml:space="preserve">vol essence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10272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14311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z w:val="20"/>
              </w:rPr>
              <w:t>affaire civil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12430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z w:val="20"/>
              </w:rPr>
              <w:t>collision matériel blessée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13775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z w:val="20"/>
              </w:rPr>
              <w:t>plaque perdue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13781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77011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pacing w:val="170"/>
                <w:sz w:val="20"/>
              </w:rPr>
              <w:t>015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12759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pacing w:val="170"/>
                <w:sz w:val="20"/>
              </w:rPr>
              <w:t>016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10228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pacing w:val="170"/>
                <w:sz w:val="20"/>
              </w:rPr>
              <w:t>017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z w:val="20"/>
              </w:rPr>
              <w:t>collision matériel blessée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12759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pacing w:val="170"/>
                <w:sz w:val="20"/>
              </w:rPr>
              <w:t>018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z w:val="20"/>
              </w:rPr>
              <w:t xml:space="preserve">voie de fait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12059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pacing w:val="170"/>
                <w:sz w:val="20"/>
              </w:rPr>
              <w:t>019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14311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77060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bookmarkStart w:id="2" w:name="_GoBack"/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bookmarkEnd w:id="2"/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9FF" w:rsidRDefault="003459FF">
      <w:r>
        <w:separator/>
      </w:r>
    </w:p>
  </w:endnote>
  <w:endnote w:type="continuationSeparator" w:id="0">
    <w:p w:rsidR="003459FF" w:rsidRDefault="0034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9FF" w:rsidRDefault="003459FF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9FF" w:rsidRDefault="003459FF">
      <w:r>
        <w:separator/>
      </w:r>
    </w:p>
  </w:footnote>
  <w:footnote w:type="continuationSeparator" w:id="0">
    <w:p w:rsidR="003459FF" w:rsidRDefault="00345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04752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37EE9"/>
    <w:rsid w:val="00154F5D"/>
    <w:rsid w:val="001721D3"/>
    <w:rsid w:val="00196CDF"/>
    <w:rsid w:val="001A1BF6"/>
    <w:rsid w:val="001A4769"/>
    <w:rsid w:val="001A4F07"/>
    <w:rsid w:val="001A67BC"/>
    <w:rsid w:val="001B0403"/>
    <w:rsid w:val="001C1836"/>
    <w:rsid w:val="001C799A"/>
    <w:rsid w:val="001D542C"/>
    <w:rsid w:val="001D5D50"/>
    <w:rsid w:val="001D5EE8"/>
    <w:rsid w:val="001E0DA1"/>
    <w:rsid w:val="001E4A61"/>
    <w:rsid w:val="00203C86"/>
    <w:rsid w:val="00207CC9"/>
    <w:rsid w:val="00214E16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81665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05269"/>
    <w:rsid w:val="0031692C"/>
    <w:rsid w:val="00324739"/>
    <w:rsid w:val="003301BE"/>
    <w:rsid w:val="003459FF"/>
    <w:rsid w:val="00345CE7"/>
    <w:rsid w:val="003462D9"/>
    <w:rsid w:val="0034794A"/>
    <w:rsid w:val="00354022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E4AAD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544F6"/>
    <w:rsid w:val="00460ACC"/>
    <w:rsid w:val="004629D1"/>
    <w:rsid w:val="0046787D"/>
    <w:rsid w:val="00471DBB"/>
    <w:rsid w:val="004A2EE6"/>
    <w:rsid w:val="004A30C9"/>
    <w:rsid w:val="004A58D2"/>
    <w:rsid w:val="004D30FE"/>
    <w:rsid w:val="004E0595"/>
    <w:rsid w:val="004F54C2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1636F"/>
    <w:rsid w:val="00721DC4"/>
    <w:rsid w:val="00742F7B"/>
    <w:rsid w:val="00744DFE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12A8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8616B"/>
    <w:rsid w:val="009871BC"/>
    <w:rsid w:val="00990D14"/>
    <w:rsid w:val="009B2236"/>
    <w:rsid w:val="009B3E3A"/>
    <w:rsid w:val="009B6130"/>
    <w:rsid w:val="009C5224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D6660"/>
    <w:rsid w:val="00AE3710"/>
    <w:rsid w:val="00AF75F0"/>
    <w:rsid w:val="00B03BBE"/>
    <w:rsid w:val="00B04C91"/>
    <w:rsid w:val="00B157EC"/>
    <w:rsid w:val="00B15908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052A8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558B"/>
    <w:rsid w:val="00D063F6"/>
    <w:rsid w:val="00D203CA"/>
    <w:rsid w:val="00D22695"/>
    <w:rsid w:val="00D4286F"/>
    <w:rsid w:val="00D74028"/>
    <w:rsid w:val="00D75F2D"/>
    <w:rsid w:val="00D8082F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872D1"/>
    <w:rsid w:val="00E90566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764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2017-10-31T13:16:00Z</dcterms:created>
  <dcterms:modified xsi:type="dcterms:W3CDTF">2017-10-31T13:16:00Z</dcterms:modified>
</cp:coreProperties>
</file>