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CB" w:rsidRDefault="000174CB">
      <w:r w:rsidRPr="000174CB">
        <w:t xml:space="preserve">2.2. </w:t>
      </w:r>
      <w:r>
        <w:t xml:space="preserve">Реализуйте алгоритм для поиска в односвязном списке </w:t>
      </w:r>
      <w:r>
        <w:rPr>
          <w:lang w:val="en-US"/>
        </w:rPr>
        <w:t>k</w:t>
      </w:r>
      <w:r w:rsidRPr="000174CB">
        <w:t>-</w:t>
      </w:r>
      <w:r>
        <w:t>го элемента с конца</w:t>
      </w:r>
    </w:p>
    <w:p w:rsidR="000174CB" w:rsidRPr="000174CB" w:rsidRDefault="000174CB">
      <w:bookmarkStart w:id="0" w:name="_GoBack"/>
      <w:bookmarkEnd w:id="0"/>
    </w:p>
    <w:sectPr w:rsidR="000174CB" w:rsidRPr="00017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E7"/>
    <w:rsid w:val="000174CB"/>
    <w:rsid w:val="00932F3C"/>
    <w:rsid w:val="0095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EB8AA-083E-4773-8B83-0E8983AB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SergeiB</dc:creator>
  <cp:keywords/>
  <dc:description/>
  <cp:lastModifiedBy>SergeiB</cp:lastModifiedBy>
  <cp:revision>3</cp:revision>
  <dcterms:created xsi:type="dcterms:W3CDTF">2014-10-16T15:33:00Z</dcterms:created>
  <dcterms:modified xsi:type="dcterms:W3CDTF">2014-10-16T15:34:00Z</dcterms:modified>
</cp:coreProperties>
</file>