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BE" w:rsidRPr="00691522" w:rsidRDefault="004F6FBE" w:rsidP="00034649">
      <w:pPr>
        <w:rPr>
          <w:lang w:val="en-US"/>
        </w:rPr>
      </w:pPr>
      <w:r>
        <w:t>Есть поле, которое нужно вспахать. Есть трактора, которые его пашут.</w:t>
      </w:r>
      <w:r>
        <w:br/>
        <w:t>На поле n полос. В начале каждой полосы стоит по одному трактору. На каждой полосе может существовать 2 типа почвы:</w:t>
      </w:r>
      <w:r>
        <w:br/>
        <w:t>"легкая" и "сложная". При обработке единицы легкой почвы у трактора уходит G топлива. При обработке сложной - G*K. Изначально имеется F топлива для всех тракторов.</w:t>
      </w:r>
      <w:bookmarkStart w:id="0" w:name="_GoBack"/>
      <w:bookmarkEnd w:id="0"/>
    </w:p>
    <w:p w:rsidR="00034649" w:rsidRDefault="00034649" w:rsidP="00034649">
      <w:r>
        <w:t>Трактора начинают пахать поле одновременно. Если все трактора успешно пропахали одну единицу на своей полосе, то шаг считается пройденным, и все трактора переходят к следующему шагу.</w:t>
      </w:r>
    </w:p>
    <w:p w:rsidR="00034649" w:rsidRDefault="00034649" w:rsidP="00034649">
      <w:r>
        <w:t xml:space="preserve">Если же топлива не хватает для того, чтобы все трактора прошли очередной шаг, то он считается </w:t>
      </w:r>
      <w:proofErr w:type="spellStart"/>
      <w:r>
        <w:t>непройденным</w:t>
      </w:r>
      <w:proofErr w:type="spellEnd"/>
      <w:r>
        <w:t>, и подсчёт останавливается.</w:t>
      </w:r>
    </w:p>
    <w:p w:rsidR="00034649" w:rsidRDefault="00034649" w:rsidP="00034649"/>
    <w:p w:rsidR="00034649" w:rsidRDefault="00034649" w:rsidP="00034649">
      <w:r>
        <w:t xml:space="preserve">Расположение границ сложных и легких зон зашифровано в матрице </w:t>
      </w:r>
      <w:proofErr w:type="spellStart"/>
      <w:r>
        <w:t>field</w:t>
      </w:r>
      <w:proofErr w:type="spellEnd"/>
      <w:r>
        <w:t>[N][M]. Она устроена след. образом: для каждой полосы n: 0&lt;=</w:t>
      </w:r>
      <w:proofErr w:type="gramStart"/>
      <w:r>
        <w:t>n&lt;</w:t>
      </w:r>
      <w:proofErr w:type="gramEnd"/>
      <w:r>
        <w:t xml:space="preserve">N на четной позиции </w:t>
      </w:r>
      <w:proofErr w:type="spellStart"/>
      <w:r>
        <w:t>field</w:t>
      </w:r>
      <w:proofErr w:type="spellEnd"/>
      <w:r>
        <w:t xml:space="preserve">(n,m_4et) расположено расстояние от начала полосы до границы, где начинается "сложная" зона. А на каждой нечетной позиции </w:t>
      </w:r>
      <w:proofErr w:type="spellStart"/>
      <w:proofErr w:type="gramStart"/>
      <w:r>
        <w:t>field</w:t>
      </w:r>
      <w:proofErr w:type="spellEnd"/>
      <w:r>
        <w:t>(</w:t>
      </w:r>
      <w:proofErr w:type="gramEnd"/>
      <w:r>
        <w:t xml:space="preserve">n, m_ne4et) расположено расстояние до границы, где начинается очередная "легкая" зона. При этом если </w:t>
      </w:r>
      <w:proofErr w:type="gramStart"/>
      <w:r>
        <w:t>i&lt;</w:t>
      </w:r>
      <w:proofErr w:type="gramEnd"/>
      <w:r>
        <w:t>j, то из этого следует, что (</w:t>
      </w:r>
      <w:proofErr w:type="spellStart"/>
      <w:r>
        <w:t>field</w:t>
      </w:r>
      <w:proofErr w:type="spellEnd"/>
      <w:r>
        <w:t>[</w:t>
      </w:r>
      <w:proofErr w:type="spellStart"/>
      <w:r>
        <w:t>n,i</w:t>
      </w:r>
      <w:proofErr w:type="spellEnd"/>
      <w:r>
        <w:t>]&lt;</w:t>
      </w:r>
      <w:proofErr w:type="spellStart"/>
      <w:r>
        <w:t>field</w:t>
      </w:r>
      <w:proofErr w:type="spellEnd"/>
      <w:r>
        <w:t>[</w:t>
      </w:r>
      <w:proofErr w:type="spellStart"/>
      <w:r>
        <w:t>n,j</w:t>
      </w:r>
      <w:proofErr w:type="spellEnd"/>
      <w:r>
        <w:t>])||(</w:t>
      </w:r>
      <w:proofErr w:type="spellStart"/>
      <w:r>
        <w:t>field</w:t>
      </w:r>
      <w:proofErr w:type="spellEnd"/>
      <w:r>
        <w:t>[</w:t>
      </w:r>
      <w:proofErr w:type="spellStart"/>
      <w:r>
        <w:t>n,i</w:t>
      </w:r>
      <w:proofErr w:type="spellEnd"/>
      <w:r>
        <w:t>]==M&amp;&amp;</w:t>
      </w:r>
      <w:proofErr w:type="spellStart"/>
      <w:r>
        <w:t>field</w:t>
      </w:r>
      <w:proofErr w:type="spellEnd"/>
      <w:r>
        <w:t>[</w:t>
      </w:r>
      <w:proofErr w:type="spellStart"/>
      <w:r>
        <w:t>n,j</w:t>
      </w:r>
      <w:proofErr w:type="spellEnd"/>
      <w:r>
        <w:t xml:space="preserve">]==M). По </w:t>
      </w:r>
      <w:proofErr w:type="gramStart"/>
      <w:r>
        <w:t>умолчанию(</w:t>
      </w:r>
      <w:proofErr w:type="gramEnd"/>
      <w:r>
        <w:t>в самом начале полосы) почва нормальная.</w:t>
      </w:r>
    </w:p>
    <w:p w:rsidR="00034649" w:rsidRDefault="00034649" w:rsidP="00034649"/>
    <w:p w:rsidR="00982057" w:rsidRDefault="00034649" w:rsidP="00034649">
      <w:r>
        <w:t>Требуется выдать количество пройденных шагов и остаток топлива в виде дробного числа после того как максимальное количество шагов пройдено.</w:t>
      </w:r>
    </w:p>
    <w:sectPr w:rsidR="0098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C1"/>
    <w:rsid w:val="00034649"/>
    <w:rsid w:val="004F6FBE"/>
    <w:rsid w:val="00605EF7"/>
    <w:rsid w:val="00691522"/>
    <w:rsid w:val="00982057"/>
    <w:rsid w:val="00C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6DD8C-677C-4E5C-B912-9BD56625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SergeiB</dc:creator>
  <cp:keywords/>
  <dc:description/>
  <cp:lastModifiedBy>SergeiB</cp:lastModifiedBy>
  <cp:revision>4</cp:revision>
  <dcterms:created xsi:type="dcterms:W3CDTF">2014-10-03T16:05:00Z</dcterms:created>
  <dcterms:modified xsi:type="dcterms:W3CDTF">2014-10-03T17:59:00Z</dcterms:modified>
</cp:coreProperties>
</file>