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AFF7" w14:textId="3FDDE8C1" w:rsidR="00373BE5" w:rsidRPr="00821AE1" w:rsidRDefault="008B21F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21AE1">
        <w:rPr>
          <w:rFonts w:ascii="Times New Roman" w:hAnsi="Times New Roman" w:cs="Times New Roman"/>
          <w:sz w:val="32"/>
          <w:szCs w:val="32"/>
          <w:lang w:val="uk-UA"/>
        </w:rPr>
        <w:t>Користувач заходить на сайт щоб переглянути погоду у даний момент часу.</w:t>
      </w:r>
    </w:p>
    <w:p w14:paraId="3F3701BD" w14:textId="3C920574" w:rsidR="008B21F9" w:rsidRPr="00821AE1" w:rsidRDefault="008B21F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21AE1">
        <w:rPr>
          <w:rFonts w:ascii="Times New Roman" w:hAnsi="Times New Roman" w:cs="Times New Roman"/>
          <w:sz w:val="32"/>
          <w:szCs w:val="32"/>
          <w:lang w:val="uk-UA"/>
        </w:rPr>
        <w:t xml:space="preserve">Сервіс використовує </w:t>
      </w:r>
      <w:r w:rsidRPr="00821AE1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821AE1">
        <w:rPr>
          <w:rFonts w:ascii="Times New Roman" w:hAnsi="Times New Roman" w:cs="Times New Roman"/>
          <w:sz w:val="32"/>
          <w:szCs w:val="32"/>
          <w:lang w:val="uk-UA"/>
        </w:rPr>
        <w:t xml:space="preserve"> сайту </w:t>
      </w:r>
      <w:proofErr w:type="spellStart"/>
      <w:r w:rsidRPr="00821AE1">
        <w:rPr>
          <w:rFonts w:ascii="Times New Roman" w:hAnsi="Times New Roman" w:cs="Times New Roman"/>
          <w:sz w:val="32"/>
          <w:szCs w:val="32"/>
          <w:lang w:val="en-US"/>
        </w:rPr>
        <w:t>OpenWeatherMap</w:t>
      </w:r>
      <w:proofErr w:type="spellEnd"/>
      <w:r w:rsidRPr="00821AE1">
        <w:rPr>
          <w:rFonts w:ascii="Times New Roman" w:hAnsi="Times New Roman" w:cs="Times New Roman"/>
          <w:sz w:val="32"/>
          <w:szCs w:val="32"/>
          <w:lang w:val="uk-UA"/>
        </w:rPr>
        <w:t>, місто знаходиться за координатами. Обрано місто Суми.</w:t>
      </w:r>
    </w:p>
    <w:p w14:paraId="48E80C3B" w14:textId="6E4DEF9D" w:rsidR="008B21F9" w:rsidRPr="00821AE1" w:rsidRDefault="008B21F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21AE1">
        <w:rPr>
          <w:rFonts w:ascii="Times New Roman" w:hAnsi="Times New Roman" w:cs="Times New Roman"/>
          <w:sz w:val="32"/>
          <w:szCs w:val="32"/>
          <w:lang w:val="uk-UA"/>
        </w:rPr>
        <w:t>Сайт відображає поточну дату та час, місто, температуру, невелике зображення погоди, а також опис погоди, швидкість вітру, атмосферний тиск, вологість та видимість.</w:t>
      </w:r>
    </w:p>
    <w:sectPr w:rsidR="008B21F9" w:rsidRPr="0082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7A"/>
    <w:rsid w:val="000B7013"/>
    <w:rsid w:val="00373BE5"/>
    <w:rsid w:val="00487B7A"/>
    <w:rsid w:val="00821AE1"/>
    <w:rsid w:val="008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F9DC"/>
  <w15:chartTrackingRefBased/>
  <w15:docId w15:val="{A224621F-2841-4F3A-95FE-4D4A08BF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Butko</dc:creator>
  <cp:keywords/>
  <dc:description/>
  <cp:lastModifiedBy>Sergei Butko</cp:lastModifiedBy>
  <cp:revision>2</cp:revision>
  <dcterms:created xsi:type="dcterms:W3CDTF">2021-05-03T18:39:00Z</dcterms:created>
  <dcterms:modified xsi:type="dcterms:W3CDTF">2021-05-03T18:58:00Z</dcterms:modified>
</cp:coreProperties>
</file>